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6EA69" w14:textId="77777777" w:rsidR="001C6B4B" w:rsidRDefault="001C6B4B" w:rsidP="001C6B4B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</w:t>
      </w:r>
      <w:r w:rsidRPr="002F7B3D">
        <w:rPr>
          <w:lang w:val="uk-UA"/>
        </w:rPr>
        <w:t>Затверджую</w:t>
      </w:r>
    </w:p>
    <w:p w14:paraId="39DB7106" w14:textId="77777777" w:rsidR="001C6B4B" w:rsidRPr="002F7B3D" w:rsidRDefault="001C6B4B" w:rsidP="001C6B4B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328BB378" w14:textId="77777777" w:rsidR="001C6B4B" w:rsidRPr="002F7B3D" w:rsidRDefault="001C6B4B" w:rsidP="001C6B4B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3470D697" w14:textId="77777777" w:rsidR="001C6B4B" w:rsidRPr="002F7B3D" w:rsidRDefault="001C6B4B" w:rsidP="001C6B4B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67E52A15" w14:textId="77777777" w:rsidR="001C6B4B" w:rsidRDefault="001C6B4B" w:rsidP="001C6B4B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D8C4F8E" w14:textId="77777777" w:rsidR="001C6B4B" w:rsidRPr="002F7B3D" w:rsidRDefault="001C6B4B" w:rsidP="001C6B4B">
      <w:pPr>
        <w:tabs>
          <w:tab w:val="center" w:pos="7533"/>
          <w:tab w:val="right" w:pos="15066"/>
        </w:tabs>
        <w:rPr>
          <w:b/>
          <w:lang w:val="uk-UA"/>
        </w:rPr>
      </w:pPr>
    </w:p>
    <w:p w14:paraId="6AD4D1F3" w14:textId="77777777" w:rsidR="001C6B4B" w:rsidRPr="002F7B3D" w:rsidRDefault="001C6B4B" w:rsidP="001C6B4B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01874F8B" w14:textId="7F30CA75" w:rsidR="001C6B4B" w:rsidRPr="002F7B3D" w:rsidRDefault="001E31A2" w:rsidP="001C6B4B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>зимової</w:t>
      </w:r>
      <w:r w:rsidR="001C6B4B">
        <w:rPr>
          <w:b/>
          <w:lang w:val="uk-UA"/>
        </w:rPr>
        <w:t xml:space="preserve"> заліково-екзаменаційної </w:t>
      </w:r>
      <w:r w:rsidR="001C6B4B" w:rsidRPr="002F7B3D">
        <w:rPr>
          <w:b/>
          <w:lang w:val="uk-UA"/>
        </w:rPr>
        <w:t xml:space="preserve">сесії для студентів </w:t>
      </w:r>
      <w:r w:rsidR="001C6B4B" w:rsidRPr="002F7B3D">
        <w:rPr>
          <w:b/>
          <w:lang w:val="en-US"/>
        </w:rPr>
        <w:t>I</w:t>
      </w:r>
      <w:r w:rsidR="001C6B4B">
        <w:rPr>
          <w:b/>
          <w:lang w:val="uk-UA"/>
        </w:rPr>
        <w:t xml:space="preserve">ІІ курсу заочної форми </w:t>
      </w:r>
      <w:r w:rsidR="001C6B4B" w:rsidRPr="002F7B3D">
        <w:rPr>
          <w:b/>
          <w:lang w:val="uk-UA"/>
        </w:rPr>
        <w:t>навчання</w:t>
      </w:r>
    </w:p>
    <w:p w14:paraId="3F032924" w14:textId="1C616AC6" w:rsidR="001C6B4B" w:rsidRPr="002F7B3D" w:rsidRDefault="001C6B4B" w:rsidP="001C6B4B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774E12E8" w14:textId="77777777" w:rsidR="001C6B4B" w:rsidRPr="00780585" w:rsidRDefault="001C6B4B" w:rsidP="001C6B4B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3998"/>
        <w:gridCol w:w="850"/>
        <w:gridCol w:w="680"/>
        <w:gridCol w:w="1985"/>
      </w:tblGrid>
      <w:tr w:rsidR="001C6B4B" w:rsidRPr="002F7B3D" w14:paraId="0B412D43" w14:textId="77777777" w:rsidTr="001E16C7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48DE" w14:textId="77777777" w:rsidR="001C6B4B" w:rsidRPr="00C74F81" w:rsidRDefault="001C6B4B" w:rsidP="001E16C7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F50266B" w14:textId="77777777" w:rsidR="001C6B4B" w:rsidRPr="00C74F81" w:rsidRDefault="001C6B4B" w:rsidP="001E16C7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B26F" w14:textId="77777777" w:rsidR="001C6B4B" w:rsidRPr="00C74F81" w:rsidRDefault="001C6B4B" w:rsidP="001E16C7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024D1" w14:textId="77777777" w:rsidR="001C6B4B" w:rsidRPr="00C74F81" w:rsidRDefault="001C6B4B" w:rsidP="001E16C7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 програмного забезпечення – КНз31</w:t>
            </w:r>
          </w:p>
        </w:tc>
      </w:tr>
      <w:tr w:rsidR="001C6B4B" w:rsidRPr="002F7B3D" w14:paraId="58D01C3C" w14:textId="77777777" w:rsidTr="00730184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13D1" w14:textId="77777777" w:rsidR="001C6B4B" w:rsidRPr="00C74F81" w:rsidRDefault="001C6B4B" w:rsidP="001E16C7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6C5" w14:textId="77777777" w:rsidR="001C6B4B" w:rsidRPr="00C74F81" w:rsidRDefault="001C6B4B" w:rsidP="001E16C7">
            <w:pPr>
              <w:rPr>
                <w:lang w:val="uk-UA"/>
              </w:rPr>
            </w:pP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3859" w14:textId="77777777" w:rsidR="001C6B4B" w:rsidRPr="00C74F81" w:rsidRDefault="001C6B4B" w:rsidP="001E16C7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48C0" w14:textId="06C5CB14" w:rsidR="001C6B4B" w:rsidRPr="00C74F81" w:rsidRDefault="001C6B4B" w:rsidP="001C6B4B">
            <w:pPr>
              <w:ind w:right="1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Год.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D92" w14:textId="46D95AC0" w:rsidR="001C6B4B" w:rsidRPr="00C74F81" w:rsidRDefault="001C6B4B" w:rsidP="001E16C7">
            <w:pPr>
              <w:ind w:right="-364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55F90" w14:textId="77777777" w:rsidR="001C6B4B" w:rsidRPr="00C74F81" w:rsidRDefault="001C6B4B" w:rsidP="001E16C7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1C6B4B" w:rsidRPr="00C4798D" w14:paraId="329535E7" w14:textId="77777777" w:rsidTr="00730184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0CA1" w14:textId="77777777" w:rsidR="001C6B4B" w:rsidRDefault="001C6B4B" w:rsidP="001E16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7569465D" w14:textId="136338A3" w:rsidR="001C6B4B" w:rsidRPr="00C74F81" w:rsidRDefault="001C6B4B" w:rsidP="001E16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61BB" w14:textId="55965F50" w:rsidR="001C6B4B" w:rsidRPr="00730184" w:rsidRDefault="00730184" w:rsidP="001E16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3E32" w14:textId="4BD04063" w:rsidR="001C6B4B" w:rsidRPr="00730184" w:rsidRDefault="00730184" w:rsidP="001E16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Людинно-машинний</w:t>
            </w:r>
            <w:proofErr w:type="spellEnd"/>
            <w:r>
              <w:rPr>
                <w:lang w:val="uk-UA"/>
              </w:rPr>
              <w:t xml:space="preserve"> інтерфейс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F18C" w14:textId="7E08EDE3" w:rsidR="001C6B4B" w:rsidRPr="00C74F81" w:rsidRDefault="00DB7534" w:rsidP="001C6B4B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AFEC" w14:textId="34666DA8" w:rsidR="001C6B4B" w:rsidRPr="00C74F81" w:rsidRDefault="00DB7534" w:rsidP="001E16C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02CD93" w14:textId="2433DA2E" w:rsidR="001C6B4B" w:rsidRPr="00C74F81" w:rsidRDefault="00DB7534" w:rsidP="001E16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DB7534" w:rsidRPr="00C4798D" w14:paraId="2C154A02" w14:textId="77777777" w:rsidTr="001A7323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CEA2" w14:textId="77777777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EB6" w14:textId="3ED01AB0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4822" w14:textId="3A6BECB6" w:rsidR="00DB7534" w:rsidRPr="00C74F81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2D26" w14:textId="65306068" w:rsidR="00DB7534" w:rsidRPr="00C74F81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AC0" w14:textId="465AA767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63F0B0" w14:textId="7D9FB14B" w:rsidR="00DB7534" w:rsidRPr="00C74F81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DB7534" w:rsidRPr="00C4798D" w14:paraId="7FE79747" w14:textId="77777777" w:rsidTr="001A7323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ACEC" w14:textId="77777777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9094" w14:textId="55FD38D7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7C79" w14:textId="675A35C9" w:rsidR="00DB7534" w:rsidRPr="00C74F81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 і маркетингу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58C1" w14:textId="77E80BC2" w:rsidR="00DB7534" w:rsidRPr="00C74F81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E76E" w14:textId="1ED4F529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5026A6" w14:textId="31097108" w:rsidR="00DB7534" w:rsidRPr="00C74F81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DB7534" w:rsidRPr="00C4798D" w14:paraId="49E209B6" w14:textId="77777777" w:rsidTr="00730184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6AFD" w14:textId="77777777" w:rsidR="00DB7534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14:paraId="024C50D8" w14:textId="0C2E9AFC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155B" w14:textId="6E7A818B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2850" w14:textId="1C0E36A7" w:rsidR="00DB7534" w:rsidRPr="00C74F81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Економіка і організація виробництва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F709" w14:textId="5F51B5A6" w:rsidR="00DB7534" w:rsidRPr="00C74F81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7741" w14:textId="6ACDD818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64CB90" w14:textId="0DB3222C" w:rsidR="00DB7534" w:rsidRPr="00C74F81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DB7534" w:rsidRPr="00C4798D" w14:paraId="02D04435" w14:textId="77777777" w:rsidTr="00730184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4639" w14:textId="77777777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E880" w14:textId="6A5BB183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50A4" w14:textId="03CE8B3D" w:rsidR="00DB7534" w:rsidRPr="00865DE9" w:rsidRDefault="00DB7534" w:rsidP="00DB7534">
            <w:pPr>
              <w:rPr>
                <w:lang w:val="uk-UA"/>
              </w:rPr>
            </w:pPr>
            <w:r>
              <w:rPr>
                <w:lang w:val="en-US"/>
              </w:rPr>
              <w:t>WEB</w:t>
            </w:r>
            <w:proofErr w:type="spellStart"/>
            <w:r>
              <w:rPr>
                <w:lang w:val="uk-UA"/>
              </w:rPr>
              <w:t>-дизайн</w:t>
            </w:r>
            <w:proofErr w:type="spellEnd"/>
            <w:r>
              <w:rPr>
                <w:lang w:val="uk-UA"/>
              </w:rPr>
              <w:t xml:space="preserve"> – практичні, консультації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6AC3" w14:textId="4ADF75ED" w:rsidR="00DB7534" w:rsidRPr="00C74F81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83BF" w14:textId="75E80561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AD061C" w14:textId="570DD889" w:rsidR="00DB7534" w:rsidRPr="00C74F81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DB7534" w:rsidRPr="00C4798D" w14:paraId="478AD7BD" w14:textId="77777777" w:rsidTr="00730184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6002" w14:textId="77777777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2537" w14:textId="0660CFAB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6573" w14:textId="4377CC94" w:rsidR="00DB7534" w:rsidRPr="00865DE9" w:rsidRDefault="00DB7534" w:rsidP="00DB7534">
            <w:pPr>
              <w:rPr>
                <w:b/>
                <w:bCs/>
                <w:lang w:val="uk-UA"/>
              </w:rPr>
            </w:pPr>
            <w:r>
              <w:rPr>
                <w:lang w:val="en-US"/>
              </w:rPr>
              <w:t>WEB</w:t>
            </w:r>
            <w:proofErr w:type="spellStart"/>
            <w:r>
              <w:rPr>
                <w:lang w:val="uk-UA"/>
              </w:rPr>
              <w:t>-дизайн</w:t>
            </w:r>
            <w:proofErr w:type="spellEnd"/>
            <w:r>
              <w:rPr>
                <w:lang w:val="uk-UA"/>
              </w:rPr>
              <w:t xml:space="preserve"> -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40D2" w14:textId="3744D048" w:rsidR="00DB7534" w:rsidRPr="00C74F81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EF01" w14:textId="61235365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78C784" w14:textId="132471D7" w:rsidR="00DB7534" w:rsidRPr="00C74F81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DB7534" w:rsidRPr="00C4798D" w14:paraId="1BB36FAB" w14:textId="77777777" w:rsidTr="00730184">
        <w:trPr>
          <w:trHeight w:val="200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3DC2" w14:textId="101F23B3" w:rsidR="00DB7534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29E51BFC" w14:textId="67204C57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6A96" w14:textId="16FD6D50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E6BE" w14:textId="22BDFC2E" w:rsidR="00DB7534" w:rsidRPr="006D3222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Охорона праці – практична, консультації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945B" w14:textId="588F83ED" w:rsidR="00DB7534" w:rsidRPr="007D062B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D03B" w14:textId="23433EF5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92CAB" w14:textId="3B1F50DB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DB7534" w:rsidRPr="00C4798D" w14:paraId="1E30604C" w14:textId="77777777" w:rsidTr="00730184">
        <w:trPr>
          <w:trHeight w:val="339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BAE7" w14:textId="77777777" w:rsidR="00DB7534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0A35" w14:textId="7D887A89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V-VI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685F" w14:textId="65A91600" w:rsidR="00DB7534" w:rsidRPr="006D3222" w:rsidRDefault="00DB7534" w:rsidP="00DB753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Охорона праці -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1233" w14:textId="6609096C" w:rsidR="00DB7534" w:rsidRPr="007D062B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EB8B" w14:textId="65D2FABE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C6DD9B" w14:textId="18D90FA1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DB7534" w:rsidRPr="00C4798D" w14:paraId="3A38EA4B" w14:textId="77777777" w:rsidTr="00730184">
        <w:trPr>
          <w:trHeight w:val="15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70C" w14:textId="314A0B4A" w:rsidR="00DB7534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137A1D1F" w14:textId="7161ED4D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5DC" w14:textId="10120EAF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I-II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FA39" w14:textId="25575ACA" w:rsidR="00DB7534" w:rsidRPr="006D3222" w:rsidRDefault="00DB7534" w:rsidP="00DB753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Розробка застосувань клієнт-серверної архітектури – практична, консультація,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940D" w14:textId="46DF5BD8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1342" w14:textId="69EA3EA3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608772" w14:textId="46262B0F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Пойда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DB7534" w:rsidRPr="00C4798D" w14:paraId="72011764" w14:textId="77777777" w:rsidTr="00730184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31E" w14:textId="77777777" w:rsidR="00DB7534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CC5E" w14:textId="2A8B4C3D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FD28" w14:textId="4239CB26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3B26" w14:textId="2426938F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9430" w14:textId="5A71D778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7DD92B" w14:textId="4EE50675" w:rsidR="00DB7534" w:rsidRDefault="00DB7534" w:rsidP="00DB7534">
            <w:pPr>
              <w:rPr>
                <w:lang w:val="uk-UA"/>
              </w:rPr>
            </w:pPr>
          </w:p>
        </w:tc>
      </w:tr>
      <w:tr w:rsidR="00DB7534" w:rsidRPr="00AB7F97" w14:paraId="7C09C84B" w14:textId="77777777" w:rsidTr="00730184">
        <w:trPr>
          <w:trHeight w:val="210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5030" w14:textId="786ABF6A" w:rsidR="00DB7534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14701AD4" w14:textId="16F0F4AE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053E" w14:textId="3CF89820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E747" w14:textId="7F210B11" w:rsidR="00DB7534" w:rsidRPr="006D3222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r>
              <w:rPr>
                <w:lang w:val="en-US"/>
              </w:rPr>
              <w:t>WEB-</w:t>
            </w:r>
            <w:r>
              <w:rPr>
                <w:lang w:val="uk-UA"/>
              </w:rPr>
              <w:t>застосувань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91E1" w14:textId="7AE3BC56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5AC6" w14:textId="5C63F1C8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6F1872" w14:textId="54B9FE6D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DB7534" w:rsidRPr="00C4798D" w14:paraId="5ECE0914" w14:textId="77777777" w:rsidTr="00730184">
        <w:trPr>
          <w:trHeight w:val="19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141" w14:textId="77777777" w:rsidR="00DB7534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45C4" w14:textId="5FD71F9B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5129" w14:textId="433A703E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Проектний практикум – практична, консультації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3F14" w14:textId="2C2B6D19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6D62" w14:textId="013F61AC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C31A20" w14:textId="2CC849FD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DB7534" w:rsidRPr="00C4798D" w14:paraId="1646E537" w14:textId="77777777" w:rsidTr="00730184">
        <w:trPr>
          <w:trHeight w:val="86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1ABC" w14:textId="77777777" w:rsidR="00DB7534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694E" w14:textId="7A9DFE57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6181FF" w14:textId="3ABB6975" w:rsidR="00DB7534" w:rsidRPr="006D3222" w:rsidRDefault="00DB7534" w:rsidP="00DB753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Проектний практикум -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74A74F" w14:textId="76142B04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C4D101" w14:textId="7792B90E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92E423" w14:textId="1845795F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DB7534" w:rsidRPr="00C4798D" w14:paraId="59C13497" w14:textId="77777777" w:rsidTr="00730184">
        <w:trPr>
          <w:trHeight w:val="2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21EF" w14:textId="0ECD05EA" w:rsidR="00DB7534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14:paraId="3D269515" w14:textId="21367DD9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1682" w14:textId="2C7A8ECB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I-II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1E76" w14:textId="2BB237C7" w:rsidR="00DB7534" w:rsidRPr="001E16C7" w:rsidRDefault="00DB7534" w:rsidP="00DB753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r>
              <w:rPr>
                <w:lang w:val="en-US"/>
              </w:rPr>
              <w:t>WEB</w:t>
            </w:r>
            <w:proofErr w:type="spellStart"/>
            <w:r>
              <w:rPr>
                <w:lang w:val="uk-UA"/>
              </w:rPr>
              <w:t>-застосувань</w:t>
            </w:r>
            <w:proofErr w:type="spellEnd"/>
            <w:r>
              <w:rPr>
                <w:lang w:val="uk-UA"/>
              </w:rPr>
              <w:t xml:space="preserve"> – консультація,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5BD6" w14:textId="0B28F3C0" w:rsidR="00DB7534" w:rsidRPr="00C74F81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FA3" w14:textId="52D2496B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C7F2F9" w14:textId="2FDBA530" w:rsidR="00DB7534" w:rsidRPr="00C74F81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DB7534" w:rsidRPr="00C4798D" w14:paraId="2397463E" w14:textId="77777777" w:rsidTr="00730184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18A" w14:textId="77777777" w:rsidR="00DB7534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DF6C" w14:textId="33AEC09A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087A" w14:textId="49738494" w:rsidR="00DB7534" w:rsidRPr="001E16C7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Чисельні методи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BE6D" w14:textId="6F9E40BA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0CC9" w14:textId="6857727F" w:rsidR="00DB7534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D6340A" w14:textId="53C0B0AD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DB7534" w:rsidRPr="00C4798D" w14:paraId="6A3C4612" w14:textId="77777777" w:rsidTr="00730184">
        <w:trPr>
          <w:trHeight w:val="105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6D7F" w14:textId="2A566965" w:rsidR="00DB7534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106B8B17" w14:textId="24CBC8CB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9ED7" w14:textId="22FEF958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5B65" w14:textId="23858602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 xml:space="preserve">Теорія ймовірності та математична статистика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631B" w14:textId="4119B210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21DC" w14:textId="7DD0702A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7BCB8A" w14:textId="21DA6215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DB7534" w:rsidRPr="00C4798D" w14:paraId="0BC444B7" w14:textId="77777777" w:rsidTr="00730184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11AF" w14:textId="77777777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24B0" w14:textId="3EB74326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6409" w14:textId="14E91A50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Конструювання програмного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CC14" w14:textId="382B5688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568F" w14:textId="406BE907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BB62A6" w14:textId="61A8D6C9" w:rsidR="00DB7534" w:rsidRDefault="00DB7534" w:rsidP="00DB7534">
            <w:pPr>
              <w:rPr>
                <w:lang w:val="uk-UA"/>
              </w:rPr>
            </w:pPr>
          </w:p>
        </w:tc>
      </w:tr>
      <w:tr w:rsidR="00DB7534" w:rsidRPr="00C4798D" w14:paraId="0ED640D8" w14:textId="77777777" w:rsidTr="00730184">
        <w:trPr>
          <w:trHeight w:val="206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CA23" w14:textId="43FCB6EC" w:rsidR="00DB7534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4B3344A2" w14:textId="099E5C13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01.12.2020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DC54" w14:textId="36BC7E30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D32C6" w14:textId="518D2BE2" w:rsidR="00DB7534" w:rsidRPr="007D062B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Математичні методи дослідження операцій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7DD72" w14:textId="2849ADBB" w:rsidR="00DB7534" w:rsidRPr="007D062B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18881" w14:textId="06D78F6F" w:rsidR="00DB7534" w:rsidRPr="00C74F81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92EAE00" w14:textId="1ED9EEEB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Лавер</w:t>
            </w:r>
            <w:proofErr w:type="spellEnd"/>
            <w:r>
              <w:rPr>
                <w:lang w:val="uk-UA"/>
              </w:rPr>
              <w:t xml:space="preserve"> О.Г.</w:t>
            </w:r>
          </w:p>
        </w:tc>
      </w:tr>
      <w:tr w:rsidR="00DB7534" w:rsidRPr="00AB7F97" w14:paraId="614F0EE2" w14:textId="77777777" w:rsidTr="001E16C7">
        <w:trPr>
          <w:trHeight w:val="274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56E8" w14:textId="34C5C7EF" w:rsidR="00DB7534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7329DF57" w14:textId="46141D51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04.12.2020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FD60" w14:textId="0C910A4D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0D97" w14:textId="4861582C" w:rsidR="00DB7534" w:rsidRPr="008E7D1D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 xml:space="preserve">Чисельні методи –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35E0" w14:textId="22B260FC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18CC" w14:textId="16A6394B" w:rsidR="00DB7534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BC13C5" w14:textId="61E7EFC4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DB7534" w:rsidRPr="00AB7F97" w14:paraId="3A859DE8" w14:textId="77777777" w:rsidTr="001E16C7">
        <w:trPr>
          <w:trHeight w:val="261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2FA2" w14:textId="77777777" w:rsidR="00DB7534" w:rsidRDefault="00DB7534" w:rsidP="00DB75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254F" w14:textId="3344E272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8BF7CF" w14:textId="374CB856" w:rsidR="00DB7534" w:rsidRPr="008E7D1D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 xml:space="preserve">Теорія ймовірності та математична статистика – </w:t>
            </w:r>
            <w:r>
              <w:rPr>
                <w:b/>
                <w:bCs/>
                <w:lang w:val="uk-UA"/>
              </w:rPr>
              <w:t xml:space="preserve">залік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AE64D6" w14:textId="0B83F5A1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5F5F20" w14:textId="01F0ACEB" w:rsidR="00DB7534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D1325A" w14:textId="09F786A1" w:rsidR="00DB7534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Данько-Товтин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DB7534" w:rsidRPr="00AB7F97" w14:paraId="63CB83EA" w14:textId="77777777" w:rsidTr="001E16C7">
        <w:trPr>
          <w:trHeight w:val="682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D549" w14:textId="0E3E1986" w:rsidR="00DB7534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Субота </w:t>
            </w:r>
          </w:p>
          <w:p w14:paraId="21D51B8D" w14:textId="7A6278C4" w:rsidR="00DB7534" w:rsidRPr="00C74F81" w:rsidRDefault="00DB7534" w:rsidP="00DB753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05.12.2020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B563" w14:textId="2A7A8737" w:rsidR="00DB7534" w:rsidRPr="00730184" w:rsidRDefault="00DB7534" w:rsidP="00DB75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I-II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13D2F" w14:textId="7A0972B7" w:rsidR="00DB7534" w:rsidRPr="008E7D1D" w:rsidRDefault="00DB7534" w:rsidP="00DB753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Організація комп’ютерних мереж – консультація,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26930" w14:textId="4DCBE5FD" w:rsidR="00DB7534" w:rsidRDefault="00DB7534" w:rsidP="00DB7534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4D99D" w14:textId="09266F78" w:rsidR="00DB7534" w:rsidRDefault="00DB7534" w:rsidP="00DB753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6BD35F3" w14:textId="082D4F1D" w:rsidR="00DB7534" w:rsidRPr="00C74F81" w:rsidRDefault="00DB7534" w:rsidP="00DB753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</w:tbl>
    <w:p w14:paraId="5E22CC83" w14:textId="77777777" w:rsidR="00015916" w:rsidRDefault="00015916" w:rsidP="00015916">
      <w:pPr>
        <w:spacing w:after="120"/>
        <w:ind w:left="8100" w:right="-730" w:hanging="7392"/>
        <w:rPr>
          <w:b/>
          <w:sz w:val="22"/>
          <w:szCs w:val="20"/>
          <w:lang w:val="uk-UA"/>
        </w:rPr>
      </w:pPr>
    </w:p>
    <w:p w14:paraId="595AE1D4" w14:textId="77777777" w:rsidR="00015916" w:rsidRDefault="001C6B4B" w:rsidP="00015916">
      <w:pPr>
        <w:spacing w:after="120"/>
        <w:ind w:left="8100" w:right="-730" w:hanging="7392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М.І. Кравчук   </w:t>
      </w:r>
    </w:p>
    <w:p w14:paraId="0312CE0C" w14:textId="1A3BF90B" w:rsidR="001C6B4B" w:rsidRPr="00015916" w:rsidRDefault="001C6B4B" w:rsidP="00015916">
      <w:pPr>
        <w:spacing w:after="120"/>
        <w:ind w:left="8100" w:right="-730" w:hanging="7392"/>
        <w:rPr>
          <w:b/>
          <w:color w:val="000000" w:themeColor="text1"/>
          <w:sz w:val="22"/>
          <w:szCs w:val="20"/>
          <w:lang w:val="uk-UA"/>
        </w:rPr>
      </w:pPr>
      <w:r w:rsidRPr="00015916">
        <w:rPr>
          <w:b/>
          <w:color w:val="000000" w:themeColor="text1"/>
          <w:sz w:val="22"/>
          <w:szCs w:val="20"/>
          <w:lang w:val="uk-UA"/>
        </w:rPr>
        <w:t xml:space="preserve">Погоджено: Заст. директора               </w:t>
      </w:r>
      <w:proofErr w:type="spellStart"/>
      <w:r w:rsidRPr="00015916">
        <w:rPr>
          <w:b/>
          <w:color w:val="000000" w:themeColor="text1"/>
          <w:sz w:val="22"/>
          <w:szCs w:val="20"/>
          <w:lang w:val="uk-UA"/>
        </w:rPr>
        <w:t>Сидор</w:t>
      </w:r>
      <w:proofErr w:type="spellEnd"/>
      <w:r w:rsidRPr="00015916">
        <w:rPr>
          <w:b/>
          <w:color w:val="000000" w:themeColor="text1"/>
          <w:sz w:val="22"/>
          <w:szCs w:val="20"/>
          <w:lang w:val="uk-UA"/>
        </w:rPr>
        <w:t xml:space="preserve"> Р.М. </w:t>
      </w:r>
    </w:p>
    <w:p w14:paraId="57ED02AC" w14:textId="7EE5F8F3" w:rsidR="008B385F" w:rsidRDefault="008B385F">
      <w:pPr>
        <w:rPr>
          <w:lang w:val="uk-UA"/>
        </w:rPr>
      </w:pPr>
    </w:p>
    <w:p w14:paraId="578C7F42" w14:textId="43FADFEB" w:rsidR="00DB7534" w:rsidRDefault="00DB7534">
      <w:pPr>
        <w:rPr>
          <w:lang w:val="uk-UA"/>
        </w:rPr>
      </w:pPr>
    </w:p>
    <w:p w14:paraId="0A6D0527" w14:textId="136B6749" w:rsidR="00DB7534" w:rsidRDefault="00DB7534">
      <w:pPr>
        <w:rPr>
          <w:lang w:val="uk-UA"/>
        </w:rPr>
      </w:pPr>
    </w:p>
    <w:p w14:paraId="3998CACE" w14:textId="77777777" w:rsidR="00DB7534" w:rsidRDefault="00DB7534" w:rsidP="00DB7534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</w:t>
      </w:r>
      <w:r w:rsidRPr="002F7B3D">
        <w:rPr>
          <w:lang w:val="uk-UA"/>
        </w:rPr>
        <w:t>Затверджую</w:t>
      </w:r>
    </w:p>
    <w:p w14:paraId="35A90279" w14:textId="77777777" w:rsidR="00DB7534" w:rsidRPr="002F7B3D" w:rsidRDefault="00DB7534" w:rsidP="00DB7534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FD0BA4B" w14:textId="77777777" w:rsidR="00DB7534" w:rsidRPr="002F7B3D" w:rsidRDefault="00DB7534" w:rsidP="00DB7534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5879D05" w14:textId="77777777" w:rsidR="00DB7534" w:rsidRPr="002F7B3D" w:rsidRDefault="00DB7534" w:rsidP="00DB7534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</w:t>
      </w:r>
      <w:r>
        <w:rPr>
          <w:lang w:val="uk-UA"/>
        </w:rPr>
        <w:t xml:space="preserve">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6E9FB77C" w14:textId="77777777" w:rsidR="00DB7534" w:rsidRDefault="00DB7534" w:rsidP="00DB7534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004EF4D4" w14:textId="77777777" w:rsidR="00DB7534" w:rsidRPr="002F7B3D" w:rsidRDefault="00DB7534" w:rsidP="00DB7534">
      <w:pPr>
        <w:tabs>
          <w:tab w:val="center" w:pos="7533"/>
          <w:tab w:val="right" w:pos="15066"/>
        </w:tabs>
        <w:rPr>
          <w:b/>
          <w:lang w:val="uk-UA"/>
        </w:rPr>
      </w:pPr>
    </w:p>
    <w:p w14:paraId="70132854" w14:textId="77777777" w:rsidR="00DB7534" w:rsidRPr="002F7B3D" w:rsidRDefault="00DB7534" w:rsidP="00DB7534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29FF0B04" w14:textId="1A8096E5" w:rsidR="00DB7534" w:rsidRPr="002F7B3D" w:rsidRDefault="001E31A2" w:rsidP="00DB7534">
      <w:pPr>
        <w:ind w:left="-284"/>
        <w:jc w:val="center"/>
        <w:rPr>
          <w:b/>
          <w:lang w:val="uk-UA"/>
        </w:rPr>
      </w:pPr>
      <w:r>
        <w:rPr>
          <w:b/>
          <w:lang w:val="uk-UA"/>
        </w:rPr>
        <w:t>зимової</w:t>
      </w:r>
      <w:r w:rsidR="00DB7534">
        <w:rPr>
          <w:b/>
          <w:lang w:val="uk-UA"/>
        </w:rPr>
        <w:t xml:space="preserve"> заліково-екзаменаційної </w:t>
      </w:r>
      <w:r w:rsidR="00DB7534" w:rsidRPr="002F7B3D">
        <w:rPr>
          <w:b/>
          <w:lang w:val="uk-UA"/>
        </w:rPr>
        <w:t xml:space="preserve">сесії для студентів </w:t>
      </w:r>
      <w:r w:rsidR="00DB7534" w:rsidRPr="002F7B3D">
        <w:rPr>
          <w:b/>
          <w:lang w:val="en-US"/>
        </w:rPr>
        <w:t>I</w:t>
      </w:r>
      <w:r w:rsidR="00DB7534">
        <w:rPr>
          <w:b/>
          <w:lang w:val="uk-UA"/>
        </w:rPr>
        <w:t xml:space="preserve">ІІ курсу заочної форми </w:t>
      </w:r>
      <w:r w:rsidR="00DB7534" w:rsidRPr="002F7B3D">
        <w:rPr>
          <w:b/>
          <w:lang w:val="uk-UA"/>
        </w:rPr>
        <w:t>навчання</w:t>
      </w:r>
    </w:p>
    <w:p w14:paraId="38565AEA" w14:textId="77777777" w:rsidR="00DB7534" w:rsidRPr="002F7B3D" w:rsidRDefault="00DB7534" w:rsidP="00DB7534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коледжу </w:t>
      </w:r>
      <w:r>
        <w:rPr>
          <w:b/>
          <w:lang w:val="uk-UA"/>
        </w:rPr>
        <w:t>2020/2021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63EAA144" w14:textId="77777777" w:rsidR="00DB7534" w:rsidRPr="00780585" w:rsidRDefault="00DB7534" w:rsidP="00DB7534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3998"/>
        <w:gridCol w:w="850"/>
        <w:gridCol w:w="680"/>
        <w:gridCol w:w="1985"/>
      </w:tblGrid>
      <w:tr w:rsidR="00DB7534" w:rsidRPr="002F7B3D" w14:paraId="0CCDF162" w14:textId="77777777" w:rsidTr="000D7A74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9AE0" w14:textId="77777777" w:rsidR="00DB7534" w:rsidRPr="00C74F81" w:rsidRDefault="00DB7534" w:rsidP="000D7A74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2BF74FCE" w14:textId="77777777" w:rsidR="00DB7534" w:rsidRPr="00C74F81" w:rsidRDefault="00DB7534" w:rsidP="000D7A74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4FCD" w14:textId="77777777" w:rsidR="00DB7534" w:rsidRPr="00C74F81" w:rsidRDefault="00DB7534" w:rsidP="000D7A74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B4DA0" w14:textId="492B2F11" w:rsidR="00DB7534" w:rsidRPr="00C74F81" w:rsidRDefault="001E31A2" w:rsidP="000D7A74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і землеуст</w:t>
            </w:r>
            <w:r w:rsidR="004B3873">
              <w:rPr>
                <w:b/>
                <w:lang w:val="uk-UA"/>
              </w:rPr>
              <w:t>р</w:t>
            </w:r>
            <w:bookmarkStart w:id="0" w:name="_GoBack"/>
            <w:bookmarkEnd w:id="0"/>
            <w:r>
              <w:rPr>
                <w:b/>
                <w:lang w:val="uk-UA"/>
              </w:rPr>
              <w:t>ій (</w:t>
            </w:r>
            <w:proofErr w:type="spellStart"/>
            <w:r>
              <w:rPr>
                <w:b/>
                <w:lang w:val="uk-UA"/>
              </w:rPr>
              <w:t>ЗВз</w:t>
            </w:r>
            <w:proofErr w:type="spellEnd"/>
            <w:r>
              <w:rPr>
                <w:b/>
                <w:lang w:val="uk-UA"/>
              </w:rPr>
              <w:t>-31)</w:t>
            </w:r>
          </w:p>
        </w:tc>
      </w:tr>
      <w:tr w:rsidR="00DB7534" w:rsidRPr="002F7B3D" w14:paraId="71B58FA6" w14:textId="77777777" w:rsidTr="000D7A74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F2A0" w14:textId="77777777" w:rsidR="00DB7534" w:rsidRPr="00C74F81" w:rsidRDefault="00DB7534" w:rsidP="000D7A74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C8A" w14:textId="77777777" w:rsidR="00DB7534" w:rsidRPr="00C74F81" w:rsidRDefault="00DB7534" w:rsidP="000D7A74">
            <w:pPr>
              <w:rPr>
                <w:lang w:val="uk-UA"/>
              </w:rPr>
            </w:pP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E0DD" w14:textId="77777777" w:rsidR="00DB7534" w:rsidRPr="00C74F81" w:rsidRDefault="00DB7534" w:rsidP="000D7A74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32F6" w14:textId="77777777" w:rsidR="00DB7534" w:rsidRPr="00C74F81" w:rsidRDefault="00DB7534" w:rsidP="000D7A74">
            <w:pPr>
              <w:ind w:right="1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Год.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D571" w14:textId="77777777" w:rsidR="00DB7534" w:rsidRPr="00C74F81" w:rsidRDefault="00DB7534" w:rsidP="000D7A74">
            <w:pPr>
              <w:ind w:right="-364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9343B" w14:textId="77777777" w:rsidR="00DB7534" w:rsidRPr="00C74F81" w:rsidRDefault="00DB7534" w:rsidP="000D7A74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DB7534" w:rsidRPr="00C4798D" w14:paraId="5E6422C3" w14:textId="77777777" w:rsidTr="000D7A74">
        <w:trPr>
          <w:trHeight w:val="328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D9CD" w14:textId="77777777" w:rsidR="00DB7534" w:rsidRDefault="00DB7534" w:rsidP="000D7A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1B34691D" w14:textId="77777777" w:rsidR="00DB7534" w:rsidRPr="00C74F81" w:rsidRDefault="00DB7534" w:rsidP="000D7A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36A1" w14:textId="77777777" w:rsidR="00DB7534" w:rsidRPr="00730184" w:rsidRDefault="00DB7534" w:rsidP="000D7A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A810" w14:textId="7A95E85A" w:rsidR="00DB7534" w:rsidRPr="00730184" w:rsidRDefault="001172AB" w:rsidP="000D7A74">
            <w:pPr>
              <w:rPr>
                <w:lang w:val="uk-UA"/>
              </w:rPr>
            </w:pPr>
            <w:r>
              <w:rPr>
                <w:lang w:val="uk-UA"/>
              </w:rPr>
              <w:t>Землеустрій населених пунктів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4508" w14:textId="414F15DC" w:rsidR="00DB7534" w:rsidRPr="00C74F81" w:rsidRDefault="00CA5EC6" w:rsidP="000D7A74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07DE" w14:textId="77777777" w:rsidR="00DB7534" w:rsidRPr="00C74F81" w:rsidRDefault="00DB7534" w:rsidP="000D7A7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B49FD2" w14:textId="1A23A4E4" w:rsidR="00DB7534" w:rsidRPr="00C74F81" w:rsidRDefault="00CA5EC6" w:rsidP="000D7A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DB7534" w:rsidRPr="00C4798D" w14:paraId="31500832" w14:textId="77777777" w:rsidTr="000D7A74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D1F" w14:textId="77777777" w:rsidR="00DB7534" w:rsidRPr="00C74F81" w:rsidRDefault="00DB7534" w:rsidP="000D7A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C8E3" w14:textId="77777777" w:rsidR="00DB7534" w:rsidRPr="00730184" w:rsidRDefault="00DB7534" w:rsidP="000D7A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7226" w14:textId="012C7869" w:rsidR="00DB7534" w:rsidRPr="00C74F81" w:rsidRDefault="001172AB" w:rsidP="000D7A74">
            <w:pPr>
              <w:rPr>
                <w:lang w:val="uk-UA"/>
              </w:rPr>
            </w:pPr>
            <w:r>
              <w:rPr>
                <w:lang w:val="uk-UA"/>
              </w:rPr>
              <w:t>Основи проектування шляхів місцевого призначення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F2CB" w14:textId="1D1CCCA0" w:rsidR="00DB7534" w:rsidRPr="00C74F81" w:rsidRDefault="00CA5EC6" w:rsidP="000D7A74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5186" w14:textId="77777777" w:rsidR="00DB7534" w:rsidRPr="00C74F81" w:rsidRDefault="00DB7534" w:rsidP="000D7A7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A98493" w14:textId="3C190D21" w:rsidR="00DB7534" w:rsidRPr="00C74F81" w:rsidRDefault="00CA5EC6" w:rsidP="000D7A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DB7534" w:rsidRPr="00C4798D" w14:paraId="7202E15B" w14:textId="77777777" w:rsidTr="000D7A74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2554" w14:textId="77777777" w:rsidR="00DB7534" w:rsidRPr="00C74F81" w:rsidRDefault="00DB7534" w:rsidP="000D7A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E613" w14:textId="77777777" w:rsidR="00DB7534" w:rsidRPr="00730184" w:rsidRDefault="00DB7534" w:rsidP="000D7A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4996" w14:textId="5CB4A7DD" w:rsidR="00DB7534" w:rsidRPr="00C74F81" w:rsidRDefault="001172AB" w:rsidP="000D7A74">
            <w:pPr>
              <w:rPr>
                <w:lang w:val="uk-UA"/>
              </w:rPr>
            </w:pPr>
            <w:r>
              <w:rPr>
                <w:lang w:val="uk-UA"/>
              </w:rPr>
              <w:t>Геодезичні роботи при землеустрої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BB70" w14:textId="3DDDEDC7" w:rsidR="00DB7534" w:rsidRPr="00C74F81" w:rsidRDefault="00CA5EC6" w:rsidP="000D7A74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7727" w14:textId="77777777" w:rsidR="00DB7534" w:rsidRPr="00C74F81" w:rsidRDefault="00DB7534" w:rsidP="000D7A7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9BE73D" w14:textId="28353A7F" w:rsidR="00DB7534" w:rsidRPr="00C74F81" w:rsidRDefault="00CA5EC6" w:rsidP="000D7A74">
            <w:pPr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  <w:tr w:rsidR="00DB7534" w:rsidRPr="00C4798D" w14:paraId="2ADA0C75" w14:textId="77777777" w:rsidTr="000D7A74">
        <w:trPr>
          <w:trHeight w:val="31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43DC" w14:textId="77777777" w:rsidR="00DB7534" w:rsidRDefault="00DB7534" w:rsidP="000D7A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14:paraId="67144D06" w14:textId="77777777" w:rsidR="00DB7534" w:rsidRPr="00C74F81" w:rsidRDefault="00DB7534" w:rsidP="000D7A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3FF" w14:textId="77777777" w:rsidR="00DB7534" w:rsidRPr="00730184" w:rsidRDefault="00DB7534" w:rsidP="000D7A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97EE" w14:textId="0AC07C08" w:rsidR="00DB7534" w:rsidRPr="00C74F81" w:rsidRDefault="001172AB" w:rsidP="000D7A74">
            <w:pPr>
              <w:rPr>
                <w:lang w:val="uk-UA"/>
              </w:rPr>
            </w:pPr>
            <w:r>
              <w:rPr>
                <w:lang w:val="uk-UA"/>
              </w:rPr>
              <w:t>Управління земельними ресурсами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6B71" w14:textId="0D8638B3" w:rsidR="00DB7534" w:rsidRPr="00C74F81" w:rsidRDefault="00CA5EC6" w:rsidP="000D7A74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89B2" w14:textId="77777777" w:rsidR="00DB7534" w:rsidRPr="00C74F81" w:rsidRDefault="00DB7534" w:rsidP="000D7A7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63B9F" w14:textId="153B7D73" w:rsidR="00DB7534" w:rsidRPr="00C74F81" w:rsidRDefault="00CA5EC6" w:rsidP="000D7A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DB7534" w:rsidRPr="00C4798D" w14:paraId="766B9B08" w14:textId="77777777" w:rsidTr="000D7A74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D74" w14:textId="77777777" w:rsidR="00DB7534" w:rsidRPr="00C74F81" w:rsidRDefault="00DB7534" w:rsidP="000D7A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206B" w14:textId="77777777" w:rsidR="00DB7534" w:rsidRPr="00730184" w:rsidRDefault="00DB7534" w:rsidP="000D7A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61F8" w14:textId="36A5B91E" w:rsidR="00DB7534" w:rsidRPr="001172AB" w:rsidRDefault="001172AB" w:rsidP="000D7A74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Соціологія – консультація,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2A4E" w14:textId="546A48EA" w:rsidR="00DB7534" w:rsidRPr="00C74F81" w:rsidRDefault="00CA5EC6" w:rsidP="000D7A7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C98D" w14:textId="77777777" w:rsidR="00DB7534" w:rsidRPr="00C74F81" w:rsidRDefault="00DB7534" w:rsidP="000D7A7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34108B" w14:textId="71641A1F" w:rsidR="00DB7534" w:rsidRPr="00C74F81" w:rsidRDefault="00CA5EC6" w:rsidP="000D7A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DB7534" w:rsidRPr="00C4798D" w14:paraId="429DCCBB" w14:textId="77777777" w:rsidTr="000D7A74">
        <w:trPr>
          <w:trHeight w:val="27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6963" w14:textId="77777777" w:rsidR="00DB7534" w:rsidRPr="00C74F81" w:rsidRDefault="00DB7534" w:rsidP="000D7A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A899" w14:textId="77777777" w:rsidR="00DB7534" w:rsidRPr="00730184" w:rsidRDefault="00DB7534" w:rsidP="000D7A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C0D0" w14:textId="01C1F6AE" w:rsidR="00DB7534" w:rsidRPr="001172AB" w:rsidRDefault="001172AB" w:rsidP="001E31A2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Земельний кадастр – консультація, </w:t>
            </w:r>
            <w:r w:rsidR="001E31A2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AD1F" w14:textId="17DD3F21" w:rsidR="00DB7534" w:rsidRPr="00C74F81" w:rsidRDefault="00CA5EC6" w:rsidP="000D7A74">
            <w:pPr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7BFD" w14:textId="77777777" w:rsidR="00DB7534" w:rsidRPr="00C74F81" w:rsidRDefault="00DB7534" w:rsidP="000D7A7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529151" w14:textId="44309318" w:rsidR="00DB7534" w:rsidRPr="00C74F81" w:rsidRDefault="00CA5EC6" w:rsidP="000D7A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DB7534" w:rsidRPr="00C4798D" w14:paraId="0F6D2432" w14:textId="77777777" w:rsidTr="000D7A74">
        <w:trPr>
          <w:trHeight w:val="200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08E3" w14:textId="77777777" w:rsidR="00DB7534" w:rsidRDefault="00DB7534" w:rsidP="000D7A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0D95B5F9" w14:textId="77777777" w:rsidR="00DB7534" w:rsidRPr="00C74F81" w:rsidRDefault="00DB7534" w:rsidP="000D7A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CC33" w14:textId="77777777" w:rsidR="00DB7534" w:rsidRPr="00730184" w:rsidRDefault="00DB7534" w:rsidP="000D7A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A9F4" w14:textId="3AB1EB65" w:rsidR="00DB7534" w:rsidRPr="001172AB" w:rsidRDefault="001172AB" w:rsidP="001E31A2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Охорона праці – консультація, </w:t>
            </w:r>
            <w:r w:rsidR="001E31A2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BEEB" w14:textId="27CE45E8" w:rsidR="00DB7534" w:rsidRPr="007D062B" w:rsidRDefault="00CA5EC6" w:rsidP="000D7A7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2FF0" w14:textId="77777777" w:rsidR="00DB7534" w:rsidRPr="00C74F81" w:rsidRDefault="00DB7534" w:rsidP="000D7A7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94D99C" w14:textId="67639942" w:rsidR="00DB7534" w:rsidRDefault="00CA5EC6" w:rsidP="00CA5EC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DB7534" w:rsidRPr="00C4798D" w14:paraId="6F124EED" w14:textId="77777777" w:rsidTr="000D7A74">
        <w:trPr>
          <w:trHeight w:val="339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291" w14:textId="77777777" w:rsidR="00DB7534" w:rsidRDefault="00DB7534" w:rsidP="000D7A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B8D" w14:textId="40B1FE90" w:rsidR="00DB7534" w:rsidRPr="00730184" w:rsidRDefault="00DB7534" w:rsidP="000D7A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591F" w14:textId="4FDD7C78" w:rsidR="00DB7534" w:rsidRPr="001172AB" w:rsidRDefault="001172AB" w:rsidP="000D7A74">
            <w:pPr>
              <w:rPr>
                <w:lang w:val="uk-UA"/>
              </w:rPr>
            </w:pPr>
            <w:r>
              <w:rPr>
                <w:lang w:val="uk-UA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DF7E" w14:textId="11582E34" w:rsidR="00DB7534" w:rsidRPr="007D062B" w:rsidRDefault="00CA5EC6" w:rsidP="000D7A74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A776" w14:textId="77777777" w:rsidR="00DB7534" w:rsidRPr="00C74F81" w:rsidRDefault="00DB7534" w:rsidP="000D7A74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8226AB" w14:textId="62045D76" w:rsidR="00DB7534" w:rsidRDefault="00E83EEB" w:rsidP="000D7A7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1172AB" w:rsidRPr="00AB7F97" w14:paraId="086AF292" w14:textId="77777777" w:rsidTr="000D7A74">
        <w:trPr>
          <w:trHeight w:val="210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EA07" w14:textId="77777777" w:rsidR="001172AB" w:rsidRDefault="001172AB" w:rsidP="001172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14:paraId="0293B330" w14:textId="77777777" w:rsidR="001172AB" w:rsidRPr="00C74F81" w:rsidRDefault="001172AB" w:rsidP="001172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E517" w14:textId="63A2605B" w:rsidR="001172AB" w:rsidRPr="00730184" w:rsidRDefault="001172AB" w:rsidP="001172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AD74" w14:textId="41A085DF" w:rsidR="001172AB" w:rsidRPr="001172AB" w:rsidRDefault="001172AB" w:rsidP="001E31A2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Земельне право – консультація, </w:t>
            </w:r>
            <w:r w:rsidR="001E31A2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FC8D" w14:textId="59DDF711" w:rsidR="001172AB" w:rsidRDefault="00CA5EC6" w:rsidP="001172AB">
            <w:pPr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9D05" w14:textId="360EEAC6" w:rsidR="001172AB" w:rsidRPr="00C74F81" w:rsidRDefault="001172AB" w:rsidP="001172AB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6193AC" w14:textId="5AC606E5" w:rsidR="001172AB" w:rsidRDefault="00E83EEB" w:rsidP="001172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1172AB" w:rsidRPr="00C4798D" w14:paraId="2B111C73" w14:textId="77777777" w:rsidTr="000D7A74">
        <w:trPr>
          <w:trHeight w:val="19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0A7" w14:textId="77777777" w:rsidR="001172AB" w:rsidRDefault="001172AB" w:rsidP="001172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0054" w14:textId="11489E7D" w:rsidR="001172AB" w:rsidRPr="00730184" w:rsidRDefault="001172AB" w:rsidP="001172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700D" w14:textId="7F8E2515" w:rsidR="001172AB" w:rsidRDefault="0098035D" w:rsidP="001172AB">
            <w:pPr>
              <w:rPr>
                <w:lang w:val="uk-UA"/>
              </w:rPr>
            </w:pPr>
            <w:r>
              <w:rPr>
                <w:lang w:val="uk-UA"/>
              </w:rPr>
              <w:t>Державний контроль за використанням та охороною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A540" w14:textId="708546F5" w:rsidR="001172AB" w:rsidRDefault="00CA5EC6" w:rsidP="001172AB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4BE8" w14:textId="743695C5" w:rsidR="001172AB" w:rsidRPr="00C74F81" w:rsidRDefault="001172AB" w:rsidP="001172AB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EB044F" w14:textId="3E2BF049" w:rsidR="001172AB" w:rsidRDefault="00E83EEB" w:rsidP="001172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1172AB" w:rsidRPr="00C4798D" w14:paraId="56BDDF36" w14:textId="77777777" w:rsidTr="000D7A74">
        <w:trPr>
          <w:trHeight w:val="228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3D0D" w14:textId="77777777" w:rsidR="001172AB" w:rsidRDefault="001172AB" w:rsidP="001172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14:paraId="75E2D8B6" w14:textId="77777777" w:rsidR="001172AB" w:rsidRPr="00C74F81" w:rsidRDefault="001172AB" w:rsidP="001172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29.11.2020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B8C7" w14:textId="7CB9F3CB" w:rsidR="001172AB" w:rsidRPr="00730184" w:rsidRDefault="001172AB" w:rsidP="001172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6B1C" w14:textId="2E19B239" w:rsidR="001172AB" w:rsidRPr="0098035D" w:rsidRDefault="0098035D" w:rsidP="001172AB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Автоматизація обробки земельно-кадастрової інформації – консультації,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C938" w14:textId="54BFD2A7" w:rsidR="001172AB" w:rsidRPr="00C74F81" w:rsidRDefault="00CA5EC6" w:rsidP="001172AB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3E17" w14:textId="77777777" w:rsidR="001172AB" w:rsidRPr="00C74F81" w:rsidRDefault="001172AB" w:rsidP="001172AB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30BC8A" w14:textId="18D82FA1" w:rsidR="001172AB" w:rsidRPr="00C74F81" w:rsidRDefault="00E83EEB" w:rsidP="001172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1172AB" w:rsidRPr="00C4798D" w14:paraId="2361AAD9" w14:textId="77777777" w:rsidTr="00C4200B">
        <w:trPr>
          <w:trHeight w:val="429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1804" w14:textId="77777777" w:rsidR="001172AB" w:rsidRDefault="001172AB" w:rsidP="001172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7E94278B" w14:textId="77777777" w:rsidR="001172AB" w:rsidRPr="00C74F81" w:rsidRDefault="001172AB" w:rsidP="001172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01.12.2020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463" w14:textId="0ECF5B76" w:rsidR="001172AB" w:rsidRPr="00730184" w:rsidRDefault="001172AB" w:rsidP="001172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B3A" w14:textId="61EF4F4A" w:rsidR="001172AB" w:rsidRPr="007D062B" w:rsidRDefault="0098035D" w:rsidP="001172AB">
            <w:pPr>
              <w:rPr>
                <w:lang w:val="uk-UA"/>
              </w:rPr>
            </w:pPr>
            <w:r>
              <w:rPr>
                <w:lang w:val="uk-UA"/>
              </w:rPr>
              <w:t>Основи картографування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01EE" w14:textId="6EC2A3A5" w:rsidR="001172AB" w:rsidRPr="007D062B" w:rsidRDefault="00CA5EC6" w:rsidP="001172AB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C37A" w14:textId="77777777" w:rsidR="001172AB" w:rsidRPr="00C74F81" w:rsidRDefault="001172AB" w:rsidP="001172AB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540C1E" w14:textId="16AB7E3E" w:rsidR="001172AB" w:rsidRDefault="00E83EEB" w:rsidP="001172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Лохоцька</w:t>
            </w:r>
            <w:proofErr w:type="spellEnd"/>
            <w:r>
              <w:rPr>
                <w:lang w:val="uk-UA"/>
              </w:rPr>
              <w:t xml:space="preserve"> Е.Я.</w:t>
            </w:r>
          </w:p>
        </w:tc>
      </w:tr>
      <w:tr w:rsidR="001172AB" w:rsidRPr="00C4798D" w14:paraId="2849A6D9" w14:textId="77777777" w:rsidTr="00C4200B">
        <w:trPr>
          <w:trHeight w:val="412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E308" w14:textId="77777777" w:rsidR="001172AB" w:rsidRDefault="001172AB" w:rsidP="001172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65D" w14:textId="6D57FE3E" w:rsidR="001172AB" w:rsidRDefault="001172AB" w:rsidP="001172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0C62" w14:textId="4CAD91C1" w:rsidR="001172AB" w:rsidRDefault="00CA5EC6" w:rsidP="001172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Еколандшафтна</w:t>
            </w:r>
            <w:proofErr w:type="spellEnd"/>
            <w:r>
              <w:rPr>
                <w:lang w:val="uk-UA"/>
              </w:rPr>
              <w:t xml:space="preserve"> організація території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FA31" w14:textId="557DE1C7" w:rsidR="001172AB" w:rsidRDefault="00CA5EC6" w:rsidP="001172AB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2DE6" w14:textId="77777777" w:rsidR="001172AB" w:rsidRPr="0004064D" w:rsidRDefault="001172AB" w:rsidP="001172AB">
            <w:pPr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17B364" w14:textId="718CEC3D" w:rsidR="001172AB" w:rsidRDefault="00E83EEB" w:rsidP="001172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Лохоцька</w:t>
            </w:r>
            <w:proofErr w:type="spellEnd"/>
            <w:r>
              <w:rPr>
                <w:lang w:val="uk-UA"/>
              </w:rPr>
              <w:t xml:space="preserve"> Е.Я.</w:t>
            </w:r>
          </w:p>
        </w:tc>
      </w:tr>
      <w:tr w:rsidR="001172AB" w:rsidRPr="00AB7F97" w14:paraId="1A1ED475" w14:textId="77777777" w:rsidTr="000D7A74">
        <w:trPr>
          <w:trHeight w:val="274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1966" w14:textId="77777777" w:rsidR="001172AB" w:rsidRDefault="001172AB" w:rsidP="001172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6DAF64B3" w14:textId="77777777" w:rsidR="001172AB" w:rsidRPr="00C74F81" w:rsidRDefault="001172AB" w:rsidP="001172A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04.12.2020</w:t>
            </w: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099" w14:textId="6892B347" w:rsidR="001172AB" w:rsidRPr="00730184" w:rsidRDefault="001172AB" w:rsidP="001172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3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BB3D" w14:textId="76317C48" w:rsidR="001172AB" w:rsidRPr="00CA5EC6" w:rsidRDefault="00CA5EC6" w:rsidP="001172AB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Землевпорядне проектування – КП, </w:t>
            </w:r>
            <w:r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DE2A" w14:textId="46DAB2C7" w:rsidR="001172AB" w:rsidRDefault="001172AB" w:rsidP="001172AB">
            <w:pPr>
              <w:rPr>
                <w:lang w:val="uk-UA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C448" w14:textId="77777777" w:rsidR="001172AB" w:rsidRDefault="001172AB" w:rsidP="001172AB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58BB86" w14:textId="75C9DDFE" w:rsidR="001172AB" w:rsidRDefault="00E83EEB" w:rsidP="001172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1172AB" w:rsidRPr="00AB7F97" w14:paraId="46089A0F" w14:textId="77777777" w:rsidTr="000D7A74">
        <w:trPr>
          <w:trHeight w:val="261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4706" w14:textId="77777777" w:rsidR="001172AB" w:rsidRDefault="001172AB" w:rsidP="001172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85B2" w14:textId="5EF4A6F3" w:rsidR="001172AB" w:rsidRPr="00730184" w:rsidRDefault="001172AB" w:rsidP="001172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33F9AB" w14:textId="54964B0F" w:rsidR="001172AB" w:rsidRPr="00CA5EC6" w:rsidRDefault="00CA5EC6" w:rsidP="001172AB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Землевпорядне проектування - </w:t>
            </w:r>
            <w:r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FE0691" w14:textId="4E111C61" w:rsidR="001172AB" w:rsidRDefault="00CA5EC6" w:rsidP="001172AB">
            <w:pPr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4E9C73" w14:textId="77777777" w:rsidR="001172AB" w:rsidRDefault="001172AB" w:rsidP="001172AB">
            <w:pPr>
              <w:jc w:val="center"/>
              <w:rPr>
                <w:lang w:val="uk-UA"/>
              </w:rPr>
            </w:pPr>
            <w:proofErr w:type="spellStart"/>
            <w:r w:rsidRPr="0004064D">
              <w:rPr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D4D552" w14:textId="2C47FD59" w:rsidR="001172AB" w:rsidRDefault="00E83EEB" w:rsidP="001172A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</w:tbl>
    <w:p w14:paraId="015E90E2" w14:textId="77777777" w:rsidR="00015916" w:rsidRDefault="00015916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23E8E88C" w14:textId="77777777" w:rsidR="00015916" w:rsidRDefault="00015916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7C4DEA14" w14:textId="77777777" w:rsidR="00015916" w:rsidRDefault="00DB7534" w:rsidP="00015916">
      <w:pPr>
        <w:spacing w:after="120"/>
        <w:ind w:left="8100" w:right="-730" w:hanging="8100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М.І. Кравчук</w:t>
      </w:r>
    </w:p>
    <w:p w14:paraId="392E1069" w14:textId="77777777" w:rsidR="00015916" w:rsidRDefault="00015916" w:rsidP="00DB7534">
      <w:pPr>
        <w:spacing w:after="120"/>
        <w:ind w:left="8100" w:right="-730" w:hanging="9518"/>
        <w:rPr>
          <w:b/>
          <w:sz w:val="22"/>
          <w:szCs w:val="20"/>
          <w:lang w:val="uk-UA"/>
        </w:rPr>
      </w:pPr>
    </w:p>
    <w:p w14:paraId="1B9FE4ED" w14:textId="5419EB23" w:rsidR="00DB7534" w:rsidRPr="00763336" w:rsidRDefault="00DB7534" w:rsidP="00015916">
      <w:pPr>
        <w:spacing w:after="120"/>
        <w:ind w:left="8100" w:right="-730" w:hanging="8100"/>
        <w:rPr>
          <w:b/>
          <w:sz w:val="22"/>
          <w:szCs w:val="20"/>
          <w:lang w:val="uk-UA"/>
        </w:rPr>
      </w:pPr>
      <w:r w:rsidRPr="00763336">
        <w:rPr>
          <w:b/>
          <w:sz w:val="22"/>
          <w:szCs w:val="20"/>
          <w:lang w:val="uk-UA"/>
        </w:rPr>
        <w:t xml:space="preserve">Погоджено: Заст. директора               </w:t>
      </w:r>
      <w:proofErr w:type="spellStart"/>
      <w:r w:rsidRPr="00763336">
        <w:rPr>
          <w:b/>
          <w:sz w:val="22"/>
          <w:szCs w:val="20"/>
          <w:lang w:val="uk-UA"/>
        </w:rPr>
        <w:t>Сидор</w:t>
      </w:r>
      <w:proofErr w:type="spellEnd"/>
      <w:r w:rsidRPr="00763336">
        <w:rPr>
          <w:b/>
          <w:sz w:val="22"/>
          <w:szCs w:val="20"/>
          <w:lang w:val="uk-UA"/>
        </w:rPr>
        <w:t xml:space="preserve"> Р.М. </w:t>
      </w:r>
    </w:p>
    <w:p w14:paraId="601E29FE" w14:textId="77777777" w:rsidR="00DB7534" w:rsidRPr="001C6B4B" w:rsidRDefault="00DB7534" w:rsidP="00DB7534">
      <w:pPr>
        <w:rPr>
          <w:lang w:val="uk-UA"/>
        </w:rPr>
      </w:pPr>
    </w:p>
    <w:p w14:paraId="03FA6F9F" w14:textId="77777777" w:rsidR="00DB7534" w:rsidRPr="001C6B4B" w:rsidRDefault="00DB7534">
      <w:pPr>
        <w:rPr>
          <w:lang w:val="uk-UA"/>
        </w:rPr>
      </w:pPr>
    </w:p>
    <w:sectPr w:rsidR="00DB7534" w:rsidRPr="001C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5F"/>
    <w:rsid w:val="00015916"/>
    <w:rsid w:val="001172AB"/>
    <w:rsid w:val="001C6B4B"/>
    <w:rsid w:val="001E16C7"/>
    <w:rsid w:val="001E31A2"/>
    <w:rsid w:val="004B3873"/>
    <w:rsid w:val="006D3222"/>
    <w:rsid w:val="00730184"/>
    <w:rsid w:val="00865DE9"/>
    <w:rsid w:val="008B385F"/>
    <w:rsid w:val="008E7D1D"/>
    <w:rsid w:val="0098035D"/>
    <w:rsid w:val="00CA5EC6"/>
    <w:rsid w:val="00DB7534"/>
    <w:rsid w:val="00E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8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Ivan</cp:lastModifiedBy>
  <cp:revision>7</cp:revision>
  <cp:lastPrinted>2020-11-05T08:12:00Z</cp:lastPrinted>
  <dcterms:created xsi:type="dcterms:W3CDTF">2020-11-03T12:19:00Z</dcterms:created>
  <dcterms:modified xsi:type="dcterms:W3CDTF">2020-11-05T08:12:00Z</dcterms:modified>
</cp:coreProperties>
</file>