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60A6173" w14:textId="5378D0D2" w:rsidR="00267F3B" w:rsidRPr="0062456A" w:rsidRDefault="00267F3B" w:rsidP="00267F3B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77777777" w:rsidR="00267F3B" w:rsidRPr="0062456A" w:rsidRDefault="00267F3B" w:rsidP="00267F3B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02CDEAC1" w14:textId="0A12C11C" w:rsidR="00267F3B" w:rsidRPr="0062456A" w:rsidRDefault="00267F3B" w:rsidP="00267F3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20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267F3B">
      <w:pPr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 w:rsidRPr="0062456A">
        <w:rPr>
          <w:b/>
          <w:sz w:val="22"/>
          <w:szCs w:val="22"/>
          <w:lang w:val="uk-UA"/>
        </w:rPr>
        <w:t>заліково-екзаменаціної</w:t>
      </w:r>
      <w:proofErr w:type="spellEnd"/>
      <w:r w:rsidRPr="0062456A">
        <w:rPr>
          <w:b/>
          <w:sz w:val="22"/>
          <w:szCs w:val="22"/>
          <w:lang w:val="uk-UA"/>
        </w:rPr>
        <w:t xml:space="preserve"> сесії</w:t>
      </w:r>
    </w:p>
    <w:p w14:paraId="708E8BDD" w14:textId="6769D8E0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ІІ курсу денної форми навчання ПГК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>» на 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826"/>
        <w:gridCol w:w="2565"/>
        <w:gridCol w:w="814"/>
        <w:gridCol w:w="1212"/>
        <w:gridCol w:w="1763"/>
        <w:gridCol w:w="1374"/>
        <w:gridCol w:w="733"/>
        <w:gridCol w:w="1077"/>
      </w:tblGrid>
      <w:tr w:rsidR="00FB2550" w:rsidRPr="0062456A" w14:paraId="4CA2A4DD" w14:textId="77777777" w:rsidTr="00C10817"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9893F9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14:paraId="23718682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1F4E7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D2D4A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F54E3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85C9B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6855A5D6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7E294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C0774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6D61D" w14:textId="77777777" w:rsidR="00267F3B" w:rsidRPr="0062456A" w:rsidRDefault="00267F3B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62456A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267F3B" w:rsidRPr="0062456A" w:rsidRDefault="00267F3B" w:rsidP="00862033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D22B67" w:rsidRPr="0062456A" w14:paraId="07ED9CAB" w14:textId="77777777" w:rsidTr="00C10817">
        <w:trPr>
          <w:trHeight w:val="710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9B7F77" w14:textId="065C259B" w:rsidR="00D22B67" w:rsidRPr="0062456A" w:rsidRDefault="00D22B67" w:rsidP="0086203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05F6" w14:textId="56BC5A49" w:rsidR="00D22B67" w:rsidRPr="0062456A" w:rsidRDefault="00D22B67" w:rsidP="008620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0372" w14:textId="39B22BB4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D44" w14:textId="3EB4AD99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406" w14:textId="11B72B31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3F5" w14:textId="632F4851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E02E" w14:textId="6A92A6FA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CC75" w14:textId="67751235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E6C4C" w14:textId="13E4D384" w:rsidR="00D22B67" w:rsidRPr="00C10817" w:rsidRDefault="00C10817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D22B67" w:rsidRPr="0062456A" w14:paraId="21983BAE" w14:textId="77777777" w:rsidTr="00C10817">
        <w:trPr>
          <w:trHeight w:val="7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D73647" w14:textId="77777777" w:rsidR="00D22B67" w:rsidRDefault="00D22B67" w:rsidP="0086203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A0EE5" w14:textId="77777777" w:rsidR="00D22B67" w:rsidRDefault="00D22B67" w:rsidP="0086203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3D82" w14:textId="78E31AC4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Практика з ґрунтознавства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87A9" w14:textId="7AED2D60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134B" w14:textId="3258E420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073B" w14:textId="486DB2A0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13E3" w14:textId="458232D2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C0D0" w14:textId="6A3D1DEC" w:rsidR="00D22B67" w:rsidRPr="00FB2550" w:rsidRDefault="00FB2550" w:rsidP="00FB255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29AC4" w14:textId="51EA20FD" w:rsidR="00D22B67" w:rsidRPr="00C10817" w:rsidRDefault="00C10817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10817" w:rsidRPr="0062456A" w14:paraId="7A26A1DD" w14:textId="77777777" w:rsidTr="00C10817">
        <w:trPr>
          <w:trHeight w:val="69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C14DD" w14:textId="200BE346" w:rsidR="00C10817" w:rsidRPr="0062456A" w:rsidRDefault="00C10817" w:rsidP="00C108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9481D" w14:textId="7B1A8038" w:rsidR="00C10817" w:rsidRPr="0062456A" w:rsidRDefault="00C10817" w:rsidP="00C1081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88BF" w14:textId="3BF89A90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FBC" w14:textId="4B7EAE6A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98D" w14:textId="66D1C8CC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04A" w14:textId="36F7A799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71A" w14:textId="1BEB6F32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71D" w14:textId="7DE47ED6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1A2A18DC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C10817" w:rsidRPr="0062456A" w14:paraId="6ED9AC09" w14:textId="77777777" w:rsidTr="00C10817">
        <w:trPr>
          <w:trHeight w:val="70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20EE48" w14:textId="77777777" w:rsidR="00C10817" w:rsidRDefault="00C10817" w:rsidP="00C108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016B" w14:textId="77777777" w:rsidR="00C10817" w:rsidRDefault="00C10817" w:rsidP="00C1081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47BA" w14:textId="56EA378E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CF4" w14:textId="5878C554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3313" w14:textId="15E29F10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FD9" w14:textId="1CE06416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90C4" w14:textId="7739F9DF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8FA2" w14:textId="41E2C91C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2314A" w14:textId="491F0E9F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C10817" w:rsidRPr="0062456A" w14:paraId="01E542D4" w14:textId="77777777" w:rsidTr="00C10817">
        <w:trPr>
          <w:trHeight w:val="26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B9B69C" w14:textId="57DC4A92" w:rsidR="00C10817" w:rsidRPr="0062456A" w:rsidRDefault="00C10817" w:rsidP="00C108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415B" w14:textId="747EFF9F" w:rsidR="00C10817" w:rsidRPr="0062456A" w:rsidRDefault="00C10817" w:rsidP="00C1081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7F82" w14:textId="5FB651E2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1B5" w14:textId="7D176E89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3811" w14:textId="57F7413C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733" w14:textId="3B5226E6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741E" w14:textId="71AC60FB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6EA7" w14:textId="344A0A45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3C8A4" w14:textId="71FFAFD3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C10817" w:rsidRPr="00C10817" w14:paraId="49E23E9C" w14:textId="77777777" w:rsidTr="00C10817">
        <w:trPr>
          <w:trHeight w:val="25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6BF9E6" w14:textId="77777777" w:rsidR="00C10817" w:rsidRDefault="00C10817" w:rsidP="00C108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EBD40" w14:textId="77777777" w:rsidR="00C10817" w:rsidRDefault="00C10817" w:rsidP="00C1081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224" w14:textId="2BAF328A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6C84" w14:textId="6A772BDA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CAD6" w14:textId="62AB8503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4724" w14:textId="4BA8630A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Фотул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E9EC" w14:textId="61475372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544" w14:textId="1778BD67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73612" w14:textId="70EA9672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10817" w:rsidRPr="0062456A" w14:paraId="2FA1259B" w14:textId="77777777" w:rsidTr="00C10817">
        <w:trPr>
          <w:trHeight w:val="42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2BFA7C" w14:textId="77777777" w:rsidR="00C10817" w:rsidRDefault="00C10817" w:rsidP="00C10817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4F47" w14:textId="77777777" w:rsidR="00C10817" w:rsidRDefault="00C10817" w:rsidP="00C1081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0BB1" w14:textId="7D06B315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49" w14:textId="689BC5C7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69F9" w14:textId="2A6A96D8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Екзамен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4ACD" w14:textId="04A6DAF7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700B" w14:textId="0B5AC1E5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A1C" w14:textId="0E06E513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65BEB" w14:textId="6D6E0486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10817" w:rsidRPr="0062456A" w14:paraId="4526190B" w14:textId="77777777" w:rsidTr="00C10817">
        <w:trPr>
          <w:trHeight w:val="31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416D3F" w14:textId="77777777" w:rsidR="00C10817" w:rsidRPr="0062456A" w:rsidRDefault="00C10817" w:rsidP="00C1081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8E681" w14:textId="4942B1A0" w:rsidR="00C10817" w:rsidRPr="0062456A" w:rsidRDefault="00C10817" w:rsidP="00C1081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922B" w14:textId="26A202A0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5E73" w14:textId="304B78B0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5206" w14:textId="4BE65478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678E" w14:textId="3CEDAC2F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6EFB" w14:textId="7BCF484E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5619" w14:textId="398EB669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EB86E" w14:textId="7B526227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C10817" w:rsidRPr="0062456A" w14:paraId="5F5F08DE" w14:textId="77777777" w:rsidTr="00C10817">
        <w:trPr>
          <w:trHeight w:val="35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04C73B" w14:textId="77777777" w:rsidR="00C10817" w:rsidRPr="0062456A" w:rsidRDefault="00C10817" w:rsidP="00C1081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BD3BD" w14:textId="77777777" w:rsidR="00C10817" w:rsidRDefault="00C10817" w:rsidP="00C1081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C112" w14:textId="5A61B321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9DFA" w14:textId="7121E5DB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778F" w14:textId="5E436A24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69E" w14:textId="5EDF5243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Пастор Н.Е.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81AF" w14:textId="3F1B9F8C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D896" w14:textId="32F8AFF0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6CD4F" w14:textId="476160B9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10817" w:rsidRPr="0062456A" w14:paraId="5C3B80B1" w14:textId="77777777" w:rsidTr="00C10817">
        <w:trPr>
          <w:trHeight w:val="44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D14E4F" w14:textId="77777777" w:rsidR="00C10817" w:rsidRPr="0062456A" w:rsidRDefault="00C10817" w:rsidP="00C1081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1A9E" w14:textId="77777777" w:rsidR="00C10817" w:rsidRDefault="00C10817" w:rsidP="00C1081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0B39" w14:textId="3C7BFFD7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4BCC" w14:textId="7C12A98D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8C87" w14:textId="5B4BCC28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Екзамен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0D7" w14:textId="77910653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243B" w14:textId="5F9BF426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A31B" w14:textId="09826335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01B14" w14:textId="5C750C7E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10817" w:rsidRPr="0062456A" w14:paraId="365617A6" w14:textId="77777777" w:rsidTr="00C10817">
        <w:trPr>
          <w:cantSplit/>
          <w:trHeight w:val="25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87CEAA" w14:textId="77777777" w:rsidR="00C10817" w:rsidRPr="0062456A" w:rsidRDefault="00C10817" w:rsidP="00C10817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03E80" w14:textId="24F4D769" w:rsidR="00C10817" w:rsidRPr="0062456A" w:rsidRDefault="00C10817" w:rsidP="00C1081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02B" w14:textId="5E32818F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9280" w14:textId="52A13B57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FC28" w14:textId="3ACF5688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B8F" w14:textId="29B8B958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EB2" w14:textId="24BA007D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9306" w14:textId="6A2493A3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3C1748" w14:textId="402C7A13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C10817" w:rsidRPr="0062456A" w14:paraId="6725F23E" w14:textId="77777777" w:rsidTr="00C10817">
        <w:trPr>
          <w:cantSplit/>
          <w:trHeight w:val="23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EB3C7A" w14:textId="77777777" w:rsidR="00C10817" w:rsidRPr="0062456A" w:rsidRDefault="00C10817" w:rsidP="00C10817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BFAC0" w14:textId="77777777" w:rsidR="00C10817" w:rsidRDefault="00C10817" w:rsidP="00C1081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56D8" w14:textId="0E6E6422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4DB1" w14:textId="3C041291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C78" w14:textId="3F37665D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932A" w14:textId="77777777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753F" w14:textId="3FD242BB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433" w14:textId="1840B493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2D8DA" w14:textId="1623771D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10817" w:rsidRPr="0062456A" w14:paraId="52D9406A" w14:textId="77777777" w:rsidTr="00C10817">
        <w:trPr>
          <w:cantSplit/>
          <w:trHeight w:val="39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842A94" w14:textId="77777777" w:rsidR="00C10817" w:rsidRPr="0062456A" w:rsidRDefault="00C10817" w:rsidP="00C10817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24781" w14:textId="77777777" w:rsidR="00C10817" w:rsidRDefault="00C10817" w:rsidP="00C1081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49A" w14:textId="03491095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1C9" w14:textId="250DD7AE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BDB0" w14:textId="4B5ED826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Екзамен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8B0" w14:textId="576689DB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3C88" w14:textId="0C0CBD25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2CB" w14:textId="055C3583" w:rsidR="00C10817" w:rsidRPr="00FB2550" w:rsidRDefault="00C10817" w:rsidP="00C1081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CA816" w14:textId="7794325D" w:rsidR="00C10817" w:rsidRPr="00960B94" w:rsidRDefault="00960B94" w:rsidP="00C108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14:paraId="1FD603C3" w14:textId="77777777" w:rsidR="00267F3B" w:rsidRPr="0062456A" w:rsidRDefault="00267F3B" w:rsidP="00267F3B">
      <w:pPr>
        <w:rPr>
          <w:sz w:val="22"/>
          <w:szCs w:val="22"/>
          <w:lang w:val="uk-UA"/>
        </w:rPr>
      </w:pPr>
    </w:p>
    <w:p w14:paraId="0BC6A72A" w14:textId="4BB988C7" w:rsidR="00960B94" w:rsidRPr="00960B94" w:rsidRDefault="00960B94" w:rsidP="00960B94">
      <w:pPr>
        <w:pStyle w:val="a3"/>
        <w:numPr>
          <w:ilvl w:val="0"/>
          <w:numId w:val="2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 xml:space="preserve">Підсумкові оцінки по предметам </w:t>
      </w:r>
      <w:proofErr w:type="spellStart"/>
      <w:r>
        <w:rPr>
          <w:bCs/>
          <w:sz w:val="22"/>
          <w:szCs w:val="22"/>
          <w:lang w:val="uk-UA"/>
        </w:rPr>
        <w:t>загально-освітнього</w:t>
      </w:r>
      <w:proofErr w:type="spellEnd"/>
      <w:r>
        <w:rPr>
          <w:bCs/>
          <w:sz w:val="22"/>
          <w:szCs w:val="22"/>
          <w:lang w:val="uk-UA"/>
        </w:rPr>
        <w:t xml:space="preserve"> циклу повинні бути виставлені до 04.12.2020р. </w:t>
      </w:r>
    </w:p>
    <w:p w14:paraId="27C11495" w14:textId="55F553FF" w:rsidR="00960B94" w:rsidRPr="00960B94" w:rsidRDefault="00960B94" w:rsidP="00960B94">
      <w:pPr>
        <w:pStyle w:val="a3"/>
        <w:numPr>
          <w:ilvl w:val="0"/>
          <w:numId w:val="2"/>
        </w:numPr>
        <w:spacing w:after="120"/>
        <w:ind w:right="-13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Перескладання заліків, екзаменів та семестрових оцінок по предметам ЗОЦ: для групи БС: з 14.12.2020 по 25.12.2020; для групи ЗВ: з 21.12.2020 по 27.12.2020; для груп КН-21,22,23 з 11.01.2</w:t>
      </w:r>
      <w:r w:rsidR="00F97188">
        <w:rPr>
          <w:bCs/>
          <w:sz w:val="22"/>
          <w:szCs w:val="22"/>
          <w:lang w:val="uk-UA"/>
        </w:rPr>
        <w:t>021 по 22.01.2021</w:t>
      </w:r>
    </w:p>
    <w:p w14:paraId="433B4C27" w14:textId="77777777" w:rsidR="00960B94" w:rsidRDefault="00960B94" w:rsidP="00267F3B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05B1C1D" w14:textId="5F07A469" w:rsidR="00267F3B" w:rsidRPr="0062456A" w:rsidRDefault="00267F3B" w:rsidP="00960B94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0698CBE2" w14:textId="2ED25945" w:rsidR="00B2117C" w:rsidRDefault="00B2117C">
      <w:pPr>
        <w:rPr>
          <w:lang w:val="uk-UA"/>
        </w:rPr>
      </w:pPr>
    </w:p>
    <w:p w14:paraId="56B7806F" w14:textId="58C71065" w:rsidR="00B2117C" w:rsidRDefault="00B2117C">
      <w:pPr>
        <w:rPr>
          <w:lang w:val="uk-UA"/>
        </w:rPr>
      </w:pPr>
    </w:p>
    <w:p w14:paraId="67CCC602" w14:textId="35D53A55" w:rsidR="00B2117C" w:rsidRDefault="00B2117C">
      <w:pPr>
        <w:rPr>
          <w:lang w:val="uk-UA"/>
        </w:rPr>
      </w:pPr>
    </w:p>
    <w:p w14:paraId="502B8F2B" w14:textId="3220389E" w:rsidR="00B2117C" w:rsidRDefault="00B2117C">
      <w:pPr>
        <w:rPr>
          <w:lang w:val="uk-UA"/>
        </w:rPr>
      </w:pPr>
    </w:p>
    <w:p w14:paraId="1928D0A1" w14:textId="4DD8720D" w:rsidR="00B2117C" w:rsidRDefault="00B2117C">
      <w:pPr>
        <w:rPr>
          <w:lang w:val="uk-UA"/>
        </w:rPr>
      </w:pPr>
    </w:p>
    <w:p w14:paraId="039C3418" w14:textId="1A872841" w:rsidR="00B2117C" w:rsidRDefault="00B2117C">
      <w:pPr>
        <w:rPr>
          <w:lang w:val="uk-UA"/>
        </w:rPr>
      </w:pPr>
    </w:p>
    <w:p w14:paraId="4E200D8B" w14:textId="3EB475B9" w:rsidR="00B2117C" w:rsidRDefault="00B2117C">
      <w:pPr>
        <w:rPr>
          <w:lang w:val="uk-UA"/>
        </w:rPr>
      </w:pPr>
    </w:p>
    <w:p w14:paraId="2C150716" w14:textId="3DBD9868" w:rsidR="00B2117C" w:rsidRDefault="00B2117C">
      <w:pPr>
        <w:rPr>
          <w:lang w:val="uk-UA"/>
        </w:rPr>
      </w:pPr>
    </w:p>
    <w:p w14:paraId="2D8C9736" w14:textId="0591CCC3" w:rsidR="00B2117C" w:rsidRDefault="00B2117C">
      <w:pPr>
        <w:rPr>
          <w:lang w:val="uk-UA"/>
        </w:rPr>
      </w:pPr>
    </w:p>
    <w:p w14:paraId="08B2B227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3441535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417E48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0F9B18D4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3DB4C20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66A51D4C" w14:textId="4C143151" w:rsidR="00B2117C" w:rsidRPr="0062456A" w:rsidRDefault="00B2117C" w:rsidP="00B2117C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61E2B2" w14:textId="77777777" w:rsidR="00B2117C" w:rsidRPr="0062456A" w:rsidRDefault="00B2117C" w:rsidP="00B2117C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3142AAB2" w14:textId="77777777" w:rsidR="00B2117C" w:rsidRPr="0062456A" w:rsidRDefault="00B2117C" w:rsidP="00B2117C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20</w:t>
      </w:r>
      <w:r w:rsidRPr="0062456A">
        <w:rPr>
          <w:lang w:val="uk-UA"/>
        </w:rPr>
        <w:t xml:space="preserve"> р.</w:t>
      </w:r>
    </w:p>
    <w:p w14:paraId="659B34F2" w14:textId="77777777" w:rsidR="00B2117C" w:rsidRPr="0062456A" w:rsidRDefault="00B2117C" w:rsidP="00B2117C">
      <w:pPr>
        <w:rPr>
          <w:lang w:val="uk-UA"/>
        </w:rPr>
      </w:pPr>
    </w:p>
    <w:p w14:paraId="0E4B104B" w14:textId="77777777" w:rsidR="00B2117C" w:rsidRPr="0062456A" w:rsidRDefault="00B2117C" w:rsidP="00B2117C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70BCC1B1" w14:textId="77777777" w:rsidR="00B2117C" w:rsidRPr="0062456A" w:rsidRDefault="00B2117C" w:rsidP="00B2117C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 w:rsidRPr="0062456A">
        <w:rPr>
          <w:b/>
          <w:sz w:val="22"/>
          <w:szCs w:val="22"/>
          <w:lang w:val="uk-UA"/>
        </w:rPr>
        <w:t>заліково-екзаменаціної</w:t>
      </w:r>
      <w:proofErr w:type="spellEnd"/>
      <w:r w:rsidRPr="0062456A">
        <w:rPr>
          <w:b/>
          <w:sz w:val="22"/>
          <w:szCs w:val="22"/>
          <w:lang w:val="uk-UA"/>
        </w:rPr>
        <w:t xml:space="preserve"> сесії</w:t>
      </w:r>
    </w:p>
    <w:p w14:paraId="145FA933" w14:textId="5A843299" w:rsidR="00B2117C" w:rsidRPr="0062456A" w:rsidRDefault="00B2117C" w:rsidP="00B2117C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>І курсу денної форми навчання ПГК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>» на 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26"/>
        <w:gridCol w:w="2034"/>
        <w:gridCol w:w="13"/>
        <w:gridCol w:w="704"/>
        <w:gridCol w:w="814"/>
        <w:gridCol w:w="1212"/>
        <w:gridCol w:w="1802"/>
        <w:gridCol w:w="1276"/>
        <w:gridCol w:w="646"/>
        <w:gridCol w:w="1077"/>
      </w:tblGrid>
      <w:tr w:rsidR="00CC4B6C" w:rsidRPr="0062456A" w14:paraId="2C5D1706" w14:textId="77777777" w:rsidTr="00CC4B6C"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EAD3C8" w14:textId="77777777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14:paraId="2FCB79B9" w14:textId="77777777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096E6C" w14:textId="77777777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7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DDF244" w14:textId="77777777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A3C3B0" w14:textId="77777777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971E7D" w14:textId="77777777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367987C3" w14:textId="77777777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5A2279" w14:textId="77777777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E9659A" w14:textId="77777777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EBC9A4" w14:textId="22A76A6C" w:rsidR="00B2117C" w:rsidRPr="0062456A" w:rsidRDefault="00B2117C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A38CCA" w14:textId="77777777" w:rsidR="00B2117C" w:rsidRPr="0062456A" w:rsidRDefault="00B2117C" w:rsidP="00862033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CC4B6C" w:rsidRPr="0062456A" w14:paraId="097F6D7F" w14:textId="77777777" w:rsidTr="00CC4B6C">
        <w:trPr>
          <w:trHeight w:val="292"/>
        </w:trPr>
        <w:tc>
          <w:tcPr>
            <w:tcW w:w="108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48FB67" w14:textId="77777777" w:rsidR="00B35ED7" w:rsidRPr="0062456A" w:rsidRDefault="00B35ED7" w:rsidP="0086203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8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15711" w14:textId="5327B2C6" w:rsidR="00B35ED7" w:rsidRPr="0062456A" w:rsidRDefault="00B35ED7" w:rsidP="008620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</w:t>
            </w:r>
            <w:r w:rsidR="00297827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5E6F0" w14:textId="35FDBD72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E5BB" w14:textId="796CCFF0" w:rsidR="00B35ED7" w:rsidRPr="00FB2550" w:rsidRDefault="00B35ED7" w:rsidP="00B35ED7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97522" w14:textId="23A952DD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F5B10" w14:textId="178FB7F5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</w:t>
            </w:r>
            <w:r w:rsidR="00297827">
              <w:rPr>
                <w:sz w:val="22"/>
                <w:szCs w:val="22"/>
                <w:lang w:val="uk-UA"/>
              </w:rPr>
              <w:t>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5A1D" w14:textId="60D09EF5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EFA8E" w14:textId="02FE9D8F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EE244" w14:textId="619B6ED6" w:rsidR="00B35ED7" w:rsidRPr="00FB2550" w:rsidRDefault="004E471B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6B2BE2" w14:textId="20661437" w:rsidR="00B35ED7" w:rsidRPr="004E471B" w:rsidRDefault="004E471B" w:rsidP="0086203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CC4B6C" w:rsidRPr="0062456A" w14:paraId="36FFDC57" w14:textId="77777777" w:rsidTr="00CC4B6C">
        <w:trPr>
          <w:trHeight w:val="273"/>
        </w:trPr>
        <w:tc>
          <w:tcPr>
            <w:tcW w:w="108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83C874E" w14:textId="77777777" w:rsidR="00B35ED7" w:rsidRDefault="00B35ED7" w:rsidP="0086203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FAE81" w14:textId="77777777" w:rsidR="00B35ED7" w:rsidRDefault="00B35ED7" w:rsidP="0086203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454F" w14:textId="77777777" w:rsidR="00B35ED7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B541" w14:textId="2EDA9280" w:rsidR="00B35ED7" w:rsidRPr="00FB2550" w:rsidRDefault="00B35ED7" w:rsidP="00B35ED7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204" w14:textId="77777777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E28" w14:textId="77777777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720A" w14:textId="77777777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DDD9" w14:textId="77777777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9D1C" w14:textId="77777777" w:rsidR="00B35ED7" w:rsidRPr="00FB2550" w:rsidRDefault="00B35ED7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1F564" w14:textId="77777777" w:rsidR="00B35ED7" w:rsidRPr="00C10817" w:rsidRDefault="00B35ED7" w:rsidP="0086203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E471B" w:rsidRPr="0062456A" w14:paraId="34FBB774" w14:textId="77777777" w:rsidTr="00CC4B6C">
        <w:trPr>
          <w:trHeight w:val="317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898664B" w14:textId="77777777" w:rsidR="004E471B" w:rsidRDefault="004E471B" w:rsidP="004E471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3E31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837D" w14:textId="472AF61D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3A42" w14:textId="4138D388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CBC" w14:textId="1393C3F5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E4AF" w14:textId="5D4D0C04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AEC4" w14:textId="669D9FE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0F2" w14:textId="350C814A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ECBC3" w14:textId="4704D431" w:rsidR="004E471B" w:rsidRPr="00C10817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4E471B" w:rsidRPr="0062456A" w14:paraId="6507FE29" w14:textId="77777777" w:rsidTr="00CC4B6C">
        <w:trPr>
          <w:trHeight w:val="221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1F6735" w14:textId="77777777" w:rsidR="004E471B" w:rsidRDefault="004E471B" w:rsidP="004E471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74513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EE9A" w14:textId="5056724C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7CC" w14:textId="790D968D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FC63" w14:textId="4482009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1C2F" w14:textId="508B3815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1615" w14:textId="57438F4E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09C2" w14:textId="3BC8B7B2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B3210F" w14:textId="712399D5" w:rsidR="004E471B" w:rsidRPr="004E471B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E471B" w:rsidRPr="0062456A" w14:paraId="177BC215" w14:textId="77777777" w:rsidTr="00CC4B6C">
        <w:trPr>
          <w:trHeight w:val="267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EAD3108" w14:textId="77777777" w:rsidR="004E471B" w:rsidRDefault="004E471B" w:rsidP="004E471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FA44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CDEE" w14:textId="1460F468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0B63" w14:textId="0267E614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C54" w14:textId="7D58C5EE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AC7" w14:textId="5D4793BF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3C4D" w14:textId="0591EA54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ECD" w14:textId="1E3BE9E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38D97" w14:textId="7DD17424" w:rsidR="004E471B" w:rsidRPr="004E471B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E471B" w:rsidRPr="0062456A" w14:paraId="364FF030" w14:textId="77777777" w:rsidTr="00CC4B6C">
        <w:trPr>
          <w:trHeight w:val="300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6687CF" w14:textId="77777777" w:rsidR="004E471B" w:rsidRDefault="004E471B" w:rsidP="004E471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4F55B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55FC7" w14:textId="741EA9C9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48B" w14:textId="2A2D1054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82637" w14:textId="706CE0B9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EEC6A" w14:textId="1BF606C1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06F94" w14:textId="100149DB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56F22" w14:textId="2E248781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55A8C" w14:textId="796A95AE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FF759D" w14:textId="21C5B8F6" w:rsidR="004E471B" w:rsidRPr="004E471B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E471B" w:rsidRPr="0062456A" w14:paraId="5820F4FA" w14:textId="77777777" w:rsidTr="00CC4B6C">
        <w:trPr>
          <w:trHeight w:val="326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D665AC" w14:textId="77777777" w:rsidR="004E471B" w:rsidRDefault="004E471B" w:rsidP="004E471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5F7B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F663" w14:textId="77777777" w:rsidR="004E471B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DB74" w14:textId="7039C6C2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C06A" w14:textId="7777777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318" w14:textId="7777777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85E" w14:textId="34B5C24C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1DE9" w14:textId="3554FCA0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6396" w14:textId="7777777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85992" w14:textId="04A1300D" w:rsidR="004E471B" w:rsidRPr="004E471B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E471B" w:rsidRPr="0062456A" w14:paraId="7FD8757F" w14:textId="77777777" w:rsidTr="00CC4B6C">
        <w:trPr>
          <w:trHeight w:val="308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FC7A40" w14:textId="77777777" w:rsidR="004E471B" w:rsidRDefault="004E471B" w:rsidP="004E471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CC15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B83" w14:textId="5F90F27C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практика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57D0" w14:textId="715AE066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B61" w14:textId="2AC5E4AE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E077CC"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C9C1" w14:textId="668C164B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Бардзак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D211" w14:textId="6290AB3F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D807" w14:textId="2E3BF06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F5625" w14:textId="01037235" w:rsidR="004E471B" w:rsidRPr="004E471B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  <w:tr w:rsidR="004E471B" w:rsidRPr="0062456A" w14:paraId="0F2CB2A9" w14:textId="77777777" w:rsidTr="00CC4B6C">
        <w:trPr>
          <w:trHeight w:val="283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34F221" w14:textId="77777777" w:rsidR="004E471B" w:rsidRDefault="004E471B" w:rsidP="004E471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C290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01B3" w14:textId="00D9FAF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5BD" w14:textId="5E49422B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AB4A" w14:textId="1061F87B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F174" w14:textId="55B04C3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B220" w14:textId="2789CC5A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5E4D" w14:textId="4C825E6F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E804C" w14:textId="2F9FC3F4" w:rsidR="004E471B" w:rsidRPr="004E471B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E471B" w:rsidRPr="0062456A" w14:paraId="5334F2CA" w14:textId="77777777" w:rsidTr="00CC4B6C">
        <w:trPr>
          <w:trHeight w:val="221"/>
        </w:trPr>
        <w:tc>
          <w:tcPr>
            <w:tcW w:w="1085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B9BF26" w14:textId="77777777" w:rsidR="004E471B" w:rsidRPr="0062456A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8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DEC2" w14:textId="31AFD611" w:rsidR="004E471B" w:rsidRPr="0062456A" w:rsidRDefault="004E471B" w:rsidP="004E47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D09" w14:textId="49845043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Будівельна механіка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CC2" w14:textId="27A0FE29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2195" w14:textId="352DEA51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FFF6" w14:textId="16683B55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565F" w14:textId="64408496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2392" w14:textId="406D98F3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6868F" w14:textId="1F2D45FA" w:rsidR="004E471B" w:rsidRPr="00960B94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E471B" w:rsidRPr="0062456A" w14:paraId="7894F070" w14:textId="77777777" w:rsidTr="00CC4B6C">
        <w:trPr>
          <w:trHeight w:val="30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1531D3B" w14:textId="77777777" w:rsidR="004E471B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1ED9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D506F" w14:textId="5D699BF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9AF" w14:textId="672785F2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397DA" w14:textId="086E75D8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564C1" w14:textId="34F94DF6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22CB" w14:textId="704CAFA2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Пахомов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A80E" w14:textId="36D22442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1E08E" w14:textId="1F5BC866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C0554C" w14:textId="4F7B672B" w:rsidR="004E471B" w:rsidRPr="00960B94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E471B" w:rsidRPr="0062456A" w14:paraId="70490C47" w14:textId="77777777" w:rsidTr="00CC4B6C">
        <w:trPr>
          <w:trHeight w:val="310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5E73FF" w14:textId="77777777" w:rsidR="004E471B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EB2F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32FB" w14:textId="77777777" w:rsidR="004E471B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6E9" w14:textId="4DD5D976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264F" w14:textId="7777777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159" w14:textId="7777777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C558" w14:textId="199AD25E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BC9" w14:textId="0E4D19E8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2731" w14:textId="7777777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F4CFC" w14:textId="2AE99644" w:rsidR="004E471B" w:rsidRPr="00960B94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E471B" w:rsidRPr="0062456A" w14:paraId="2CC7AD1E" w14:textId="77777777" w:rsidTr="00CC4B6C">
        <w:trPr>
          <w:trHeight w:val="274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0BAC25" w14:textId="77777777" w:rsidR="004E471B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EA92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C8CC" w14:textId="1221C90A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E0FE" w14:textId="20CC841D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7AE5" w14:textId="6A7475C2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582A" w14:textId="5183ECD1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2D35" w14:textId="0DE69FA5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34F3" w14:textId="5A6DBFAD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A414C" w14:textId="680808E1" w:rsidR="004E471B" w:rsidRPr="00960B94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E471B" w:rsidRPr="0062456A" w14:paraId="43DC6633" w14:textId="77777777" w:rsidTr="00CC4B6C">
        <w:trPr>
          <w:trHeight w:val="275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30DB9E" w14:textId="77777777" w:rsidR="004E471B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5FA4A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412" w14:textId="34068981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C28E" w14:textId="365B333B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729" w14:textId="08AC7BE4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4DE" w14:textId="7FA54D80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DB61" w14:textId="219A55ED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CA97" w14:textId="3F5F3261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5DF17" w14:textId="174996A7" w:rsidR="004E471B" w:rsidRPr="00960B94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E471B" w:rsidRPr="0062456A" w14:paraId="60C6940C" w14:textId="77777777" w:rsidTr="00CC4B6C">
        <w:trPr>
          <w:trHeight w:val="240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DC2FA4" w14:textId="77777777" w:rsidR="004E471B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C661E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667F0" w14:textId="2B7A179E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8F9A" w14:textId="4E8A2309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3042" w14:textId="389D9152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5E86" w14:textId="6ACBA8AC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CE89D" w14:textId="3B94C48F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48FC6" w14:textId="2A25EB7D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C765F" w14:textId="3F091E1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35F360" w14:textId="196BC3A8" w:rsidR="004E471B" w:rsidRPr="00960B94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E471B" w:rsidRPr="0062456A" w14:paraId="41F6788A" w14:textId="77777777" w:rsidTr="00CC4B6C">
        <w:trPr>
          <w:trHeight w:val="25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3CFD5C" w14:textId="77777777" w:rsidR="004E471B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07063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81E" w14:textId="77777777" w:rsidR="004E471B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4527" w14:textId="28FBD4B5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C57A" w14:textId="7777777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D121" w14:textId="7777777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C9D7" w14:textId="0F621135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F155" w14:textId="3A62646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1482" w14:textId="7777777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895C4" w14:textId="4186049C" w:rsidR="004E471B" w:rsidRPr="00960B94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E471B" w:rsidRPr="0062456A" w14:paraId="5FC429FD" w14:textId="77777777" w:rsidTr="00CC4B6C">
        <w:trPr>
          <w:trHeight w:val="308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660BE1" w14:textId="77777777" w:rsidR="004E471B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2B6F1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0D3A" w14:textId="770BF198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1D18" w14:textId="3D5CF3B2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164F" w14:textId="69516626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A073" w14:textId="0C80057F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Король Й.О.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4E1E" w14:textId="29CA5823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B5C7" w14:textId="0304A8B0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D8E2E" w14:textId="583837E5" w:rsidR="004E471B" w:rsidRPr="00960B94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  <w:tr w:rsidR="004E471B" w:rsidRPr="0062456A" w14:paraId="3A6E92D6" w14:textId="77777777" w:rsidTr="00CC4B6C">
        <w:trPr>
          <w:trHeight w:val="205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25F2E5" w14:textId="77777777" w:rsidR="004E471B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42A62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E0B9" w14:textId="5DE2F0A5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DAFF" w14:textId="71291AE0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2E8B" w14:textId="61FB1734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7666" w14:textId="45D1C82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9BF" w14:textId="60EFE117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820C" w14:textId="64C80C5A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6E225" w14:textId="76F5F99F" w:rsidR="004E471B" w:rsidRPr="004E471B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  <w:tr w:rsidR="004E471B" w:rsidRPr="0062456A" w14:paraId="22165EA4" w14:textId="77777777" w:rsidTr="00CC4B6C">
        <w:trPr>
          <w:trHeight w:val="223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605003" w14:textId="77777777" w:rsidR="004E471B" w:rsidRDefault="004E471B" w:rsidP="004E471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5849" w14:textId="77777777" w:rsidR="004E471B" w:rsidRDefault="004E471B" w:rsidP="004E471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B027" w14:textId="27CA0ABE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9485" w14:textId="7CBD4E7E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FAE" w14:textId="79272710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C621" w14:textId="06AA05A8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9124" w14:textId="28F0322B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1EA" w14:textId="698EBD2D" w:rsidR="004E471B" w:rsidRPr="00FB2550" w:rsidRDefault="004E471B" w:rsidP="004E471B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B5DB2" w14:textId="34CA4C03" w:rsidR="004E471B" w:rsidRPr="004E471B" w:rsidRDefault="004E471B" w:rsidP="004E471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</w:tbl>
    <w:p w14:paraId="7F8BDE54" w14:textId="77777777" w:rsidR="00B2117C" w:rsidRPr="0062456A" w:rsidRDefault="00B2117C" w:rsidP="00B2117C">
      <w:pPr>
        <w:rPr>
          <w:sz w:val="22"/>
          <w:szCs w:val="22"/>
          <w:lang w:val="uk-UA"/>
        </w:rPr>
      </w:pPr>
    </w:p>
    <w:p w14:paraId="543440B8" w14:textId="49B3E254" w:rsidR="004E471B" w:rsidRDefault="004E471B" w:rsidP="00B2117C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Перескладання заліків і екзаменів для груп:</w:t>
      </w:r>
    </w:p>
    <w:p w14:paraId="14FE9872" w14:textId="306D56CD" w:rsidR="004E471B" w:rsidRDefault="004E471B" w:rsidP="004E471B">
      <w:pPr>
        <w:pStyle w:val="a3"/>
        <w:numPr>
          <w:ilvl w:val="0"/>
          <w:numId w:val="4"/>
        </w:numPr>
        <w:spacing w:after="120"/>
        <w:ind w:right="-73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ЗВ-31 з 17.12.2020 по 26.12.2020;</w:t>
      </w:r>
    </w:p>
    <w:p w14:paraId="6DA7B2B6" w14:textId="67E830DE" w:rsidR="004E471B" w:rsidRPr="004E471B" w:rsidRDefault="004E471B" w:rsidP="004E471B">
      <w:pPr>
        <w:pStyle w:val="a3"/>
        <w:numPr>
          <w:ilvl w:val="0"/>
          <w:numId w:val="4"/>
        </w:numPr>
        <w:spacing w:after="120"/>
        <w:ind w:right="-73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БС-31 з 07.12.2020 по </w:t>
      </w:r>
      <w:r w:rsidR="00515D4A">
        <w:rPr>
          <w:bCs/>
          <w:sz w:val="22"/>
          <w:szCs w:val="22"/>
          <w:lang w:val="uk-UA"/>
        </w:rPr>
        <w:t>18.12.2020 і 26.12.2020.</w:t>
      </w:r>
    </w:p>
    <w:p w14:paraId="0E1448F6" w14:textId="2E6783B3" w:rsidR="00B2117C" w:rsidRPr="0062456A" w:rsidRDefault="00B2117C" w:rsidP="00B2117C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3B3FAB48" w14:textId="77777777" w:rsidR="00B2117C" w:rsidRPr="0062456A" w:rsidRDefault="00B2117C" w:rsidP="00B2117C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149ACB0E" w14:textId="77777777" w:rsidR="00B2117C" w:rsidRPr="00267F3B" w:rsidRDefault="00B2117C" w:rsidP="00B2117C">
      <w:pPr>
        <w:rPr>
          <w:lang w:val="uk-UA"/>
        </w:rPr>
      </w:pPr>
    </w:p>
    <w:p w14:paraId="4568F5A9" w14:textId="1E17C2A8" w:rsidR="00B2117C" w:rsidRDefault="00B2117C">
      <w:pPr>
        <w:rPr>
          <w:lang w:val="uk-UA"/>
        </w:rPr>
      </w:pPr>
    </w:p>
    <w:p w14:paraId="10937363" w14:textId="03BE53F7" w:rsidR="00502FC8" w:rsidRDefault="00502FC8">
      <w:pPr>
        <w:rPr>
          <w:lang w:val="uk-UA"/>
        </w:rPr>
      </w:pPr>
    </w:p>
    <w:p w14:paraId="37A7EAA5" w14:textId="3FE19375" w:rsidR="00502FC8" w:rsidRDefault="00502FC8">
      <w:pPr>
        <w:rPr>
          <w:lang w:val="uk-UA"/>
        </w:rPr>
      </w:pPr>
    </w:p>
    <w:p w14:paraId="4BE2CF56" w14:textId="5738FC4B" w:rsidR="00502FC8" w:rsidRDefault="00502FC8">
      <w:pPr>
        <w:rPr>
          <w:lang w:val="uk-UA"/>
        </w:rPr>
      </w:pPr>
    </w:p>
    <w:p w14:paraId="4033B239" w14:textId="1A48FA8B" w:rsidR="00502FC8" w:rsidRDefault="00502FC8">
      <w:pPr>
        <w:rPr>
          <w:lang w:val="uk-UA"/>
        </w:rPr>
      </w:pPr>
    </w:p>
    <w:p w14:paraId="7CC0650F" w14:textId="7BF1E3FC" w:rsidR="00502FC8" w:rsidRDefault="00502FC8">
      <w:pPr>
        <w:rPr>
          <w:lang w:val="uk-UA"/>
        </w:rPr>
      </w:pPr>
    </w:p>
    <w:p w14:paraId="09C43E59" w14:textId="4898A34A" w:rsidR="00502FC8" w:rsidRDefault="00502FC8">
      <w:pPr>
        <w:rPr>
          <w:lang w:val="uk-UA"/>
        </w:rPr>
      </w:pPr>
    </w:p>
    <w:p w14:paraId="22BD2840" w14:textId="4DBDD4F9" w:rsidR="00502FC8" w:rsidRDefault="00502FC8">
      <w:pPr>
        <w:rPr>
          <w:lang w:val="uk-UA"/>
        </w:rPr>
      </w:pPr>
    </w:p>
    <w:p w14:paraId="4CEC0A0B" w14:textId="77777777" w:rsidR="00502FC8" w:rsidRDefault="00502FC8" w:rsidP="00502FC8">
      <w:pPr>
        <w:tabs>
          <w:tab w:val="left" w:pos="13928"/>
        </w:tabs>
        <w:jc w:val="right"/>
        <w:rPr>
          <w:lang w:val="uk-UA"/>
        </w:rPr>
      </w:pPr>
    </w:p>
    <w:p w14:paraId="35099708" w14:textId="77777777" w:rsidR="00502FC8" w:rsidRDefault="00502FC8" w:rsidP="00502FC8">
      <w:pPr>
        <w:tabs>
          <w:tab w:val="left" w:pos="13928"/>
        </w:tabs>
        <w:jc w:val="right"/>
        <w:rPr>
          <w:lang w:val="uk-UA"/>
        </w:rPr>
      </w:pPr>
    </w:p>
    <w:p w14:paraId="4B78BBA2" w14:textId="749CB2E2" w:rsidR="00502FC8" w:rsidRPr="0062456A" w:rsidRDefault="00502FC8" w:rsidP="00502FC8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71C30F50" w14:textId="77777777" w:rsidR="00502FC8" w:rsidRPr="0062456A" w:rsidRDefault="00502FC8" w:rsidP="00502FC8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632F6B9E" w14:textId="77777777" w:rsidR="00502FC8" w:rsidRPr="0062456A" w:rsidRDefault="00502FC8" w:rsidP="00502FC8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20</w:t>
      </w:r>
      <w:r w:rsidRPr="0062456A">
        <w:rPr>
          <w:lang w:val="uk-UA"/>
        </w:rPr>
        <w:t xml:space="preserve"> р.</w:t>
      </w:r>
    </w:p>
    <w:p w14:paraId="2D407A78" w14:textId="77777777" w:rsidR="00502FC8" w:rsidRPr="0062456A" w:rsidRDefault="00502FC8" w:rsidP="00502FC8">
      <w:pPr>
        <w:rPr>
          <w:lang w:val="uk-UA"/>
        </w:rPr>
      </w:pPr>
    </w:p>
    <w:p w14:paraId="1DA720EB" w14:textId="77777777" w:rsidR="00502FC8" w:rsidRPr="0062456A" w:rsidRDefault="00502FC8" w:rsidP="00502FC8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2FA68A40" w14:textId="77777777" w:rsidR="00502FC8" w:rsidRPr="0062456A" w:rsidRDefault="00502FC8" w:rsidP="00502FC8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 w:rsidRPr="0062456A">
        <w:rPr>
          <w:b/>
          <w:sz w:val="22"/>
          <w:szCs w:val="22"/>
          <w:lang w:val="uk-UA"/>
        </w:rPr>
        <w:t>заліково-екзаменаціної</w:t>
      </w:r>
      <w:proofErr w:type="spellEnd"/>
      <w:r w:rsidRPr="0062456A">
        <w:rPr>
          <w:b/>
          <w:sz w:val="22"/>
          <w:szCs w:val="22"/>
          <w:lang w:val="uk-UA"/>
        </w:rPr>
        <w:t xml:space="preserve"> сесії</w:t>
      </w:r>
    </w:p>
    <w:p w14:paraId="2312798A" w14:textId="77777777" w:rsidR="00502FC8" w:rsidRPr="0062456A" w:rsidRDefault="00502FC8" w:rsidP="00502FC8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>І курсу денної форми навчання ПГК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>» на 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26"/>
        <w:gridCol w:w="2751"/>
        <w:gridCol w:w="814"/>
        <w:gridCol w:w="1212"/>
        <w:gridCol w:w="1802"/>
        <w:gridCol w:w="1276"/>
        <w:gridCol w:w="646"/>
        <w:gridCol w:w="1077"/>
      </w:tblGrid>
      <w:tr w:rsidR="00502FC8" w:rsidRPr="0062456A" w14:paraId="21BA5055" w14:textId="77777777" w:rsidTr="00502FC8"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CD7721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14:paraId="635FF837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23DE7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DC4A5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DE65A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AE0A2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1108B42B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F49F47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F2F79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1623" w14:textId="77777777" w:rsidR="00502FC8" w:rsidRPr="0062456A" w:rsidRDefault="00502FC8" w:rsidP="00862033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72D1B" w14:textId="77777777" w:rsidR="00502FC8" w:rsidRPr="0062456A" w:rsidRDefault="00502FC8" w:rsidP="00862033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862033" w:rsidRPr="0062456A" w14:paraId="214ACD5B" w14:textId="77777777" w:rsidTr="00AF0814">
        <w:trPr>
          <w:trHeight w:val="252"/>
        </w:trPr>
        <w:tc>
          <w:tcPr>
            <w:tcW w:w="108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A89976" w14:textId="298BB60D" w:rsidR="00862033" w:rsidRPr="0062456A" w:rsidRDefault="00862033" w:rsidP="00502FC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E967" w14:textId="6A2A512D" w:rsidR="00862033" w:rsidRPr="0062456A" w:rsidRDefault="00862033" w:rsidP="008620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CC94D" w14:textId="0E698206" w:rsidR="00862033" w:rsidRPr="00FB2550" w:rsidRDefault="00862033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38AAE" w14:textId="22C55772" w:rsidR="00862033" w:rsidRPr="00FB2550" w:rsidRDefault="00862033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C0ADB" w14:textId="3F906A89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93EA4" w14:textId="675C41C7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CD35" w14:textId="345181E5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237F" w14:textId="3930887A" w:rsidR="00862033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6BB6A6" w14:textId="1DDAB6B2" w:rsidR="00862033" w:rsidRPr="00E50968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862033" w:rsidRPr="0062456A" w14:paraId="2649A26B" w14:textId="77777777" w:rsidTr="00AF0814">
        <w:trPr>
          <w:trHeight w:val="206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7E0A15" w14:textId="77777777" w:rsidR="00862033" w:rsidRDefault="00862033" w:rsidP="00502FC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5A1EA" w14:textId="4D821D81" w:rsidR="00862033" w:rsidRPr="0062456A" w:rsidRDefault="00862033" w:rsidP="008620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897E" w14:textId="77777777" w:rsidR="00862033" w:rsidRPr="00FB2550" w:rsidRDefault="00862033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676F" w14:textId="77777777" w:rsidR="00862033" w:rsidRPr="00FB2550" w:rsidRDefault="00862033" w:rsidP="0086203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0429" w14:textId="77777777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7608" w14:textId="7DA89F4F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1E248" w14:textId="2B66D95D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A1AC" w14:textId="77777777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C12231" w14:textId="6A9F7F30" w:rsidR="00862033" w:rsidRPr="004E471B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862033" w:rsidRPr="0062456A" w14:paraId="25A1E25D" w14:textId="77777777" w:rsidTr="00AF0814">
        <w:trPr>
          <w:trHeight w:val="30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55C2BE" w14:textId="77777777" w:rsidR="00862033" w:rsidRDefault="00862033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CB57C" w14:textId="13B2B36F" w:rsidR="00862033" w:rsidRPr="0062456A" w:rsidRDefault="00862033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344F" w14:textId="77777777" w:rsidR="00862033" w:rsidRPr="00FB2550" w:rsidRDefault="00862033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8182" w14:textId="77777777" w:rsidR="00862033" w:rsidRPr="00FB2550" w:rsidRDefault="00862033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24A8" w14:textId="77777777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FF00" w14:textId="045E62F8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C5ECA" w14:textId="6CF2BEA6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08.12.2020 09.12.2020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69A3" w14:textId="77777777" w:rsidR="00862033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EA6E99" w14:textId="5BAF3524" w:rsidR="00862033" w:rsidRPr="004E471B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F3F95" w:rsidRPr="0062456A" w14:paraId="64D16EA5" w14:textId="77777777" w:rsidTr="00AF0814">
        <w:trPr>
          <w:trHeight w:val="18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E80160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9C2C7" w14:textId="4B2328BC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20C5C" w14:textId="6A914FBC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0E483" w14:textId="1E0FB0A4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B4D2F" w14:textId="68508916" w:rsidR="007F3F95" w:rsidRPr="00FB2550" w:rsidRDefault="00AF0814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CC483" w14:textId="68FE3F8D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B785" w14:textId="597A293F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C52AB" w14:textId="4994DCB0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CC2C6E" w14:textId="09B5D507" w:rsidR="007F3F95" w:rsidRPr="004E471B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7F3F95" w:rsidRPr="0062456A" w14:paraId="0536CF87" w14:textId="77777777" w:rsidTr="00AF0814">
        <w:trPr>
          <w:trHeight w:val="25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31DD72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20BB" w14:textId="499A6D6F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4FE5" w14:textId="0BDEC38E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D33D" w14:textId="028121F0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BD34" w14:textId="4E822EA0" w:rsidR="007F3F95" w:rsidRPr="00FB2550" w:rsidRDefault="00AF0814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5390C" w14:textId="662894A9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744C" w14:textId="52EE48B8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C79E0" w14:textId="6EE32865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C604B" w14:textId="1A600A3D" w:rsidR="007F3F95" w:rsidRPr="00C10817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F3F95" w:rsidRPr="0062456A" w14:paraId="5CB23D6D" w14:textId="77777777" w:rsidTr="00AF0814">
        <w:trPr>
          <w:trHeight w:val="241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08CE17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256B" w14:textId="4465196F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4446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196F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F6F4B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8463" w14:textId="228BD4E8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Панько Е.П. </w:t>
            </w: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A947" w14:textId="4641DC74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09.12.2020 10.12.2020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6BE12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ED2719" w14:textId="7BD3D307" w:rsidR="007F3F95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  <w:p w14:paraId="6D3671A2" w14:textId="3201E8F0" w:rsidR="00E50968" w:rsidRPr="00E50968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7F3F95" w:rsidRPr="0062456A" w14:paraId="3E9E18EC" w14:textId="77777777" w:rsidTr="00AF0814">
        <w:trPr>
          <w:trHeight w:val="29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1B7990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6505" w14:textId="758D968E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D9C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8D6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84D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4A8" w14:textId="7CF3532E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CF9" w14:textId="587D4804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10.12.2020 11.12.2020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024A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26365" w14:textId="77777777" w:rsidR="007F3F95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  <w:p w14:paraId="5D8E7EAA" w14:textId="205ADA78" w:rsidR="00E50968" w:rsidRPr="00E50968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F3F95" w:rsidRPr="0062456A" w14:paraId="64CE1BDB" w14:textId="77777777" w:rsidTr="00AF0814">
        <w:trPr>
          <w:trHeight w:val="297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3C0EB99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B14D1" w14:textId="4092743D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4D4D" w14:textId="73A542EB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F5E" w14:textId="2226070B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C0E" w14:textId="49C38DFF" w:rsidR="007F3F95" w:rsidRPr="00FB2550" w:rsidRDefault="00AF0814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D28" w14:textId="4014C5A4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6BFA" w14:textId="1E9FC6C5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09.12.2020</w:t>
            </w:r>
          </w:p>
        </w:tc>
        <w:tc>
          <w:tcPr>
            <w:tcW w:w="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247E" w14:textId="1B91B071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1EB56" w14:textId="13F4C81D" w:rsidR="007F3F95" w:rsidRPr="00C10817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F3F95" w:rsidRPr="0062456A" w14:paraId="41E3D17D" w14:textId="77777777" w:rsidTr="00AF0814">
        <w:trPr>
          <w:trHeight w:val="174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C41CF3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64E0" w14:textId="53D5C09E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D3F8" w14:textId="280E21C0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1AED4" w14:textId="68F6AFD4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DDC5" w14:textId="6E77AC56" w:rsidR="007F3F95" w:rsidRPr="00FB2550" w:rsidRDefault="00AF0814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4B7D7" w14:textId="7D184E87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94CF" w14:textId="0D3EC7F5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2C401" w14:textId="3F2A9B5E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C64F7A" w14:textId="45F3EFBC" w:rsidR="007F3F95" w:rsidRPr="004E471B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7F3F95" w:rsidRPr="0062456A" w14:paraId="705CFD36" w14:textId="77777777" w:rsidTr="00AF0814">
        <w:trPr>
          <w:trHeight w:val="258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07753D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99EEB" w14:textId="4A4B5121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9494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F1AA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095B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D8F9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DBE79" w14:textId="0067F000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DEBB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1D7D4E" w14:textId="627860AC" w:rsidR="007F3F95" w:rsidRPr="004E471B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7F3F95" w:rsidRPr="0062456A" w14:paraId="745E69C8" w14:textId="77777777" w:rsidTr="00AF0814">
        <w:trPr>
          <w:trHeight w:val="325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88EEC5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CC932" w14:textId="46742FC3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D88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75A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595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3F76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C8A" w14:textId="507FAD44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063A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DAC79" w14:textId="3F21996D" w:rsidR="007F3F95" w:rsidRPr="004E471B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7F3F95" w:rsidRPr="0062456A" w14:paraId="7196E3FD" w14:textId="77777777" w:rsidTr="00AF0814">
        <w:trPr>
          <w:trHeight w:val="226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E87DE7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2EA6D" w14:textId="72591E55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1378" w14:textId="688433A4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програмування та алгоритмічні мови – КП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F9B17" w14:textId="7AAF0882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DA50D" w14:textId="50D685AC" w:rsidR="007F3F95" w:rsidRPr="00FB2550" w:rsidRDefault="00AF0814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19DDF" w14:textId="5DCD7973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225B0" w14:textId="0983C53D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CBB2F" w14:textId="60974774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75E9CB" w14:textId="0707B681" w:rsidR="007F3F95" w:rsidRPr="00E50968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7F3F95" w:rsidRPr="0062456A" w14:paraId="28E7D0BF" w14:textId="77777777" w:rsidTr="00AF0814">
        <w:trPr>
          <w:trHeight w:val="240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81B4E3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2155" w14:textId="5FEDA28E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B4E9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53260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5DA6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7BCE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540CA" w14:textId="1D4813F0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34CA4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AFFF75" w14:textId="4DF1266A" w:rsidR="007F3F95" w:rsidRPr="004E471B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7F3F95" w:rsidRPr="0062456A" w14:paraId="33F228DB" w14:textId="77777777" w:rsidTr="00AF0814">
        <w:trPr>
          <w:trHeight w:val="166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908039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D064" w14:textId="3A820F35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6353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635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BCA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ABD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CC8" w14:textId="5BC24FD2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305F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06C93" w14:textId="375B8926" w:rsidR="007F3F95" w:rsidRPr="004E471B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7F3F95" w:rsidRPr="0062456A" w14:paraId="01037BFD" w14:textId="77777777" w:rsidTr="00AF0814">
        <w:trPr>
          <w:trHeight w:val="256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4B5598B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146A" w14:textId="2A8E3421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EF89E" w14:textId="07EF39BC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4AA41" w14:textId="37DE2083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445D2" w14:textId="369AC825" w:rsidR="007F3F95" w:rsidRPr="00FB2550" w:rsidRDefault="00AF0814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6AB2" w14:textId="40814995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 </w:t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0D9A" w14:textId="0DAB2797" w:rsidR="007F3F95" w:rsidRPr="00FB2550" w:rsidRDefault="002D34DA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</w:t>
            </w:r>
            <w:r w:rsidR="00EC0F40">
              <w:rPr>
                <w:sz w:val="22"/>
                <w:szCs w:val="22"/>
                <w:lang w:val="uk-UA"/>
              </w:rPr>
              <w:t>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85BD" w14:textId="269D12F8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8297B9" w14:textId="0F1FB857" w:rsidR="007F3F95" w:rsidRPr="00E50968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0920FFA6" w14:textId="77777777" w:rsidTr="00AF0814">
        <w:trPr>
          <w:trHeight w:val="257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96FA21E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3FD9" w14:textId="2C72A198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57DA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0EE0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888E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9FFA" w14:textId="098B2EDF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 Пастор Н.Е.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2558" w14:textId="36DC841D" w:rsidR="007F3F95" w:rsidRPr="00FB2550" w:rsidRDefault="002D34DA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</w:t>
            </w:r>
            <w:r w:rsidR="00EC0F40">
              <w:rPr>
                <w:sz w:val="22"/>
                <w:szCs w:val="22"/>
                <w:lang w:val="uk-UA"/>
              </w:rPr>
              <w:t>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6D9F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073FA2" w14:textId="1522D78F" w:rsidR="007F3F95" w:rsidRPr="00E50968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02D99ACC" w14:textId="77777777" w:rsidTr="00AF0814">
        <w:trPr>
          <w:trHeight w:val="30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4F46D1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C8B9A" w14:textId="44AE0242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7E52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CE6E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261B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B2F8" w14:textId="1CEC3759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 </w:t>
            </w: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DA24" w14:textId="0AF49FB5" w:rsidR="007F3F95" w:rsidRPr="00FB2550" w:rsidRDefault="002D34DA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</w:t>
            </w:r>
            <w:r w:rsidR="00EC0F40">
              <w:rPr>
                <w:sz w:val="22"/>
                <w:szCs w:val="22"/>
                <w:lang w:val="uk-UA"/>
              </w:rPr>
              <w:t>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6F46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6C7BE3" w14:textId="694DC2DE" w:rsidR="007F3F95" w:rsidRPr="00E50968" w:rsidRDefault="00E50968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734EB457" w14:textId="77777777" w:rsidTr="00AF0814">
        <w:trPr>
          <w:trHeight w:val="225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6283DE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9AB00" w14:textId="62998719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E030" w14:textId="286664BE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6C53" w14:textId="7F75E7B2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92A8" w14:textId="231DB914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Екзамен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0FD16" w14:textId="7368E47A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33BD5" w14:textId="0EC9557C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B4A3F" w14:textId="72ED8829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8B126C" w14:textId="27424CB3" w:rsidR="007F3F95" w:rsidRPr="00912B42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  <w:tr w:rsidR="007F3F95" w:rsidRPr="0062456A" w14:paraId="6DCF2471" w14:textId="77777777" w:rsidTr="00AF0814">
        <w:trPr>
          <w:trHeight w:val="274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B31643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E94C" w14:textId="36E0C437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E419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649B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59C2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6644E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F5DB" w14:textId="40921ACC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E8D3B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CCCC88" w14:textId="7C35AE49" w:rsidR="007F3F95" w:rsidRPr="004E471B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  <w:tr w:rsidR="007F3F95" w:rsidRPr="0062456A" w14:paraId="31B5AD01" w14:textId="77777777" w:rsidTr="00AF0814">
        <w:trPr>
          <w:trHeight w:val="29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4FCB68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B240F" w14:textId="67D44EAA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DAC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822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01D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87A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866" w14:textId="22685FE2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FFE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BD34C" w14:textId="56D269B0" w:rsidR="007F3F95" w:rsidRPr="004E471B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10.00</w:t>
            </w:r>
          </w:p>
        </w:tc>
      </w:tr>
      <w:tr w:rsidR="007F3F95" w:rsidRPr="0062456A" w14:paraId="5F07B7A1" w14:textId="77777777" w:rsidTr="00AF0814">
        <w:trPr>
          <w:trHeight w:val="260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69583B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A9531" w14:textId="56DAC40C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A56C3" w14:textId="163485B6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4824" w14:textId="52DB613A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F43A0" w14:textId="050AED45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33F5" w14:textId="214B5FA7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007E3" w14:textId="7C587BC2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B46B0" w14:textId="1D8D8575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83A2C2" w14:textId="22763475" w:rsidR="007F3F95" w:rsidRPr="004E471B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0C36FEEA" w14:textId="77777777" w:rsidTr="00AF0814">
        <w:trPr>
          <w:trHeight w:val="257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A326F1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E802" w14:textId="219FD69B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6341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75E1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8F43B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5DD1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1E15D" w14:textId="390C39A8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F565F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414D15" w14:textId="3B6F6839" w:rsidR="007F3F95" w:rsidRPr="004E471B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3414E916" w14:textId="77777777" w:rsidTr="00AF0814">
        <w:trPr>
          <w:trHeight w:val="245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3A2175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547A" w14:textId="0BF8AE69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B764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66D2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6AEC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910A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F40B" w14:textId="433E0BD6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0171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4D35C7" w14:textId="3ADE0CB7" w:rsidR="007F3F95" w:rsidRPr="004E471B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2B914145" w14:textId="77777777" w:rsidTr="00AF0814">
        <w:trPr>
          <w:trHeight w:val="288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265E91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6C082" w14:textId="588BB9FA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42148" w14:textId="710D1FC2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89C4" w14:textId="0589228F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1067" w14:textId="4BD14527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FDFD" w14:textId="5E6BDD21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C79B9" w14:textId="49CEF540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21.12.2020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68B7D" w14:textId="59459705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F24016" w14:textId="01EFC5E1" w:rsidR="007F3F95" w:rsidRPr="004E471B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0FBB8EEC" w14:textId="77777777" w:rsidTr="00AF0814">
        <w:trPr>
          <w:trHeight w:val="17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9BA08F2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0528" w14:textId="2904CEE1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8FD1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3F49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AA5D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7944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0A7B" w14:textId="17A46673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F64A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4A340C" w14:textId="6F5772F1" w:rsidR="007F3F95" w:rsidRPr="004E471B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0F867E16" w14:textId="77777777" w:rsidTr="00AF0814">
        <w:trPr>
          <w:trHeight w:val="154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5FE187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BE477" w14:textId="1C86C24A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7CC7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A614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0131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89EC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E365" w14:textId="4BA7DED7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9088" w14:textId="77777777" w:rsidR="007F3F95" w:rsidRPr="00FB2550" w:rsidRDefault="007F3F95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81682E" w14:textId="47ED502B" w:rsidR="007F3F95" w:rsidRPr="004E471B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08030BA5" w14:textId="77777777" w:rsidTr="00AF0814">
        <w:trPr>
          <w:trHeight w:val="237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954021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ED1B" w14:textId="2AE6C097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0AB7" w14:textId="3CB3FF48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C327" w14:textId="32100F3A" w:rsidR="007F3F95" w:rsidRPr="00FB2550" w:rsidRDefault="00AF0814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A39B" w14:textId="5122B927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557E" w14:textId="613AB9C1" w:rsidR="007F3F95" w:rsidRPr="00FB2550" w:rsidRDefault="00862033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70A1" w14:textId="74AFF7C3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24.12.2020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B09F" w14:textId="5DBF7986" w:rsidR="007F3F95" w:rsidRPr="00FB2550" w:rsidRDefault="00EC0F40" w:rsidP="00AF081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0E9F52" w14:textId="20CBC48C" w:rsidR="007F3F95" w:rsidRPr="00912B42" w:rsidRDefault="00912B42" w:rsidP="00AF0814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1C5AC059" w14:textId="77777777" w:rsidTr="007F3F95">
        <w:trPr>
          <w:trHeight w:val="18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9C46BE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2E3EE" w14:textId="24810C93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0A6F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3099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231E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FEF5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1B44D" w14:textId="2F54963D" w:rsidR="007F3F95" w:rsidRPr="00FB2550" w:rsidRDefault="00EC0F40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C9C2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AF04DE" w14:textId="17389DCA" w:rsidR="007F3F95" w:rsidRPr="004E471B" w:rsidRDefault="00912B42" w:rsidP="00912B42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7F3F95" w:rsidRPr="0062456A" w14:paraId="68318D22" w14:textId="77777777" w:rsidTr="007F3F95">
        <w:trPr>
          <w:trHeight w:val="240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1B4EEB9" w14:textId="77777777" w:rsidR="007F3F95" w:rsidRDefault="007F3F95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6F02C" w14:textId="7EEBC3BB" w:rsidR="007F3F95" w:rsidRDefault="007F3F95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8DF7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469A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3DD1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336D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8E6D" w14:textId="735E2CAE" w:rsidR="007F3F95" w:rsidRPr="00FB2550" w:rsidRDefault="00EC0F40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C8EB" w14:textId="77777777" w:rsidR="007F3F95" w:rsidRPr="00FB2550" w:rsidRDefault="007F3F95" w:rsidP="007F3F9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5A758" w14:textId="2A2452DF" w:rsidR="007F3F95" w:rsidRPr="004E471B" w:rsidRDefault="00912B42" w:rsidP="00912B42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14:paraId="6DCC70FE" w14:textId="77777777" w:rsidR="00502FC8" w:rsidRPr="00912B42" w:rsidRDefault="00502FC8" w:rsidP="00502FC8">
      <w:pPr>
        <w:rPr>
          <w:sz w:val="22"/>
          <w:szCs w:val="22"/>
          <w:lang w:val="en-US"/>
        </w:rPr>
      </w:pPr>
    </w:p>
    <w:p w14:paraId="28355D68" w14:textId="650C934A" w:rsidR="00502FC8" w:rsidRPr="00912B42" w:rsidRDefault="00502FC8" w:rsidP="00912B42">
      <w:pPr>
        <w:spacing w:after="120"/>
        <w:ind w:left="8100" w:right="-730" w:hanging="7958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Перескладання заліків і екзаменів</w:t>
      </w:r>
      <w:r w:rsidR="00912B42" w:rsidRPr="00912B42">
        <w:rPr>
          <w:bCs/>
          <w:sz w:val="22"/>
          <w:szCs w:val="22"/>
        </w:rPr>
        <w:t xml:space="preserve"> </w:t>
      </w:r>
      <w:r w:rsidR="00B60DF9">
        <w:rPr>
          <w:bCs/>
          <w:sz w:val="22"/>
          <w:szCs w:val="22"/>
          <w:lang w:val="uk-UA"/>
        </w:rPr>
        <w:t>з</w:t>
      </w:r>
      <w:r w:rsidR="00912B42" w:rsidRPr="00912B42">
        <w:rPr>
          <w:bCs/>
          <w:sz w:val="22"/>
          <w:szCs w:val="22"/>
        </w:rPr>
        <w:t xml:space="preserve"> 11.01.2021 </w:t>
      </w:r>
      <w:r w:rsidR="00912B42">
        <w:rPr>
          <w:bCs/>
          <w:sz w:val="22"/>
          <w:szCs w:val="22"/>
          <w:lang w:val="uk-UA"/>
        </w:rPr>
        <w:t>по</w:t>
      </w:r>
      <w:r w:rsidR="00912B42" w:rsidRPr="00912B42">
        <w:rPr>
          <w:bCs/>
          <w:sz w:val="22"/>
          <w:szCs w:val="22"/>
        </w:rPr>
        <w:t xml:space="preserve"> 15.01.2021</w:t>
      </w:r>
    </w:p>
    <w:p w14:paraId="06A0375E" w14:textId="5D256997" w:rsidR="00502FC8" w:rsidRDefault="00502FC8" w:rsidP="00502FC8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7F509F04" w14:textId="52F16280" w:rsidR="00B74EEB" w:rsidRDefault="00B74EEB" w:rsidP="00502FC8">
      <w:pPr>
        <w:rPr>
          <w:b/>
          <w:sz w:val="22"/>
          <w:szCs w:val="22"/>
          <w:lang w:val="uk-UA"/>
        </w:rPr>
      </w:pPr>
    </w:p>
    <w:p w14:paraId="115CA0B2" w14:textId="298D7820" w:rsidR="00B74EEB" w:rsidRDefault="00B74EEB" w:rsidP="00502FC8">
      <w:pPr>
        <w:rPr>
          <w:b/>
          <w:sz w:val="22"/>
          <w:szCs w:val="22"/>
          <w:lang w:val="uk-UA"/>
        </w:rPr>
      </w:pPr>
    </w:p>
    <w:p w14:paraId="33462497" w14:textId="24F67AD7" w:rsidR="00B74EEB" w:rsidRDefault="00B74EEB" w:rsidP="00502FC8">
      <w:pPr>
        <w:rPr>
          <w:b/>
          <w:sz w:val="22"/>
          <w:szCs w:val="22"/>
          <w:lang w:val="uk-UA"/>
        </w:rPr>
      </w:pPr>
    </w:p>
    <w:p w14:paraId="2CAE639B" w14:textId="77777777" w:rsidR="00B74EEB" w:rsidRDefault="00B74EEB" w:rsidP="00B74EEB">
      <w:pPr>
        <w:tabs>
          <w:tab w:val="left" w:pos="13928"/>
        </w:tabs>
        <w:jc w:val="right"/>
        <w:rPr>
          <w:lang w:val="uk-UA"/>
        </w:rPr>
      </w:pPr>
    </w:p>
    <w:p w14:paraId="39300F58" w14:textId="77777777" w:rsidR="00B74EEB" w:rsidRPr="0062456A" w:rsidRDefault="00B74EEB" w:rsidP="00B74EEB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03C97B3D" w14:textId="77777777" w:rsidR="00B74EEB" w:rsidRPr="0062456A" w:rsidRDefault="00B74EEB" w:rsidP="00B74EEB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63898596" w14:textId="77777777" w:rsidR="00B74EEB" w:rsidRPr="0062456A" w:rsidRDefault="00B74EEB" w:rsidP="00B74EE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20</w:t>
      </w:r>
      <w:r w:rsidRPr="0062456A">
        <w:rPr>
          <w:lang w:val="uk-UA"/>
        </w:rPr>
        <w:t xml:space="preserve"> р.</w:t>
      </w:r>
    </w:p>
    <w:p w14:paraId="2DD6AEB3" w14:textId="77777777" w:rsidR="00B74EEB" w:rsidRPr="0062456A" w:rsidRDefault="00B74EEB" w:rsidP="00B74EEB">
      <w:pPr>
        <w:rPr>
          <w:lang w:val="uk-UA"/>
        </w:rPr>
      </w:pPr>
    </w:p>
    <w:p w14:paraId="1FF8CF63" w14:textId="77777777" w:rsidR="00B74EEB" w:rsidRPr="0062456A" w:rsidRDefault="00B74EEB" w:rsidP="00B74EE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2738D1F2" w14:textId="77777777" w:rsidR="00B74EEB" w:rsidRPr="0062456A" w:rsidRDefault="00B74EEB" w:rsidP="00B74EE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 w:rsidRPr="0062456A">
        <w:rPr>
          <w:b/>
          <w:sz w:val="22"/>
          <w:szCs w:val="22"/>
          <w:lang w:val="uk-UA"/>
        </w:rPr>
        <w:t>заліково-екзаменаціної</w:t>
      </w:r>
      <w:proofErr w:type="spellEnd"/>
      <w:r w:rsidRPr="0062456A">
        <w:rPr>
          <w:b/>
          <w:sz w:val="22"/>
          <w:szCs w:val="22"/>
          <w:lang w:val="uk-UA"/>
        </w:rPr>
        <w:t xml:space="preserve"> сесії</w:t>
      </w:r>
    </w:p>
    <w:p w14:paraId="49DB079B" w14:textId="1D484FFC" w:rsidR="00B74EEB" w:rsidRPr="0062456A" w:rsidRDefault="00B74EEB" w:rsidP="00B74EE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>» на 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850"/>
        <w:gridCol w:w="2117"/>
        <w:gridCol w:w="717"/>
        <w:gridCol w:w="814"/>
        <w:gridCol w:w="1212"/>
        <w:gridCol w:w="1802"/>
        <w:gridCol w:w="1276"/>
        <w:gridCol w:w="646"/>
        <w:gridCol w:w="1077"/>
      </w:tblGrid>
      <w:tr w:rsidR="00B74EEB" w:rsidRPr="0062456A" w14:paraId="45A41B4C" w14:textId="77777777" w:rsidTr="008E4DEB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BFA537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14:paraId="3D321C00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6910EE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8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BB47A3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B8157F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1DAED0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00C816D7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20EF34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85611A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EB052A" w14:textId="77777777" w:rsidR="00B74EEB" w:rsidRPr="0062456A" w:rsidRDefault="00B74EEB" w:rsidP="005E1E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31EED3" w14:textId="77777777" w:rsidR="00B74EEB" w:rsidRPr="0062456A" w:rsidRDefault="00B74EEB" w:rsidP="005E1E3F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B74EEB" w:rsidRPr="0062456A" w14:paraId="185B722B" w14:textId="77777777" w:rsidTr="008E4DEB">
        <w:trPr>
          <w:trHeight w:val="292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B81C2F" w14:textId="77777777" w:rsidR="00B74EEB" w:rsidRPr="0062456A" w:rsidRDefault="00B74EEB" w:rsidP="005E1E3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E0E4B" w14:textId="4DDD9A8E" w:rsidR="00B74EEB" w:rsidRPr="0062456A" w:rsidRDefault="00B74EEB" w:rsidP="005E1E3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71734" w14:textId="77777777" w:rsidR="00B74EEB" w:rsidRPr="00FB2550" w:rsidRDefault="00B74EEB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1C6D" w14:textId="77777777" w:rsidR="00B74EEB" w:rsidRPr="00FB2550" w:rsidRDefault="00B74EEB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96912" w14:textId="1A8AD4B8" w:rsidR="00B74EEB" w:rsidRPr="00FB2550" w:rsidRDefault="00115895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B74EEB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0D1D2" w14:textId="77777777" w:rsidR="00B74EEB" w:rsidRPr="00FB2550" w:rsidRDefault="00B74EEB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4FE9" w14:textId="055877FD" w:rsidR="00B74EEB" w:rsidRPr="00FB2550" w:rsidRDefault="00115895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Пахомов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C89B0" w14:textId="41C85848" w:rsidR="00B74EEB" w:rsidRPr="00FB2550" w:rsidRDefault="00115895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B224C" w14:textId="77777777" w:rsidR="00B74EEB" w:rsidRPr="00FB2550" w:rsidRDefault="00B74EEB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DF6CBD" w14:textId="24DC2F5E" w:rsidR="00B74EEB" w:rsidRPr="007D3CA5" w:rsidRDefault="007D3CA5" w:rsidP="005E1E3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B74EEB" w:rsidRPr="0062456A" w14:paraId="56A06034" w14:textId="77777777" w:rsidTr="008E4DEB">
        <w:trPr>
          <w:trHeight w:val="27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737977E" w14:textId="77777777" w:rsidR="00B74EEB" w:rsidRDefault="00B74EEB" w:rsidP="005E1E3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7544" w14:textId="77777777" w:rsidR="00B74EEB" w:rsidRDefault="00B74EEB" w:rsidP="005E1E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B043" w14:textId="77777777" w:rsidR="00B74EEB" w:rsidRDefault="00B74EEB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A5DF" w14:textId="77777777" w:rsidR="00B74EEB" w:rsidRPr="00FB2550" w:rsidRDefault="00B74EEB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4A4F" w14:textId="77777777" w:rsidR="00B74EEB" w:rsidRPr="00FB2550" w:rsidRDefault="00B74EEB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7A90" w14:textId="77777777" w:rsidR="00B74EEB" w:rsidRPr="00FB2550" w:rsidRDefault="00B74EEB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B331" w14:textId="3169FC9C" w:rsidR="00B74EEB" w:rsidRPr="00FB2550" w:rsidRDefault="00115895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2038" w14:textId="1275D4B7" w:rsidR="00B74EEB" w:rsidRPr="00FB2550" w:rsidRDefault="00115895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A76A" w14:textId="77777777" w:rsidR="00B74EEB" w:rsidRPr="00FB2550" w:rsidRDefault="00B74EEB" w:rsidP="005E1E3F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74148" w14:textId="77777777" w:rsidR="00B74EEB" w:rsidRPr="00C10817" w:rsidRDefault="00B74EEB" w:rsidP="005E1E3F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2566C1" w:rsidRPr="0062456A" w14:paraId="5AE0B973" w14:textId="77777777" w:rsidTr="008E4DEB">
        <w:trPr>
          <w:trHeight w:val="31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1978268" w14:textId="77777777" w:rsidR="002566C1" w:rsidRDefault="002566C1" w:rsidP="002566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AF9E" w14:textId="77777777" w:rsidR="002566C1" w:rsidRDefault="002566C1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017" w14:textId="1AF15202" w:rsidR="002566C1" w:rsidRPr="00115895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земел.-кадастр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4F7" w14:textId="09E78D59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3ED" w14:textId="408F3FE0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1006" w14:textId="2EF5A718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Бардзак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9CB" w14:textId="4F913CC8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24.11.2020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500" w14:textId="27EE7132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5C9C2F" w14:textId="2E11DE33" w:rsidR="002566C1" w:rsidRPr="007D3CA5" w:rsidRDefault="007D3CA5" w:rsidP="002566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2566C1" w:rsidRPr="0062456A" w14:paraId="1BABD0CC" w14:textId="77777777" w:rsidTr="008E4DEB">
        <w:trPr>
          <w:trHeight w:val="221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A374CB6" w14:textId="77777777" w:rsidR="002566C1" w:rsidRDefault="002566C1" w:rsidP="002566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DD73" w14:textId="77777777" w:rsidR="002566C1" w:rsidRDefault="002566C1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5E04" w14:textId="5EBA02D9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A61B" w14:textId="4116CBC1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DF4" w14:textId="5FDD30FC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C2CE" w14:textId="3C00B899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3886" w14:textId="69AC96DF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25.11.2020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1E6E" w14:textId="017960A9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8532E" w14:textId="7E861514" w:rsidR="002566C1" w:rsidRPr="007D3CA5" w:rsidRDefault="007D3CA5" w:rsidP="002566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2566C1" w:rsidRPr="0062456A" w14:paraId="7B7863DB" w14:textId="77777777" w:rsidTr="008E4DEB">
        <w:trPr>
          <w:trHeight w:val="26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975E7B8" w14:textId="77777777" w:rsidR="002566C1" w:rsidRDefault="002566C1" w:rsidP="002566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4DDE" w14:textId="77777777" w:rsidR="002566C1" w:rsidRDefault="002566C1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172F" w14:textId="2E2738B0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6899" w14:textId="4217C714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F75" w14:textId="41705372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183A" w14:textId="34070463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6946" w14:textId="613FCCB0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742D" w14:textId="287DF08A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6C2B4" w14:textId="30FC8EE3" w:rsidR="002566C1" w:rsidRPr="002566C1" w:rsidRDefault="002566C1" w:rsidP="002566C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2566C1" w:rsidRPr="0062456A" w14:paraId="2A18FB5B" w14:textId="77777777" w:rsidTr="008E4DEB">
        <w:trPr>
          <w:trHeight w:val="29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49BBB0C" w14:textId="77777777" w:rsidR="002566C1" w:rsidRDefault="002566C1" w:rsidP="002566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AA2D" w14:textId="77777777" w:rsidR="002566C1" w:rsidRDefault="002566C1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C2A73" w14:textId="02C80552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5761C" w14:textId="762559D4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10596" w14:textId="7FBED04B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0172C" w14:textId="417EDA8F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Бардзак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5B7FE" w14:textId="2ECA9846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07047" w14:textId="02819A01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5027EF" w14:textId="78E39633" w:rsidR="002566C1" w:rsidRPr="007D3CA5" w:rsidRDefault="007D3CA5" w:rsidP="002566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2566C1" w:rsidRPr="0062456A" w14:paraId="033996D5" w14:textId="77777777" w:rsidTr="008E4DEB">
        <w:trPr>
          <w:trHeight w:val="326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33F4B9" w14:textId="77777777" w:rsidR="002566C1" w:rsidRDefault="002566C1" w:rsidP="002566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02E35" w14:textId="77777777" w:rsidR="002566C1" w:rsidRDefault="002566C1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9684B" w14:textId="07665757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2D233" w14:textId="3F239599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6B6E9" w14:textId="16BC680A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3CDF4" w14:textId="35457646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Бардзак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0E427" w14:textId="24CBDC80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9632" w14:textId="40FDDC5C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F7B077" w14:textId="782BE0F6" w:rsidR="002566C1" w:rsidRPr="007D3CA5" w:rsidRDefault="007D3CA5" w:rsidP="002566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2566C1" w:rsidRPr="0062456A" w14:paraId="52A13E91" w14:textId="77777777" w:rsidTr="008E4DEB">
        <w:trPr>
          <w:trHeight w:val="30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A92489" w14:textId="77777777" w:rsidR="002566C1" w:rsidRDefault="002566C1" w:rsidP="002566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5FBB" w14:textId="77777777" w:rsidR="002566C1" w:rsidRDefault="002566C1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591B" w14:textId="3A8FC644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4849" w14:textId="6FC46650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EC71" w14:textId="43914DF7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6F4F" w14:textId="31EA66B5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15BF" w14:textId="7DF9E287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762" w14:textId="65FB9C43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AB9A9" w14:textId="7C29C563" w:rsidR="002566C1" w:rsidRPr="007D3CA5" w:rsidRDefault="007D3CA5" w:rsidP="002566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2566C1" w:rsidRPr="0062456A" w14:paraId="7956B299" w14:textId="77777777" w:rsidTr="008E4DEB">
        <w:trPr>
          <w:trHeight w:val="28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EEA3288" w14:textId="77777777" w:rsidR="002566C1" w:rsidRDefault="002566C1" w:rsidP="002566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15223" w14:textId="77777777" w:rsidR="002566C1" w:rsidRDefault="002566C1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F489" w14:textId="5FE98C5F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438" w14:textId="04071859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8A1F" w14:textId="5480B1D7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C90A" w14:textId="2F928DCA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4F30" w14:textId="6BC10356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403" w14:textId="00A69F8B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EAD2F" w14:textId="247BC326" w:rsidR="002566C1" w:rsidRPr="007D3CA5" w:rsidRDefault="007D3CA5" w:rsidP="002566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2566C1" w:rsidRPr="0062456A" w14:paraId="3EB80E1A" w14:textId="77777777" w:rsidTr="008E4DEB">
        <w:trPr>
          <w:trHeight w:val="28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4487758" w14:textId="77777777" w:rsidR="002566C1" w:rsidRDefault="002566C1" w:rsidP="002566C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75105" w14:textId="77777777" w:rsidR="002566C1" w:rsidRDefault="002566C1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15CA" w14:textId="75ABC616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295" w14:textId="5D1038D1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CB1" w14:textId="30741546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E5D6" w14:textId="73D319B0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Бардзак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68A" w14:textId="64238E0E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0973" w14:textId="13434BE0" w:rsidR="002566C1" w:rsidRPr="00FB2550" w:rsidRDefault="002566C1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F8181" w14:textId="7856FFB2" w:rsidR="002566C1" w:rsidRPr="007D3CA5" w:rsidRDefault="007D3CA5" w:rsidP="002566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E80456" w:rsidRPr="0062456A" w14:paraId="797FB3AE" w14:textId="77777777" w:rsidTr="005966D5">
        <w:trPr>
          <w:trHeight w:val="221"/>
        </w:trPr>
        <w:tc>
          <w:tcPr>
            <w:tcW w:w="97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0E7F36" w14:textId="77777777" w:rsidR="00E80456" w:rsidRPr="0062456A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2F62F" w14:textId="2B0D8ECA" w:rsidR="00E80456" w:rsidRPr="0062456A" w:rsidRDefault="00E80456" w:rsidP="00E804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26D" w14:textId="26310E66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E1E9" w14:textId="0DE6C560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7F8" w14:textId="747D2C9E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425" w14:textId="7CB36866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3B1F" w14:textId="7FA27DA8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D945" w14:textId="04C73AD1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A1690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41112" w14:textId="05F0F62D" w:rsidR="00E80456" w:rsidRPr="00E80456" w:rsidRDefault="00E80456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80456" w:rsidRPr="0062456A" w14:paraId="659E9021" w14:textId="77777777" w:rsidTr="005966D5">
        <w:trPr>
          <w:trHeight w:val="175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31D19BD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1477D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D91C8" w14:textId="2B900901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5310" w14:textId="4001C068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56980" w14:textId="532F77DD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D216D" w14:textId="02D4FA06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828D8" w14:textId="5AD42E18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39C90" w14:textId="6A281A79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A1690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B3A460F" w14:textId="0820DA64" w:rsidR="00E80456" w:rsidRPr="00960B94" w:rsidRDefault="00E80456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80456" w:rsidRPr="0062456A" w14:paraId="25B5E4EF" w14:textId="77777777" w:rsidTr="005966D5">
        <w:trPr>
          <w:trHeight w:val="274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29BCBF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E29A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E10D" w14:textId="69DA5519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підприємства і управління діяльністю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5E8D" w14:textId="7A8B477D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3538" w14:textId="43EF054B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88B3" w14:textId="10F647E4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0F53" w14:textId="535A474A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3E4" w14:textId="1F8C76CA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A1690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43945" w14:textId="6F66F116" w:rsidR="00E80456" w:rsidRPr="00E80456" w:rsidRDefault="00E80456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80456" w:rsidRPr="0062456A" w14:paraId="599E49E9" w14:textId="77777777" w:rsidTr="005966D5">
        <w:trPr>
          <w:trHeight w:val="275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1C68A2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F774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E67E" w14:textId="1F87802A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Маркетинг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694F" w14:textId="2EB76C45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C700" w14:textId="00C6955D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9E5" w14:textId="0731EBD0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96F" w14:textId="0171E5D5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FF5" w14:textId="6AB5ED43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A1690A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FF4C7" w14:textId="211F4F77" w:rsidR="00E80456" w:rsidRPr="00E80456" w:rsidRDefault="00E80456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A43F58" w:rsidRPr="0062456A" w14:paraId="761D90E0" w14:textId="77777777" w:rsidTr="008E4DEB">
        <w:trPr>
          <w:trHeight w:val="240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8664C2" w14:textId="77777777" w:rsidR="00A43F58" w:rsidRDefault="00A43F58" w:rsidP="002566C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43CA5" w14:textId="77777777" w:rsidR="00A43F58" w:rsidRDefault="00A43F58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75B6F" w14:textId="320ED747" w:rsidR="00A43F58" w:rsidRPr="00FB2550" w:rsidRDefault="00A43F58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94D5" w14:textId="78BABDB3" w:rsidR="00A43F58" w:rsidRPr="00FB2550" w:rsidRDefault="00A43F58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96B3F" w14:textId="7ACD9F97" w:rsidR="00A43F58" w:rsidRPr="00FB2550" w:rsidRDefault="00E80456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42EBF" w14:textId="777B2471" w:rsidR="00A43F58" w:rsidRPr="00FB2550" w:rsidRDefault="00E80456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22D94" w14:textId="024F96CD" w:rsidR="00A43F58" w:rsidRPr="00FB2550" w:rsidRDefault="00E80456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B5896" w14:textId="42E3D397" w:rsidR="00A43F58" w:rsidRPr="00FB2550" w:rsidRDefault="00E80456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259D1" w14:textId="605C00EC" w:rsidR="00A43F58" w:rsidRPr="00FB2550" w:rsidRDefault="00E80456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583A40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2C935A" w14:textId="0DA4FCF0" w:rsidR="00A43F58" w:rsidRPr="00E80456" w:rsidRDefault="00E80456" w:rsidP="002566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A43F58" w:rsidRPr="0062456A" w14:paraId="5E231B02" w14:textId="77777777" w:rsidTr="008E4DEB">
        <w:trPr>
          <w:trHeight w:val="259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4BCF84" w14:textId="77777777" w:rsidR="00A43F58" w:rsidRDefault="00A43F58" w:rsidP="002566C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4FBC1" w14:textId="77777777" w:rsidR="00A43F58" w:rsidRDefault="00A43F58" w:rsidP="002566C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FE2B" w14:textId="77777777" w:rsidR="00A43F58" w:rsidRDefault="00A43F58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668" w14:textId="60DAD7F3" w:rsidR="00A43F58" w:rsidRPr="00FB2550" w:rsidRDefault="00A43F58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E501" w14:textId="77777777" w:rsidR="00A43F58" w:rsidRPr="00FB2550" w:rsidRDefault="00A43F58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D4F" w14:textId="77777777" w:rsidR="00A43F58" w:rsidRPr="00FB2550" w:rsidRDefault="00A43F58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F04A" w14:textId="22D78FF5" w:rsidR="00A43F58" w:rsidRPr="00FB2550" w:rsidRDefault="00E80456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1064" w14:textId="1DD4849E" w:rsidR="00A43F58" w:rsidRPr="00FB2550" w:rsidRDefault="00E80456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712" w14:textId="77777777" w:rsidR="00A43F58" w:rsidRPr="00FB2550" w:rsidRDefault="00A43F58" w:rsidP="002566C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5A6F6" w14:textId="0359976F" w:rsidR="00A43F58" w:rsidRPr="00E80456" w:rsidRDefault="00E80456" w:rsidP="002566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E80456" w:rsidRPr="0062456A" w14:paraId="087F8251" w14:textId="77777777" w:rsidTr="005966D5">
        <w:trPr>
          <w:trHeight w:val="308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D00E72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E269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C6B" w14:textId="1F3D2114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Психологія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52C0" w14:textId="181AEEE5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6F96" w14:textId="1447E97D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8D2F" w14:textId="32E1FEB6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6B0" w14:textId="2F4E4A6A" w:rsidR="00E80456" w:rsidRPr="00FB2550" w:rsidRDefault="002D34DA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</w:t>
            </w:r>
            <w:r w:rsidR="00E80456">
              <w:rPr>
                <w:sz w:val="22"/>
                <w:szCs w:val="22"/>
                <w:lang w:val="uk-UA"/>
              </w:rPr>
              <w:t>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53C6" w14:textId="1A3FEBE2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62675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9917E" w14:textId="3F0D3118" w:rsidR="00E80456" w:rsidRPr="00E80456" w:rsidRDefault="00E80456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80456" w:rsidRPr="0062456A" w14:paraId="224B3B7F" w14:textId="77777777" w:rsidTr="005966D5">
        <w:trPr>
          <w:trHeight w:val="205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B7145A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79A3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6438" w14:textId="41CAC210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7183" w14:textId="5A9EB666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9F22" w14:textId="737387DC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AE72" w14:textId="60A91A06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361C" w14:textId="1C52CBCE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330" w14:textId="21491020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62675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5DB4F" w14:textId="2B8245CD" w:rsidR="00E80456" w:rsidRPr="00E80456" w:rsidRDefault="00E80456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80456" w:rsidRPr="0062456A" w14:paraId="3E51D503" w14:textId="77777777" w:rsidTr="005966D5">
        <w:trPr>
          <w:trHeight w:val="22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3629CA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FC22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5E58" w14:textId="23CC822B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670" w14:textId="2C7A63C4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02E4" w14:textId="17179435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B441" w14:textId="116DF1C3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E9C5" w14:textId="22E534C8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0156" w14:textId="0AFC58FF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62675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800C2" w14:textId="3E48B9FB" w:rsidR="00E80456" w:rsidRPr="00E80456" w:rsidRDefault="00E80456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E80456" w:rsidRPr="0062456A" w14:paraId="45F1E6D7" w14:textId="77777777" w:rsidTr="005966D5">
        <w:trPr>
          <w:trHeight w:val="22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442AB8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7949C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EE41" w14:textId="0D28D831" w:rsidR="00E80456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F552" w14:textId="21B58BD3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675" w14:textId="67FE8135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9028" w14:textId="0DBEE5D3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3D93" w14:textId="6541CB74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1196" w14:textId="0DEED90D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62675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4A7185" w14:textId="77B16529" w:rsidR="00E80456" w:rsidRPr="00E80456" w:rsidRDefault="00E80456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13.00</w:t>
            </w:r>
          </w:p>
        </w:tc>
      </w:tr>
      <w:tr w:rsidR="00E80456" w:rsidRPr="0062456A" w14:paraId="151BED86" w14:textId="77777777" w:rsidTr="005966D5">
        <w:trPr>
          <w:trHeight w:val="22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ECCAC3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B7953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0DD" w14:textId="5BB3E9BD" w:rsidR="00E80456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44B6" w14:textId="43276929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DF91" w14:textId="50125DEF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BBA1" w14:textId="0B6D81D8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F65E" w14:textId="57ABF9B7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6AF" w14:textId="1F0973DC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62675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4BCCD" w14:textId="02B13354" w:rsidR="00E80456" w:rsidRPr="00B60DF9" w:rsidRDefault="00B60DF9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13.00</w:t>
            </w:r>
          </w:p>
        </w:tc>
      </w:tr>
      <w:tr w:rsidR="00E80456" w:rsidRPr="0062456A" w14:paraId="6FEDFE85" w14:textId="77777777" w:rsidTr="005966D5">
        <w:trPr>
          <w:trHeight w:val="22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F27682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91E3C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C8CE" w14:textId="1B91799C" w:rsidR="00E80456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349F" w14:textId="6AD54501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6A8F" w14:textId="7F4964CF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F5FF" w14:textId="535F1F60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0FD3" w14:textId="4CF01D5D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9D7" w14:textId="48AE71DF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62675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43E12" w14:textId="51370752" w:rsidR="00E80456" w:rsidRPr="00B60DF9" w:rsidRDefault="00B60DF9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13.00</w:t>
            </w:r>
          </w:p>
        </w:tc>
      </w:tr>
      <w:tr w:rsidR="00E80456" w:rsidRPr="0062456A" w14:paraId="235B59DE" w14:textId="77777777" w:rsidTr="005966D5">
        <w:trPr>
          <w:trHeight w:val="22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81BFDB" w14:textId="77777777" w:rsidR="00E80456" w:rsidRDefault="00E80456" w:rsidP="00E80456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A0208" w14:textId="77777777" w:rsidR="00E80456" w:rsidRDefault="00E80456" w:rsidP="00E8045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E610" w14:textId="69EC14C0" w:rsidR="00E80456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E913" w14:textId="7986AD4B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6201" w14:textId="2D47859B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B3FA" w14:textId="1CD7C0BB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6213" w14:textId="75C51945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18.12.2020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4E3E" w14:textId="675365A1" w:rsidR="00E80456" w:rsidRPr="00FB2550" w:rsidRDefault="00E80456" w:rsidP="00E80456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 w:rsidRPr="00962675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6641B" w14:textId="6C89780F" w:rsidR="00E80456" w:rsidRPr="00B60DF9" w:rsidRDefault="00B60DF9" w:rsidP="00E8045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14:paraId="6465B951" w14:textId="77777777" w:rsidR="00B74EEB" w:rsidRPr="0062456A" w:rsidRDefault="00B74EEB" w:rsidP="00B74EEB">
      <w:pPr>
        <w:rPr>
          <w:sz w:val="22"/>
          <w:szCs w:val="22"/>
          <w:lang w:val="uk-UA"/>
        </w:rPr>
      </w:pPr>
    </w:p>
    <w:p w14:paraId="34853012" w14:textId="3BD8A467" w:rsidR="00B74EEB" w:rsidRPr="004E471B" w:rsidRDefault="00B74EEB" w:rsidP="00B60D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Перескладання заліків і екзаменів </w:t>
      </w:r>
      <w:r w:rsidR="00B60DF9">
        <w:rPr>
          <w:bCs/>
          <w:sz w:val="22"/>
          <w:szCs w:val="22"/>
          <w:lang w:val="uk-UA"/>
        </w:rPr>
        <w:t>з 21.12.2020 по 26.12.2020</w:t>
      </w:r>
    </w:p>
    <w:p w14:paraId="1ED3569C" w14:textId="37E34B5C" w:rsidR="00B74EEB" w:rsidRDefault="00B74EEB" w:rsidP="00B74EEB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25CEEC9A" w14:textId="0E57A42B" w:rsidR="001B0B96" w:rsidRDefault="001B0B96" w:rsidP="00B74EEB">
      <w:pPr>
        <w:rPr>
          <w:b/>
          <w:sz w:val="22"/>
          <w:szCs w:val="22"/>
          <w:lang w:val="uk-UA"/>
        </w:rPr>
      </w:pPr>
    </w:p>
    <w:p w14:paraId="5341BF64" w14:textId="1C583AE5" w:rsidR="001B0B96" w:rsidRDefault="001B0B96" w:rsidP="00B74EEB">
      <w:pPr>
        <w:rPr>
          <w:b/>
          <w:sz w:val="22"/>
          <w:szCs w:val="22"/>
          <w:lang w:val="uk-UA"/>
        </w:rPr>
      </w:pPr>
    </w:p>
    <w:p w14:paraId="7FD81551" w14:textId="1FB6B220" w:rsidR="001B0B96" w:rsidRDefault="001B0B96" w:rsidP="00B74EEB">
      <w:pPr>
        <w:rPr>
          <w:b/>
          <w:sz w:val="22"/>
          <w:szCs w:val="22"/>
          <w:lang w:val="uk-UA"/>
        </w:rPr>
      </w:pPr>
    </w:p>
    <w:p w14:paraId="3EDC261B" w14:textId="1EAEA14B" w:rsidR="001B0B96" w:rsidRDefault="001B0B96" w:rsidP="00B74EEB">
      <w:pPr>
        <w:rPr>
          <w:b/>
          <w:sz w:val="22"/>
          <w:szCs w:val="22"/>
          <w:lang w:val="uk-UA"/>
        </w:rPr>
      </w:pPr>
    </w:p>
    <w:p w14:paraId="2C6E78AA" w14:textId="2517D100" w:rsidR="001B0B96" w:rsidRDefault="001B0B96" w:rsidP="00B74EEB">
      <w:pPr>
        <w:rPr>
          <w:b/>
          <w:sz w:val="22"/>
          <w:szCs w:val="22"/>
          <w:lang w:val="uk-UA"/>
        </w:rPr>
      </w:pPr>
    </w:p>
    <w:p w14:paraId="15B7F565" w14:textId="77777777" w:rsidR="001B0B96" w:rsidRPr="0062456A" w:rsidRDefault="001B0B96" w:rsidP="001B0B96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4D4DD345" w14:textId="77777777" w:rsidR="001B0B96" w:rsidRPr="0062456A" w:rsidRDefault="001B0B96" w:rsidP="001B0B96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3DAEE505" w14:textId="77777777" w:rsidR="001B0B96" w:rsidRPr="0062456A" w:rsidRDefault="001B0B96" w:rsidP="001B0B96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20</w:t>
      </w:r>
      <w:r w:rsidRPr="0062456A">
        <w:rPr>
          <w:lang w:val="uk-UA"/>
        </w:rPr>
        <w:t xml:space="preserve"> р.</w:t>
      </w:r>
    </w:p>
    <w:p w14:paraId="7994BA51" w14:textId="77777777" w:rsidR="001B0B96" w:rsidRPr="0062456A" w:rsidRDefault="001B0B96" w:rsidP="001B0B96">
      <w:pPr>
        <w:rPr>
          <w:lang w:val="uk-UA"/>
        </w:rPr>
      </w:pPr>
    </w:p>
    <w:p w14:paraId="59BCBCE5" w14:textId="77777777" w:rsidR="001B0B96" w:rsidRPr="0062456A" w:rsidRDefault="001B0B96" w:rsidP="001B0B96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38A7869E" w14:textId="77777777" w:rsidR="001B0B96" w:rsidRPr="0062456A" w:rsidRDefault="001B0B96" w:rsidP="001B0B96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proofErr w:type="spellStart"/>
      <w:r w:rsidRPr="0062456A">
        <w:rPr>
          <w:b/>
          <w:sz w:val="22"/>
          <w:szCs w:val="22"/>
          <w:lang w:val="uk-UA"/>
        </w:rPr>
        <w:t>заліково-екзаменаціної</w:t>
      </w:r>
      <w:proofErr w:type="spellEnd"/>
      <w:r w:rsidRPr="0062456A">
        <w:rPr>
          <w:b/>
          <w:sz w:val="22"/>
          <w:szCs w:val="22"/>
          <w:lang w:val="uk-UA"/>
        </w:rPr>
        <w:t xml:space="preserve"> сесії</w:t>
      </w:r>
    </w:p>
    <w:p w14:paraId="0DE424AF" w14:textId="49AC6394" w:rsidR="001B0B96" w:rsidRPr="0062456A" w:rsidRDefault="001B0B96" w:rsidP="001B0B96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 w:rsidR="000A3CF6"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>» на 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26"/>
        <w:gridCol w:w="2751"/>
        <w:gridCol w:w="814"/>
        <w:gridCol w:w="1212"/>
        <w:gridCol w:w="1802"/>
        <w:gridCol w:w="1276"/>
        <w:gridCol w:w="646"/>
        <w:gridCol w:w="1077"/>
      </w:tblGrid>
      <w:tr w:rsidR="001B0B96" w:rsidRPr="0062456A" w14:paraId="05A5FA32" w14:textId="77777777" w:rsidTr="005966D5"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5FF36B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14:paraId="7009F8EE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9FB0FB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556407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EB2805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6B52F5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14:paraId="045A66B0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220DB6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74B332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0B41DC" w14:textId="77777777" w:rsidR="001B0B96" w:rsidRPr="0062456A" w:rsidRDefault="001B0B96" w:rsidP="005966D5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EA4D58" w14:textId="77777777" w:rsidR="001B0B96" w:rsidRPr="0062456A" w:rsidRDefault="001B0B96" w:rsidP="005966D5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1A462C" w:rsidRPr="0062456A" w14:paraId="489D0364" w14:textId="77777777" w:rsidTr="00B84144">
        <w:trPr>
          <w:trHeight w:val="252"/>
        </w:trPr>
        <w:tc>
          <w:tcPr>
            <w:tcW w:w="108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7BFFBE" w14:textId="77777777" w:rsidR="001A462C" w:rsidRPr="0062456A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F02F9" w14:textId="73420829" w:rsidR="001A462C" w:rsidRPr="0062456A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1FA54" w14:textId="3950B9E9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D2356" w14:textId="1076AC38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16445" w14:textId="79161578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09697" w14:textId="64697AA0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DEB81" w14:textId="1E0CBC0C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0AD19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ED6DDF" w14:textId="7E3DA919" w:rsidR="001A462C" w:rsidRPr="00B84144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1A462C" w:rsidRPr="0062456A" w14:paraId="527D6754" w14:textId="77777777" w:rsidTr="00B84144">
        <w:trPr>
          <w:trHeight w:val="206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97E513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BEA43" w14:textId="3CC88278" w:rsidR="001A462C" w:rsidRPr="0062456A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D671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D9F8B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E5FF4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DFEC" w14:textId="36B7A416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10C3" w14:textId="41842236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F33D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75424D" w14:textId="1E8D2A95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1A462C" w:rsidRPr="00D979F4" w14:paraId="03291D17" w14:textId="77777777" w:rsidTr="00B84144">
        <w:trPr>
          <w:trHeight w:val="30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F1D5D0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44D4C" w14:textId="57A3AA48" w:rsidR="001A462C" w:rsidRPr="0062456A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65A6B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6D72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E9F8E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E748" w14:textId="77777777" w:rsidR="00D979F4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  <w:p w14:paraId="10EBEF11" w14:textId="307AAE17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М.С,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28E8" w14:textId="0132C19D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1BEF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695686" w14:textId="28A74B68" w:rsidR="001A462C" w:rsidRPr="00B84144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1A462C" w:rsidRPr="0062456A" w14:paraId="24C834CE" w14:textId="77777777" w:rsidTr="00B84144">
        <w:trPr>
          <w:trHeight w:val="18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4DA444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3A54A" w14:textId="2FB541A2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</w:t>
            </w:r>
          </w:p>
        </w:tc>
        <w:tc>
          <w:tcPr>
            <w:tcW w:w="2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8D788" w14:textId="3AA8147A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15978" w14:textId="711DF452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21AFF" w14:textId="7194B96E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290A2" w14:textId="6B6313FB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39B8C" w14:textId="7EDB06DA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33E13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312E41" w14:textId="10DB487F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D979F4" w:rsidRPr="0062456A" w14:paraId="7A1220AF" w14:textId="77777777" w:rsidTr="00B84144">
        <w:trPr>
          <w:trHeight w:val="25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9E775D" w14:textId="77777777" w:rsidR="00D979F4" w:rsidRDefault="00D979F4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5EAEC" w14:textId="169D6841" w:rsidR="00D979F4" w:rsidRDefault="00D979F4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24C29" w14:textId="32FC9A0F" w:rsidR="00D979F4" w:rsidRPr="001A462C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06E15" w14:textId="2C9F0982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BBD0D" w14:textId="267DD04C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4FA6" w14:textId="475670CC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C7F6E" w14:textId="64019B88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56A2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455D1E" w14:textId="4778F419" w:rsidR="00D979F4" w:rsidRPr="00C10817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D979F4" w:rsidRPr="0062456A" w14:paraId="7811621D" w14:textId="77777777" w:rsidTr="00B84144">
        <w:trPr>
          <w:trHeight w:val="241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7CE325" w14:textId="77777777" w:rsidR="00D979F4" w:rsidRDefault="00D979F4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2C8CC" w14:textId="631ACFA9" w:rsidR="00D979F4" w:rsidRDefault="00D979F4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E2974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91DD6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A544A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618A" w14:textId="56D4777A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ACFFC" w14:textId="25D557CD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9E31E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858A25" w14:textId="5B702C17" w:rsidR="00D979F4" w:rsidRPr="00E50968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D979F4" w:rsidRPr="0062456A" w14:paraId="29174458" w14:textId="77777777" w:rsidTr="00B84144">
        <w:trPr>
          <w:trHeight w:val="29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EDE6F9" w14:textId="77777777" w:rsidR="00D979F4" w:rsidRDefault="00D979F4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2C2C9" w14:textId="5187D59D" w:rsidR="00D979F4" w:rsidRDefault="00D979F4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7B2D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453E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1178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2067" w14:textId="67906EC0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FA43" w14:textId="68A0595C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DD4B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A77EB" w14:textId="190578D9" w:rsidR="00D979F4" w:rsidRPr="00E50968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1A462C" w:rsidRPr="0062456A" w14:paraId="03084B95" w14:textId="77777777" w:rsidTr="00B84144">
        <w:trPr>
          <w:trHeight w:val="174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7E4B81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38886" w14:textId="0913A404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75D6" w14:textId="2B97AB33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A87EF" w14:textId="6757A4BD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298" w14:textId="501D2F4B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Залік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DC8F4" w14:textId="697F0BD5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1CAB" w14:textId="519A8EE0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FB8C4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C401F94" w14:textId="68575142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1A462C" w:rsidRPr="0062456A" w14:paraId="65FB6E2C" w14:textId="77777777" w:rsidTr="00B84144">
        <w:trPr>
          <w:trHeight w:val="258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484C4C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3F028" w14:textId="58D1F0E7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0F257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DDC34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5A69C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581EB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E6A5" w14:textId="18C2CC9D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E0C5A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CCAC51" w14:textId="78D52DE3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1A462C" w:rsidRPr="0062456A" w14:paraId="10ED1581" w14:textId="77777777" w:rsidTr="00B84144">
        <w:trPr>
          <w:trHeight w:val="325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9BE8A83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4BF73" w14:textId="52426964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5BFF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879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E4B2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593A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FABB" w14:textId="4F746728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D117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A549E" w14:textId="254E574D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1A462C" w:rsidRPr="0062456A" w14:paraId="275F895D" w14:textId="77777777" w:rsidTr="00B84144">
        <w:trPr>
          <w:trHeight w:val="226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5EC31D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13CA" w14:textId="1C85C0CE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407B9" w14:textId="405ACA7D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907CB" w14:textId="4ED342DF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CCA71" w14:textId="422DEF57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F26C5" w14:textId="239FE64D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F259C" w14:textId="0FEDE5BF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2CDE6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B1F70D" w14:textId="17BCEE2C" w:rsidR="001A462C" w:rsidRPr="00E50968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1A462C" w:rsidRPr="0062456A" w14:paraId="4E1C3D40" w14:textId="77777777" w:rsidTr="00B84144">
        <w:trPr>
          <w:trHeight w:val="240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256DE2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3A51" w14:textId="4F9EDCB4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AE648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1C1F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07B12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4904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3F272" w14:textId="76280238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F102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529B49" w14:textId="0C39B802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1A462C" w:rsidRPr="0062456A" w14:paraId="040838D3" w14:textId="77777777" w:rsidTr="00B84144">
        <w:trPr>
          <w:trHeight w:val="166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66924C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4379" w14:textId="62BEDFDC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F4F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A10A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BDF8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BBEB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04B5" w14:textId="274935AF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6187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366B7" w14:textId="5ABACE45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D979F4" w:rsidRPr="0062456A" w14:paraId="682B1D37" w14:textId="77777777" w:rsidTr="00B84144">
        <w:trPr>
          <w:trHeight w:val="256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78AEEC" w14:textId="77777777" w:rsidR="00D979F4" w:rsidRDefault="00D979F4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7D63" w14:textId="3E306C7D" w:rsidR="00D979F4" w:rsidRDefault="00D979F4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5F6CA" w14:textId="1C33B099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96339" w14:textId="743ABC19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05242" w14:textId="65032FFB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06B92" w14:textId="586001EB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B7F5A" w14:textId="272D37E0" w:rsidR="00D979F4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18C31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2C0E3D" w14:textId="4B881E52" w:rsidR="00D979F4" w:rsidRPr="00E50968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D979F4" w:rsidRPr="0062456A" w14:paraId="2FF642AB" w14:textId="77777777" w:rsidTr="00B84144">
        <w:trPr>
          <w:trHeight w:val="257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0CA5C3" w14:textId="77777777" w:rsidR="00D979F4" w:rsidRDefault="00D979F4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0216D" w14:textId="4E58C2A7" w:rsidR="00D979F4" w:rsidRDefault="00D979F4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288B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31D16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9E7F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04F3E" w14:textId="5E51920C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E6F3" w14:textId="01F30785" w:rsidR="00D979F4" w:rsidRPr="00FB2550" w:rsidRDefault="00B84144" w:rsidP="00ED7E8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ED7E82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4C18E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A25727" w14:textId="5CC613ED" w:rsidR="00D979F4" w:rsidRPr="00E50968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D979F4" w:rsidRPr="0062456A" w14:paraId="21AA0EB8" w14:textId="77777777" w:rsidTr="00B84144">
        <w:trPr>
          <w:trHeight w:val="30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686940" w14:textId="77777777" w:rsidR="00D979F4" w:rsidRDefault="00D979F4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6888" w14:textId="1E9ED4DC" w:rsidR="00D979F4" w:rsidRDefault="00D979F4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910A7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E269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AA6D7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F77FF" w14:textId="520878E1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B4F13" w14:textId="4C6A27E2" w:rsidR="00D979F4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552C9" w14:textId="77777777" w:rsidR="00D979F4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D5BC6B" w14:textId="6BDA08D0" w:rsidR="00D979F4" w:rsidRPr="00E50968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1A462C" w:rsidRPr="0062456A" w14:paraId="2931BFDD" w14:textId="77777777" w:rsidTr="00B84144">
        <w:trPr>
          <w:trHeight w:val="225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4036504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6F875" w14:textId="20E2247F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68E92" w14:textId="7A2B8003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та маркетингу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870B9" w14:textId="4FBB7DE7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94273" w14:textId="49946158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6F611" w14:textId="1A1DF551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ABE2B" w14:textId="465E42C5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E6936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A7248A" w14:textId="22E1A3B8" w:rsidR="001A462C" w:rsidRPr="00912B42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1A462C" w:rsidRPr="0062456A" w14:paraId="53960047" w14:textId="77777777" w:rsidTr="00B84144">
        <w:trPr>
          <w:trHeight w:val="274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9A532E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FA01" w14:textId="0EAD13ED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4E097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8CDBB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66B6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61D9F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B3DDE" w14:textId="054BBFA1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15713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F63D2E" w14:textId="0AF189B2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1A462C" w:rsidRPr="0062456A" w14:paraId="62AEA32B" w14:textId="77777777" w:rsidTr="00B84144">
        <w:trPr>
          <w:trHeight w:val="29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C95734B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4D35F" w14:textId="28BDA699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B629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03C9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F508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2AE5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57C1" w14:textId="552B480F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424F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D9735" w14:textId="4866C21A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1A462C" w:rsidRPr="0062456A" w14:paraId="632C21E4" w14:textId="77777777" w:rsidTr="00B84144">
        <w:trPr>
          <w:trHeight w:val="260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B69D6F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28BFB" w14:textId="510E32BF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10229" w14:textId="1E1A4148" w:rsidR="001A462C" w:rsidRPr="001A462C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C0E8" w14:textId="0FA91418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127DF" w14:textId="68F0A5D2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37A91" w14:textId="0F371230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1F473" w14:textId="27102BFC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BCF92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46EE2D" w14:textId="5E5E8EFC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1A462C" w:rsidRPr="0062456A" w14:paraId="6410D461" w14:textId="77777777" w:rsidTr="00B84144">
        <w:trPr>
          <w:trHeight w:val="257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1D1719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E9CF" w14:textId="5C2D4DCA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67DE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75ED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F13D6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8D3A2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BADFD" w14:textId="0003E9A2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EAF55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39236D" w14:textId="6CA0504E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1A462C" w:rsidRPr="0062456A" w14:paraId="6D77544B" w14:textId="77777777" w:rsidTr="00B84144">
        <w:trPr>
          <w:trHeight w:val="245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B06786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07B2A" w14:textId="7F6B8DD6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1BAED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C035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68E3D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BA3F5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DDA20" w14:textId="235642CA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5DB95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15DAC9" w14:textId="5D35BCB7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1A462C" w:rsidRPr="0062456A" w14:paraId="5D1ADD43" w14:textId="77777777" w:rsidTr="00B84144">
        <w:trPr>
          <w:trHeight w:val="288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E9A414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5D38" w14:textId="351B9D3A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D11E6" w14:textId="47B9BDE6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47541" w14:textId="6A25394B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0A25" w14:textId="6090BF2E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Екзамени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8E484" w14:textId="34F9278A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362D6" w14:textId="20D731B7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08.12.2020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37F22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1141ED" w14:textId="4A8D49DD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A462C" w:rsidRPr="0062456A" w14:paraId="13F858D8" w14:textId="77777777" w:rsidTr="00B84144">
        <w:trPr>
          <w:trHeight w:val="172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AA74E12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AF69C" w14:textId="5A66CEE2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391FE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49684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063D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4C84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7558C" w14:textId="2B8EBDA9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99D6C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990F9A" w14:textId="02801411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A462C" w:rsidRPr="0062456A" w14:paraId="1903C190" w14:textId="77777777" w:rsidTr="00B84144">
        <w:trPr>
          <w:trHeight w:val="154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751E67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C1747" w14:textId="7140B4D9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5F209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304AE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77702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D3B80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8B0C" w14:textId="38344E78" w:rsidR="001A462C" w:rsidRPr="00FB2550" w:rsidRDefault="00AE63E7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B84144">
              <w:rPr>
                <w:sz w:val="22"/>
                <w:szCs w:val="22"/>
                <w:lang w:val="uk-UA"/>
              </w:rPr>
              <w:t>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31469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43042C" w14:textId="6F0A9E2A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A462C" w:rsidRPr="0062456A" w14:paraId="3C820190" w14:textId="77777777" w:rsidTr="00B84144">
        <w:trPr>
          <w:trHeight w:val="237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0255FEB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9375" w14:textId="3EF25201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EEE94" w14:textId="36F1D7AA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A65F" w14:textId="0FFCD97B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22EB4" w14:textId="379A5F7D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Екзамени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7EF8" w14:textId="52024146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1B6D3" w14:textId="5271EFD7" w:rsidR="001A462C" w:rsidRPr="00FB2550" w:rsidRDefault="00AE63E7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B84144">
              <w:rPr>
                <w:sz w:val="22"/>
                <w:szCs w:val="22"/>
                <w:lang w:val="uk-UA"/>
              </w:rPr>
              <w:t>.12.2020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FA879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4F1268" w14:textId="1707E82B" w:rsidR="001A462C" w:rsidRPr="00912B42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A462C" w:rsidRPr="0062456A" w14:paraId="288F74B4" w14:textId="77777777" w:rsidTr="00B84144">
        <w:trPr>
          <w:trHeight w:val="18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82CCB9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4C620" w14:textId="016C9DE7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8933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93F9E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8549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2926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F524C" w14:textId="0B369B67" w:rsidR="001A462C" w:rsidRPr="00FB2550" w:rsidRDefault="00AE63E7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B84144">
              <w:rPr>
                <w:sz w:val="22"/>
                <w:szCs w:val="22"/>
                <w:lang w:val="uk-UA"/>
              </w:rPr>
              <w:t>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50FFD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E349B5" w14:textId="0C6079A0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A462C" w:rsidRPr="0062456A" w14:paraId="1F75B4A6" w14:textId="77777777" w:rsidTr="00B84144">
        <w:trPr>
          <w:trHeight w:val="240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7CEFF7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90A7" w14:textId="6A98C28D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19CD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AC415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14827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9B0A6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A97C9" w14:textId="4DA9D5D2" w:rsidR="001A462C" w:rsidRPr="00FB2550" w:rsidRDefault="00AE63E7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B84144">
              <w:rPr>
                <w:sz w:val="22"/>
                <w:szCs w:val="22"/>
                <w:lang w:val="uk-UA"/>
              </w:rPr>
              <w:t>.12.20</w:t>
            </w:r>
            <w:bookmarkStart w:id="0" w:name="_GoBack"/>
            <w:bookmarkEnd w:id="0"/>
            <w:r w:rsidR="00B841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DDECC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791DB6" w14:textId="58269F48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A462C" w:rsidRPr="0062456A" w14:paraId="039E90BA" w14:textId="77777777" w:rsidTr="00B84144">
        <w:trPr>
          <w:trHeight w:val="171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FB7D60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BD52" w14:textId="122B36DC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CA66B" w14:textId="568731FA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9101F" w14:textId="387F6B28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2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C200C" w14:textId="427ADBE2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Екзамени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3B55" w14:textId="263CF8EB" w:rsidR="001A462C" w:rsidRPr="00FB2550" w:rsidRDefault="00D979F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16F3" w14:textId="6E071E93" w:rsidR="001A462C" w:rsidRPr="00FB2550" w:rsidRDefault="00AE63E7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B84144">
              <w:rPr>
                <w:sz w:val="22"/>
                <w:szCs w:val="22"/>
                <w:lang w:val="uk-UA"/>
              </w:rPr>
              <w:t>.12.2020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57D9" w14:textId="4380A00D" w:rsidR="001A462C" w:rsidRPr="00FB2550" w:rsidRDefault="00B84144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56E511" w14:textId="78D74116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A462C" w:rsidRPr="0062456A" w14:paraId="594AEC60" w14:textId="77777777" w:rsidTr="00B84144">
        <w:trPr>
          <w:trHeight w:val="7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AC2115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E2215" w14:textId="0FB8F774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E63F6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D902A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4CC9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E9756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74C9" w14:textId="3FCBBB15" w:rsidR="001A462C" w:rsidRPr="00FB2550" w:rsidRDefault="00AE63E7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B84144">
              <w:rPr>
                <w:sz w:val="22"/>
                <w:szCs w:val="22"/>
                <w:lang w:val="uk-UA"/>
              </w:rPr>
              <w:t>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D4C36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91A3EF" w14:textId="5C3A013C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1A462C" w:rsidRPr="0062456A" w14:paraId="5892E9CE" w14:textId="77777777" w:rsidTr="00B84144">
        <w:trPr>
          <w:trHeight w:val="79"/>
        </w:trPr>
        <w:tc>
          <w:tcPr>
            <w:tcW w:w="108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CFAB4AD" w14:textId="77777777" w:rsidR="001A462C" w:rsidRDefault="001A462C" w:rsidP="005966D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21DF3" w14:textId="045CD574" w:rsidR="001A462C" w:rsidRDefault="001A462C" w:rsidP="005966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C998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AFA7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E92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F3A7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4BDA" w14:textId="7BF35924" w:rsidR="001A462C" w:rsidRPr="00FB2550" w:rsidRDefault="00AE63E7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B84144">
              <w:rPr>
                <w:sz w:val="22"/>
                <w:szCs w:val="22"/>
                <w:lang w:val="uk-UA"/>
              </w:rPr>
              <w:t>.12.2020</w:t>
            </w: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B041" w14:textId="77777777" w:rsidR="001A462C" w:rsidRPr="00FB2550" w:rsidRDefault="001A462C" w:rsidP="005966D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68116" w14:textId="19868AA4" w:rsidR="001A462C" w:rsidRPr="004E471B" w:rsidRDefault="00B84144" w:rsidP="00B84144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14:paraId="019FFC94" w14:textId="77777777" w:rsidR="001B0B96" w:rsidRPr="00912B42" w:rsidRDefault="001B0B96" w:rsidP="001B0B96">
      <w:pPr>
        <w:rPr>
          <w:sz w:val="22"/>
          <w:szCs w:val="22"/>
          <w:lang w:val="en-US"/>
        </w:rPr>
      </w:pPr>
    </w:p>
    <w:p w14:paraId="71A97D0C" w14:textId="22D6F3DF" w:rsidR="001B0B96" w:rsidRPr="00B84144" w:rsidRDefault="001B0B96" w:rsidP="001B0B96">
      <w:pPr>
        <w:spacing w:after="120"/>
        <w:ind w:left="8100" w:right="-730" w:hanging="7958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Перескладання заліків і екзаменів</w:t>
      </w:r>
      <w:r w:rsidRPr="00912B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>з</w:t>
      </w:r>
      <w:r w:rsidRPr="00912B42">
        <w:rPr>
          <w:bCs/>
          <w:sz w:val="22"/>
          <w:szCs w:val="22"/>
        </w:rPr>
        <w:t xml:space="preserve"> 1</w:t>
      </w:r>
      <w:r w:rsidR="00B84144" w:rsidRPr="00B84144">
        <w:rPr>
          <w:bCs/>
          <w:sz w:val="22"/>
          <w:szCs w:val="22"/>
        </w:rPr>
        <w:t>7</w:t>
      </w:r>
      <w:r w:rsidRPr="00912B42">
        <w:rPr>
          <w:bCs/>
          <w:sz w:val="22"/>
          <w:szCs w:val="22"/>
        </w:rPr>
        <w:t>.</w:t>
      </w:r>
      <w:r w:rsidR="00B84144" w:rsidRPr="00B84144">
        <w:rPr>
          <w:bCs/>
          <w:sz w:val="22"/>
          <w:szCs w:val="22"/>
        </w:rPr>
        <w:t>12</w:t>
      </w:r>
      <w:r w:rsidRPr="00912B42">
        <w:rPr>
          <w:bCs/>
          <w:sz w:val="22"/>
          <w:szCs w:val="22"/>
        </w:rPr>
        <w:t>.202</w:t>
      </w:r>
      <w:r w:rsidR="00B84144" w:rsidRPr="00B84144">
        <w:rPr>
          <w:bCs/>
          <w:sz w:val="22"/>
          <w:szCs w:val="22"/>
        </w:rPr>
        <w:t>0</w:t>
      </w:r>
      <w:r w:rsidRPr="00912B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>по</w:t>
      </w:r>
      <w:r w:rsidRPr="00912B42">
        <w:rPr>
          <w:bCs/>
          <w:sz w:val="22"/>
          <w:szCs w:val="22"/>
        </w:rPr>
        <w:t xml:space="preserve"> </w:t>
      </w:r>
      <w:r w:rsidR="00B84144" w:rsidRPr="00B84144">
        <w:rPr>
          <w:bCs/>
          <w:sz w:val="22"/>
          <w:szCs w:val="22"/>
        </w:rPr>
        <w:t>27</w:t>
      </w:r>
      <w:r w:rsidRPr="00912B42">
        <w:rPr>
          <w:bCs/>
          <w:sz w:val="22"/>
          <w:szCs w:val="22"/>
        </w:rPr>
        <w:t>.</w:t>
      </w:r>
      <w:r w:rsidR="00B84144" w:rsidRPr="00B84144">
        <w:rPr>
          <w:bCs/>
          <w:sz w:val="22"/>
          <w:szCs w:val="22"/>
        </w:rPr>
        <w:t>12</w:t>
      </w:r>
      <w:r w:rsidRPr="00912B42">
        <w:rPr>
          <w:bCs/>
          <w:sz w:val="22"/>
          <w:szCs w:val="22"/>
        </w:rPr>
        <w:t>.202</w:t>
      </w:r>
      <w:r w:rsidR="00B84144" w:rsidRPr="00B84144">
        <w:rPr>
          <w:bCs/>
          <w:sz w:val="22"/>
          <w:szCs w:val="22"/>
        </w:rPr>
        <w:t>0</w:t>
      </w:r>
    </w:p>
    <w:p w14:paraId="0E2F39E9" w14:textId="77777777" w:rsidR="001B0B96" w:rsidRDefault="001B0B96" w:rsidP="001B0B96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1DB9AC2B" w14:textId="137917C5" w:rsidR="001B0B96" w:rsidRDefault="001B0B96" w:rsidP="001B0B96">
      <w:pPr>
        <w:tabs>
          <w:tab w:val="left" w:pos="13928"/>
        </w:tabs>
        <w:jc w:val="right"/>
        <w:rPr>
          <w:lang w:val="uk-UA"/>
        </w:rPr>
      </w:pPr>
    </w:p>
    <w:p w14:paraId="27919851" w14:textId="178D144D" w:rsidR="0068428B" w:rsidRDefault="0068428B" w:rsidP="001B0B96">
      <w:pPr>
        <w:tabs>
          <w:tab w:val="left" w:pos="13928"/>
        </w:tabs>
        <w:jc w:val="right"/>
        <w:rPr>
          <w:lang w:val="uk-UA"/>
        </w:rPr>
      </w:pPr>
    </w:p>
    <w:p w14:paraId="1A507C48" w14:textId="1CBC9360" w:rsidR="0068428B" w:rsidRDefault="0068428B" w:rsidP="001B0B96">
      <w:pPr>
        <w:tabs>
          <w:tab w:val="left" w:pos="13928"/>
        </w:tabs>
        <w:jc w:val="right"/>
        <w:rPr>
          <w:lang w:val="uk-UA"/>
        </w:rPr>
      </w:pPr>
    </w:p>
    <w:p w14:paraId="096E8CB7" w14:textId="7118FCDA" w:rsidR="0068428B" w:rsidRDefault="0068428B" w:rsidP="001B0B96">
      <w:pPr>
        <w:tabs>
          <w:tab w:val="left" w:pos="13928"/>
        </w:tabs>
        <w:jc w:val="right"/>
        <w:rPr>
          <w:lang w:val="uk-UA"/>
        </w:rPr>
      </w:pPr>
    </w:p>
    <w:p w14:paraId="66A9361F" w14:textId="048E3814" w:rsidR="0068428B" w:rsidRDefault="0068428B" w:rsidP="001B0B96">
      <w:pPr>
        <w:tabs>
          <w:tab w:val="left" w:pos="13928"/>
        </w:tabs>
        <w:jc w:val="right"/>
        <w:rPr>
          <w:lang w:val="uk-UA"/>
        </w:rPr>
      </w:pPr>
    </w:p>
    <w:p w14:paraId="5F0A118F" w14:textId="205080EE" w:rsidR="0068428B" w:rsidRDefault="0068428B" w:rsidP="001B0B96">
      <w:pPr>
        <w:tabs>
          <w:tab w:val="left" w:pos="13928"/>
        </w:tabs>
        <w:jc w:val="right"/>
        <w:rPr>
          <w:lang w:val="uk-UA"/>
        </w:rPr>
      </w:pPr>
    </w:p>
    <w:p w14:paraId="4B6EE61A" w14:textId="787E63C2" w:rsidR="0068428B" w:rsidRDefault="0068428B" w:rsidP="001B0B96">
      <w:pPr>
        <w:tabs>
          <w:tab w:val="left" w:pos="13928"/>
        </w:tabs>
        <w:jc w:val="right"/>
        <w:rPr>
          <w:lang w:val="uk-UA"/>
        </w:rPr>
      </w:pPr>
    </w:p>
    <w:p w14:paraId="23C61465" w14:textId="0109378B" w:rsidR="0068428B" w:rsidRDefault="0068428B" w:rsidP="001B0B96">
      <w:pPr>
        <w:tabs>
          <w:tab w:val="left" w:pos="13928"/>
        </w:tabs>
        <w:jc w:val="right"/>
        <w:rPr>
          <w:lang w:val="uk-UA"/>
        </w:rPr>
      </w:pPr>
    </w:p>
    <w:p w14:paraId="1A183164" w14:textId="77777777" w:rsidR="0068428B" w:rsidRPr="00267F3B" w:rsidRDefault="0068428B" w:rsidP="005966D5">
      <w:pPr>
        <w:tabs>
          <w:tab w:val="left" w:pos="13928"/>
        </w:tabs>
        <w:rPr>
          <w:lang w:val="uk-UA"/>
        </w:rPr>
      </w:pPr>
    </w:p>
    <w:sectPr w:rsidR="0068428B" w:rsidRPr="00267F3B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7524F"/>
    <w:rsid w:val="000A3CF6"/>
    <w:rsid w:val="00115895"/>
    <w:rsid w:val="001A462C"/>
    <w:rsid w:val="001B0B96"/>
    <w:rsid w:val="002566C1"/>
    <w:rsid w:val="00267F3B"/>
    <w:rsid w:val="00297827"/>
    <w:rsid w:val="002D34DA"/>
    <w:rsid w:val="004E471B"/>
    <w:rsid w:val="00502FC8"/>
    <w:rsid w:val="00515D4A"/>
    <w:rsid w:val="005966D5"/>
    <w:rsid w:val="005E1E3F"/>
    <w:rsid w:val="0068428B"/>
    <w:rsid w:val="007D3CA5"/>
    <w:rsid w:val="007F3F95"/>
    <w:rsid w:val="00862033"/>
    <w:rsid w:val="008E4DEB"/>
    <w:rsid w:val="00912B42"/>
    <w:rsid w:val="00960B94"/>
    <w:rsid w:val="00A43F58"/>
    <w:rsid w:val="00AE63E7"/>
    <w:rsid w:val="00AF0814"/>
    <w:rsid w:val="00B2117C"/>
    <w:rsid w:val="00B35ED7"/>
    <w:rsid w:val="00B60DF9"/>
    <w:rsid w:val="00B74EEB"/>
    <w:rsid w:val="00B84144"/>
    <w:rsid w:val="00C10817"/>
    <w:rsid w:val="00CC4B6C"/>
    <w:rsid w:val="00D22B67"/>
    <w:rsid w:val="00D979F4"/>
    <w:rsid w:val="00E50968"/>
    <w:rsid w:val="00E80456"/>
    <w:rsid w:val="00EC0F40"/>
    <w:rsid w:val="00ED7E8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6652</Words>
  <Characters>3792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16</cp:revision>
  <dcterms:created xsi:type="dcterms:W3CDTF">2020-11-03T09:17:00Z</dcterms:created>
  <dcterms:modified xsi:type="dcterms:W3CDTF">2020-11-16T07:53:00Z</dcterms:modified>
</cp:coreProperties>
</file>