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0E" w:rsidRDefault="009C660E" w:rsidP="009C660E">
      <w:pPr>
        <w:jc w:val="right"/>
        <w:rPr>
          <w:lang w:val="uk-UA"/>
        </w:rPr>
      </w:pPr>
    </w:p>
    <w:p w:rsidR="00D4589E" w:rsidRDefault="00D4589E" w:rsidP="009C660E">
      <w:pPr>
        <w:jc w:val="right"/>
        <w:rPr>
          <w:lang w:val="uk-UA"/>
        </w:rPr>
      </w:pPr>
    </w:p>
    <w:p w:rsidR="00D4589E" w:rsidRDefault="00D4589E" w:rsidP="009C660E">
      <w:pPr>
        <w:jc w:val="right"/>
        <w:rPr>
          <w:lang w:val="uk-UA"/>
        </w:rPr>
      </w:pPr>
    </w:p>
    <w:p w:rsidR="009C660E" w:rsidRPr="00322B93" w:rsidRDefault="009C660E" w:rsidP="009C660E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:rsidR="009C660E" w:rsidRPr="00322B93" w:rsidRDefault="009C660E" w:rsidP="009C660E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9C660E" w:rsidRDefault="009C660E" w:rsidP="009C660E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9C660E" w:rsidRPr="00322B93" w:rsidRDefault="00D4589E" w:rsidP="009C660E">
      <w:pPr>
        <w:jc w:val="right"/>
        <w:rPr>
          <w:lang w:val="uk-UA"/>
        </w:rPr>
      </w:pPr>
      <w:r>
        <w:rPr>
          <w:lang w:val="uk-UA"/>
        </w:rPr>
        <w:t>«___»</w:t>
      </w:r>
      <w:r w:rsidR="009C660E">
        <w:rPr>
          <w:lang w:val="uk-UA"/>
        </w:rPr>
        <w:t>__________ 2020р.</w:t>
      </w:r>
    </w:p>
    <w:p w:rsidR="009C660E" w:rsidRPr="004F5477" w:rsidRDefault="009C660E" w:rsidP="009C660E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9C660E" w:rsidRDefault="009C660E" w:rsidP="009C660E">
      <w:pPr>
        <w:jc w:val="center"/>
        <w:rPr>
          <w:b/>
          <w:szCs w:val="28"/>
          <w:lang w:val="uk-UA"/>
        </w:rPr>
      </w:pPr>
    </w:p>
    <w:p w:rsidR="00D4589E" w:rsidRDefault="00D4589E" w:rsidP="009C660E">
      <w:pPr>
        <w:jc w:val="center"/>
        <w:rPr>
          <w:b/>
          <w:szCs w:val="28"/>
          <w:lang w:val="uk-UA"/>
        </w:rPr>
      </w:pPr>
    </w:p>
    <w:p w:rsidR="009C660E" w:rsidRPr="00F04D81" w:rsidRDefault="009C660E" w:rsidP="009C660E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:rsidR="009C660E" w:rsidRPr="00F04D81" w:rsidRDefault="009C660E" w:rsidP="009C660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для студентів </w:t>
      </w:r>
      <w:r>
        <w:rPr>
          <w:b/>
          <w:szCs w:val="28"/>
          <w:lang w:val="en-US"/>
        </w:rPr>
        <w:t>I</w:t>
      </w:r>
      <w:r w:rsidR="00D4589E">
        <w:rPr>
          <w:b/>
          <w:szCs w:val="28"/>
          <w:lang w:val="en-US"/>
        </w:rPr>
        <w:t>I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:rsidR="00D4589E" w:rsidRPr="00D4589E" w:rsidRDefault="009C660E" w:rsidP="00D4589E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 w:rsidR="00D4589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І семестр </w:t>
      </w:r>
      <w:r w:rsidR="00D4589E">
        <w:rPr>
          <w:b/>
          <w:szCs w:val="28"/>
          <w:lang w:val="uk-UA"/>
        </w:rPr>
        <w:t>20</w:t>
      </w:r>
      <w:r w:rsidR="00D4589E" w:rsidRPr="00D4589E">
        <w:rPr>
          <w:b/>
          <w:szCs w:val="28"/>
        </w:rPr>
        <w:t>20</w:t>
      </w:r>
      <w:r w:rsidR="00D4589E">
        <w:rPr>
          <w:b/>
          <w:szCs w:val="28"/>
          <w:lang w:val="uk-UA"/>
        </w:rPr>
        <w:t>/202</w:t>
      </w:r>
      <w:r w:rsidR="00D4589E"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:rsidR="00D4589E" w:rsidRPr="004F5477" w:rsidRDefault="00D4589E" w:rsidP="009C660E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1134"/>
        <w:gridCol w:w="1701"/>
        <w:gridCol w:w="1275"/>
        <w:gridCol w:w="993"/>
        <w:gridCol w:w="1134"/>
      </w:tblGrid>
      <w:tr w:rsidR="00EC4D51" w:rsidRPr="00E35A98" w:rsidTr="003A5907">
        <w:tc>
          <w:tcPr>
            <w:tcW w:w="851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C660E" w:rsidRPr="00C67847" w:rsidRDefault="009C660E" w:rsidP="00201460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660E" w:rsidRPr="00C67847" w:rsidRDefault="009C660E" w:rsidP="00201460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EC4D51" w:rsidRPr="00E35A98" w:rsidTr="003A5907">
        <w:trPr>
          <w:trHeight w:val="4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БС-21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Теоретична механіка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60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Кравчук М.І.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21.12.2020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Default="00EC4D51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309/П7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en-US"/>
              </w:rPr>
            </w:pPr>
            <w:r w:rsidRPr="00D4589E">
              <w:rPr>
                <w:sz w:val="22"/>
                <w:lang w:val="en-US"/>
              </w:rPr>
              <w:t>V</w:t>
            </w:r>
          </w:p>
        </w:tc>
      </w:tr>
      <w:tr w:rsidR="003A5907" w:rsidRPr="00E35A98" w:rsidTr="003A5907">
        <w:trPr>
          <w:trHeight w:val="461"/>
        </w:trPr>
        <w:tc>
          <w:tcPr>
            <w:tcW w:w="851" w:type="dxa"/>
            <w:vMerge/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Психологія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Бровдій</w:t>
            </w:r>
            <w:proofErr w:type="spellEnd"/>
            <w:r w:rsidRPr="00D4589E">
              <w:rPr>
                <w:sz w:val="22"/>
                <w:lang w:val="uk-UA"/>
              </w:rPr>
              <w:t xml:space="preserve"> М.Ю.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22.12.2020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Default="003A5907" w:rsidP="00207221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  <w:p w:rsidR="003A5907" w:rsidRPr="00D4589E" w:rsidRDefault="003A5907" w:rsidP="0020722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309/П7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en-US"/>
              </w:rPr>
            </w:pPr>
            <w:r w:rsidRPr="00D4589E">
              <w:rPr>
                <w:sz w:val="22"/>
                <w:lang w:val="en-US"/>
              </w:rPr>
              <w:t>IV</w:t>
            </w:r>
          </w:p>
        </w:tc>
      </w:tr>
      <w:tr w:rsidR="00EC4D51" w:rsidRPr="00E35A98" w:rsidTr="003A5907">
        <w:trPr>
          <w:trHeight w:val="7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ЗВ-21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Топографічне і землевпорядне креслення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90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Гук Я.С.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21.12.2020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Default="00EC4D51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П8/П10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C4D51" w:rsidRPr="00D4589E" w:rsidRDefault="00EC4D51" w:rsidP="00201460">
            <w:pPr>
              <w:jc w:val="center"/>
              <w:rPr>
                <w:sz w:val="22"/>
                <w:lang w:val="en-US"/>
              </w:rPr>
            </w:pPr>
            <w:r w:rsidRPr="00D4589E">
              <w:rPr>
                <w:sz w:val="22"/>
                <w:lang w:val="en-US"/>
              </w:rPr>
              <w:t>VI</w:t>
            </w:r>
          </w:p>
        </w:tc>
      </w:tr>
      <w:tr w:rsidR="003A5907" w:rsidRPr="00E35A98" w:rsidTr="003A5907">
        <w:trPr>
          <w:trHeight w:val="486"/>
        </w:trPr>
        <w:tc>
          <w:tcPr>
            <w:tcW w:w="851" w:type="dxa"/>
            <w:vMerge/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Практика з ґрунтознавства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Енеді</w:t>
            </w:r>
            <w:proofErr w:type="spellEnd"/>
            <w:r w:rsidRPr="00D4589E">
              <w:rPr>
                <w:sz w:val="22"/>
                <w:lang w:val="uk-UA"/>
              </w:rPr>
              <w:t xml:space="preserve"> О.І.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22.12.2020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Default="003A5907" w:rsidP="00207221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  <w:p w:rsidR="003A5907" w:rsidRPr="00D4589E" w:rsidRDefault="003A5907" w:rsidP="00207221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П8/П10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A5907" w:rsidRPr="00D4589E" w:rsidRDefault="003A5907" w:rsidP="00201460">
            <w:pPr>
              <w:jc w:val="center"/>
              <w:rPr>
                <w:sz w:val="22"/>
                <w:lang w:val="en-US"/>
              </w:rPr>
            </w:pPr>
            <w:r w:rsidRPr="00D4589E">
              <w:rPr>
                <w:sz w:val="22"/>
                <w:lang w:val="en-US"/>
              </w:rPr>
              <w:t>9.00</w:t>
            </w:r>
          </w:p>
        </w:tc>
      </w:tr>
    </w:tbl>
    <w:p w:rsidR="009C660E" w:rsidRDefault="009C660E" w:rsidP="009C660E">
      <w:pPr>
        <w:rPr>
          <w:lang w:val="uk-UA"/>
        </w:rPr>
      </w:pPr>
    </w:p>
    <w:p w:rsidR="009C660E" w:rsidRDefault="009C660E" w:rsidP="003A5907">
      <w:pPr>
        <w:rPr>
          <w:sz w:val="22"/>
          <w:lang w:val="uk-UA"/>
        </w:rPr>
      </w:pPr>
      <w:r>
        <w:rPr>
          <w:lang w:val="uk-UA"/>
        </w:rPr>
        <w:t xml:space="preserve">    </w:t>
      </w:r>
      <w:r w:rsidR="00D4589E" w:rsidRPr="00D4589E">
        <w:rPr>
          <w:sz w:val="22"/>
          <w:lang w:val="uk-UA"/>
        </w:rPr>
        <w:t>Підсумкові оцінки по предметам ЗОЦ повинні бути виставлені до 24.12.2020 р.</w:t>
      </w:r>
    </w:p>
    <w:p w:rsidR="003A5907" w:rsidRPr="003A5907" w:rsidRDefault="003A5907" w:rsidP="003A5907">
      <w:pPr>
        <w:rPr>
          <w:sz w:val="22"/>
          <w:lang w:val="uk-UA"/>
        </w:rPr>
      </w:pPr>
      <w:r>
        <w:rPr>
          <w:sz w:val="22"/>
          <w:lang w:val="uk-UA"/>
        </w:rPr>
        <w:t xml:space="preserve">    Перескладання відбуватимуться в змішаній формі навчання (очно/дистанційно).</w:t>
      </w:r>
    </w:p>
    <w:p w:rsidR="00D4589E" w:rsidRDefault="00D4589E" w:rsidP="009C660E">
      <w:pPr>
        <w:spacing w:line="360" w:lineRule="auto"/>
        <w:rPr>
          <w:lang w:val="uk-UA"/>
        </w:rPr>
      </w:pPr>
    </w:p>
    <w:p w:rsidR="003A5907" w:rsidRDefault="003A5907" w:rsidP="009C660E">
      <w:pPr>
        <w:spacing w:line="360" w:lineRule="auto"/>
        <w:rPr>
          <w:lang w:val="uk-UA"/>
        </w:rPr>
      </w:pPr>
    </w:p>
    <w:p w:rsidR="003A5907" w:rsidRDefault="003A5907" w:rsidP="009C660E">
      <w:pPr>
        <w:spacing w:line="360" w:lineRule="auto"/>
        <w:rPr>
          <w:lang w:val="uk-UA"/>
        </w:rPr>
      </w:pPr>
    </w:p>
    <w:p w:rsidR="009C660E" w:rsidRPr="00EC4D51" w:rsidRDefault="00EC4D51" w:rsidP="009C660E">
      <w:pPr>
        <w:spacing w:line="360" w:lineRule="auto"/>
        <w:rPr>
          <w:sz w:val="22"/>
          <w:szCs w:val="22"/>
          <w:lang w:val="uk-UA"/>
        </w:rPr>
      </w:pPr>
      <w:r w:rsidRPr="00EC4D51">
        <w:rPr>
          <w:sz w:val="22"/>
          <w:szCs w:val="22"/>
        </w:rPr>
        <w:t xml:space="preserve">    </w:t>
      </w:r>
      <w:r w:rsidR="009C660E"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="009C660E" w:rsidRPr="00EC4D51">
        <w:rPr>
          <w:sz w:val="22"/>
          <w:szCs w:val="22"/>
          <w:lang w:val="uk-UA"/>
        </w:rPr>
        <w:t xml:space="preserve"> М.І. Кравчук</w:t>
      </w:r>
      <w:r w:rsidR="009C660E"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="009C660E"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proofErr w:type="spellStart"/>
      <w:r w:rsidR="009C660E" w:rsidRPr="00EC4D51">
        <w:rPr>
          <w:sz w:val="22"/>
          <w:szCs w:val="22"/>
          <w:lang w:val="uk-UA"/>
        </w:rPr>
        <w:t>Сидор</w:t>
      </w:r>
      <w:proofErr w:type="spellEnd"/>
    </w:p>
    <w:p w:rsidR="009C660E" w:rsidRPr="00E35A98" w:rsidRDefault="009C660E" w:rsidP="009C660E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403C84" w:rsidRPr="003A791D" w:rsidRDefault="00403C84" w:rsidP="009C660E">
      <w:pPr>
        <w:jc w:val="center"/>
        <w:rPr>
          <w:sz w:val="28"/>
          <w:szCs w:val="28"/>
        </w:rPr>
      </w:pPr>
    </w:p>
    <w:p w:rsidR="003A791D" w:rsidRDefault="003A791D" w:rsidP="009C660E">
      <w:pPr>
        <w:jc w:val="center"/>
        <w:rPr>
          <w:sz w:val="28"/>
          <w:szCs w:val="28"/>
          <w:lang w:val="en-US"/>
        </w:rPr>
      </w:pPr>
    </w:p>
    <w:p w:rsidR="003A791D" w:rsidRDefault="003A791D" w:rsidP="009C660E">
      <w:pPr>
        <w:jc w:val="center"/>
        <w:rPr>
          <w:sz w:val="28"/>
          <w:szCs w:val="28"/>
          <w:lang w:val="en-US"/>
        </w:rPr>
      </w:pPr>
    </w:p>
    <w:p w:rsidR="003A791D" w:rsidRDefault="003A791D" w:rsidP="009C660E">
      <w:pPr>
        <w:jc w:val="center"/>
        <w:rPr>
          <w:sz w:val="28"/>
          <w:szCs w:val="28"/>
          <w:lang w:val="en-US"/>
        </w:rPr>
      </w:pPr>
    </w:p>
    <w:p w:rsidR="003A791D" w:rsidRDefault="003A791D" w:rsidP="009C660E">
      <w:pPr>
        <w:jc w:val="center"/>
        <w:rPr>
          <w:sz w:val="28"/>
          <w:szCs w:val="28"/>
          <w:lang w:val="en-US"/>
        </w:rPr>
      </w:pPr>
    </w:p>
    <w:p w:rsidR="003A791D" w:rsidRDefault="003A791D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3A791D" w:rsidRDefault="003A791D" w:rsidP="003A791D">
      <w:pPr>
        <w:jc w:val="right"/>
        <w:rPr>
          <w:lang w:val="uk-UA"/>
        </w:rPr>
      </w:pPr>
    </w:p>
    <w:p w:rsidR="003A791D" w:rsidRDefault="003A791D" w:rsidP="003A791D">
      <w:pPr>
        <w:jc w:val="right"/>
        <w:rPr>
          <w:lang w:val="uk-UA"/>
        </w:rPr>
      </w:pPr>
    </w:p>
    <w:p w:rsidR="003A791D" w:rsidRPr="00322B93" w:rsidRDefault="003A791D" w:rsidP="003A791D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:rsidR="003A791D" w:rsidRPr="00322B93" w:rsidRDefault="003A791D" w:rsidP="003A791D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:rsidR="003A791D" w:rsidRDefault="003A791D" w:rsidP="003A791D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3A791D" w:rsidRPr="00322B93" w:rsidRDefault="003A791D" w:rsidP="003A791D">
      <w:pPr>
        <w:jc w:val="right"/>
        <w:rPr>
          <w:lang w:val="uk-UA"/>
        </w:rPr>
      </w:pPr>
      <w:r>
        <w:rPr>
          <w:lang w:val="uk-UA"/>
        </w:rPr>
        <w:t>«___»__________ 2020р.</w:t>
      </w:r>
    </w:p>
    <w:p w:rsidR="003A791D" w:rsidRPr="004F5477" w:rsidRDefault="003A791D" w:rsidP="003A791D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3A791D" w:rsidRDefault="003A791D" w:rsidP="003A791D">
      <w:pPr>
        <w:jc w:val="center"/>
        <w:rPr>
          <w:b/>
          <w:szCs w:val="28"/>
          <w:lang w:val="uk-UA"/>
        </w:rPr>
      </w:pPr>
    </w:p>
    <w:p w:rsidR="003A791D" w:rsidRDefault="003A791D" w:rsidP="003A791D">
      <w:pPr>
        <w:jc w:val="center"/>
        <w:rPr>
          <w:b/>
          <w:szCs w:val="28"/>
          <w:lang w:val="uk-UA"/>
        </w:rPr>
      </w:pPr>
    </w:p>
    <w:p w:rsidR="003A791D" w:rsidRPr="00F04D81" w:rsidRDefault="003A791D" w:rsidP="003A791D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:rsidR="003A791D" w:rsidRPr="00F04D81" w:rsidRDefault="003A791D" w:rsidP="003A791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для студентів </w:t>
      </w:r>
      <w:r>
        <w:rPr>
          <w:b/>
          <w:szCs w:val="28"/>
          <w:lang w:val="en-US"/>
        </w:rPr>
        <w:t>I</w:t>
      </w:r>
      <w:r>
        <w:rPr>
          <w:b/>
          <w:szCs w:val="28"/>
          <w:lang w:val="uk-UA"/>
        </w:rPr>
        <w:t>І</w:t>
      </w:r>
      <w:r>
        <w:rPr>
          <w:b/>
          <w:szCs w:val="28"/>
          <w:lang w:val="en-US"/>
        </w:rPr>
        <w:t>I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:rsidR="003A791D" w:rsidRPr="00D4589E" w:rsidRDefault="003A791D" w:rsidP="003A791D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І семестр 20</w:t>
      </w:r>
      <w:r w:rsidRPr="00D4589E"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:rsidR="003A791D" w:rsidRPr="004F5477" w:rsidRDefault="003A791D" w:rsidP="003A791D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134"/>
        <w:gridCol w:w="1276"/>
        <w:gridCol w:w="1843"/>
        <w:gridCol w:w="1275"/>
        <w:gridCol w:w="993"/>
        <w:gridCol w:w="1134"/>
      </w:tblGrid>
      <w:tr w:rsidR="003A791D" w:rsidRPr="00E35A98" w:rsidTr="00C61304">
        <w:tc>
          <w:tcPr>
            <w:tcW w:w="851" w:type="dxa"/>
            <w:shd w:val="clear" w:color="auto" w:fill="auto"/>
            <w:vAlign w:val="center"/>
          </w:tcPr>
          <w:p w:rsidR="003A791D" w:rsidRPr="00C67847" w:rsidRDefault="003A791D" w:rsidP="00C61304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791D" w:rsidRPr="00C67847" w:rsidRDefault="003A791D" w:rsidP="00C61304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:rsidR="003A791D" w:rsidRPr="00C67847" w:rsidRDefault="003A791D" w:rsidP="00C61304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A791D" w:rsidRPr="00C67847" w:rsidRDefault="003A791D" w:rsidP="00C61304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:rsidR="003A791D" w:rsidRPr="00C67847" w:rsidRDefault="003A791D" w:rsidP="00C61304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A791D" w:rsidRPr="00C67847" w:rsidRDefault="003A791D" w:rsidP="00C61304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791D" w:rsidRPr="00C67847" w:rsidRDefault="003A791D" w:rsidP="00C61304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A791D" w:rsidRPr="00C67847" w:rsidRDefault="003A791D" w:rsidP="00C61304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791D" w:rsidRPr="00C67847" w:rsidRDefault="003A791D" w:rsidP="00C61304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3A791D" w:rsidRPr="00E35A98" w:rsidTr="00C61304">
        <w:trPr>
          <w:trHeight w:val="7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ЗВ-31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21.12.2020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П8/П10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</w:tr>
      <w:tr w:rsidR="003A791D" w:rsidRPr="00E35A98" w:rsidTr="00C61304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стандартизації і метрології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Кравчук М.І.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17.12.2020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П8/П10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A791D" w:rsidRPr="00E35A98" w:rsidTr="00C61304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філософських знань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Генов</w:t>
            </w:r>
            <w:proofErr w:type="spellEnd"/>
            <w:r>
              <w:rPr>
                <w:sz w:val="22"/>
                <w:lang w:val="uk-UA"/>
              </w:rPr>
              <w:t xml:space="preserve"> О.І.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П8/П10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</w:tr>
      <w:tr w:rsidR="003A791D" w:rsidRPr="00E35A98" w:rsidTr="00C61304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Панько Е.П. </w:t>
            </w:r>
            <w:proofErr w:type="spellStart"/>
            <w:r>
              <w:rPr>
                <w:sz w:val="22"/>
                <w:lang w:val="uk-UA"/>
              </w:rPr>
              <w:t>Белоусова</w:t>
            </w:r>
            <w:proofErr w:type="spellEnd"/>
            <w:r>
              <w:rPr>
                <w:sz w:val="22"/>
                <w:lang w:val="uk-UA"/>
              </w:rPr>
              <w:t xml:space="preserve"> Г.Е.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П8/П10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3A791D" w:rsidRPr="00E35A98" w:rsidTr="00C61304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Комп’ютерна 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Бардзак</w:t>
            </w:r>
            <w:proofErr w:type="spellEnd"/>
            <w:r>
              <w:rPr>
                <w:sz w:val="22"/>
                <w:lang w:val="uk-UA"/>
              </w:rPr>
              <w:t xml:space="preserve"> Г.І.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П8/П10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A791D" w:rsidRPr="00E35A98" w:rsidTr="00C61304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Укр. мова за проф. спрямуванням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Андрусь М.В.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23.12.2020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П8/П10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A791D" w:rsidRPr="00E35A98" w:rsidTr="00C61304">
        <w:trPr>
          <w:trHeight w:val="28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БС-31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Будівельна механіка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Мелентьєв В.Ф.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14.12.2020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V</w:t>
            </w:r>
          </w:p>
        </w:tc>
      </w:tr>
      <w:tr w:rsidR="003A791D" w:rsidRPr="00E35A98" w:rsidTr="00C61304">
        <w:trPr>
          <w:trHeight w:val="206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Будівельна техніка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Мелентьєв В.Ф.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V</w:t>
            </w:r>
          </w:p>
        </w:tc>
      </w:tr>
      <w:tr w:rsidR="003A791D" w:rsidRPr="00E35A98" w:rsidTr="00C61304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Фізичне виховання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lang w:val="uk-UA"/>
              </w:rPr>
              <w:t>Сідун</w:t>
            </w:r>
            <w:proofErr w:type="spellEnd"/>
            <w:r>
              <w:rPr>
                <w:sz w:val="22"/>
                <w:lang w:val="uk-UA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15.12.2020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СК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A791D" w:rsidRPr="00E35A98" w:rsidTr="00C61304">
        <w:trPr>
          <w:trHeight w:val="165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Тимчик</w:t>
            </w:r>
            <w:proofErr w:type="spellEnd"/>
            <w:r>
              <w:rPr>
                <w:sz w:val="22"/>
                <w:lang w:val="uk-UA"/>
              </w:rPr>
              <w:t xml:space="preserve"> М.П. </w:t>
            </w:r>
            <w:proofErr w:type="spellStart"/>
            <w:r>
              <w:rPr>
                <w:sz w:val="22"/>
                <w:lang w:val="uk-UA"/>
              </w:rPr>
              <w:t>Белоусова</w:t>
            </w:r>
            <w:proofErr w:type="spellEnd"/>
            <w:r>
              <w:rPr>
                <w:sz w:val="22"/>
                <w:lang w:val="uk-UA"/>
              </w:rPr>
              <w:t xml:space="preserve"> Г.Е.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17.12.2020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3A791D" w:rsidRPr="00E35A98" w:rsidTr="00C61304">
        <w:trPr>
          <w:trHeight w:val="240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Електротехніка в будівництві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Завадяк</w:t>
            </w:r>
            <w:proofErr w:type="spellEnd"/>
            <w:r>
              <w:rPr>
                <w:sz w:val="22"/>
                <w:lang w:val="uk-UA"/>
              </w:rPr>
              <w:t xml:space="preserve"> М.Ф.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3A791D" w:rsidRPr="00E35A98" w:rsidTr="00C61304">
        <w:trPr>
          <w:trHeight w:val="249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Навчальна 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Залік-д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Король Й.О.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19.12.2020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3A791D" w:rsidRPr="00E35A98" w:rsidTr="00C61304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Укр. мова за проф. спрямуванням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Андрусь М.В.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26.12.2020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3A791D" w:rsidRPr="00E35A98" w:rsidTr="00C61304">
        <w:trPr>
          <w:trHeight w:val="180"/>
        </w:trPr>
        <w:tc>
          <w:tcPr>
            <w:tcW w:w="851" w:type="dxa"/>
            <w:vMerge/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Основи філософських знань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Генов</w:t>
            </w:r>
            <w:proofErr w:type="spellEnd"/>
            <w:r>
              <w:rPr>
                <w:sz w:val="22"/>
                <w:lang w:val="uk-UA"/>
              </w:rPr>
              <w:t xml:space="preserve"> О.І.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26.12.2020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D4589E" w:rsidRDefault="003A791D" w:rsidP="00C61304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 309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91D" w:rsidRPr="00A44DA6" w:rsidRDefault="003A791D" w:rsidP="00C6130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</w:tbl>
    <w:p w:rsidR="003A791D" w:rsidRPr="00657A0F" w:rsidRDefault="003A791D" w:rsidP="003A791D">
      <w:pPr>
        <w:rPr>
          <w:sz w:val="22"/>
          <w:lang w:val="uk-UA"/>
        </w:rPr>
      </w:pPr>
    </w:p>
    <w:p w:rsidR="003A791D" w:rsidRPr="00657A0F" w:rsidRDefault="003A791D" w:rsidP="003A791D">
      <w:pPr>
        <w:rPr>
          <w:lang w:val="uk-UA"/>
        </w:rPr>
      </w:pPr>
      <w:r w:rsidRPr="00657A0F">
        <w:rPr>
          <w:lang w:val="uk-UA"/>
        </w:rPr>
        <w:t xml:space="preserve">    Перескладання відбуватимуться в змішаній формі навчання (очно/дистанційно).</w:t>
      </w:r>
    </w:p>
    <w:p w:rsidR="003A791D" w:rsidRDefault="003A791D" w:rsidP="003A791D">
      <w:pPr>
        <w:spacing w:line="360" w:lineRule="auto"/>
        <w:rPr>
          <w:lang w:val="uk-UA"/>
        </w:rPr>
      </w:pPr>
    </w:p>
    <w:p w:rsidR="003A791D" w:rsidRDefault="003A791D" w:rsidP="003A791D">
      <w:pPr>
        <w:spacing w:line="360" w:lineRule="auto"/>
        <w:rPr>
          <w:lang w:val="uk-UA"/>
        </w:rPr>
      </w:pPr>
    </w:p>
    <w:p w:rsidR="003A791D" w:rsidRDefault="003A791D" w:rsidP="003A791D">
      <w:pPr>
        <w:spacing w:line="360" w:lineRule="auto"/>
        <w:rPr>
          <w:lang w:val="uk-UA"/>
        </w:rPr>
      </w:pPr>
    </w:p>
    <w:p w:rsidR="003A791D" w:rsidRPr="00EC4D51" w:rsidRDefault="003A791D" w:rsidP="003A791D">
      <w:pPr>
        <w:spacing w:line="360" w:lineRule="auto"/>
        <w:rPr>
          <w:sz w:val="22"/>
          <w:szCs w:val="22"/>
          <w:lang w:val="uk-UA"/>
        </w:rPr>
      </w:pP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Pr="00EC4D51">
        <w:rPr>
          <w:sz w:val="22"/>
          <w:szCs w:val="22"/>
          <w:lang w:val="uk-UA"/>
        </w:rPr>
        <w:t xml:space="preserve"> М.І. Кравчук</w:t>
      </w:r>
      <w:r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proofErr w:type="spellStart"/>
      <w:r w:rsidRPr="00EC4D51">
        <w:rPr>
          <w:sz w:val="22"/>
          <w:szCs w:val="22"/>
          <w:lang w:val="uk-UA"/>
        </w:rPr>
        <w:t>Сидор</w:t>
      </w:r>
      <w:proofErr w:type="spellEnd"/>
    </w:p>
    <w:p w:rsidR="003A791D" w:rsidRPr="00E35A98" w:rsidRDefault="003A791D" w:rsidP="003A791D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3A791D" w:rsidRPr="00403C84" w:rsidRDefault="003A791D" w:rsidP="003A791D">
      <w:pPr>
        <w:jc w:val="center"/>
        <w:rPr>
          <w:sz w:val="28"/>
          <w:szCs w:val="28"/>
          <w:lang w:val="uk-UA"/>
        </w:rPr>
      </w:pPr>
    </w:p>
    <w:p w:rsidR="003A791D" w:rsidRPr="003A791D" w:rsidRDefault="003A791D" w:rsidP="009C660E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sectPr w:rsidR="003A791D" w:rsidRPr="003A791D" w:rsidSect="009C660E">
      <w:pgSz w:w="11906" w:h="16838"/>
      <w:pgMar w:top="284" w:right="849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4"/>
    <w:rsid w:val="002D68B3"/>
    <w:rsid w:val="002E0DF3"/>
    <w:rsid w:val="003A5907"/>
    <w:rsid w:val="003A791D"/>
    <w:rsid w:val="00403C84"/>
    <w:rsid w:val="004E482E"/>
    <w:rsid w:val="009C660E"/>
    <w:rsid w:val="00D4589E"/>
    <w:rsid w:val="00E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5</cp:revision>
  <cp:lastPrinted>2020-12-09T09:39:00Z</cp:lastPrinted>
  <dcterms:created xsi:type="dcterms:W3CDTF">2019-12-03T07:03:00Z</dcterms:created>
  <dcterms:modified xsi:type="dcterms:W3CDTF">2001-12-31T23:20:00Z</dcterms:modified>
</cp:coreProperties>
</file>