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C6A50" w14:textId="77777777" w:rsidR="009C660E" w:rsidRDefault="009C660E" w:rsidP="009C660E">
      <w:pPr>
        <w:jc w:val="right"/>
        <w:rPr>
          <w:lang w:val="uk-UA"/>
        </w:rPr>
      </w:pPr>
    </w:p>
    <w:p w14:paraId="57928BD5" w14:textId="77777777" w:rsidR="00496108" w:rsidRDefault="00496108" w:rsidP="00496108">
      <w:pPr>
        <w:jc w:val="right"/>
        <w:rPr>
          <w:lang w:val="uk-UA"/>
        </w:rPr>
      </w:pPr>
    </w:p>
    <w:p w14:paraId="2C0B45DE" w14:textId="77777777" w:rsidR="00496108" w:rsidRPr="00322B93" w:rsidRDefault="00496108" w:rsidP="00496108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14:paraId="4784272C" w14:textId="77777777" w:rsidR="00496108" w:rsidRPr="00322B93" w:rsidRDefault="00496108" w:rsidP="00496108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14:paraId="33DF8E70" w14:textId="77777777" w:rsidR="00496108" w:rsidRDefault="00496108" w:rsidP="00496108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14:paraId="22683528" w14:textId="06245837" w:rsidR="00496108" w:rsidRPr="00322B93" w:rsidRDefault="00496108" w:rsidP="00496108">
      <w:pPr>
        <w:jc w:val="right"/>
        <w:rPr>
          <w:lang w:val="uk-UA"/>
        </w:rPr>
      </w:pPr>
      <w:r>
        <w:rPr>
          <w:lang w:val="uk-UA"/>
        </w:rPr>
        <w:t>«___»__________ 202</w:t>
      </w:r>
      <w:r w:rsidR="00167124">
        <w:rPr>
          <w:lang w:val="uk-UA"/>
        </w:rPr>
        <w:t>1</w:t>
      </w:r>
      <w:r>
        <w:rPr>
          <w:lang w:val="uk-UA"/>
        </w:rPr>
        <w:t>р.</w:t>
      </w:r>
    </w:p>
    <w:p w14:paraId="12CC0A8A" w14:textId="77777777" w:rsidR="00496108" w:rsidRPr="004F5477" w:rsidRDefault="00496108" w:rsidP="00496108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38BCFCCA" w14:textId="77777777" w:rsidR="00496108" w:rsidRDefault="00496108" w:rsidP="00496108">
      <w:pPr>
        <w:jc w:val="center"/>
        <w:rPr>
          <w:b/>
          <w:szCs w:val="28"/>
          <w:lang w:val="uk-UA"/>
        </w:rPr>
      </w:pPr>
    </w:p>
    <w:p w14:paraId="453AB51D" w14:textId="77777777" w:rsidR="00496108" w:rsidRDefault="00496108" w:rsidP="00496108">
      <w:pPr>
        <w:jc w:val="center"/>
        <w:rPr>
          <w:b/>
          <w:szCs w:val="28"/>
          <w:lang w:val="uk-UA"/>
        </w:rPr>
      </w:pPr>
    </w:p>
    <w:p w14:paraId="7842EA4E" w14:textId="77777777" w:rsidR="00496108" w:rsidRPr="00F04D81" w:rsidRDefault="00496108" w:rsidP="00496108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14:paraId="3A23AB32" w14:textId="595FEED6" w:rsidR="00496108" w:rsidRPr="00F04D81" w:rsidRDefault="00496108" w:rsidP="0049610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при комісії для студентів </w:t>
      </w:r>
      <w:r>
        <w:rPr>
          <w:b/>
          <w:szCs w:val="28"/>
          <w:lang w:val="en-US"/>
        </w:rPr>
        <w:t>I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14:paraId="056B768F" w14:textId="77777777" w:rsidR="00496108" w:rsidRPr="00D4589E" w:rsidRDefault="00496108" w:rsidP="00496108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І семестр 20</w:t>
      </w:r>
      <w:r w:rsidRPr="00D4589E">
        <w:rPr>
          <w:b/>
          <w:szCs w:val="28"/>
        </w:rPr>
        <w:t>20</w:t>
      </w:r>
      <w:r>
        <w:rPr>
          <w:b/>
          <w:szCs w:val="28"/>
          <w:lang w:val="uk-UA"/>
        </w:rPr>
        <w:t>/202</w:t>
      </w:r>
      <w:r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14:paraId="06AFF3D1" w14:textId="77777777" w:rsidR="00496108" w:rsidRPr="004F5477" w:rsidRDefault="00496108" w:rsidP="00496108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1134"/>
        <w:gridCol w:w="1134"/>
        <w:gridCol w:w="2552"/>
        <w:gridCol w:w="1275"/>
        <w:gridCol w:w="993"/>
        <w:gridCol w:w="1134"/>
      </w:tblGrid>
      <w:tr w:rsidR="00496108" w:rsidRPr="00E35A98" w14:paraId="7D00419D" w14:textId="77777777" w:rsidTr="00167124">
        <w:tc>
          <w:tcPr>
            <w:tcW w:w="851" w:type="dxa"/>
            <w:shd w:val="clear" w:color="auto" w:fill="auto"/>
            <w:vAlign w:val="center"/>
          </w:tcPr>
          <w:p w14:paraId="27293E51" w14:textId="77777777" w:rsidR="00496108" w:rsidRPr="00C67847" w:rsidRDefault="00496108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4487566" w14:textId="77777777" w:rsidR="00496108" w:rsidRPr="00C67847" w:rsidRDefault="00496108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14:paraId="1ACCD14E" w14:textId="77777777" w:rsidR="00496108" w:rsidRPr="00C67847" w:rsidRDefault="00496108" w:rsidP="00F4131C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864B91" w14:textId="77777777" w:rsidR="00496108" w:rsidRPr="00C67847" w:rsidRDefault="00496108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14:paraId="410DD64A" w14:textId="77777777" w:rsidR="00496108" w:rsidRPr="00C67847" w:rsidRDefault="00496108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E29BD7" w14:textId="77777777" w:rsidR="00496108" w:rsidRPr="00C67847" w:rsidRDefault="00496108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816177" w14:textId="77777777" w:rsidR="00496108" w:rsidRPr="00C67847" w:rsidRDefault="00496108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8514AE" w14:textId="77777777" w:rsidR="00496108" w:rsidRPr="00C67847" w:rsidRDefault="00496108" w:rsidP="00F4131C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773A31" w14:textId="77777777" w:rsidR="00496108" w:rsidRPr="00C67847" w:rsidRDefault="00496108" w:rsidP="00F4131C">
            <w:pPr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Початок</w:t>
            </w:r>
          </w:p>
        </w:tc>
      </w:tr>
      <w:tr w:rsidR="00496108" w:rsidRPr="00E35A98" w14:paraId="095B9796" w14:textId="77777777" w:rsidTr="00167124">
        <w:trPr>
          <w:trHeight w:val="53"/>
        </w:trPr>
        <w:tc>
          <w:tcPr>
            <w:tcW w:w="851" w:type="dxa"/>
            <w:shd w:val="clear" w:color="auto" w:fill="auto"/>
            <w:vAlign w:val="center"/>
          </w:tcPr>
          <w:p w14:paraId="0DE21FBF" w14:textId="614B14DD" w:rsidR="00496108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БС-11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6E891AB" w14:textId="1889B62E" w:rsidR="00496108" w:rsidRPr="00A44DA6" w:rsidRDefault="00167124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Культурологія</w:t>
            </w:r>
          </w:p>
        </w:tc>
        <w:tc>
          <w:tcPr>
            <w:tcW w:w="1134" w:type="dxa"/>
            <w:vAlign w:val="center"/>
          </w:tcPr>
          <w:p w14:paraId="13291834" w14:textId="3BA14032" w:rsidR="00496108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23685" w14:textId="0EADD971" w:rsidR="00496108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424590" w14:textId="573D429F" w:rsidR="00496108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Силантьєва-</w:t>
            </w:r>
            <w:proofErr w:type="spellStart"/>
            <w:r>
              <w:rPr>
                <w:sz w:val="22"/>
                <w:lang w:val="uk-UA"/>
              </w:rPr>
              <w:t>Папп</w:t>
            </w:r>
            <w:proofErr w:type="spellEnd"/>
            <w:r>
              <w:rPr>
                <w:sz w:val="22"/>
                <w:lang w:val="uk-UA"/>
              </w:rPr>
              <w:t xml:space="preserve"> К.В.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737675" w14:textId="5000F75E" w:rsidR="00496108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14.01.2021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945BD8" w14:textId="622731FC" w:rsidR="00496108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943255" w14:textId="446E0D0D" w:rsidR="00496108" w:rsidRPr="00167124" w:rsidRDefault="00167124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167124" w:rsidRPr="00E35A98" w14:paraId="0ADAA51F" w14:textId="77777777" w:rsidTr="00167124">
        <w:trPr>
          <w:trHeight w:val="58"/>
        </w:trPr>
        <w:tc>
          <w:tcPr>
            <w:tcW w:w="851" w:type="dxa"/>
            <w:shd w:val="clear" w:color="auto" w:fill="auto"/>
            <w:vAlign w:val="center"/>
          </w:tcPr>
          <w:p w14:paraId="634F93F5" w14:textId="108F8CA5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ЗВ-11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EC1609" w14:textId="110ED23E" w:rsidR="00167124" w:rsidRPr="00D4589E" w:rsidRDefault="00167124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Екологічне право</w:t>
            </w:r>
          </w:p>
        </w:tc>
        <w:tc>
          <w:tcPr>
            <w:tcW w:w="1134" w:type="dxa"/>
            <w:vAlign w:val="center"/>
          </w:tcPr>
          <w:p w14:paraId="42165706" w14:textId="5AE89E9A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154F7A" w14:textId="460957AD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96F468" w14:textId="30C4CB93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Мельник О.В.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2B01A3" w14:textId="39384A3B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15.01.2021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EAAB78" w14:textId="13F2CA25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C111F4" w14:textId="50A041E7" w:rsidR="00167124" w:rsidRPr="00CF2426" w:rsidRDefault="00167124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</w:tbl>
    <w:p w14:paraId="445D49A3" w14:textId="77777777" w:rsidR="00496108" w:rsidRDefault="00496108" w:rsidP="00496108">
      <w:pPr>
        <w:rPr>
          <w:sz w:val="22"/>
          <w:lang w:val="uk-UA"/>
        </w:rPr>
      </w:pPr>
    </w:p>
    <w:p w14:paraId="36FE5480" w14:textId="77777777" w:rsidR="00167124" w:rsidRDefault="00167124" w:rsidP="00167124">
      <w:pPr>
        <w:rPr>
          <w:lang w:val="uk-UA"/>
        </w:rPr>
      </w:pPr>
      <w:r>
        <w:rPr>
          <w:lang w:val="uk-UA"/>
        </w:rPr>
        <w:t>Перескладання по предметам ЗОЦ повинні бути проведені з 12.01.2021 по 22.01.2021.</w:t>
      </w:r>
    </w:p>
    <w:p w14:paraId="55FC94CE" w14:textId="77777777" w:rsidR="00167124" w:rsidRDefault="00167124" w:rsidP="00167124">
      <w:pPr>
        <w:rPr>
          <w:lang w:val="uk-UA"/>
        </w:rPr>
      </w:pPr>
      <w:r>
        <w:rPr>
          <w:lang w:val="uk-UA"/>
        </w:rPr>
        <w:t>Семестрові оцінки повинні бути виставлені до 22.01.2021р. включно</w:t>
      </w:r>
    </w:p>
    <w:p w14:paraId="55E588AA" w14:textId="77777777" w:rsidR="00167124" w:rsidRDefault="00167124" w:rsidP="00167124">
      <w:pPr>
        <w:rPr>
          <w:lang w:val="uk-UA"/>
        </w:rPr>
      </w:pPr>
      <w:r w:rsidRPr="00657A0F">
        <w:rPr>
          <w:lang w:val="uk-UA"/>
        </w:rPr>
        <w:t xml:space="preserve">Перескладання відбуватимуться в </w:t>
      </w:r>
      <w:r>
        <w:rPr>
          <w:lang w:val="uk-UA"/>
        </w:rPr>
        <w:t>дистанційній</w:t>
      </w:r>
      <w:r w:rsidRPr="00657A0F">
        <w:rPr>
          <w:lang w:val="uk-UA"/>
        </w:rPr>
        <w:t xml:space="preserve"> формі навчання.</w:t>
      </w:r>
    </w:p>
    <w:p w14:paraId="764243BD" w14:textId="77777777" w:rsidR="00496108" w:rsidRDefault="00496108" w:rsidP="00496108">
      <w:pPr>
        <w:spacing w:line="360" w:lineRule="auto"/>
        <w:rPr>
          <w:lang w:val="uk-UA"/>
        </w:rPr>
      </w:pPr>
    </w:p>
    <w:p w14:paraId="672DB33A" w14:textId="77777777" w:rsidR="00496108" w:rsidRDefault="00496108" w:rsidP="00496108">
      <w:pPr>
        <w:spacing w:line="360" w:lineRule="auto"/>
        <w:rPr>
          <w:lang w:val="uk-UA"/>
        </w:rPr>
      </w:pPr>
    </w:p>
    <w:p w14:paraId="5F41A4CA" w14:textId="77777777" w:rsidR="00496108" w:rsidRDefault="00496108" w:rsidP="00496108">
      <w:pPr>
        <w:spacing w:line="360" w:lineRule="auto"/>
        <w:rPr>
          <w:lang w:val="uk-UA"/>
        </w:rPr>
      </w:pPr>
    </w:p>
    <w:p w14:paraId="745BC8B9" w14:textId="77777777" w:rsidR="00496108" w:rsidRPr="00EC4D51" w:rsidRDefault="00496108" w:rsidP="00496108">
      <w:pPr>
        <w:spacing w:line="360" w:lineRule="auto"/>
        <w:rPr>
          <w:sz w:val="22"/>
          <w:szCs w:val="22"/>
          <w:lang w:val="uk-UA"/>
        </w:rPr>
      </w:pPr>
      <w:r w:rsidRPr="00CF2426">
        <w:rPr>
          <w:sz w:val="22"/>
          <w:szCs w:val="22"/>
          <w:lang w:val="uk-UA"/>
        </w:rPr>
        <w:t xml:space="preserve">    </w:t>
      </w:r>
      <w:r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Pr="00EC4D51">
        <w:rPr>
          <w:sz w:val="22"/>
          <w:szCs w:val="22"/>
          <w:lang w:val="uk-UA"/>
        </w:rPr>
        <w:t xml:space="preserve"> М.І. Кравчук</w:t>
      </w:r>
      <w:r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r w:rsidRPr="00EC4D51">
        <w:rPr>
          <w:sz w:val="22"/>
          <w:szCs w:val="22"/>
          <w:lang w:val="uk-UA"/>
        </w:rPr>
        <w:t>Сидор</w:t>
      </w:r>
    </w:p>
    <w:p w14:paraId="00305E44" w14:textId="77777777" w:rsidR="00496108" w:rsidRPr="00E35A98" w:rsidRDefault="00496108" w:rsidP="00496108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5A9D1052" w14:textId="77777777" w:rsidR="00496108" w:rsidRPr="00403C84" w:rsidRDefault="00496108" w:rsidP="00496108">
      <w:pPr>
        <w:jc w:val="center"/>
        <w:rPr>
          <w:sz w:val="28"/>
          <w:szCs w:val="28"/>
          <w:lang w:val="uk-UA"/>
        </w:rPr>
      </w:pPr>
    </w:p>
    <w:p w14:paraId="56880DC7" w14:textId="77777777" w:rsidR="00496108" w:rsidRPr="003A791D" w:rsidRDefault="00496108" w:rsidP="00496108">
      <w:pPr>
        <w:jc w:val="center"/>
        <w:rPr>
          <w:sz w:val="28"/>
          <w:szCs w:val="28"/>
          <w:lang w:val="uk-UA"/>
        </w:rPr>
      </w:pPr>
    </w:p>
    <w:p w14:paraId="36878110" w14:textId="31C594E0" w:rsidR="00496108" w:rsidRDefault="00496108" w:rsidP="009C660E">
      <w:pPr>
        <w:jc w:val="right"/>
        <w:rPr>
          <w:lang w:val="uk-UA"/>
        </w:rPr>
      </w:pPr>
    </w:p>
    <w:p w14:paraId="38F569D8" w14:textId="1F4FE861" w:rsidR="00D4589E" w:rsidRDefault="00496108" w:rsidP="00496108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14:paraId="076F2246" w14:textId="77777777" w:rsidR="00D4589E" w:rsidRDefault="00D4589E" w:rsidP="009C660E">
      <w:pPr>
        <w:jc w:val="right"/>
        <w:rPr>
          <w:lang w:val="uk-UA"/>
        </w:rPr>
      </w:pPr>
    </w:p>
    <w:p w14:paraId="4D829AA4" w14:textId="77777777" w:rsidR="009C660E" w:rsidRPr="00322B93" w:rsidRDefault="009C660E" w:rsidP="009C660E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14:paraId="26735CCC" w14:textId="77777777" w:rsidR="009C660E" w:rsidRPr="00322B93" w:rsidRDefault="009C660E" w:rsidP="009C660E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14:paraId="32BBC212" w14:textId="77777777" w:rsidR="009C660E" w:rsidRDefault="009C660E" w:rsidP="009C660E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14:paraId="6810FCB6" w14:textId="5E7F4DF9" w:rsidR="009C660E" w:rsidRPr="00322B93" w:rsidRDefault="00D4589E" w:rsidP="009C660E">
      <w:pPr>
        <w:jc w:val="right"/>
        <w:rPr>
          <w:lang w:val="uk-UA"/>
        </w:rPr>
      </w:pPr>
      <w:r>
        <w:rPr>
          <w:lang w:val="uk-UA"/>
        </w:rPr>
        <w:t>«___»</w:t>
      </w:r>
      <w:r w:rsidR="009C660E">
        <w:rPr>
          <w:lang w:val="uk-UA"/>
        </w:rPr>
        <w:t>__________ 202</w:t>
      </w:r>
      <w:r w:rsidR="00167124">
        <w:rPr>
          <w:lang w:val="uk-UA"/>
        </w:rPr>
        <w:t>1</w:t>
      </w:r>
      <w:r w:rsidR="009C660E">
        <w:rPr>
          <w:lang w:val="uk-UA"/>
        </w:rPr>
        <w:t>р.</w:t>
      </w:r>
    </w:p>
    <w:p w14:paraId="6EBBB997" w14:textId="77777777" w:rsidR="009C660E" w:rsidRPr="004F5477" w:rsidRDefault="009C660E" w:rsidP="009C660E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32CBD024" w14:textId="77777777" w:rsidR="009C660E" w:rsidRDefault="009C660E" w:rsidP="009C660E">
      <w:pPr>
        <w:jc w:val="center"/>
        <w:rPr>
          <w:b/>
          <w:szCs w:val="28"/>
          <w:lang w:val="uk-UA"/>
        </w:rPr>
      </w:pPr>
    </w:p>
    <w:p w14:paraId="4FFCB956" w14:textId="77777777" w:rsidR="00D4589E" w:rsidRDefault="00D4589E" w:rsidP="009C660E">
      <w:pPr>
        <w:jc w:val="center"/>
        <w:rPr>
          <w:b/>
          <w:szCs w:val="28"/>
          <w:lang w:val="uk-UA"/>
        </w:rPr>
      </w:pPr>
    </w:p>
    <w:p w14:paraId="2D5F044A" w14:textId="77777777" w:rsidR="009C660E" w:rsidRPr="00F04D81" w:rsidRDefault="009C660E" w:rsidP="009C660E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14:paraId="313461E0" w14:textId="77777777" w:rsidR="009C660E" w:rsidRPr="00F04D81" w:rsidRDefault="009C660E" w:rsidP="009C660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для студентів </w:t>
      </w:r>
      <w:r>
        <w:rPr>
          <w:b/>
          <w:szCs w:val="28"/>
          <w:lang w:val="en-US"/>
        </w:rPr>
        <w:t>I</w:t>
      </w:r>
      <w:r w:rsidR="00D4589E">
        <w:rPr>
          <w:b/>
          <w:szCs w:val="28"/>
          <w:lang w:val="en-US"/>
        </w:rPr>
        <w:t>I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14:paraId="419BA3CB" w14:textId="77777777" w:rsidR="00D4589E" w:rsidRPr="00D4589E" w:rsidRDefault="009C660E" w:rsidP="00D4589E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 w:rsidR="00D4589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І семестр </w:t>
      </w:r>
      <w:r w:rsidR="00D4589E">
        <w:rPr>
          <w:b/>
          <w:szCs w:val="28"/>
          <w:lang w:val="uk-UA"/>
        </w:rPr>
        <w:t>20</w:t>
      </w:r>
      <w:r w:rsidR="00D4589E" w:rsidRPr="00D4589E">
        <w:rPr>
          <w:b/>
          <w:szCs w:val="28"/>
        </w:rPr>
        <w:t>20</w:t>
      </w:r>
      <w:r w:rsidR="00D4589E">
        <w:rPr>
          <w:b/>
          <w:szCs w:val="28"/>
          <w:lang w:val="uk-UA"/>
        </w:rPr>
        <w:t>/202</w:t>
      </w:r>
      <w:r w:rsidR="00D4589E"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14:paraId="0AE77F49" w14:textId="7409E45A" w:rsidR="00D4589E" w:rsidRPr="00496108" w:rsidRDefault="00496108" w:rsidP="009C660E">
      <w:pPr>
        <w:jc w:val="center"/>
        <w:rPr>
          <w:b/>
          <w:sz w:val="22"/>
          <w:szCs w:val="22"/>
          <w:lang w:val="uk-UA"/>
        </w:rPr>
      </w:pPr>
      <w:r w:rsidRPr="00496108">
        <w:rPr>
          <w:b/>
          <w:sz w:val="22"/>
          <w:szCs w:val="22"/>
        </w:rPr>
        <w:t>(</w:t>
      </w:r>
      <w:r w:rsidRPr="00496108">
        <w:rPr>
          <w:b/>
          <w:sz w:val="22"/>
          <w:szCs w:val="22"/>
          <w:lang w:val="uk-UA"/>
        </w:rPr>
        <w:t>для груп БС-21 та ЗВ-21 при комісії)</w:t>
      </w: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1134"/>
        <w:gridCol w:w="1134"/>
        <w:gridCol w:w="1701"/>
        <w:gridCol w:w="1275"/>
        <w:gridCol w:w="993"/>
        <w:gridCol w:w="1134"/>
      </w:tblGrid>
      <w:tr w:rsidR="00EC4D51" w:rsidRPr="00E35A98" w14:paraId="122FF782" w14:textId="77777777" w:rsidTr="003A5907">
        <w:tc>
          <w:tcPr>
            <w:tcW w:w="851" w:type="dxa"/>
            <w:shd w:val="clear" w:color="auto" w:fill="auto"/>
            <w:vAlign w:val="center"/>
          </w:tcPr>
          <w:p w14:paraId="6E0AD381" w14:textId="77777777" w:rsidR="009C660E" w:rsidRPr="00C67847" w:rsidRDefault="009C660E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6100B6" w14:textId="77777777" w:rsidR="009C660E" w:rsidRPr="00C67847" w:rsidRDefault="009C660E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14:paraId="146521E8" w14:textId="77777777" w:rsidR="009C660E" w:rsidRPr="00C67847" w:rsidRDefault="009C660E" w:rsidP="00F4131C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D28851" w14:textId="77777777" w:rsidR="009C660E" w:rsidRPr="00C67847" w:rsidRDefault="009C660E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14:paraId="55C44665" w14:textId="77777777" w:rsidR="009C660E" w:rsidRPr="00C67847" w:rsidRDefault="009C660E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D68A8" w14:textId="77777777" w:rsidR="009C660E" w:rsidRPr="00C67847" w:rsidRDefault="009C660E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4D850" w14:textId="77777777" w:rsidR="009C660E" w:rsidRPr="00C67847" w:rsidRDefault="009C660E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5B4263" w14:textId="77777777" w:rsidR="009C660E" w:rsidRPr="00C67847" w:rsidRDefault="009C660E" w:rsidP="00F4131C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EBB30" w14:textId="77777777" w:rsidR="009C660E" w:rsidRPr="00C67847" w:rsidRDefault="009C660E" w:rsidP="00F4131C">
            <w:pPr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Початок</w:t>
            </w:r>
          </w:p>
        </w:tc>
      </w:tr>
      <w:tr w:rsidR="00EC4D51" w:rsidRPr="00E35A98" w14:paraId="0D9E79CF" w14:textId="77777777" w:rsidTr="003A5907">
        <w:trPr>
          <w:trHeight w:val="47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536EC40" w14:textId="77777777" w:rsidR="00EC4D51" w:rsidRPr="00D4589E" w:rsidRDefault="00EC4D51" w:rsidP="00F4131C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БС-21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7122BAB" w14:textId="77777777" w:rsidR="00EC4D51" w:rsidRPr="00D4589E" w:rsidRDefault="00EC4D51" w:rsidP="00F4131C">
            <w:pPr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Теоретична механіка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F21FF7C" w14:textId="77777777" w:rsidR="00EC4D51" w:rsidRPr="00D4589E" w:rsidRDefault="00EC4D51" w:rsidP="00F4131C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60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531302" w14:textId="77777777" w:rsidR="00EC4D51" w:rsidRPr="00D4589E" w:rsidRDefault="00EC4D51" w:rsidP="00F4131C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0D2133" w14:textId="77777777" w:rsidR="00EC4D51" w:rsidRPr="00D4589E" w:rsidRDefault="00EC4D51" w:rsidP="00F4131C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Кравчук М.І.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EBF6377" w14:textId="03A6ECA9" w:rsidR="00EC4D51" w:rsidRPr="00D4589E" w:rsidRDefault="008E5E42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15.01.2021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A4DC8E" w14:textId="6E637B3C" w:rsidR="003A5907" w:rsidRPr="00D4589E" w:rsidRDefault="00EC4D51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AE23C1" w14:textId="171E6C24" w:rsidR="00EC4D51" w:rsidRPr="00D4589E" w:rsidRDefault="008E5E42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8E5E42" w:rsidRPr="00E35A98" w14:paraId="07DD0CF8" w14:textId="77777777" w:rsidTr="003A5907">
        <w:trPr>
          <w:trHeight w:val="461"/>
        </w:trPr>
        <w:tc>
          <w:tcPr>
            <w:tcW w:w="851" w:type="dxa"/>
            <w:vMerge/>
            <w:shd w:val="clear" w:color="auto" w:fill="auto"/>
            <w:vAlign w:val="center"/>
          </w:tcPr>
          <w:p w14:paraId="13B3B3BF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036D0B" w14:textId="77777777" w:rsidR="008E5E42" w:rsidRPr="00D4589E" w:rsidRDefault="008E5E42" w:rsidP="008E5E42">
            <w:pPr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Психологія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4E7B23D9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1B288D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DEF9891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Бровдій</w:t>
            </w:r>
            <w:proofErr w:type="spellEnd"/>
            <w:r w:rsidRPr="00D4589E">
              <w:rPr>
                <w:sz w:val="22"/>
                <w:lang w:val="uk-UA"/>
              </w:rPr>
              <w:t xml:space="preserve"> М.Ю.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BCC95E" w14:textId="054CBEA6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20.01.2021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FD351B" w14:textId="1464A8E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EB31AA" w14:textId="53A0FDB4" w:rsidR="008E5E42" w:rsidRPr="00D4589E" w:rsidRDefault="008E5E42" w:rsidP="008E5E4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8E5E42" w:rsidRPr="00E35A98" w14:paraId="09248714" w14:textId="77777777" w:rsidTr="003A5907">
        <w:trPr>
          <w:trHeight w:val="7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6474123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ЗВ-21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9ABAA6" w14:textId="77777777" w:rsidR="008E5E42" w:rsidRPr="00D4589E" w:rsidRDefault="008E5E42" w:rsidP="008E5E42">
            <w:pPr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Топографічне і землевпорядне креслення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8F75176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90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FD0FEE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1590529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Гук Я.С.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F27DEB7" w14:textId="650C2E93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15.01.2021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BE0D8F" w14:textId="2FFCFFDA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1B1C95" w14:textId="27C743DA" w:rsidR="008E5E42" w:rsidRPr="00D4589E" w:rsidRDefault="008E5E42" w:rsidP="008E5E4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8E5E42" w:rsidRPr="00E35A98" w14:paraId="23CDB3BB" w14:textId="77777777" w:rsidTr="008E5E42">
        <w:trPr>
          <w:trHeight w:val="486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5EC2FC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6B2AA5" w14:textId="77777777" w:rsidR="008E5E42" w:rsidRPr="00D4589E" w:rsidRDefault="008E5E42" w:rsidP="008E5E42">
            <w:pPr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Практика з ґрунтознавства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14FC166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B4E81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 w:rsidRPr="00D4589E">
              <w:rPr>
                <w:sz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BF8CA4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Енеді</w:t>
            </w:r>
            <w:proofErr w:type="spellEnd"/>
            <w:r w:rsidRPr="00D4589E">
              <w:rPr>
                <w:sz w:val="22"/>
                <w:lang w:val="uk-UA"/>
              </w:rPr>
              <w:t xml:space="preserve"> О.І.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E83715B" w14:textId="3AB3C5F3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21.01.2021</w:t>
            </w:r>
          </w:p>
        </w:tc>
        <w:tc>
          <w:tcPr>
            <w:tcW w:w="99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8CA89C" w14:textId="7068538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2D3EC4" w14:textId="2282BEAA" w:rsidR="008E5E42" w:rsidRPr="00D4589E" w:rsidRDefault="008E5E42" w:rsidP="008E5E4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</w:tr>
      <w:tr w:rsidR="008E5E42" w:rsidRPr="00E35A98" w14:paraId="2A4B9D56" w14:textId="77777777" w:rsidTr="008E5E42">
        <w:trPr>
          <w:trHeight w:val="48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BB76280" w14:textId="77777777" w:rsidR="008E5E42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КН-21</w:t>
            </w:r>
          </w:p>
          <w:p w14:paraId="577E1834" w14:textId="77777777" w:rsidR="008E5E42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КН-22</w:t>
            </w:r>
          </w:p>
          <w:p w14:paraId="198CC4BF" w14:textId="01A32BAF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КН-23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649A6B" w14:textId="70F25421" w:rsidR="008E5E42" w:rsidRPr="00D4589E" w:rsidRDefault="008E5E42" w:rsidP="008E5E4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Соціологія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684DC34" w14:textId="2BBAEE0D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008EDB" w14:textId="6295C62F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754AD7" w14:textId="574D9058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Пічкар</w:t>
            </w:r>
            <w:proofErr w:type="spellEnd"/>
            <w:r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C4E76E" w14:textId="17CD3B55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15.01.2021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F522F" w14:textId="6D59647E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0AC38" w14:textId="06EACFCE" w:rsidR="008E5E42" w:rsidRPr="00D4589E" w:rsidRDefault="008E5E42" w:rsidP="008E5E4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8E5E42" w:rsidRPr="00E35A98" w14:paraId="13A97CB0" w14:textId="77777777" w:rsidTr="008E5E42">
        <w:trPr>
          <w:trHeight w:val="486"/>
        </w:trPr>
        <w:tc>
          <w:tcPr>
            <w:tcW w:w="851" w:type="dxa"/>
            <w:vMerge/>
            <w:shd w:val="clear" w:color="auto" w:fill="auto"/>
            <w:vAlign w:val="center"/>
          </w:tcPr>
          <w:p w14:paraId="475985FB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75B883" w14:textId="1BA7FA54" w:rsidR="008E5E42" w:rsidRPr="00D4589E" w:rsidRDefault="008E5E42" w:rsidP="008E5E4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F345A9F" w14:textId="092058B0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56838" w14:textId="0CDFA8B0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FBF9BE" w14:textId="6814FE28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Данько-</w:t>
            </w:r>
            <w:proofErr w:type="spellStart"/>
            <w:r>
              <w:rPr>
                <w:sz w:val="22"/>
                <w:lang w:val="uk-UA"/>
              </w:rPr>
              <w:t>Товтин</w:t>
            </w:r>
            <w:proofErr w:type="spellEnd"/>
            <w:r>
              <w:rPr>
                <w:sz w:val="22"/>
                <w:lang w:val="uk-UA"/>
              </w:rPr>
              <w:t xml:space="preserve"> Л.Я.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A8E036" w14:textId="10CDD626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18.01.2021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AE70ED" w14:textId="197118C2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2F10EF" w14:textId="649FD216" w:rsidR="008E5E42" w:rsidRPr="008E5E42" w:rsidRDefault="008E5E42" w:rsidP="008E5E4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8E5E42" w:rsidRPr="008E5E42" w14:paraId="65378707" w14:textId="77777777" w:rsidTr="003A5907">
        <w:trPr>
          <w:trHeight w:val="486"/>
        </w:trPr>
        <w:tc>
          <w:tcPr>
            <w:tcW w:w="851" w:type="dxa"/>
            <w:vMerge/>
            <w:shd w:val="clear" w:color="auto" w:fill="auto"/>
            <w:vAlign w:val="center"/>
          </w:tcPr>
          <w:p w14:paraId="4FB39A64" w14:textId="7777777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36C59F" w14:textId="670B85A4" w:rsidR="008E5E42" w:rsidRPr="00D4589E" w:rsidRDefault="008E5E42" w:rsidP="008E5E42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Навчальна практика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28482FB1" w14:textId="1A8CE6C9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225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5A655A" w14:textId="7C8B8705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Залік-д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AEF158C" w14:textId="5372A5B7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Фотул</w:t>
            </w:r>
            <w:proofErr w:type="spellEnd"/>
            <w:r>
              <w:rPr>
                <w:sz w:val="22"/>
                <w:lang w:val="uk-UA"/>
              </w:rPr>
              <w:t xml:space="preserve"> В.В. </w:t>
            </w:r>
            <w:proofErr w:type="spellStart"/>
            <w:r>
              <w:rPr>
                <w:sz w:val="22"/>
                <w:lang w:val="uk-UA"/>
              </w:rPr>
              <w:t>Нажмієва</w:t>
            </w:r>
            <w:proofErr w:type="spellEnd"/>
            <w:r>
              <w:rPr>
                <w:sz w:val="22"/>
                <w:lang w:val="uk-UA"/>
              </w:rPr>
              <w:t xml:space="preserve"> Н.М. Пастор Н.Е. </w:t>
            </w:r>
            <w:proofErr w:type="spellStart"/>
            <w:r>
              <w:rPr>
                <w:sz w:val="22"/>
                <w:lang w:val="uk-UA"/>
              </w:rPr>
              <w:t>Мокрянин</w:t>
            </w:r>
            <w:proofErr w:type="spellEnd"/>
            <w:r>
              <w:rPr>
                <w:sz w:val="22"/>
                <w:lang w:val="uk-UA"/>
              </w:rPr>
              <w:t xml:space="preserve"> Я.І.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1A6C68" w14:textId="14E9B295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21.02.2021 23.01.2021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BDB5BB" w14:textId="22CF7C02" w:rsidR="008E5E42" w:rsidRPr="00D4589E" w:rsidRDefault="008E5E42" w:rsidP="008E5E42">
            <w:pPr>
              <w:jc w:val="center"/>
              <w:rPr>
                <w:sz w:val="22"/>
                <w:lang w:val="uk-UA"/>
              </w:rPr>
            </w:pPr>
            <w:proofErr w:type="spellStart"/>
            <w:r w:rsidRPr="00D4589E">
              <w:rPr>
                <w:sz w:val="22"/>
                <w:lang w:val="uk-UA"/>
              </w:rPr>
              <w:t>Дист</w:t>
            </w:r>
            <w:proofErr w:type="spellEnd"/>
            <w:r w:rsidRPr="00D4589E">
              <w:rPr>
                <w:sz w:val="22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F1D2F9" w14:textId="0458A12F" w:rsidR="008E5E42" w:rsidRPr="008E5E42" w:rsidRDefault="008E5E42" w:rsidP="008E5E42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</w:tbl>
    <w:p w14:paraId="2574CE33" w14:textId="77777777" w:rsidR="009C660E" w:rsidRDefault="009C660E" w:rsidP="009C660E">
      <w:pPr>
        <w:rPr>
          <w:lang w:val="uk-UA"/>
        </w:rPr>
      </w:pPr>
    </w:p>
    <w:p w14:paraId="7E0BCA11" w14:textId="05389AB3" w:rsidR="00496108" w:rsidRDefault="00496108" w:rsidP="00496108">
      <w:pPr>
        <w:rPr>
          <w:lang w:val="uk-UA"/>
        </w:rPr>
      </w:pPr>
      <w:r>
        <w:rPr>
          <w:lang w:val="uk-UA"/>
        </w:rPr>
        <w:t>Перескладання по предметам ЗОЦ повинні бути проведені з 12.01.2021 по 22.01.2021.</w:t>
      </w:r>
    </w:p>
    <w:p w14:paraId="67938610" w14:textId="78F723B5" w:rsidR="00496108" w:rsidRDefault="00496108" w:rsidP="00496108">
      <w:pPr>
        <w:rPr>
          <w:lang w:val="uk-UA"/>
        </w:rPr>
      </w:pPr>
      <w:r>
        <w:rPr>
          <w:lang w:val="uk-UA"/>
        </w:rPr>
        <w:t>Семестрові оцінки повинні бути виставлені до 22.01.2021р. включно</w:t>
      </w:r>
    </w:p>
    <w:p w14:paraId="0915236F" w14:textId="2A64F4B0" w:rsidR="00496108" w:rsidRDefault="00496108" w:rsidP="00496108">
      <w:pPr>
        <w:rPr>
          <w:lang w:val="uk-UA"/>
        </w:rPr>
      </w:pPr>
      <w:r w:rsidRPr="00657A0F">
        <w:rPr>
          <w:lang w:val="uk-UA"/>
        </w:rPr>
        <w:t xml:space="preserve">Перескладання відбуватимуться в </w:t>
      </w:r>
      <w:r>
        <w:rPr>
          <w:lang w:val="uk-UA"/>
        </w:rPr>
        <w:t>дистанційній</w:t>
      </w:r>
      <w:r w:rsidRPr="00657A0F">
        <w:rPr>
          <w:lang w:val="uk-UA"/>
        </w:rPr>
        <w:t xml:space="preserve"> формі навчання.</w:t>
      </w:r>
    </w:p>
    <w:p w14:paraId="0AFD16EB" w14:textId="77777777" w:rsidR="00496108" w:rsidRPr="00657A0F" w:rsidRDefault="00496108" w:rsidP="00496108">
      <w:pPr>
        <w:rPr>
          <w:lang w:val="uk-UA"/>
        </w:rPr>
      </w:pPr>
      <w:r>
        <w:rPr>
          <w:lang w:val="uk-UA"/>
        </w:rPr>
        <w:t xml:space="preserve">Склад комісії: голова: </w:t>
      </w:r>
      <w:proofErr w:type="spellStart"/>
      <w:r>
        <w:rPr>
          <w:lang w:val="uk-UA"/>
        </w:rPr>
        <w:t>зав.відділення</w:t>
      </w:r>
      <w:proofErr w:type="spellEnd"/>
      <w:r>
        <w:rPr>
          <w:lang w:val="uk-UA"/>
        </w:rPr>
        <w:t xml:space="preserve">, члени комісії: </w:t>
      </w:r>
      <w:proofErr w:type="spellStart"/>
      <w:r>
        <w:rPr>
          <w:lang w:val="uk-UA"/>
        </w:rPr>
        <w:t>зав.циклової</w:t>
      </w:r>
      <w:proofErr w:type="spellEnd"/>
      <w:r>
        <w:rPr>
          <w:lang w:val="uk-UA"/>
        </w:rPr>
        <w:t xml:space="preserve"> комісії і викладач.</w:t>
      </w:r>
    </w:p>
    <w:p w14:paraId="419D48FF" w14:textId="77777777" w:rsidR="003A5907" w:rsidRDefault="003A5907" w:rsidP="009C660E">
      <w:pPr>
        <w:spacing w:line="360" w:lineRule="auto"/>
        <w:rPr>
          <w:lang w:val="uk-UA"/>
        </w:rPr>
      </w:pPr>
    </w:p>
    <w:p w14:paraId="4A063EEB" w14:textId="77777777" w:rsidR="009C660E" w:rsidRPr="00EC4D51" w:rsidRDefault="00EC4D51" w:rsidP="009C660E">
      <w:pPr>
        <w:spacing w:line="360" w:lineRule="auto"/>
        <w:rPr>
          <w:sz w:val="22"/>
          <w:szCs w:val="22"/>
          <w:lang w:val="uk-UA"/>
        </w:rPr>
      </w:pPr>
      <w:r w:rsidRPr="00496108">
        <w:rPr>
          <w:sz w:val="22"/>
          <w:szCs w:val="22"/>
          <w:lang w:val="uk-UA"/>
        </w:rPr>
        <w:t xml:space="preserve">    </w:t>
      </w:r>
      <w:r w:rsidR="009C660E"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="009C660E" w:rsidRPr="00EC4D51">
        <w:rPr>
          <w:sz w:val="22"/>
          <w:szCs w:val="22"/>
          <w:lang w:val="uk-UA"/>
        </w:rPr>
        <w:t xml:space="preserve"> М.І. Кравчук</w:t>
      </w:r>
      <w:r w:rsidR="009C660E"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="009C660E"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r w:rsidR="009C660E" w:rsidRPr="00EC4D51">
        <w:rPr>
          <w:sz w:val="22"/>
          <w:szCs w:val="22"/>
          <w:lang w:val="uk-UA"/>
        </w:rPr>
        <w:t>Сидор</w:t>
      </w:r>
    </w:p>
    <w:p w14:paraId="6CA8A6DE" w14:textId="77777777" w:rsidR="009C660E" w:rsidRPr="00E35A98" w:rsidRDefault="009C660E" w:rsidP="009C660E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1D168943" w14:textId="77777777" w:rsidR="00403C84" w:rsidRPr="003A791D" w:rsidRDefault="00403C84" w:rsidP="009C660E">
      <w:pPr>
        <w:jc w:val="center"/>
        <w:rPr>
          <w:sz w:val="28"/>
          <w:szCs w:val="28"/>
        </w:rPr>
      </w:pPr>
    </w:p>
    <w:p w14:paraId="049C9780" w14:textId="77777777" w:rsidR="003A791D" w:rsidRPr="00115B1C" w:rsidRDefault="003A791D" w:rsidP="009C660E">
      <w:pPr>
        <w:jc w:val="center"/>
        <w:rPr>
          <w:sz w:val="28"/>
          <w:szCs w:val="28"/>
        </w:rPr>
      </w:pPr>
    </w:p>
    <w:p w14:paraId="066CB9E8" w14:textId="77777777" w:rsidR="003A791D" w:rsidRPr="00115B1C" w:rsidRDefault="003A791D" w:rsidP="009C660E">
      <w:pPr>
        <w:jc w:val="center"/>
        <w:rPr>
          <w:sz w:val="28"/>
          <w:szCs w:val="28"/>
        </w:rPr>
      </w:pPr>
    </w:p>
    <w:p w14:paraId="1424B9CC" w14:textId="77777777" w:rsidR="003A791D" w:rsidRPr="00115B1C" w:rsidRDefault="003A791D" w:rsidP="009C660E">
      <w:pPr>
        <w:jc w:val="center"/>
        <w:rPr>
          <w:sz w:val="28"/>
          <w:szCs w:val="28"/>
        </w:rPr>
      </w:pPr>
    </w:p>
    <w:p w14:paraId="5FF889A5" w14:textId="5B70B108" w:rsidR="003A791D" w:rsidRDefault="003A791D" w:rsidP="009C660E">
      <w:pPr>
        <w:jc w:val="center"/>
        <w:rPr>
          <w:sz w:val="28"/>
          <w:szCs w:val="28"/>
        </w:rPr>
      </w:pPr>
    </w:p>
    <w:p w14:paraId="0D44563A" w14:textId="11ACAC24" w:rsidR="00823ACD" w:rsidRDefault="00823ACD" w:rsidP="009C660E">
      <w:pPr>
        <w:jc w:val="center"/>
        <w:rPr>
          <w:sz w:val="28"/>
          <w:szCs w:val="28"/>
        </w:rPr>
      </w:pPr>
    </w:p>
    <w:p w14:paraId="285495FB" w14:textId="500A7ACD" w:rsidR="00823ACD" w:rsidRDefault="00823ACD" w:rsidP="009C660E">
      <w:pPr>
        <w:jc w:val="center"/>
        <w:rPr>
          <w:sz w:val="28"/>
          <w:szCs w:val="28"/>
        </w:rPr>
      </w:pPr>
    </w:p>
    <w:p w14:paraId="3D15E24A" w14:textId="0B97063B" w:rsidR="00823ACD" w:rsidRDefault="00823ACD" w:rsidP="009C660E">
      <w:pPr>
        <w:jc w:val="center"/>
        <w:rPr>
          <w:sz w:val="28"/>
          <w:szCs w:val="28"/>
        </w:rPr>
      </w:pPr>
    </w:p>
    <w:p w14:paraId="3BD6B4A4" w14:textId="36DCBBB0" w:rsidR="00823ACD" w:rsidRDefault="00823ACD" w:rsidP="009C660E">
      <w:pPr>
        <w:jc w:val="center"/>
        <w:rPr>
          <w:sz w:val="28"/>
          <w:szCs w:val="28"/>
        </w:rPr>
      </w:pPr>
    </w:p>
    <w:p w14:paraId="4D192D0C" w14:textId="59E20498" w:rsidR="00823ACD" w:rsidRDefault="00823ACD" w:rsidP="009C660E">
      <w:pPr>
        <w:jc w:val="center"/>
        <w:rPr>
          <w:sz w:val="28"/>
          <w:szCs w:val="28"/>
        </w:rPr>
      </w:pPr>
    </w:p>
    <w:p w14:paraId="4ED70FE3" w14:textId="2B895B0C" w:rsidR="00823ACD" w:rsidRDefault="00823ACD" w:rsidP="009C660E">
      <w:pPr>
        <w:jc w:val="center"/>
        <w:rPr>
          <w:sz w:val="28"/>
          <w:szCs w:val="28"/>
        </w:rPr>
      </w:pPr>
    </w:p>
    <w:p w14:paraId="4F769E32" w14:textId="149FBEE8" w:rsidR="00823ACD" w:rsidRDefault="00823ACD" w:rsidP="009C660E">
      <w:pPr>
        <w:jc w:val="center"/>
        <w:rPr>
          <w:sz w:val="28"/>
          <w:szCs w:val="28"/>
        </w:rPr>
      </w:pPr>
    </w:p>
    <w:p w14:paraId="4F6B7C7C" w14:textId="69936F58" w:rsidR="00823ACD" w:rsidRDefault="00823ACD" w:rsidP="009C660E">
      <w:pPr>
        <w:jc w:val="center"/>
        <w:rPr>
          <w:sz w:val="28"/>
          <w:szCs w:val="28"/>
        </w:rPr>
      </w:pPr>
    </w:p>
    <w:p w14:paraId="58237C0D" w14:textId="645AECF1" w:rsidR="00823ACD" w:rsidRDefault="00823ACD" w:rsidP="009C660E">
      <w:pPr>
        <w:jc w:val="center"/>
        <w:rPr>
          <w:sz w:val="28"/>
          <w:szCs w:val="28"/>
        </w:rPr>
      </w:pPr>
    </w:p>
    <w:p w14:paraId="0F40BAD0" w14:textId="414B6832" w:rsidR="00823ACD" w:rsidRDefault="00823ACD" w:rsidP="009C660E">
      <w:pPr>
        <w:jc w:val="center"/>
        <w:rPr>
          <w:sz w:val="28"/>
          <w:szCs w:val="28"/>
        </w:rPr>
      </w:pPr>
    </w:p>
    <w:p w14:paraId="0085E0A2" w14:textId="77777777" w:rsidR="00823ACD" w:rsidRPr="00322B93" w:rsidRDefault="00823ACD" w:rsidP="00823ACD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14:paraId="2B0748DF" w14:textId="77777777" w:rsidR="00823ACD" w:rsidRPr="00322B93" w:rsidRDefault="00823ACD" w:rsidP="00823ACD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14:paraId="51835852" w14:textId="77777777" w:rsidR="00823ACD" w:rsidRDefault="00823ACD" w:rsidP="00823ACD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14:paraId="36E027CE" w14:textId="77777777" w:rsidR="00823ACD" w:rsidRPr="00322B93" w:rsidRDefault="00823ACD" w:rsidP="00823ACD">
      <w:pPr>
        <w:jc w:val="right"/>
        <w:rPr>
          <w:lang w:val="uk-UA"/>
        </w:rPr>
      </w:pPr>
      <w:r>
        <w:rPr>
          <w:lang w:val="uk-UA"/>
        </w:rPr>
        <w:t>«___»__________ 2021р.</w:t>
      </w:r>
    </w:p>
    <w:p w14:paraId="5063DC1B" w14:textId="77777777" w:rsidR="00823ACD" w:rsidRPr="004F5477" w:rsidRDefault="00823ACD" w:rsidP="00823ACD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21FFE295" w14:textId="77777777" w:rsidR="00823ACD" w:rsidRDefault="00823ACD" w:rsidP="00823ACD">
      <w:pPr>
        <w:jc w:val="center"/>
        <w:rPr>
          <w:b/>
          <w:szCs w:val="28"/>
          <w:lang w:val="uk-UA"/>
        </w:rPr>
      </w:pPr>
    </w:p>
    <w:p w14:paraId="70A441BF" w14:textId="77777777" w:rsidR="00823ACD" w:rsidRDefault="00823ACD" w:rsidP="00823ACD">
      <w:pPr>
        <w:jc w:val="center"/>
        <w:rPr>
          <w:b/>
          <w:szCs w:val="28"/>
          <w:lang w:val="uk-UA"/>
        </w:rPr>
      </w:pPr>
    </w:p>
    <w:p w14:paraId="687B317F" w14:textId="77777777" w:rsidR="00823ACD" w:rsidRPr="00F04D81" w:rsidRDefault="00823ACD" w:rsidP="00823ACD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14:paraId="5926D1BE" w14:textId="54D1F5CB" w:rsidR="00823ACD" w:rsidRPr="00F04D81" w:rsidRDefault="00823ACD" w:rsidP="00823AC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для студентів </w:t>
      </w:r>
      <w:r>
        <w:rPr>
          <w:b/>
          <w:szCs w:val="28"/>
          <w:lang w:val="en-US"/>
        </w:rPr>
        <w:t>I</w:t>
      </w:r>
      <w:r>
        <w:rPr>
          <w:b/>
          <w:szCs w:val="28"/>
          <w:lang w:val="en-US"/>
        </w:rPr>
        <w:t>II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14:paraId="4149427C" w14:textId="77777777" w:rsidR="00823ACD" w:rsidRPr="00D4589E" w:rsidRDefault="00823ACD" w:rsidP="00823ACD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І семестр 20</w:t>
      </w:r>
      <w:r w:rsidRPr="00D4589E">
        <w:rPr>
          <w:b/>
          <w:szCs w:val="28"/>
        </w:rPr>
        <w:t>20</w:t>
      </w:r>
      <w:r>
        <w:rPr>
          <w:b/>
          <w:szCs w:val="28"/>
          <w:lang w:val="uk-UA"/>
        </w:rPr>
        <w:t>/202</w:t>
      </w:r>
      <w:r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14:paraId="32886E6F" w14:textId="77777777" w:rsidR="00823ACD" w:rsidRPr="004F5477" w:rsidRDefault="00823ACD" w:rsidP="00823ACD">
      <w:pPr>
        <w:jc w:val="center"/>
        <w:rPr>
          <w:b/>
          <w:sz w:val="28"/>
          <w:szCs w:val="28"/>
          <w:lang w:val="uk-UA"/>
        </w:rPr>
      </w:pPr>
    </w:p>
    <w:tbl>
      <w:tblPr>
        <w:tblW w:w="1119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1134"/>
        <w:gridCol w:w="1842"/>
        <w:gridCol w:w="1276"/>
        <w:gridCol w:w="851"/>
        <w:gridCol w:w="1134"/>
      </w:tblGrid>
      <w:tr w:rsidR="00823ACD" w:rsidRPr="00E35A98" w14:paraId="3B2BC64E" w14:textId="77777777" w:rsidTr="006D6E82">
        <w:tc>
          <w:tcPr>
            <w:tcW w:w="851" w:type="dxa"/>
            <w:shd w:val="clear" w:color="auto" w:fill="auto"/>
            <w:vAlign w:val="center"/>
          </w:tcPr>
          <w:p w14:paraId="37015491" w14:textId="77777777" w:rsidR="00823ACD" w:rsidRPr="00C67847" w:rsidRDefault="00823ACD" w:rsidP="005B448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161A03" w14:textId="77777777" w:rsidR="00823ACD" w:rsidRPr="00C67847" w:rsidRDefault="00823ACD" w:rsidP="005B448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14:paraId="6FF0CF09" w14:textId="77777777" w:rsidR="00823ACD" w:rsidRPr="00C67847" w:rsidRDefault="00823ACD" w:rsidP="005B448C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38655" w14:textId="77777777" w:rsidR="00823ACD" w:rsidRPr="00C67847" w:rsidRDefault="00823ACD" w:rsidP="005B448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14:paraId="2D851A4F" w14:textId="77777777" w:rsidR="00823ACD" w:rsidRPr="00C67847" w:rsidRDefault="00823ACD" w:rsidP="005B448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4F21B6" w14:textId="77777777" w:rsidR="00823ACD" w:rsidRPr="00C67847" w:rsidRDefault="00823ACD" w:rsidP="005B448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CD3B3B" w14:textId="77777777" w:rsidR="00823ACD" w:rsidRPr="00C67847" w:rsidRDefault="00823ACD" w:rsidP="005B448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66006D" w14:textId="77777777" w:rsidR="00823ACD" w:rsidRPr="00C67847" w:rsidRDefault="00823ACD" w:rsidP="005B448C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B4610" w14:textId="77777777" w:rsidR="00823ACD" w:rsidRPr="00C67847" w:rsidRDefault="00823ACD" w:rsidP="005B448C">
            <w:pPr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Початок</w:t>
            </w:r>
          </w:p>
        </w:tc>
      </w:tr>
      <w:tr w:rsidR="00823ACD" w:rsidRPr="00E35A98" w14:paraId="30B1A305" w14:textId="77777777" w:rsidTr="006D6E82">
        <w:trPr>
          <w:trHeight w:val="7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96366CB" w14:textId="4CA590B9" w:rsidR="00823ACD" w:rsidRPr="009D5B68" w:rsidRDefault="00823ACD" w:rsidP="005B448C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КН-</w:t>
            </w:r>
            <w:r w:rsidRPr="009D5B68">
              <w:rPr>
                <w:sz w:val="22"/>
                <w:lang w:val="uk-UA"/>
              </w:rPr>
              <w:t>3</w:t>
            </w:r>
            <w:r w:rsidRPr="009D5B68">
              <w:rPr>
                <w:sz w:val="22"/>
                <w:lang w:val="uk-UA"/>
              </w:rPr>
              <w:t>1</w:t>
            </w:r>
          </w:p>
          <w:p w14:paraId="156B4607" w14:textId="58C3AB55" w:rsidR="00823ACD" w:rsidRPr="009D5B68" w:rsidRDefault="00823ACD" w:rsidP="005B448C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КН-</w:t>
            </w:r>
            <w:r w:rsidRPr="009D5B68">
              <w:rPr>
                <w:sz w:val="22"/>
                <w:lang w:val="uk-UA"/>
              </w:rPr>
              <w:t>3</w:t>
            </w:r>
            <w:r w:rsidRPr="009D5B68">
              <w:rPr>
                <w:sz w:val="22"/>
                <w:lang w:val="uk-UA"/>
              </w:rPr>
              <w:t>2</w:t>
            </w:r>
          </w:p>
          <w:p w14:paraId="4F6A2A92" w14:textId="7B338A0A" w:rsidR="00823ACD" w:rsidRPr="009D5B68" w:rsidRDefault="00823ACD" w:rsidP="005B448C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КН-</w:t>
            </w:r>
            <w:r w:rsidRPr="009D5B68">
              <w:rPr>
                <w:sz w:val="22"/>
                <w:lang w:val="uk-UA"/>
              </w:rPr>
              <w:t>3</w:t>
            </w:r>
            <w:r w:rsidRPr="009D5B68">
              <w:rPr>
                <w:sz w:val="22"/>
                <w:lang w:val="uk-UA"/>
              </w:rPr>
              <w:t>3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F00D70" w14:textId="3A4DB534" w:rsidR="00823ACD" w:rsidRPr="009D5B68" w:rsidRDefault="00823ACD" w:rsidP="005B448C">
            <w:pPr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Фізичне виховання</w:t>
            </w:r>
            <w:r w:rsidR="009D5B68" w:rsidRPr="009D5B68">
              <w:rPr>
                <w:sz w:val="22"/>
                <w:lang w:val="uk-UA"/>
              </w:rPr>
              <w:t xml:space="preserve">, </w:t>
            </w:r>
            <w:proofErr w:type="spellStart"/>
            <w:r w:rsidR="009D5B68" w:rsidRPr="009D5B68">
              <w:rPr>
                <w:sz w:val="22"/>
                <w:lang w:val="uk-UA"/>
              </w:rPr>
              <w:t>хл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24058D5" w14:textId="39A3A4BE" w:rsidR="00823ACD" w:rsidRPr="009D5B68" w:rsidRDefault="009D5B68" w:rsidP="005B448C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100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9CA05E" w14:textId="77777777" w:rsidR="00823ACD" w:rsidRPr="009D5B68" w:rsidRDefault="00823ACD" w:rsidP="005B448C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Залік-д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8C130CF" w14:textId="77777777" w:rsidR="00823ACD" w:rsidRPr="009D5B68" w:rsidRDefault="00823ACD" w:rsidP="005B448C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 xml:space="preserve">Пахомов О.О. </w:t>
            </w:r>
            <w:proofErr w:type="spellStart"/>
            <w:r w:rsidRPr="009D5B68">
              <w:rPr>
                <w:sz w:val="22"/>
                <w:lang w:val="uk-UA"/>
              </w:rPr>
              <w:t>Горват</w:t>
            </w:r>
            <w:proofErr w:type="spellEnd"/>
            <w:r w:rsidRPr="009D5B68">
              <w:rPr>
                <w:sz w:val="22"/>
                <w:lang w:val="uk-UA"/>
              </w:rPr>
              <w:t xml:space="preserve"> В.В. 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7A35EF" w14:textId="2011AA50" w:rsidR="00823ACD" w:rsidRPr="009D5B68" w:rsidRDefault="009D5B68" w:rsidP="005B448C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18.01.2021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740FA0" w14:textId="77777777" w:rsidR="00823ACD" w:rsidRPr="009D5B68" w:rsidRDefault="00823ACD" w:rsidP="005B448C">
            <w:pPr>
              <w:jc w:val="center"/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Дист</w:t>
            </w:r>
            <w:proofErr w:type="spellEnd"/>
            <w:r w:rsidRPr="009D5B68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886C5A" w14:textId="408C683E" w:rsidR="00823ACD" w:rsidRPr="009D5B68" w:rsidRDefault="006D6E82" w:rsidP="005B448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68557B" w:rsidRPr="00E35A98" w14:paraId="41548C33" w14:textId="77777777" w:rsidTr="006D6E82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29C7C711" w14:textId="7777777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C9F41" w14:textId="70947225" w:rsidR="0068557B" w:rsidRPr="009D5B68" w:rsidRDefault="0068557B" w:rsidP="0068557B">
            <w:pPr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 xml:space="preserve">Фізичне виховання, </w:t>
            </w:r>
            <w:r w:rsidRPr="009D5B68">
              <w:rPr>
                <w:sz w:val="22"/>
                <w:lang w:val="uk-UA"/>
              </w:rPr>
              <w:t>дів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E676C6" w14:textId="404C79DA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77500" w14:textId="4043A2F3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Залік-д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07091" w14:textId="364065CC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Сідун</w:t>
            </w:r>
            <w:proofErr w:type="spellEnd"/>
            <w:r>
              <w:rPr>
                <w:sz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B5658" w14:textId="6752B0C5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18.01.2021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C6EEC" w14:textId="6A644A1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Дист</w:t>
            </w:r>
            <w:proofErr w:type="spellEnd"/>
            <w:r w:rsidRPr="009D5B68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81E71" w14:textId="289233D5" w:rsidR="0068557B" w:rsidRPr="009D5B68" w:rsidRDefault="006D6E82" w:rsidP="006855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68557B" w:rsidRPr="00E35A98" w14:paraId="749449E3" w14:textId="77777777" w:rsidTr="006D6E82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63934E60" w14:textId="7777777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2AE84" w14:textId="2199C223" w:rsidR="0068557B" w:rsidRPr="009D5B68" w:rsidRDefault="0068557B" w:rsidP="0068557B">
            <w:pPr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5DB82D" w14:textId="71B31F99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F4EFE" w14:textId="7DCF2049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Залік-д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64C66" w14:textId="5B69F758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Тимчик</w:t>
            </w:r>
            <w:proofErr w:type="spellEnd"/>
            <w:r>
              <w:rPr>
                <w:sz w:val="22"/>
                <w:lang w:val="uk-UA"/>
              </w:rPr>
              <w:t xml:space="preserve"> М.П Панько Е.П.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DD4FF" w14:textId="4C8069E9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21.01.2021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122B7" w14:textId="247B4AD2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Дист</w:t>
            </w:r>
            <w:proofErr w:type="spellEnd"/>
            <w:r w:rsidRPr="009D5B68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0E3CE" w14:textId="77777777" w:rsidR="006D6E82" w:rsidRDefault="006D6E82" w:rsidP="006855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III </w:t>
            </w:r>
          </w:p>
          <w:p w14:paraId="511D856B" w14:textId="6A4B7693" w:rsidR="0068557B" w:rsidRPr="006D6E82" w:rsidRDefault="006D6E82" w:rsidP="006855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68557B" w:rsidRPr="00E35A98" w14:paraId="70406E2B" w14:textId="77777777" w:rsidTr="006D6E82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77E37881" w14:textId="7777777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2F48E" w14:textId="6BB2E532" w:rsidR="0068557B" w:rsidRPr="009D5B68" w:rsidRDefault="0068557B" w:rsidP="0068557B">
            <w:pPr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Основи програмної інженерії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CE9FD" w14:textId="1BEDF81A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9793B" w14:textId="3D7EC345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Залік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CC2F9" w14:textId="434A2609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Мокрянин</w:t>
            </w:r>
            <w:proofErr w:type="spellEnd"/>
            <w:r>
              <w:rPr>
                <w:sz w:val="22"/>
                <w:lang w:val="uk-UA"/>
              </w:rPr>
              <w:t xml:space="preserve"> Я.І.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08B92" w14:textId="4919BE03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733F6" w14:textId="28F2146F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Дист</w:t>
            </w:r>
            <w:proofErr w:type="spellEnd"/>
            <w:r w:rsidRPr="009D5B68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28A1" w14:textId="6A5DC2FD" w:rsidR="0068557B" w:rsidRPr="009D5B68" w:rsidRDefault="00353A55" w:rsidP="006855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68557B" w:rsidRPr="00E35A98" w14:paraId="4C573CAA" w14:textId="77777777" w:rsidTr="006D6E82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72CF64F9" w14:textId="7777777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1A051" w14:textId="598CD03D" w:rsidR="0068557B" w:rsidRPr="009D5B68" w:rsidRDefault="0068557B" w:rsidP="0068557B">
            <w:pPr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Основи програмування та алгоритмічні мови – КП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000A4" w14:textId="3CD435F8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57CC8" w14:textId="130B5756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Залік-д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0B907" w14:textId="07F10610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Від.викладач</w:t>
            </w:r>
            <w:proofErr w:type="spellEnd"/>
            <w:r>
              <w:rPr>
                <w:sz w:val="22"/>
                <w:lang w:val="uk-UA"/>
              </w:rPr>
              <w:t xml:space="preserve"> </w:t>
            </w:r>
            <w:proofErr w:type="spellStart"/>
            <w:r>
              <w:rPr>
                <w:sz w:val="22"/>
                <w:lang w:val="uk-UA"/>
              </w:rPr>
              <w:t>Лінчук</w:t>
            </w:r>
            <w:proofErr w:type="spellEnd"/>
            <w:r>
              <w:rPr>
                <w:sz w:val="22"/>
                <w:lang w:val="uk-UA"/>
              </w:rPr>
              <w:t xml:space="preserve"> Н.Л.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74078" w14:textId="0E7EE085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13069" w14:textId="6A06BE5D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Дист</w:t>
            </w:r>
            <w:proofErr w:type="spellEnd"/>
            <w:r w:rsidRPr="009D5B68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AE671" w14:textId="5F004015" w:rsidR="0068557B" w:rsidRPr="006D6E82" w:rsidRDefault="006D6E82" w:rsidP="006855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</w:p>
        </w:tc>
      </w:tr>
      <w:tr w:rsidR="0068557B" w:rsidRPr="00E35A98" w14:paraId="74A5939B" w14:textId="77777777" w:rsidTr="006D6E82">
        <w:trPr>
          <w:trHeight w:val="38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BF27C4" w14:textId="7777777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55428" w14:textId="051FD477" w:rsidR="0068557B" w:rsidRPr="009D5B68" w:rsidRDefault="0068557B" w:rsidP="0068557B">
            <w:pPr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Навчальна 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A6715" w14:textId="1082B3B3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187B1" w14:textId="352237F0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Залік-д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F5CD5" w14:textId="30499F5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Нажмієва</w:t>
            </w:r>
            <w:proofErr w:type="spellEnd"/>
            <w:r>
              <w:rPr>
                <w:sz w:val="22"/>
                <w:lang w:val="uk-UA"/>
              </w:rPr>
              <w:t xml:space="preserve"> Н.М. </w:t>
            </w:r>
            <w:proofErr w:type="spellStart"/>
            <w:r>
              <w:rPr>
                <w:sz w:val="22"/>
                <w:lang w:val="uk-UA"/>
              </w:rPr>
              <w:t>Александра</w:t>
            </w:r>
            <w:proofErr w:type="spellEnd"/>
            <w:r>
              <w:rPr>
                <w:sz w:val="22"/>
                <w:lang w:val="uk-UA"/>
              </w:rPr>
              <w:t xml:space="preserve"> Н.В. </w:t>
            </w:r>
            <w:proofErr w:type="spellStart"/>
            <w:r>
              <w:rPr>
                <w:sz w:val="22"/>
                <w:lang w:val="uk-UA"/>
              </w:rPr>
              <w:t>Мокрянин</w:t>
            </w:r>
            <w:proofErr w:type="spellEnd"/>
            <w:r>
              <w:rPr>
                <w:sz w:val="22"/>
                <w:lang w:val="uk-UA"/>
              </w:rPr>
              <w:t xml:space="preserve"> Я.І. Пастор Н.Е.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90E74" w14:textId="343B57FF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13.01.2021</w:t>
            </w:r>
            <w:r>
              <w:rPr>
                <w:sz w:val="22"/>
                <w:lang w:val="uk-UA"/>
              </w:rPr>
              <w:t xml:space="preserve"> </w:t>
            </w:r>
            <w:r>
              <w:rPr>
                <w:sz w:val="22"/>
                <w:lang w:val="uk-UA"/>
              </w:rPr>
              <w:t>1</w:t>
            </w:r>
            <w:r>
              <w:rPr>
                <w:sz w:val="22"/>
                <w:lang w:val="uk-UA"/>
              </w:rPr>
              <w:t>8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C3F05" w14:textId="1FC1E009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Дист</w:t>
            </w:r>
            <w:proofErr w:type="spellEnd"/>
            <w:r w:rsidRPr="009D5B68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A9C94" w14:textId="29754056" w:rsidR="0068557B" w:rsidRPr="006D6E82" w:rsidRDefault="006D6E82" w:rsidP="006855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9.00</w:t>
            </w:r>
          </w:p>
        </w:tc>
      </w:tr>
      <w:tr w:rsidR="0068557B" w:rsidRPr="00E35A98" w14:paraId="7005AD48" w14:textId="77777777" w:rsidTr="006D6E82">
        <w:trPr>
          <w:trHeight w:val="206"/>
        </w:trPr>
        <w:tc>
          <w:tcPr>
            <w:tcW w:w="851" w:type="dxa"/>
            <w:vMerge/>
            <w:shd w:val="clear" w:color="auto" w:fill="auto"/>
            <w:vAlign w:val="center"/>
          </w:tcPr>
          <w:p w14:paraId="0F1CAA35" w14:textId="7777777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A6155" w14:textId="404D6BD2" w:rsidR="0068557B" w:rsidRPr="009D5B68" w:rsidRDefault="0068557B" w:rsidP="0068557B">
            <w:pPr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Укр.мова</w:t>
            </w:r>
            <w:proofErr w:type="spellEnd"/>
            <w:r w:rsidRPr="009D5B68">
              <w:rPr>
                <w:sz w:val="22"/>
                <w:lang w:val="uk-UA"/>
              </w:rPr>
              <w:t xml:space="preserve">(за </w:t>
            </w:r>
            <w:proofErr w:type="spellStart"/>
            <w:r w:rsidRPr="009D5B68">
              <w:rPr>
                <w:sz w:val="22"/>
                <w:lang w:val="uk-UA"/>
              </w:rPr>
              <w:t>проф.спрямуванням</w:t>
            </w:r>
            <w:proofErr w:type="spellEnd"/>
            <w:r w:rsidRPr="009D5B68">
              <w:rPr>
                <w:sz w:val="22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4EEEA" w14:textId="564DF4BE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BE7C92" w14:textId="72813284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DC6A7" w14:textId="22D9D188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Андрусь М.В.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AD7CC" w14:textId="485A8179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B592DD" w14:textId="6BBC8279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Дист</w:t>
            </w:r>
            <w:proofErr w:type="spellEnd"/>
            <w:r w:rsidRPr="009D5B68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FF563" w14:textId="5946F264" w:rsidR="0068557B" w:rsidRPr="00353A55" w:rsidRDefault="00353A55" w:rsidP="006855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68557B" w:rsidRPr="00E35A98" w14:paraId="773585BA" w14:textId="77777777" w:rsidTr="006D6E82">
        <w:trPr>
          <w:trHeight w:val="165"/>
        </w:trPr>
        <w:tc>
          <w:tcPr>
            <w:tcW w:w="851" w:type="dxa"/>
            <w:vMerge/>
            <w:shd w:val="clear" w:color="auto" w:fill="auto"/>
            <w:vAlign w:val="center"/>
          </w:tcPr>
          <w:p w14:paraId="24D58697" w14:textId="7777777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903D5" w14:textId="78E0CB29" w:rsidR="0068557B" w:rsidRPr="009D5B68" w:rsidRDefault="0068557B" w:rsidP="0068557B">
            <w:pPr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Математичний аналіз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C5F7" w14:textId="7B307154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B686C" w14:textId="304249C2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1F350" w14:textId="0E0A32BC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Данько-</w:t>
            </w:r>
            <w:proofErr w:type="spellStart"/>
            <w:r>
              <w:rPr>
                <w:sz w:val="22"/>
                <w:lang w:val="uk-UA"/>
              </w:rPr>
              <w:t>Товтин</w:t>
            </w:r>
            <w:proofErr w:type="spellEnd"/>
            <w:r>
              <w:rPr>
                <w:sz w:val="22"/>
                <w:lang w:val="uk-UA"/>
              </w:rPr>
              <w:t xml:space="preserve"> Л.Я.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03C79" w14:textId="6BBED584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CC3E7" w14:textId="39E6478E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Дист</w:t>
            </w:r>
            <w:proofErr w:type="spellEnd"/>
            <w:r w:rsidRPr="009D5B68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43582" w14:textId="221A6810" w:rsidR="0068557B" w:rsidRPr="006D6E82" w:rsidRDefault="006D6E82" w:rsidP="006855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68557B" w:rsidRPr="00E35A98" w14:paraId="0F54E7AB" w14:textId="77777777" w:rsidTr="006D6E82">
        <w:trPr>
          <w:trHeight w:val="165"/>
        </w:trPr>
        <w:tc>
          <w:tcPr>
            <w:tcW w:w="851" w:type="dxa"/>
            <w:vMerge/>
            <w:shd w:val="clear" w:color="auto" w:fill="auto"/>
            <w:vAlign w:val="center"/>
          </w:tcPr>
          <w:p w14:paraId="3F52FE37" w14:textId="7777777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F4817" w14:textId="3C3836BC" w:rsidR="0068557B" w:rsidRPr="009D5B68" w:rsidRDefault="0068557B" w:rsidP="0068557B">
            <w:pPr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Комп’ютерна схемотехніка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AD86DB" w14:textId="6C437F88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B33A3" w14:textId="7A147762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8B0E9" w14:textId="7E0A19FB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Баландяк</w:t>
            </w:r>
            <w:proofErr w:type="spellEnd"/>
            <w:r>
              <w:rPr>
                <w:sz w:val="22"/>
                <w:lang w:val="uk-UA"/>
              </w:rPr>
              <w:t xml:space="preserve"> В.І.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79310" w14:textId="20042D2F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1C465" w14:textId="5253E621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Дист</w:t>
            </w:r>
            <w:proofErr w:type="spellEnd"/>
            <w:r w:rsidRPr="009D5B68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852FF" w14:textId="0D4BC8D9" w:rsidR="0068557B" w:rsidRPr="006D6E82" w:rsidRDefault="006D6E82" w:rsidP="006855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68557B" w:rsidRPr="00E35A98" w14:paraId="73B19356" w14:textId="77777777" w:rsidTr="006D6E82">
        <w:trPr>
          <w:trHeight w:val="240"/>
        </w:trPr>
        <w:tc>
          <w:tcPr>
            <w:tcW w:w="851" w:type="dxa"/>
            <w:vMerge/>
            <w:shd w:val="clear" w:color="auto" w:fill="auto"/>
            <w:vAlign w:val="center"/>
          </w:tcPr>
          <w:p w14:paraId="5B58380A" w14:textId="77777777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6AC10E" w14:textId="5A83927F" w:rsidR="0068557B" w:rsidRPr="009D5B68" w:rsidRDefault="0068557B" w:rsidP="0068557B">
            <w:pPr>
              <w:rPr>
                <w:sz w:val="22"/>
                <w:lang w:val="uk-UA"/>
              </w:rPr>
            </w:pPr>
            <w:r w:rsidRPr="009D5B68">
              <w:rPr>
                <w:sz w:val="22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7D25BB" w14:textId="7DB1BE45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01D4323" w14:textId="7E34D79E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A56524" w14:textId="0FBD1949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Лінчук</w:t>
            </w:r>
            <w:proofErr w:type="spellEnd"/>
            <w:r>
              <w:rPr>
                <w:sz w:val="22"/>
                <w:lang w:val="uk-UA"/>
              </w:rPr>
              <w:t xml:space="preserve"> Н.Л.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25DE3D" w14:textId="2C63DDFD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CB7A91" w14:textId="77B06E21" w:rsidR="0068557B" w:rsidRPr="009D5B68" w:rsidRDefault="0068557B" w:rsidP="0068557B">
            <w:pPr>
              <w:jc w:val="center"/>
              <w:rPr>
                <w:sz w:val="22"/>
                <w:lang w:val="uk-UA"/>
              </w:rPr>
            </w:pPr>
            <w:proofErr w:type="spellStart"/>
            <w:r w:rsidRPr="009D5B68">
              <w:rPr>
                <w:sz w:val="22"/>
                <w:lang w:val="uk-UA"/>
              </w:rPr>
              <w:t>Дист</w:t>
            </w:r>
            <w:proofErr w:type="spellEnd"/>
            <w:r w:rsidRPr="009D5B68"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29CD31" w14:textId="4CCCFF0F" w:rsidR="0068557B" w:rsidRPr="006D6E82" w:rsidRDefault="006D6E82" w:rsidP="0068557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</w:tbl>
    <w:p w14:paraId="7E6E3AF8" w14:textId="77777777" w:rsidR="00823ACD" w:rsidRPr="00657A0F" w:rsidRDefault="00823ACD" w:rsidP="00823ACD">
      <w:pPr>
        <w:rPr>
          <w:sz w:val="22"/>
          <w:lang w:val="uk-UA"/>
        </w:rPr>
      </w:pPr>
    </w:p>
    <w:p w14:paraId="65D933E7" w14:textId="77777777" w:rsidR="00823ACD" w:rsidRDefault="00823ACD" w:rsidP="00823ACD">
      <w:pPr>
        <w:rPr>
          <w:lang w:val="uk-UA"/>
        </w:rPr>
      </w:pPr>
      <w:r w:rsidRPr="00657A0F">
        <w:rPr>
          <w:lang w:val="uk-UA"/>
        </w:rPr>
        <w:t xml:space="preserve">    Перескладання відбуватимуться в </w:t>
      </w:r>
      <w:r>
        <w:rPr>
          <w:lang w:val="uk-UA"/>
        </w:rPr>
        <w:t>дистанційній</w:t>
      </w:r>
      <w:r w:rsidRPr="00657A0F">
        <w:rPr>
          <w:lang w:val="uk-UA"/>
        </w:rPr>
        <w:t xml:space="preserve"> формі навчання.</w:t>
      </w:r>
    </w:p>
    <w:p w14:paraId="68D18CA9" w14:textId="77777777" w:rsidR="00823ACD" w:rsidRDefault="00823ACD" w:rsidP="00823ACD">
      <w:pPr>
        <w:rPr>
          <w:lang w:val="uk-UA"/>
        </w:rPr>
      </w:pPr>
    </w:p>
    <w:p w14:paraId="4A0E1C44" w14:textId="77777777" w:rsidR="00823ACD" w:rsidRDefault="00823ACD" w:rsidP="00823ACD">
      <w:pPr>
        <w:spacing w:line="360" w:lineRule="auto"/>
        <w:rPr>
          <w:lang w:val="uk-UA"/>
        </w:rPr>
      </w:pPr>
    </w:p>
    <w:p w14:paraId="1A5F339F" w14:textId="77777777" w:rsidR="00823ACD" w:rsidRDefault="00823ACD" w:rsidP="00823ACD">
      <w:pPr>
        <w:spacing w:line="360" w:lineRule="auto"/>
        <w:rPr>
          <w:lang w:val="uk-UA"/>
        </w:rPr>
      </w:pPr>
    </w:p>
    <w:p w14:paraId="514C2936" w14:textId="77777777" w:rsidR="00823ACD" w:rsidRPr="00EC4D51" w:rsidRDefault="00823ACD" w:rsidP="00823ACD">
      <w:pPr>
        <w:spacing w:line="360" w:lineRule="auto"/>
        <w:rPr>
          <w:sz w:val="22"/>
          <w:szCs w:val="22"/>
          <w:lang w:val="uk-UA"/>
        </w:rPr>
      </w:pPr>
      <w:r w:rsidRPr="00F4131C">
        <w:rPr>
          <w:sz w:val="22"/>
          <w:szCs w:val="22"/>
          <w:lang w:val="uk-UA"/>
        </w:rPr>
        <w:t xml:space="preserve">    </w:t>
      </w:r>
      <w:r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Pr="00EC4D51">
        <w:rPr>
          <w:sz w:val="22"/>
          <w:szCs w:val="22"/>
          <w:lang w:val="uk-UA"/>
        </w:rPr>
        <w:t xml:space="preserve"> М.І. Кравчук</w:t>
      </w:r>
      <w:r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r w:rsidRPr="00EC4D51">
        <w:rPr>
          <w:sz w:val="22"/>
          <w:szCs w:val="22"/>
          <w:lang w:val="uk-UA"/>
        </w:rPr>
        <w:t>Сидор</w:t>
      </w:r>
    </w:p>
    <w:p w14:paraId="71D5DD46" w14:textId="77777777" w:rsidR="00823ACD" w:rsidRPr="00E35A98" w:rsidRDefault="00823ACD" w:rsidP="00823ACD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3496AC68" w14:textId="77777777" w:rsidR="00823ACD" w:rsidRPr="00403C84" w:rsidRDefault="00823ACD" w:rsidP="00823ACD">
      <w:pPr>
        <w:jc w:val="center"/>
        <w:rPr>
          <w:sz w:val="28"/>
          <w:szCs w:val="28"/>
          <w:lang w:val="uk-UA"/>
        </w:rPr>
      </w:pPr>
    </w:p>
    <w:p w14:paraId="1360F3DE" w14:textId="77777777" w:rsidR="00823ACD" w:rsidRDefault="00823ACD" w:rsidP="00823ACD">
      <w:pPr>
        <w:jc w:val="center"/>
        <w:rPr>
          <w:sz w:val="28"/>
          <w:szCs w:val="28"/>
          <w:lang w:val="uk-UA"/>
        </w:rPr>
      </w:pPr>
    </w:p>
    <w:p w14:paraId="09783636" w14:textId="77777777" w:rsidR="00823ACD" w:rsidRDefault="00823ACD" w:rsidP="00823ACD">
      <w:pPr>
        <w:jc w:val="center"/>
        <w:rPr>
          <w:sz w:val="28"/>
          <w:szCs w:val="28"/>
          <w:lang w:val="uk-UA"/>
        </w:rPr>
      </w:pPr>
    </w:p>
    <w:p w14:paraId="63C46FAF" w14:textId="77777777" w:rsidR="00823ACD" w:rsidRDefault="00823ACD" w:rsidP="00823ACD">
      <w:pPr>
        <w:jc w:val="center"/>
        <w:rPr>
          <w:sz w:val="28"/>
          <w:szCs w:val="28"/>
          <w:lang w:val="uk-UA"/>
        </w:rPr>
      </w:pPr>
    </w:p>
    <w:p w14:paraId="01FD8404" w14:textId="77777777" w:rsidR="00823ACD" w:rsidRDefault="00823ACD" w:rsidP="00823ACD">
      <w:pPr>
        <w:jc w:val="center"/>
        <w:rPr>
          <w:sz w:val="28"/>
          <w:szCs w:val="28"/>
          <w:lang w:val="uk-UA"/>
        </w:rPr>
      </w:pPr>
    </w:p>
    <w:p w14:paraId="75BE2F18" w14:textId="77777777" w:rsidR="00823ACD" w:rsidRDefault="00823ACD" w:rsidP="00823ACD">
      <w:pPr>
        <w:jc w:val="center"/>
        <w:rPr>
          <w:sz w:val="28"/>
          <w:szCs w:val="28"/>
          <w:lang w:val="uk-UA"/>
        </w:rPr>
      </w:pPr>
    </w:p>
    <w:p w14:paraId="1C219AEB" w14:textId="77777777" w:rsidR="00823ACD" w:rsidRDefault="00823ACD" w:rsidP="00823ACD">
      <w:pPr>
        <w:jc w:val="center"/>
        <w:rPr>
          <w:sz w:val="28"/>
          <w:szCs w:val="28"/>
          <w:lang w:val="uk-UA"/>
        </w:rPr>
      </w:pPr>
    </w:p>
    <w:p w14:paraId="5040E2D7" w14:textId="77777777" w:rsidR="00823ACD" w:rsidRDefault="00823ACD" w:rsidP="00823ACD">
      <w:pPr>
        <w:jc w:val="center"/>
        <w:rPr>
          <w:sz w:val="28"/>
          <w:szCs w:val="28"/>
          <w:lang w:val="uk-UA"/>
        </w:rPr>
      </w:pPr>
    </w:p>
    <w:p w14:paraId="644B3828" w14:textId="77777777" w:rsidR="00823ACD" w:rsidRDefault="00823ACD" w:rsidP="00823ACD">
      <w:pPr>
        <w:jc w:val="center"/>
        <w:rPr>
          <w:sz w:val="28"/>
          <w:szCs w:val="28"/>
          <w:lang w:val="uk-UA"/>
        </w:rPr>
      </w:pPr>
    </w:p>
    <w:p w14:paraId="34B63F82" w14:textId="77777777" w:rsidR="00823ACD" w:rsidRDefault="00823ACD" w:rsidP="00823ACD">
      <w:pPr>
        <w:jc w:val="center"/>
        <w:rPr>
          <w:sz w:val="28"/>
          <w:szCs w:val="28"/>
          <w:lang w:val="uk-UA"/>
        </w:rPr>
      </w:pPr>
    </w:p>
    <w:p w14:paraId="04E92D92" w14:textId="77777777" w:rsidR="00823ACD" w:rsidRPr="00823ACD" w:rsidRDefault="00823ACD" w:rsidP="009C660E">
      <w:pPr>
        <w:jc w:val="center"/>
        <w:rPr>
          <w:sz w:val="28"/>
          <w:szCs w:val="28"/>
          <w:lang w:val="uk-UA"/>
        </w:rPr>
      </w:pPr>
    </w:p>
    <w:p w14:paraId="5CC5642B" w14:textId="77777777" w:rsidR="003A791D" w:rsidRPr="00115B1C" w:rsidRDefault="003A791D">
      <w:pPr>
        <w:spacing w:after="200" w:line="276" w:lineRule="auto"/>
        <w:rPr>
          <w:sz w:val="28"/>
          <w:szCs w:val="28"/>
        </w:rPr>
      </w:pPr>
      <w:r w:rsidRPr="00115B1C">
        <w:rPr>
          <w:sz w:val="28"/>
          <w:szCs w:val="28"/>
        </w:rPr>
        <w:br w:type="page"/>
      </w:r>
    </w:p>
    <w:p w14:paraId="1BA0AEAC" w14:textId="77777777" w:rsidR="003A791D" w:rsidRDefault="003A791D" w:rsidP="003A791D">
      <w:pPr>
        <w:jc w:val="right"/>
        <w:rPr>
          <w:lang w:val="uk-UA"/>
        </w:rPr>
      </w:pPr>
    </w:p>
    <w:p w14:paraId="7E59C948" w14:textId="77777777" w:rsidR="003A791D" w:rsidRDefault="003A791D" w:rsidP="003A791D">
      <w:pPr>
        <w:jc w:val="right"/>
        <w:rPr>
          <w:lang w:val="uk-UA"/>
        </w:rPr>
      </w:pPr>
    </w:p>
    <w:p w14:paraId="558BD653" w14:textId="77777777" w:rsidR="003A791D" w:rsidRPr="00322B93" w:rsidRDefault="003A791D" w:rsidP="003A791D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14:paraId="70AA2210" w14:textId="77777777" w:rsidR="003A791D" w:rsidRPr="00322B93" w:rsidRDefault="003A791D" w:rsidP="003A791D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14:paraId="49E9BFF1" w14:textId="77777777" w:rsidR="003A791D" w:rsidRDefault="003A791D" w:rsidP="003A791D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14:paraId="27754B68" w14:textId="1361DDDB" w:rsidR="003A791D" w:rsidRPr="00322B93" w:rsidRDefault="003A791D" w:rsidP="003A791D">
      <w:pPr>
        <w:jc w:val="right"/>
        <w:rPr>
          <w:lang w:val="uk-UA"/>
        </w:rPr>
      </w:pPr>
      <w:r>
        <w:rPr>
          <w:lang w:val="uk-UA"/>
        </w:rPr>
        <w:t>«___»__________ 202</w:t>
      </w:r>
      <w:r w:rsidR="00167124">
        <w:rPr>
          <w:lang w:val="uk-UA"/>
        </w:rPr>
        <w:t>1</w:t>
      </w:r>
      <w:r>
        <w:rPr>
          <w:lang w:val="uk-UA"/>
        </w:rPr>
        <w:t>р.</w:t>
      </w:r>
    </w:p>
    <w:p w14:paraId="59DA99DD" w14:textId="77777777" w:rsidR="003A791D" w:rsidRPr="004F5477" w:rsidRDefault="003A791D" w:rsidP="003A791D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324D9F42" w14:textId="77777777" w:rsidR="003A791D" w:rsidRDefault="003A791D" w:rsidP="003A791D">
      <w:pPr>
        <w:jc w:val="center"/>
        <w:rPr>
          <w:b/>
          <w:szCs w:val="28"/>
          <w:lang w:val="uk-UA"/>
        </w:rPr>
      </w:pPr>
    </w:p>
    <w:p w14:paraId="66E376FF" w14:textId="77777777" w:rsidR="003A791D" w:rsidRDefault="003A791D" w:rsidP="003A791D">
      <w:pPr>
        <w:jc w:val="center"/>
        <w:rPr>
          <w:b/>
          <w:szCs w:val="28"/>
          <w:lang w:val="uk-UA"/>
        </w:rPr>
      </w:pPr>
    </w:p>
    <w:p w14:paraId="3F59148A" w14:textId="77777777" w:rsidR="003A791D" w:rsidRPr="00F04D81" w:rsidRDefault="003A791D" w:rsidP="003A791D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14:paraId="5775CE4B" w14:textId="7D6B26C9" w:rsidR="003A791D" w:rsidRPr="00F04D81" w:rsidRDefault="003A791D" w:rsidP="003A791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</w:t>
      </w:r>
      <w:r w:rsidR="00CF2426">
        <w:rPr>
          <w:b/>
          <w:szCs w:val="28"/>
          <w:lang w:val="uk-UA"/>
        </w:rPr>
        <w:t xml:space="preserve">при комісії </w:t>
      </w:r>
      <w:r>
        <w:rPr>
          <w:b/>
          <w:szCs w:val="28"/>
          <w:lang w:val="uk-UA"/>
        </w:rPr>
        <w:t xml:space="preserve">для студентів </w:t>
      </w:r>
      <w:r>
        <w:rPr>
          <w:b/>
          <w:szCs w:val="28"/>
          <w:lang w:val="en-US"/>
        </w:rPr>
        <w:t>I</w:t>
      </w:r>
      <w:r>
        <w:rPr>
          <w:b/>
          <w:szCs w:val="28"/>
          <w:lang w:val="uk-UA"/>
        </w:rPr>
        <w:t>І</w:t>
      </w:r>
      <w:r>
        <w:rPr>
          <w:b/>
          <w:szCs w:val="28"/>
          <w:lang w:val="en-US"/>
        </w:rPr>
        <w:t>I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14:paraId="5D77FD1E" w14:textId="77777777" w:rsidR="003A791D" w:rsidRPr="00D4589E" w:rsidRDefault="003A791D" w:rsidP="003A791D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І семестр 20</w:t>
      </w:r>
      <w:r w:rsidRPr="00D4589E">
        <w:rPr>
          <w:b/>
          <w:szCs w:val="28"/>
        </w:rPr>
        <w:t>20</w:t>
      </w:r>
      <w:r>
        <w:rPr>
          <w:b/>
          <w:szCs w:val="28"/>
          <w:lang w:val="uk-UA"/>
        </w:rPr>
        <w:t>/202</w:t>
      </w:r>
      <w:r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14:paraId="5F365AFD" w14:textId="77777777" w:rsidR="003A791D" w:rsidRPr="004F5477" w:rsidRDefault="003A791D" w:rsidP="003A791D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134"/>
        <w:gridCol w:w="1276"/>
        <w:gridCol w:w="1843"/>
        <w:gridCol w:w="1275"/>
        <w:gridCol w:w="993"/>
        <w:gridCol w:w="1134"/>
      </w:tblGrid>
      <w:tr w:rsidR="003A791D" w:rsidRPr="00E35A98" w14:paraId="281AD36D" w14:textId="77777777" w:rsidTr="00115B1C">
        <w:tc>
          <w:tcPr>
            <w:tcW w:w="851" w:type="dxa"/>
            <w:shd w:val="clear" w:color="auto" w:fill="auto"/>
            <w:vAlign w:val="center"/>
          </w:tcPr>
          <w:p w14:paraId="434D75C0" w14:textId="77777777" w:rsidR="003A791D" w:rsidRPr="00C67847" w:rsidRDefault="003A791D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AB186D" w14:textId="77777777" w:rsidR="003A791D" w:rsidRPr="00C67847" w:rsidRDefault="003A791D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14:paraId="77D4C09F" w14:textId="77777777" w:rsidR="003A791D" w:rsidRPr="00C67847" w:rsidRDefault="003A791D" w:rsidP="00F4131C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E885A" w14:textId="77777777" w:rsidR="003A791D" w:rsidRPr="00C67847" w:rsidRDefault="003A791D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14:paraId="54F1B072" w14:textId="77777777" w:rsidR="003A791D" w:rsidRPr="00C67847" w:rsidRDefault="003A791D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0AF7C1" w14:textId="77777777" w:rsidR="003A791D" w:rsidRPr="00C67847" w:rsidRDefault="003A791D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CF87FF" w14:textId="77777777" w:rsidR="003A791D" w:rsidRPr="00C67847" w:rsidRDefault="003A791D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11627" w14:textId="77777777" w:rsidR="003A791D" w:rsidRPr="00C67847" w:rsidRDefault="003A791D" w:rsidP="00F4131C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DBD22D" w14:textId="77777777" w:rsidR="003A791D" w:rsidRPr="00C67847" w:rsidRDefault="003A791D" w:rsidP="00F4131C">
            <w:pPr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Початок</w:t>
            </w:r>
          </w:p>
        </w:tc>
      </w:tr>
      <w:tr w:rsidR="003A791D" w:rsidRPr="00E35A98" w14:paraId="18798E15" w14:textId="77777777" w:rsidTr="00115B1C">
        <w:trPr>
          <w:trHeight w:val="7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82DD697" w14:textId="77777777" w:rsidR="003A791D" w:rsidRPr="00D4589E" w:rsidRDefault="003A791D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ЗВ-31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18E181B" w14:textId="77777777" w:rsidR="003A791D" w:rsidRPr="00A44DA6" w:rsidRDefault="003A791D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33F6E98" w14:textId="77777777" w:rsidR="003A791D" w:rsidRPr="00D4589E" w:rsidRDefault="003A791D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3828C31" w14:textId="77777777" w:rsidR="003A791D" w:rsidRPr="00D4589E" w:rsidRDefault="003A791D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492A56" w14:textId="77777777" w:rsidR="003A791D" w:rsidRPr="00D4589E" w:rsidRDefault="003A791D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Пічкар</w:t>
            </w:r>
            <w:proofErr w:type="spellEnd"/>
            <w:r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EA0CDD" w14:textId="410F6406" w:rsidR="003A791D" w:rsidRPr="00D4589E" w:rsidRDefault="00115B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15.01.2021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CFC8294" w14:textId="067D1A04" w:rsidR="003A791D" w:rsidRPr="00D4589E" w:rsidRDefault="003A791D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E2A5130" w14:textId="5041CDB5" w:rsidR="003A791D" w:rsidRPr="00CF2426" w:rsidRDefault="00CF2426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115B1C" w:rsidRPr="00E35A98" w14:paraId="4040546D" w14:textId="77777777" w:rsidTr="00115B1C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0A4C87D6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3C5CE" w14:textId="77777777" w:rsidR="00115B1C" w:rsidRPr="00D4589E" w:rsidRDefault="00115B1C" w:rsidP="00115B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стандартизації і метрології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C837FD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E20A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480A9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Кравчук М.І.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8A3DE" w14:textId="019DB201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13.01.2021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358A3" w14:textId="5096F09C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C28A6" w14:textId="743FF044" w:rsidR="00115B1C" w:rsidRPr="00A44DA6" w:rsidRDefault="00CF2426" w:rsidP="00115B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115B1C" w:rsidRPr="00E35A98" w14:paraId="2120E2DA" w14:textId="77777777" w:rsidTr="00115B1C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7EF3B7A1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89A1D" w14:textId="77777777" w:rsidR="00115B1C" w:rsidRPr="00D4589E" w:rsidRDefault="00115B1C" w:rsidP="00115B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філософських знань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D49D7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687E3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7CD95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Генов</w:t>
            </w:r>
            <w:proofErr w:type="spellEnd"/>
            <w:r>
              <w:rPr>
                <w:sz w:val="22"/>
                <w:lang w:val="uk-UA"/>
              </w:rPr>
              <w:t xml:space="preserve"> О.І.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696DC" w14:textId="54EFB04C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64593" w14:textId="1D6CD734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7CF1A" w14:textId="6B5C55D7" w:rsidR="00115B1C" w:rsidRPr="00A44DA6" w:rsidRDefault="00CF2426" w:rsidP="00115B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115B1C" w:rsidRPr="00E35A98" w14:paraId="71147062" w14:textId="77777777" w:rsidTr="00115B1C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05AB86D6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077B7" w14:textId="77777777" w:rsidR="00115B1C" w:rsidRPr="00D4589E" w:rsidRDefault="00115B1C" w:rsidP="00115B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D7542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82D48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Залік-д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E07DC" w14:textId="4EC89508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Панько Е.П.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0618F" w14:textId="02226AA8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B6E3D" w14:textId="5DE2F51E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0D1FC" w14:textId="0FC2B825" w:rsidR="00115B1C" w:rsidRPr="00A44DA6" w:rsidRDefault="00CF2426" w:rsidP="00115B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115B1C" w:rsidRPr="00E35A98" w14:paraId="26585931" w14:textId="77777777" w:rsidTr="00115B1C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38285683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BC39E" w14:textId="77777777" w:rsidR="00115B1C" w:rsidRPr="00D4589E" w:rsidRDefault="00115B1C" w:rsidP="00115B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Комп’ютерна практика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C710B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99B85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Залік-д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02611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Бардзак</w:t>
            </w:r>
            <w:proofErr w:type="spellEnd"/>
            <w:r>
              <w:rPr>
                <w:sz w:val="22"/>
                <w:lang w:val="uk-UA"/>
              </w:rPr>
              <w:t xml:space="preserve"> Г.І.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1319E" w14:textId="43D9D659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95344" w14:textId="14AAB88F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C1B83" w14:textId="1109982C" w:rsidR="00115B1C" w:rsidRPr="00A44DA6" w:rsidRDefault="00CF2426" w:rsidP="00115B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115B1C" w:rsidRPr="00E35A98" w14:paraId="4B5729D3" w14:textId="77777777" w:rsidTr="00115B1C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26627628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5BAFB4" w14:textId="77777777" w:rsidR="00115B1C" w:rsidRPr="00D4589E" w:rsidRDefault="00115B1C" w:rsidP="00115B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Укр. мова за проф. спрямуванням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A7057B2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11031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72168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Андрусь М.В.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098B6B" w14:textId="18D22A43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21.01.2021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64C6E" w14:textId="15458583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EF984" w14:textId="2FA94D82" w:rsidR="00115B1C" w:rsidRPr="00CF2426" w:rsidRDefault="00CF2426" w:rsidP="00115B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115B1C" w:rsidRPr="00E35A98" w14:paraId="1F97C45A" w14:textId="77777777" w:rsidTr="00115B1C">
        <w:trPr>
          <w:trHeight w:val="28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9EC5AA4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БС-31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415C" w14:textId="77777777" w:rsidR="00115B1C" w:rsidRPr="00D4589E" w:rsidRDefault="00115B1C" w:rsidP="00115B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Будівельна механіка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FE42F5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B975C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A5C8A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Мелентьєв В.Ф.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D1C35" w14:textId="531691D5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14.01.2021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003AE" w14:textId="04B12629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A0FAA" w14:textId="0D0F50FE" w:rsidR="00115B1C" w:rsidRPr="00CF2426" w:rsidRDefault="00CF2426" w:rsidP="00115B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V</w:t>
            </w:r>
          </w:p>
        </w:tc>
      </w:tr>
      <w:tr w:rsidR="00115B1C" w:rsidRPr="00E35A98" w14:paraId="618548BB" w14:textId="77777777" w:rsidTr="00115B1C">
        <w:trPr>
          <w:trHeight w:val="165"/>
        </w:trPr>
        <w:tc>
          <w:tcPr>
            <w:tcW w:w="851" w:type="dxa"/>
            <w:vMerge/>
            <w:shd w:val="clear" w:color="auto" w:fill="auto"/>
            <w:vAlign w:val="center"/>
          </w:tcPr>
          <w:p w14:paraId="41204320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C02C3" w14:textId="77777777" w:rsidR="00115B1C" w:rsidRPr="00D4589E" w:rsidRDefault="00115B1C" w:rsidP="00115B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Іноземна мова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2A80B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5601F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Залік-д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572F5" w14:textId="000A44E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Тимчик</w:t>
            </w:r>
            <w:proofErr w:type="spellEnd"/>
            <w:r>
              <w:rPr>
                <w:sz w:val="22"/>
                <w:lang w:val="uk-UA"/>
              </w:rPr>
              <w:t xml:space="preserve"> М.П.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80350" w14:textId="35475569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D387" w14:textId="7BF9C47D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6B61E" w14:textId="43E486F5" w:rsidR="00115B1C" w:rsidRPr="00A44DA6" w:rsidRDefault="00CF2426" w:rsidP="00115B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115B1C" w:rsidRPr="00E35A98" w14:paraId="467C1B0F" w14:textId="77777777" w:rsidTr="00115B1C">
        <w:trPr>
          <w:trHeight w:val="240"/>
        </w:trPr>
        <w:tc>
          <w:tcPr>
            <w:tcW w:w="851" w:type="dxa"/>
            <w:vMerge/>
            <w:shd w:val="clear" w:color="auto" w:fill="auto"/>
            <w:vAlign w:val="center"/>
          </w:tcPr>
          <w:p w14:paraId="514411BD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95767" w14:textId="77777777" w:rsidR="00115B1C" w:rsidRPr="00D4589E" w:rsidRDefault="00115B1C" w:rsidP="00115B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Електротехніка в будівництві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AD8CB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BBD6F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Залік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F356C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Завадяк</w:t>
            </w:r>
            <w:proofErr w:type="spellEnd"/>
            <w:r>
              <w:rPr>
                <w:sz w:val="22"/>
                <w:lang w:val="uk-UA"/>
              </w:rPr>
              <w:t xml:space="preserve"> М.Ф.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151DE" w14:textId="2379412E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E7F20" w14:textId="23B511CA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FC16C" w14:textId="575CB0F7" w:rsidR="00115B1C" w:rsidRPr="00A44DA6" w:rsidRDefault="00CF2426" w:rsidP="00115B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115B1C" w:rsidRPr="00E35A98" w14:paraId="3EBC9B17" w14:textId="77777777" w:rsidTr="00115B1C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14:paraId="521D35DF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89DFB" w14:textId="77777777" w:rsidR="00115B1C" w:rsidRPr="00D4589E" w:rsidRDefault="00115B1C" w:rsidP="00115B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Укр. мова за проф. спрямуванням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16FB0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6940B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A536B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Андрусь М.В.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F1F84" w14:textId="39074EB3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8D74D" w14:textId="3D1AAC9F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A8B2" w14:textId="3CBDBDEE" w:rsidR="00115B1C" w:rsidRPr="00CF2426" w:rsidRDefault="00CF2426" w:rsidP="00115B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115B1C" w:rsidRPr="00E35A98" w14:paraId="27273ED2" w14:textId="77777777" w:rsidTr="00115B1C">
        <w:trPr>
          <w:trHeight w:val="180"/>
        </w:trPr>
        <w:tc>
          <w:tcPr>
            <w:tcW w:w="851" w:type="dxa"/>
            <w:vMerge/>
            <w:shd w:val="clear" w:color="auto" w:fill="auto"/>
            <w:vAlign w:val="center"/>
          </w:tcPr>
          <w:p w14:paraId="6496A6CE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A2ACB" w14:textId="77777777" w:rsidR="00115B1C" w:rsidRPr="00D4589E" w:rsidRDefault="00115B1C" w:rsidP="00115B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Основи філософських знань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9986E30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7E302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5C9DB6" w14:textId="77777777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Генов</w:t>
            </w:r>
            <w:proofErr w:type="spellEnd"/>
            <w:r>
              <w:rPr>
                <w:sz w:val="22"/>
                <w:lang w:val="uk-UA"/>
              </w:rPr>
              <w:t xml:space="preserve"> О.І.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AF914" w14:textId="363BB54F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15.01.2021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24352" w14:textId="66CFD919" w:rsidR="00115B1C" w:rsidRPr="00D4589E" w:rsidRDefault="00115B1C" w:rsidP="00115B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D461B" w14:textId="7799373A" w:rsidR="00115B1C" w:rsidRPr="00CF2426" w:rsidRDefault="00CF2426" w:rsidP="00115B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</w:tbl>
    <w:p w14:paraId="01F07F61" w14:textId="77777777" w:rsidR="00CF2426" w:rsidRDefault="00CF2426" w:rsidP="003A791D">
      <w:pPr>
        <w:rPr>
          <w:sz w:val="22"/>
          <w:lang w:val="uk-UA"/>
        </w:rPr>
      </w:pPr>
    </w:p>
    <w:p w14:paraId="02D9CA9C" w14:textId="02534B0A" w:rsidR="003A791D" w:rsidRDefault="003A791D" w:rsidP="003A791D">
      <w:pPr>
        <w:rPr>
          <w:lang w:val="uk-UA"/>
        </w:rPr>
      </w:pPr>
      <w:r w:rsidRPr="00657A0F">
        <w:rPr>
          <w:lang w:val="uk-UA"/>
        </w:rPr>
        <w:t xml:space="preserve">Перескладання відбуватимуться в </w:t>
      </w:r>
      <w:r w:rsidR="00CF2426">
        <w:rPr>
          <w:lang w:val="uk-UA"/>
        </w:rPr>
        <w:t>дистанційній</w:t>
      </w:r>
      <w:r w:rsidRPr="00657A0F">
        <w:rPr>
          <w:lang w:val="uk-UA"/>
        </w:rPr>
        <w:t xml:space="preserve"> формі навчання.</w:t>
      </w:r>
    </w:p>
    <w:p w14:paraId="4BB4160B" w14:textId="00876971" w:rsidR="00CF2426" w:rsidRPr="00657A0F" w:rsidRDefault="00CF2426" w:rsidP="003A791D">
      <w:pPr>
        <w:rPr>
          <w:lang w:val="uk-UA"/>
        </w:rPr>
      </w:pPr>
      <w:r>
        <w:rPr>
          <w:lang w:val="uk-UA"/>
        </w:rPr>
        <w:t xml:space="preserve">Склад комісії: голова: </w:t>
      </w:r>
      <w:proofErr w:type="spellStart"/>
      <w:r>
        <w:rPr>
          <w:lang w:val="uk-UA"/>
        </w:rPr>
        <w:t>зав.відділення</w:t>
      </w:r>
      <w:proofErr w:type="spellEnd"/>
      <w:r>
        <w:rPr>
          <w:lang w:val="uk-UA"/>
        </w:rPr>
        <w:t xml:space="preserve">, члени комісії: </w:t>
      </w:r>
      <w:proofErr w:type="spellStart"/>
      <w:r>
        <w:rPr>
          <w:lang w:val="uk-UA"/>
        </w:rPr>
        <w:t>зав.циклової</w:t>
      </w:r>
      <w:proofErr w:type="spellEnd"/>
      <w:r>
        <w:rPr>
          <w:lang w:val="uk-UA"/>
        </w:rPr>
        <w:t xml:space="preserve"> комісії і викладач.</w:t>
      </w:r>
    </w:p>
    <w:p w14:paraId="783E7578" w14:textId="77777777" w:rsidR="003A791D" w:rsidRDefault="003A791D" w:rsidP="003A791D">
      <w:pPr>
        <w:spacing w:line="360" w:lineRule="auto"/>
        <w:rPr>
          <w:lang w:val="uk-UA"/>
        </w:rPr>
      </w:pPr>
    </w:p>
    <w:p w14:paraId="0F2D82A5" w14:textId="77777777" w:rsidR="003A791D" w:rsidRDefault="003A791D" w:rsidP="003A791D">
      <w:pPr>
        <w:spacing w:line="360" w:lineRule="auto"/>
        <w:rPr>
          <w:lang w:val="uk-UA"/>
        </w:rPr>
      </w:pPr>
    </w:p>
    <w:p w14:paraId="5FF9BCB2" w14:textId="77777777" w:rsidR="003A791D" w:rsidRDefault="003A791D" w:rsidP="003A791D">
      <w:pPr>
        <w:spacing w:line="360" w:lineRule="auto"/>
        <w:rPr>
          <w:lang w:val="uk-UA"/>
        </w:rPr>
      </w:pPr>
    </w:p>
    <w:p w14:paraId="0AC8E0D1" w14:textId="77777777" w:rsidR="003A791D" w:rsidRPr="00EC4D51" w:rsidRDefault="003A791D" w:rsidP="003A791D">
      <w:pPr>
        <w:spacing w:line="360" w:lineRule="auto"/>
        <w:rPr>
          <w:sz w:val="22"/>
          <w:szCs w:val="22"/>
          <w:lang w:val="uk-UA"/>
        </w:rPr>
      </w:pPr>
      <w:r w:rsidRPr="00CF2426">
        <w:rPr>
          <w:sz w:val="22"/>
          <w:szCs w:val="22"/>
          <w:lang w:val="uk-UA"/>
        </w:rPr>
        <w:t xml:space="preserve">    </w:t>
      </w:r>
      <w:r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Pr="00EC4D51">
        <w:rPr>
          <w:sz w:val="22"/>
          <w:szCs w:val="22"/>
          <w:lang w:val="uk-UA"/>
        </w:rPr>
        <w:t xml:space="preserve"> М.І. Кравчук</w:t>
      </w:r>
      <w:r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r w:rsidRPr="00EC4D51">
        <w:rPr>
          <w:sz w:val="22"/>
          <w:szCs w:val="22"/>
          <w:lang w:val="uk-UA"/>
        </w:rPr>
        <w:t>Сидор</w:t>
      </w:r>
    </w:p>
    <w:p w14:paraId="576577D5" w14:textId="77777777" w:rsidR="003A791D" w:rsidRPr="00E35A98" w:rsidRDefault="003A791D" w:rsidP="003A791D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6AB31246" w14:textId="77777777" w:rsidR="003A791D" w:rsidRPr="00403C84" w:rsidRDefault="003A791D" w:rsidP="003A791D">
      <w:pPr>
        <w:jc w:val="center"/>
        <w:rPr>
          <w:sz w:val="28"/>
          <w:szCs w:val="28"/>
          <w:lang w:val="uk-UA"/>
        </w:rPr>
      </w:pPr>
    </w:p>
    <w:p w14:paraId="72D0F6D8" w14:textId="59670CA2" w:rsidR="003A791D" w:rsidRDefault="003A791D" w:rsidP="009C660E">
      <w:pPr>
        <w:jc w:val="center"/>
        <w:rPr>
          <w:sz w:val="28"/>
          <w:szCs w:val="28"/>
          <w:lang w:val="uk-UA"/>
        </w:rPr>
      </w:pPr>
    </w:p>
    <w:p w14:paraId="615C9890" w14:textId="3855B3DD" w:rsidR="00167124" w:rsidRDefault="00167124" w:rsidP="009C660E">
      <w:pPr>
        <w:jc w:val="center"/>
        <w:rPr>
          <w:sz w:val="28"/>
          <w:szCs w:val="28"/>
          <w:lang w:val="uk-UA"/>
        </w:rPr>
      </w:pPr>
    </w:p>
    <w:p w14:paraId="4AE2002C" w14:textId="5B2D7E7C" w:rsidR="00167124" w:rsidRDefault="00167124" w:rsidP="009C660E">
      <w:pPr>
        <w:jc w:val="center"/>
        <w:rPr>
          <w:sz w:val="28"/>
          <w:szCs w:val="28"/>
          <w:lang w:val="uk-UA"/>
        </w:rPr>
      </w:pPr>
    </w:p>
    <w:p w14:paraId="7B5A4777" w14:textId="51749A10" w:rsidR="00167124" w:rsidRDefault="00167124" w:rsidP="009C660E">
      <w:pPr>
        <w:jc w:val="center"/>
        <w:rPr>
          <w:sz w:val="28"/>
          <w:szCs w:val="28"/>
          <w:lang w:val="uk-UA"/>
        </w:rPr>
      </w:pPr>
    </w:p>
    <w:p w14:paraId="01473F25" w14:textId="254E0E10" w:rsidR="00167124" w:rsidRDefault="00167124" w:rsidP="009C660E">
      <w:pPr>
        <w:jc w:val="center"/>
        <w:rPr>
          <w:sz w:val="28"/>
          <w:szCs w:val="28"/>
          <w:lang w:val="uk-UA"/>
        </w:rPr>
      </w:pPr>
    </w:p>
    <w:p w14:paraId="3E7E4851" w14:textId="0DA91BDD" w:rsidR="00167124" w:rsidRDefault="00167124" w:rsidP="009C660E">
      <w:pPr>
        <w:jc w:val="center"/>
        <w:rPr>
          <w:sz w:val="28"/>
          <w:szCs w:val="28"/>
          <w:lang w:val="uk-UA"/>
        </w:rPr>
      </w:pPr>
    </w:p>
    <w:p w14:paraId="2B9EB392" w14:textId="025BAA0E" w:rsidR="00167124" w:rsidRDefault="00167124" w:rsidP="009C660E">
      <w:pPr>
        <w:jc w:val="center"/>
        <w:rPr>
          <w:sz w:val="28"/>
          <w:szCs w:val="28"/>
          <w:lang w:val="uk-UA"/>
        </w:rPr>
      </w:pPr>
    </w:p>
    <w:p w14:paraId="11978F8A" w14:textId="7E6A5A4D" w:rsidR="00167124" w:rsidRDefault="00167124" w:rsidP="009C660E">
      <w:pPr>
        <w:jc w:val="center"/>
        <w:rPr>
          <w:sz w:val="28"/>
          <w:szCs w:val="28"/>
          <w:lang w:val="uk-UA"/>
        </w:rPr>
      </w:pPr>
    </w:p>
    <w:p w14:paraId="51174384" w14:textId="04860F6D" w:rsidR="00167124" w:rsidRDefault="00167124" w:rsidP="009C660E">
      <w:pPr>
        <w:jc w:val="center"/>
        <w:rPr>
          <w:sz w:val="28"/>
          <w:szCs w:val="28"/>
          <w:lang w:val="uk-UA"/>
        </w:rPr>
      </w:pPr>
    </w:p>
    <w:p w14:paraId="260A6E5D" w14:textId="7938AE3D" w:rsidR="00167124" w:rsidRDefault="00167124" w:rsidP="009C660E">
      <w:pPr>
        <w:jc w:val="center"/>
        <w:rPr>
          <w:sz w:val="28"/>
          <w:szCs w:val="28"/>
          <w:lang w:val="uk-UA"/>
        </w:rPr>
      </w:pPr>
    </w:p>
    <w:p w14:paraId="116C2B05" w14:textId="77777777" w:rsidR="00167124" w:rsidRDefault="00167124" w:rsidP="00167124">
      <w:pPr>
        <w:jc w:val="right"/>
        <w:rPr>
          <w:lang w:val="uk-UA"/>
        </w:rPr>
      </w:pPr>
    </w:p>
    <w:p w14:paraId="7DBB0A6C" w14:textId="77777777" w:rsidR="00167124" w:rsidRPr="00322B93" w:rsidRDefault="00167124" w:rsidP="00167124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14:paraId="0B8BC680" w14:textId="77777777" w:rsidR="00167124" w:rsidRPr="00322B93" w:rsidRDefault="00167124" w:rsidP="00167124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14:paraId="0C4ADA52" w14:textId="77777777" w:rsidR="00167124" w:rsidRDefault="00167124" w:rsidP="00167124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14:paraId="2EA629A6" w14:textId="23FE5F59" w:rsidR="00167124" w:rsidRPr="00322B93" w:rsidRDefault="00167124" w:rsidP="00167124">
      <w:pPr>
        <w:jc w:val="right"/>
        <w:rPr>
          <w:lang w:val="uk-UA"/>
        </w:rPr>
      </w:pPr>
      <w:r>
        <w:rPr>
          <w:lang w:val="uk-UA"/>
        </w:rPr>
        <w:t>«___»__________ 2021р.</w:t>
      </w:r>
    </w:p>
    <w:p w14:paraId="37987F13" w14:textId="77777777" w:rsidR="00167124" w:rsidRPr="004F5477" w:rsidRDefault="00167124" w:rsidP="00167124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704FD776" w14:textId="77777777" w:rsidR="00167124" w:rsidRDefault="00167124" w:rsidP="00167124">
      <w:pPr>
        <w:jc w:val="center"/>
        <w:rPr>
          <w:b/>
          <w:szCs w:val="28"/>
          <w:lang w:val="uk-UA"/>
        </w:rPr>
      </w:pPr>
    </w:p>
    <w:p w14:paraId="4209C8B9" w14:textId="77777777" w:rsidR="00167124" w:rsidRDefault="00167124" w:rsidP="00167124">
      <w:pPr>
        <w:jc w:val="center"/>
        <w:rPr>
          <w:b/>
          <w:szCs w:val="28"/>
          <w:lang w:val="uk-UA"/>
        </w:rPr>
      </w:pPr>
    </w:p>
    <w:p w14:paraId="0C66289E" w14:textId="77777777" w:rsidR="00167124" w:rsidRPr="00F04D81" w:rsidRDefault="00167124" w:rsidP="00167124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14:paraId="4630ECD8" w14:textId="4475DA13" w:rsidR="00167124" w:rsidRPr="00F04D81" w:rsidRDefault="00167124" w:rsidP="00167124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</w:t>
      </w:r>
      <w:r w:rsidR="00F4131C">
        <w:rPr>
          <w:b/>
          <w:szCs w:val="28"/>
          <w:lang w:val="uk-UA"/>
        </w:rPr>
        <w:t xml:space="preserve">при комісії </w:t>
      </w:r>
      <w:r>
        <w:rPr>
          <w:b/>
          <w:szCs w:val="28"/>
          <w:lang w:val="uk-UA"/>
        </w:rPr>
        <w:t xml:space="preserve">для студентів </w:t>
      </w:r>
      <w:r>
        <w:rPr>
          <w:b/>
          <w:szCs w:val="28"/>
          <w:lang w:val="en-US"/>
        </w:rPr>
        <w:t>IV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14:paraId="5DFB0431" w14:textId="77777777" w:rsidR="00167124" w:rsidRPr="00D4589E" w:rsidRDefault="00167124" w:rsidP="00167124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І семестр 20</w:t>
      </w:r>
      <w:r w:rsidRPr="00D4589E">
        <w:rPr>
          <w:b/>
          <w:szCs w:val="28"/>
        </w:rPr>
        <w:t>20</w:t>
      </w:r>
      <w:r>
        <w:rPr>
          <w:b/>
          <w:szCs w:val="28"/>
          <w:lang w:val="uk-UA"/>
        </w:rPr>
        <w:t>/202</w:t>
      </w:r>
      <w:r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</w:t>
      </w:r>
    </w:p>
    <w:p w14:paraId="01DCB0F5" w14:textId="77777777" w:rsidR="00167124" w:rsidRPr="004F5477" w:rsidRDefault="00167124" w:rsidP="00167124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134"/>
        <w:gridCol w:w="1276"/>
        <w:gridCol w:w="1843"/>
        <w:gridCol w:w="1275"/>
        <w:gridCol w:w="993"/>
        <w:gridCol w:w="1134"/>
      </w:tblGrid>
      <w:tr w:rsidR="00167124" w:rsidRPr="00E35A98" w14:paraId="797E992B" w14:textId="77777777" w:rsidTr="00F4131C">
        <w:tc>
          <w:tcPr>
            <w:tcW w:w="851" w:type="dxa"/>
            <w:shd w:val="clear" w:color="auto" w:fill="auto"/>
            <w:vAlign w:val="center"/>
          </w:tcPr>
          <w:p w14:paraId="0A7D62BA" w14:textId="77777777" w:rsidR="00167124" w:rsidRPr="00C67847" w:rsidRDefault="00167124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412423" w14:textId="77777777" w:rsidR="00167124" w:rsidRPr="00C67847" w:rsidRDefault="00167124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14:paraId="6913FD6A" w14:textId="77777777" w:rsidR="00167124" w:rsidRPr="00C67847" w:rsidRDefault="00167124" w:rsidP="00F4131C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EDAA9F" w14:textId="77777777" w:rsidR="00167124" w:rsidRPr="00C67847" w:rsidRDefault="00167124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14:paraId="3EB763EA" w14:textId="77777777" w:rsidR="00167124" w:rsidRPr="00C67847" w:rsidRDefault="00167124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0CCCB" w14:textId="77777777" w:rsidR="00167124" w:rsidRPr="00C67847" w:rsidRDefault="00167124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3D57D9" w14:textId="77777777" w:rsidR="00167124" w:rsidRPr="00C67847" w:rsidRDefault="00167124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5FD9FB" w14:textId="77777777" w:rsidR="00167124" w:rsidRPr="00C67847" w:rsidRDefault="00167124" w:rsidP="00F4131C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3A23DC" w14:textId="77777777" w:rsidR="00167124" w:rsidRPr="00C67847" w:rsidRDefault="00167124" w:rsidP="00F4131C">
            <w:pPr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Початок</w:t>
            </w:r>
          </w:p>
        </w:tc>
      </w:tr>
      <w:tr w:rsidR="00167124" w:rsidRPr="00E35A98" w14:paraId="0C6AAD5E" w14:textId="77777777" w:rsidTr="00F4131C">
        <w:trPr>
          <w:trHeight w:val="7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C6F631" w14:textId="77777777" w:rsidR="00167124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КН-41</w:t>
            </w:r>
          </w:p>
          <w:p w14:paraId="53DF7B1C" w14:textId="77777777" w:rsidR="00167124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КН-42</w:t>
            </w:r>
          </w:p>
          <w:p w14:paraId="3F82BBB0" w14:textId="77777777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КН-43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67129A" w14:textId="77777777" w:rsidR="00167124" w:rsidRPr="004C064F" w:rsidRDefault="00167124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Фізичне виховання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E41523F" w14:textId="77777777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FD0C7C" w14:textId="77777777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Залік-д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55BA4F1" w14:textId="5149D26F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Пахомов О.О. </w:t>
            </w:r>
            <w:proofErr w:type="spellStart"/>
            <w:r>
              <w:rPr>
                <w:sz w:val="22"/>
                <w:lang w:val="uk-UA"/>
              </w:rPr>
              <w:t>Горват</w:t>
            </w:r>
            <w:proofErr w:type="spellEnd"/>
            <w:r>
              <w:rPr>
                <w:sz w:val="22"/>
                <w:lang w:val="uk-UA"/>
              </w:rPr>
              <w:t xml:space="preserve"> В.В. 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D37D00" w14:textId="70F32A37" w:rsidR="00167124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11.01.2021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6F65D6" w14:textId="181AD41A" w:rsidR="00167124" w:rsidRPr="00D4589E" w:rsidRDefault="00167124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A26788" w14:textId="77777777" w:rsidR="00167124" w:rsidRPr="00A44DA6" w:rsidRDefault="00167124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  <w:tr w:rsidR="00F4131C" w:rsidRPr="00E35A98" w14:paraId="2D4F10E2" w14:textId="77777777" w:rsidTr="00F4131C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7389A445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FE2F5" w14:textId="77777777" w:rsidR="00F4131C" w:rsidRPr="00D4589E" w:rsidRDefault="00F4131C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WEB</w:t>
            </w:r>
            <w:r>
              <w:rPr>
                <w:sz w:val="22"/>
                <w:lang w:val="uk-UA"/>
              </w:rPr>
              <w:t>-дизайн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9627619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94D30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30C73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Лукавська</w:t>
            </w:r>
            <w:proofErr w:type="spellEnd"/>
            <w:r>
              <w:rPr>
                <w:sz w:val="22"/>
                <w:lang w:val="uk-UA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13B5E" w14:textId="235AC358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13.01.2021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F69B4" w14:textId="6A7B6EFA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6EF17" w14:textId="337D9231" w:rsidR="00F4131C" w:rsidRPr="00F4131C" w:rsidRDefault="00F4131C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F4131C" w:rsidRPr="00E35A98" w14:paraId="65EEB149" w14:textId="77777777" w:rsidTr="00F4131C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4D478B89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0F404" w14:textId="77777777" w:rsidR="00F4131C" w:rsidRPr="004C064F" w:rsidRDefault="00F4131C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Розробка </w:t>
            </w:r>
            <w:r>
              <w:rPr>
                <w:sz w:val="22"/>
                <w:lang w:val="en-US"/>
              </w:rPr>
              <w:t>WEB</w:t>
            </w:r>
            <w:r>
              <w:rPr>
                <w:sz w:val="22"/>
                <w:lang w:val="uk-UA"/>
              </w:rPr>
              <w:t xml:space="preserve"> застосувань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E10DA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9350B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4A32A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Лукавська</w:t>
            </w:r>
            <w:proofErr w:type="spellEnd"/>
            <w:r>
              <w:rPr>
                <w:sz w:val="22"/>
                <w:lang w:val="uk-UA"/>
              </w:rPr>
              <w:t xml:space="preserve"> А.В.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456A1" w14:textId="0F207A2E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C2633" w14:textId="44F04A96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21F7B" w14:textId="021FC8E0" w:rsidR="00F4131C" w:rsidRPr="00A44DA6" w:rsidRDefault="00F4131C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F4131C" w:rsidRPr="00E35A98" w14:paraId="2F0D6C15" w14:textId="77777777" w:rsidTr="00F4131C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1114242D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7FFB" w14:textId="77777777" w:rsidR="00F4131C" w:rsidRPr="00D4589E" w:rsidRDefault="00F4131C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Проектний практикум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68B69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F2312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1140FB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Мокрянин</w:t>
            </w:r>
            <w:proofErr w:type="spellEnd"/>
            <w:r>
              <w:rPr>
                <w:sz w:val="22"/>
                <w:lang w:val="uk-UA"/>
              </w:rPr>
              <w:t xml:space="preserve"> Я.І.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6B60D" w14:textId="3C25B029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14.01.2021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2D488" w14:textId="74CCB45D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04E03" w14:textId="3009D764" w:rsidR="00F4131C" w:rsidRPr="00A44DA6" w:rsidRDefault="00F4131C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F4131C" w:rsidRPr="00E35A98" w14:paraId="6F625E41" w14:textId="77777777" w:rsidTr="00F4131C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30F834CD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E67C7" w14:textId="77777777" w:rsidR="00F4131C" w:rsidRPr="00D4589E" w:rsidRDefault="00F4131C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005D2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C42E6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F43E7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Пойда</w:t>
            </w:r>
            <w:proofErr w:type="spellEnd"/>
            <w:r>
              <w:rPr>
                <w:sz w:val="22"/>
                <w:lang w:val="uk-UA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CC04C" w14:textId="1CE90F63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21.01.2021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9F31C" w14:textId="1480492E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0484C" w14:textId="7A0FB44C" w:rsidR="00F4131C" w:rsidRPr="00A44DA6" w:rsidRDefault="00F4131C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F4131C" w:rsidRPr="00E35A98" w14:paraId="2E49D209" w14:textId="77777777" w:rsidTr="00F4131C">
        <w:trPr>
          <w:trHeight w:val="568"/>
        </w:trPr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C6CADE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165D1" w14:textId="77777777" w:rsidR="00F4131C" w:rsidRPr="00D4589E" w:rsidRDefault="00F4131C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Теорія ймовірності і математична статистика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BBB20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676F1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DDDDB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Данько-</w:t>
            </w:r>
            <w:proofErr w:type="spellStart"/>
            <w:r>
              <w:rPr>
                <w:sz w:val="22"/>
                <w:lang w:val="uk-UA"/>
              </w:rPr>
              <w:t>Товтин</w:t>
            </w:r>
            <w:proofErr w:type="spellEnd"/>
            <w:r>
              <w:rPr>
                <w:sz w:val="22"/>
                <w:lang w:val="uk-UA"/>
              </w:rPr>
              <w:t xml:space="preserve"> Л.Я.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50063" w14:textId="02E55A4A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20.01.2021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CAA08" w14:textId="22126D13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D3ED78" w14:textId="4DC6D34E" w:rsidR="00F4131C" w:rsidRPr="004C064F" w:rsidRDefault="00F4131C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F4131C" w:rsidRPr="00E35A98" w14:paraId="6066F0B1" w14:textId="77777777" w:rsidTr="00F4131C">
        <w:trPr>
          <w:trHeight w:val="206"/>
        </w:trPr>
        <w:tc>
          <w:tcPr>
            <w:tcW w:w="851" w:type="dxa"/>
            <w:vMerge/>
            <w:shd w:val="clear" w:color="auto" w:fill="auto"/>
            <w:vAlign w:val="center"/>
          </w:tcPr>
          <w:p w14:paraId="610B7B02" w14:textId="77777777" w:rsidR="00F4131C" w:rsidRDefault="00F4131C" w:rsidP="00F413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F078" w14:textId="77777777" w:rsidR="00F4131C" w:rsidRPr="00D4589E" w:rsidRDefault="00F4131C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менеджменту і маркетингу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7DEEB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FC778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F4283A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Бігар</w:t>
            </w:r>
            <w:proofErr w:type="spellEnd"/>
            <w:r>
              <w:rPr>
                <w:sz w:val="22"/>
                <w:lang w:val="uk-UA"/>
              </w:rPr>
              <w:t xml:space="preserve"> Н.М.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8068B" w14:textId="3ACAA0E4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FFBA7" w14:textId="6DAA7E33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62ADB" w14:textId="5E73877E" w:rsidR="00F4131C" w:rsidRPr="004C064F" w:rsidRDefault="00F4131C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F4131C" w:rsidRPr="00E35A98" w14:paraId="3E0802CF" w14:textId="77777777" w:rsidTr="00F4131C">
        <w:trPr>
          <w:trHeight w:val="165"/>
        </w:trPr>
        <w:tc>
          <w:tcPr>
            <w:tcW w:w="851" w:type="dxa"/>
            <w:vMerge/>
            <w:shd w:val="clear" w:color="auto" w:fill="auto"/>
            <w:vAlign w:val="center"/>
          </w:tcPr>
          <w:p w14:paraId="3598A7E4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D98E4" w14:textId="77777777" w:rsidR="00F4131C" w:rsidRPr="00D4589E" w:rsidRDefault="00F4131C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Організація комп’ютерних мереж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F2C1B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BFA60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1044D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Баландяк</w:t>
            </w:r>
            <w:proofErr w:type="spellEnd"/>
            <w:r>
              <w:rPr>
                <w:sz w:val="22"/>
                <w:lang w:val="uk-UA"/>
              </w:rPr>
              <w:t xml:space="preserve"> В.І.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EC622" w14:textId="13C60B6E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16.01.2021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3B6C2" w14:textId="7B98F40F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6F0FE" w14:textId="5BC3F90E" w:rsidR="00F4131C" w:rsidRPr="00A44DA6" w:rsidRDefault="00F4131C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IV</w:t>
            </w:r>
          </w:p>
        </w:tc>
      </w:tr>
      <w:tr w:rsidR="00F4131C" w:rsidRPr="00E35A98" w14:paraId="6190C4ED" w14:textId="77777777" w:rsidTr="00F4131C">
        <w:trPr>
          <w:trHeight w:val="240"/>
        </w:trPr>
        <w:tc>
          <w:tcPr>
            <w:tcW w:w="851" w:type="dxa"/>
            <w:vMerge/>
            <w:shd w:val="clear" w:color="auto" w:fill="auto"/>
            <w:vAlign w:val="center"/>
          </w:tcPr>
          <w:p w14:paraId="5460A46D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90D2A6" w14:textId="77777777" w:rsidR="00F4131C" w:rsidRPr="00D4589E" w:rsidRDefault="00F4131C" w:rsidP="00F4131C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Охорона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EDF71B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2DA79F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8425F2" w14:textId="77777777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Щербан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B0B50A" w14:textId="3CBC5FEF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18.01.2021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1E31B2" w14:textId="36C0E9EE" w:rsidR="00F4131C" w:rsidRPr="00D4589E" w:rsidRDefault="00F4131C" w:rsidP="00F4131C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657D9D" w14:textId="31B99921" w:rsidR="00F4131C" w:rsidRPr="00A44DA6" w:rsidRDefault="00F4131C" w:rsidP="00F4131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</w:tbl>
    <w:p w14:paraId="09DFB096" w14:textId="77777777" w:rsidR="00167124" w:rsidRPr="00657A0F" w:rsidRDefault="00167124" w:rsidP="00167124">
      <w:pPr>
        <w:rPr>
          <w:sz w:val="22"/>
          <w:lang w:val="uk-UA"/>
        </w:rPr>
      </w:pPr>
    </w:p>
    <w:p w14:paraId="0D5963D0" w14:textId="77777777" w:rsidR="00F4131C" w:rsidRDefault="00167124" w:rsidP="00F4131C">
      <w:pPr>
        <w:rPr>
          <w:lang w:val="uk-UA"/>
        </w:rPr>
      </w:pPr>
      <w:r w:rsidRPr="00657A0F">
        <w:rPr>
          <w:lang w:val="uk-UA"/>
        </w:rPr>
        <w:t xml:space="preserve">    </w:t>
      </w:r>
      <w:r w:rsidR="00F4131C" w:rsidRPr="00657A0F">
        <w:rPr>
          <w:lang w:val="uk-UA"/>
        </w:rPr>
        <w:t xml:space="preserve">Перескладання відбуватимуться в </w:t>
      </w:r>
      <w:r w:rsidR="00F4131C">
        <w:rPr>
          <w:lang w:val="uk-UA"/>
        </w:rPr>
        <w:t>дистанційній</w:t>
      </w:r>
      <w:r w:rsidR="00F4131C" w:rsidRPr="00657A0F">
        <w:rPr>
          <w:lang w:val="uk-UA"/>
        </w:rPr>
        <w:t xml:space="preserve"> формі навчання.</w:t>
      </w:r>
    </w:p>
    <w:p w14:paraId="3956E4CD" w14:textId="77777777" w:rsidR="00F4131C" w:rsidRPr="00657A0F" w:rsidRDefault="00F4131C" w:rsidP="00F4131C">
      <w:pPr>
        <w:rPr>
          <w:lang w:val="uk-UA"/>
        </w:rPr>
      </w:pPr>
      <w:r>
        <w:rPr>
          <w:lang w:val="uk-UA"/>
        </w:rPr>
        <w:t xml:space="preserve">Склад комісії: голова: </w:t>
      </w:r>
      <w:proofErr w:type="spellStart"/>
      <w:r>
        <w:rPr>
          <w:lang w:val="uk-UA"/>
        </w:rPr>
        <w:t>зав.відділення</w:t>
      </w:r>
      <w:proofErr w:type="spellEnd"/>
      <w:r>
        <w:rPr>
          <w:lang w:val="uk-UA"/>
        </w:rPr>
        <w:t xml:space="preserve">, члени комісії: </w:t>
      </w:r>
      <w:proofErr w:type="spellStart"/>
      <w:r>
        <w:rPr>
          <w:lang w:val="uk-UA"/>
        </w:rPr>
        <w:t>зав.циклової</w:t>
      </w:r>
      <w:proofErr w:type="spellEnd"/>
      <w:r>
        <w:rPr>
          <w:lang w:val="uk-UA"/>
        </w:rPr>
        <w:t xml:space="preserve"> комісії і викладач.</w:t>
      </w:r>
    </w:p>
    <w:p w14:paraId="65AB7F97" w14:textId="559455D4" w:rsidR="00167124" w:rsidRDefault="00167124" w:rsidP="00F4131C">
      <w:pPr>
        <w:rPr>
          <w:lang w:val="uk-UA"/>
        </w:rPr>
      </w:pPr>
    </w:p>
    <w:p w14:paraId="7F4AB837" w14:textId="77777777" w:rsidR="00167124" w:rsidRDefault="00167124" w:rsidP="00167124">
      <w:pPr>
        <w:spacing w:line="360" w:lineRule="auto"/>
        <w:rPr>
          <w:lang w:val="uk-UA"/>
        </w:rPr>
      </w:pPr>
    </w:p>
    <w:p w14:paraId="708A198D" w14:textId="77777777" w:rsidR="00167124" w:rsidRDefault="00167124" w:rsidP="00167124">
      <w:pPr>
        <w:spacing w:line="360" w:lineRule="auto"/>
        <w:rPr>
          <w:lang w:val="uk-UA"/>
        </w:rPr>
      </w:pPr>
    </w:p>
    <w:p w14:paraId="7D0334EC" w14:textId="77777777" w:rsidR="00167124" w:rsidRPr="00EC4D51" w:rsidRDefault="00167124" w:rsidP="00167124">
      <w:pPr>
        <w:spacing w:line="360" w:lineRule="auto"/>
        <w:rPr>
          <w:sz w:val="22"/>
          <w:szCs w:val="22"/>
          <w:lang w:val="uk-UA"/>
        </w:rPr>
      </w:pPr>
      <w:r w:rsidRPr="00F4131C">
        <w:rPr>
          <w:sz w:val="22"/>
          <w:szCs w:val="22"/>
          <w:lang w:val="uk-UA"/>
        </w:rPr>
        <w:t xml:space="preserve">    </w:t>
      </w:r>
      <w:r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Pr="00EC4D51">
        <w:rPr>
          <w:sz w:val="22"/>
          <w:szCs w:val="22"/>
          <w:lang w:val="uk-UA"/>
        </w:rPr>
        <w:t xml:space="preserve"> М.І. Кравчук</w:t>
      </w:r>
      <w:r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r w:rsidRPr="00EC4D51">
        <w:rPr>
          <w:sz w:val="22"/>
          <w:szCs w:val="22"/>
          <w:lang w:val="uk-UA"/>
        </w:rPr>
        <w:t>Сидор</w:t>
      </w:r>
    </w:p>
    <w:p w14:paraId="7F1247ED" w14:textId="77777777" w:rsidR="00167124" w:rsidRPr="00E35A98" w:rsidRDefault="00167124" w:rsidP="00167124">
      <w:pPr>
        <w:spacing w:line="360" w:lineRule="auto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14:paraId="7B5E5B96" w14:textId="77777777" w:rsidR="00167124" w:rsidRPr="00403C84" w:rsidRDefault="00167124" w:rsidP="00167124">
      <w:pPr>
        <w:jc w:val="center"/>
        <w:rPr>
          <w:sz w:val="28"/>
          <w:szCs w:val="28"/>
          <w:lang w:val="uk-UA"/>
        </w:rPr>
      </w:pPr>
    </w:p>
    <w:p w14:paraId="0E814CCE" w14:textId="07FE7910" w:rsidR="00167124" w:rsidRDefault="00167124" w:rsidP="009C660E">
      <w:pPr>
        <w:jc w:val="center"/>
        <w:rPr>
          <w:sz w:val="28"/>
          <w:szCs w:val="28"/>
          <w:lang w:val="uk-UA"/>
        </w:rPr>
      </w:pPr>
    </w:p>
    <w:p w14:paraId="48772272" w14:textId="1D713BC5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1C0EAB91" w14:textId="79D89996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05890D60" w14:textId="75D2D558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344F7706" w14:textId="6795E3F0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7C566851" w14:textId="19ECEE7A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31858C52" w14:textId="6B6502FF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1D30EF58" w14:textId="795ABC70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28FBFABE" w14:textId="65CF0DC8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5350ABCA" w14:textId="58DB4111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6E5C1D76" w14:textId="40888804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50D6D5E6" w14:textId="77777777" w:rsidR="00856656" w:rsidRDefault="00856656" w:rsidP="009C660E">
      <w:pPr>
        <w:jc w:val="center"/>
        <w:rPr>
          <w:sz w:val="28"/>
          <w:szCs w:val="28"/>
          <w:lang w:val="uk-UA"/>
        </w:rPr>
      </w:pPr>
    </w:p>
    <w:p w14:paraId="4D60E27E" w14:textId="18DDE221" w:rsidR="00F4131C" w:rsidRDefault="00F4131C" w:rsidP="009C660E">
      <w:pPr>
        <w:jc w:val="center"/>
        <w:rPr>
          <w:sz w:val="28"/>
          <w:szCs w:val="28"/>
          <w:lang w:val="uk-UA"/>
        </w:rPr>
      </w:pPr>
    </w:p>
    <w:p w14:paraId="03C841E3" w14:textId="77777777" w:rsidR="00F4131C" w:rsidRDefault="00F4131C" w:rsidP="00F4131C">
      <w:pPr>
        <w:jc w:val="right"/>
        <w:rPr>
          <w:lang w:val="uk-UA"/>
        </w:rPr>
      </w:pPr>
    </w:p>
    <w:p w14:paraId="34946188" w14:textId="77777777" w:rsidR="00F4131C" w:rsidRPr="00322B93" w:rsidRDefault="00F4131C" w:rsidP="00F4131C">
      <w:pPr>
        <w:jc w:val="right"/>
        <w:rPr>
          <w:lang w:val="uk-UA"/>
        </w:rPr>
      </w:pPr>
      <w:r w:rsidRPr="00322B93">
        <w:rPr>
          <w:lang w:val="uk-UA"/>
        </w:rPr>
        <w:t>Затверджую</w:t>
      </w:r>
    </w:p>
    <w:p w14:paraId="3B6E5D7F" w14:textId="77777777" w:rsidR="00F4131C" w:rsidRPr="00322B93" w:rsidRDefault="00F4131C" w:rsidP="00F4131C">
      <w:pPr>
        <w:jc w:val="right"/>
        <w:rPr>
          <w:lang w:val="uk-UA"/>
        </w:rPr>
      </w:pPr>
      <w:r w:rsidRPr="00322B93">
        <w:rPr>
          <w:lang w:val="uk-UA"/>
        </w:rPr>
        <w:t>Директор коледжу</w:t>
      </w:r>
    </w:p>
    <w:p w14:paraId="1405A8BB" w14:textId="77777777" w:rsidR="00F4131C" w:rsidRDefault="00F4131C" w:rsidP="00F4131C">
      <w:pPr>
        <w:jc w:val="right"/>
        <w:rPr>
          <w:lang w:val="uk-UA"/>
        </w:rPr>
      </w:pPr>
      <w:r w:rsidRPr="00322B93">
        <w:rPr>
          <w:lang w:val="uk-UA"/>
        </w:rPr>
        <w:t xml:space="preserve">___________ В.В. </w:t>
      </w:r>
      <w:proofErr w:type="spellStart"/>
      <w:r w:rsidRPr="00322B93">
        <w:rPr>
          <w:lang w:val="uk-UA"/>
        </w:rPr>
        <w:t>Росоха</w:t>
      </w:r>
      <w:proofErr w:type="spellEnd"/>
    </w:p>
    <w:p w14:paraId="3826CE5F" w14:textId="6A4BA87A" w:rsidR="00F4131C" w:rsidRPr="00322B93" w:rsidRDefault="00F4131C" w:rsidP="00F4131C">
      <w:pPr>
        <w:jc w:val="right"/>
        <w:rPr>
          <w:lang w:val="uk-UA"/>
        </w:rPr>
      </w:pPr>
      <w:r>
        <w:rPr>
          <w:lang w:val="uk-UA"/>
        </w:rPr>
        <w:t>«___»__________ 202</w:t>
      </w:r>
      <w:r>
        <w:rPr>
          <w:lang w:val="en-US"/>
        </w:rPr>
        <w:t>1</w:t>
      </w:r>
      <w:r>
        <w:rPr>
          <w:lang w:val="uk-UA"/>
        </w:rPr>
        <w:t>р.</w:t>
      </w:r>
    </w:p>
    <w:p w14:paraId="43C7F471" w14:textId="77777777" w:rsidR="00F4131C" w:rsidRPr="004F5477" w:rsidRDefault="00F4131C" w:rsidP="00F4131C">
      <w:pPr>
        <w:ind w:left="8496"/>
        <w:rPr>
          <w:lang w:val="uk-UA"/>
        </w:rPr>
      </w:pPr>
      <w:r w:rsidRPr="00322B93">
        <w:rPr>
          <w:lang w:val="uk-UA"/>
        </w:rPr>
        <w:t xml:space="preserve">                                 </w:t>
      </w:r>
      <w:r>
        <w:rPr>
          <w:lang w:val="uk-UA"/>
        </w:rPr>
        <w:t xml:space="preserve">  </w:t>
      </w:r>
      <w:r>
        <w:rPr>
          <w:lang w:val="uk-UA"/>
        </w:rPr>
        <w:tab/>
        <w:t xml:space="preserve">                                                                                                                  </w:t>
      </w:r>
    </w:p>
    <w:p w14:paraId="68F97C66" w14:textId="77777777" w:rsidR="00F4131C" w:rsidRDefault="00F4131C" w:rsidP="00F4131C">
      <w:pPr>
        <w:jc w:val="center"/>
        <w:rPr>
          <w:b/>
          <w:szCs w:val="28"/>
          <w:lang w:val="uk-UA"/>
        </w:rPr>
      </w:pPr>
    </w:p>
    <w:p w14:paraId="46263DBB" w14:textId="77777777" w:rsidR="00F4131C" w:rsidRDefault="00F4131C" w:rsidP="00F4131C">
      <w:pPr>
        <w:jc w:val="center"/>
        <w:rPr>
          <w:b/>
          <w:szCs w:val="28"/>
          <w:lang w:val="uk-UA"/>
        </w:rPr>
      </w:pPr>
    </w:p>
    <w:p w14:paraId="441AFF42" w14:textId="77777777" w:rsidR="00F4131C" w:rsidRPr="00F04D81" w:rsidRDefault="00F4131C" w:rsidP="00F4131C">
      <w:pPr>
        <w:jc w:val="center"/>
        <w:rPr>
          <w:b/>
          <w:szCs w:val="28"/>
          <w:lang w:val="uk-UA"/>
        </w:rPr>
      </w:pPr>
      <w:r w:rsidRPr="00F04D81">
        <w:rPr>
          <w:b/>
          <w:szCs w:val="28"/>
          <w:lang w:val="uk-UA"/>
        </w:rPr>
        <w:t>Розклад</w:t>
      </w:r>
    </w:p>
    <w:p w14:paraId="5ABF5606" w14:textId="14B2D5A7" w:rsidR="00F4131C" w:rsidRPr="00F04D81" w:rsidRDefault="00F4131C" w:rsidP="00F4131C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перескладань академічної заборгованості </w:t>
      </w:r>
      <w:r w:rsidR="007C3F7F">
        <w:rPr>
          <w:b/>
          <w:szCs w:val="28"/>
          <w:lang w:val="uk-UA"/>
        </w:rPr>
        <w:t xml:space="preserve">при комісії </w:t>
      </w:r>
      <w:r>
        <w:rPr>
          <w:b/>
          <w:szCs w:val="28"/>
          <w:lang w:val="uk-UA"/>
        </w:rPr>
        <w:t xml:space="preserve">для студентів </w:t>
      </w:r>
      <w:r>
        <w:rPr>
          <w:b/>
          <w:szCs w:val="28"/>
          <w:lang w:val="en-US"/>
        </w:rPr>
        <w:t>IV</w:t>
      </w:r>
      <w:r>
        <w:rPr>
          <w:b/>
          <w:szCs w:val="28"/>
          <w:lang w:val="uk-UA"/>
        </w:rPr>
        <w:t xml:space="preserve"> </w:t>
      </w:r>
      <w:r w:rsidRPr="00F04D81">
        <w:rPr>
          <w:b/>
          <w:szCs w:val="28"/>
          <w:lang w:val="uk-UA"/>
        </w:rPr>
        <w:t xml:space="preserve">курсу </w:t>
      </w:r>
    </w:p>
    <w:p w14:paraId="79541638" w14:textId="77777777" w:rsidR="00F4131C" w:rsidRPr="00D4589E" w:rsidRDefault="00F4131C" w:rsidP="00F4131C">
      <w:pPr>
        <w:jc w:val="center"/>
        <w:rPr>
          <w:lang w:val="uk-UA"/>
        </w:rPr>
      </w:pPr>
      <w:r w:rsidRPr="00F04D81">
        <w:rPr>
          <w:b/>
          <w:szCs w:val="28"/>
          <w:lang w:val="uk-UA"/>
        </w:rPr>
        <w:t xml:space="preserve">денної форми навчання </w:t>
      </w:r>
      <w:r>
        <w:rPr>
          <w:b/>
          <w:szCs w:val="28"/>
          <w:lang w:val="uk-UA"/>
        </w:rPr>
        <w:t>з</w:t>
      </w:r>
      <w:r w:rsidRPr="00F04D81">
        <w:rPr>
          <w:b/>
          <w:szCs w:val="28"/>
          <w:lang w:val="uk-UA"/>
        </w:rPr>
        <w:t>а</w:t>
      </w:r>
      <w:r>
        <w:rPr>
          <w:b/>
          <w:szCs w:val="28"/>
          <w:lang w:val="uk-UA"/>
        </w:rPr>
        <w:t xml:space="preserve"> І семестр 20</w:t>
      </w:r>
      <w:r w:rsidRPr="00D4589E">
        <w:rPr>
          <w:b/>
          <w:szCs w:val="28"/>
        </w:rPr>
        <w:t>20</w:t>
      </w:r>
      <w:r>
        <w:rPr>
          <w:b/>
          <w:szCs w:val="28"/>
          <w:lang w:val="uk-UA"/>
        </w:rPr>
        <w:t>/202</w:t>
      </w:r>
      <w:r w:rsidRPr="00D4589E">
        <w:rPr>
          <w:b/>
          <w:szCs w:val="28"/>
        </w:rPr>
        <w:t>1</w:t>
      </w:r>
      <w:r w:rsidRPr="00F04D81">
        <w:rPr>
          <w:b/>
          <w:szCs w:val="28"/>
          <w:lang w:val="uk-UA"/>
        </w:rPr>
        <w:t xml:space="preserve"> </w:t>
      </w:r>
      <w:proofErr w:type="spellStart"/>
      <w:r w:rsidRPr="00F04D81">
        <w:rPr>
          <w:b/>
          <w:szCs w:val="28"/>
          <w:lang w:val="uk-UA"/>
        </w:rPr>
        <w:t>н.р</w:t>
      </w:r>
      <w:proofErr w:type="spellEnd"/>
      <w:r>
        <w:rPr>
          <w:b/>
          <w:sz w:val="28"/>
          <w:szCs w:val="28"/>
          <w:lang w:val="uk-UA"/>
        </w:rPr>
        <w:t>.</w:t>
      </w:r>
      <w:r>
        <w:rPr>
          <w:lang w:val="uk-UA"/>
        </w:rPr>
        <w:t xml:space="preserve">  </w:t>
      </w:r>
    </w:p>
    <w:p w14:paraId="29E54DB8" w14:textId="77777777" w:rsidR="00F4131C" w:rsidRPr="004F5477" w:rsidRDefault="00F4131C" w:rsidP="00F4131C">
      <w:pPr>
        <w:jc w:val="center"/>
        <w:rPr>
          <w:b/>
          <w:sz w:val="28"/>
          <w:szCs w:val="28"/>
          <w:lang w:val="uk-UA"/>
        </w:rPr>
      </w:pPr>
    </w:p>
    <w:tbl>
      <w:tblPr>
        <w:tblW w:w="1105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9"/>
        <w:gridCol w:w="1134"/>
        <w:gridCol w:w="1134"/>
        <w:gridCol w:w="1843"/>
        <w:gridCol w:w="1559"/>
        <w:gridCol w:w="993"/>
        <w:gridCol w:w="1134"/>
      </w:tblGrid>
      <w:tr w:rsidR="00F4131C" w:rsidRPr="00E35A98" w14:paraId="024944D8" w14:textId="77777777" w:rsidTr="00E216CD">
        <w:tc>
          <w:tcPr>
            <w:tcW w:w="851" w:type="dxa"/>
            <w:shd w:val="clear" w:color="auto" w:fill="auto"/>
            <w:vAlign w:val="center"/>
          </w:tcPr>
          <w:p w14:paraId="5CE34A8F" w14:textId="77777777" w:rsidR="00F4131C" w:rsidRPr="00C67847" w:rsidRDefault="00F4131C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Група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B02B11" w14:textId="77777777" w:rsidR="00F4131C" w:rsidRPr="00C67847" w:rsidRDefault="00F4131C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Дисципліна</w:t>
            </w:r>
          </w:p>
        </w:tc>
        <w:tc>
          <w:tcPr>
            <w:tcW w:w="1134" w:type="dxa"/>
          </w:tcPr>
          <w:p w14:paraId="7F70D9DA" w14:textId="77777777" w:rsidR="00F4131C" w:rsidRPr="00C67847" w:rsidRDefault="00F4131C" w:rsidP="00F4131C">
            <w:pPr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Кількість годин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2869E" w14:textId="77777777" w:rsidR="00F4131C" w:rsidRPr="00C67847" w:rsidRDefault="00F4131C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Вид</w:t>
            </w:r>
          </w:p>
          <w:p w14:paraId="09D33025" w14:textId="77777777" w:rsidR="00F4131C" w:rsidRPr="00C67847" w:rsidRDefault="00F4131C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контролю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EABFA1" w14:textId="77777777" w:rsidR="00F4131C" w:rsidRPr="00C67847" w:rsidRDefault="00F4131C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ПІБ викладача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C64235" w14:textId="77777777" w:rsidR="00F4131C" w:rsidRPr="00C67847" w:rsidRDefault="00F4131C" w:rsidP="00F4131C">
            <w:pPr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Дата проведення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E6A000" w14:textId="77777777" w:rsidR="00F4131C" w:rsidRPr="00C67847" w:rsidRDefault="00F4131C" w:rsidP="00F4131C">
            <w:pPr>
              <w:jc w:val="center"/>
              <w:rPr>
                <w:b/>
                <w:sz w:val="20"/>
                <w:lang w:val="uk-UA"/>
              </w:rPr>
            </w:pPr>
            <w:proofErr w:type="spellStart"/>
            <w:r w:rsidRPr="00C67847">
              <w:rPr>
                <w:b/>
                <w:sz w:val="20"/>
                <w:lang w:val="uk-UA"/>
              </w:rPr>
              <w:t>Ауд</w:t>
            </w:r>
            <w:proofErr w:type="spellEnd"/>
            <w:r w:rsidRPr="00C67847">
              <w:rPr>
                <w:b/>
                <w:sz w:val="20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951B68" w14:textId="77777777" w:rsidR="00F4131C" w:rsidRPr="00C67847" w:rsidRDefault="00F4131C" w:rsidP="00F4131C">
            <w:pPr>
              <w:ind w:left="-186" w:firstLine="186"/>
              <w:jc w:val="center"/>
              <w:rPr>
                <w:b/>
                <w:sz w:val="20"/>
                <w:lang w:val="uk-UA"/>
              </w:rPr>
            </w:pPr>
            <w:r w:rsidRPr="00C67847">
              <w:rPr>
                <w:b/>
                <w:sz w:val="20"/>
                <w:lang w:val="uk-UA"/>
              </w:rPr>
              <w:t>Початок</w:t>
            </w:r>
          </w:p>
        </w:tc>
      </w:tr>
      <w:tr w:rsidR="007C3F7F" w:rsidRPr="00E35A98" w14:paraId="68BB1237" w14:textId="77777777" w:rsidTr="00E216CD">
        <w:trPr>
          <w:trHeight w:val="5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8FEAE57" w14:textId="3D503DE4" w:rsidR="007C3F7F" w:rsidRPr="007C3F7F" w:rsidRDefault="007C3F7F" w:rsidP="007C3F7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ЗВ-41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33420" w14:textId="77777777" w:rsidR="007C3F7F" w:rsidRPr="00D4589E" w:rsidRDefault="007C3F7F" w:rsidP="007C3F7F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Практика з вирішення ситуаційних задач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A35983" w14:textId="77777777" w:rsidR="007C3F7F" w:rsidRPr="00D4589E" w:rsidRDefault="007C3F7F" w:rsidP="007C3F7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DBEAB" w14:textId="77777777" w:rsidR="007C3F7F" w:rsidRPr="00D4589E" w:rsidRDefault="007C3F7F" w:rsidP="007C3F7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Залік-д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89C48" w14:textId="77777777" w:rsidR="007C3F7F" w:rsidRPr="007D72A0" w:rsidRDefault="007C3F7F" w:rsidP="007C3F7F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Пічкар</w:t>
            </w:r>
            <w:proofErr w:type="spellEnd"/>
            <w:r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0613B" w14:textId="408838EB" w:rsidR="007C3F7F" w:rsidRPr="00E216CD" w:rsidRDefault="00E216CD" w:rsidP="007C3F7F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15.01.2021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EDD90" w14:textId="0D6675FD" w:rsidR="007C3F7F" w:rsidRPr="00D4589E" w:rsidRDefault="007C3F7F" w:rsidP="007C3F7F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6C1F0" w14:textId="62D28FDD" w:rsidR="007C3F7F" w:rsidRPr="007D72A0" w:rsidRDefault="00E216CD" w:rsidP="007C3F7F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  <w:r w:rsidR="00823ACD">
              <w:rPr>
                <w:sz w:val="22"/>
                <w:lang w:val="en-US"/>
              </w:rPr>
              <w:t>V</w:t>
            </w:r>
          </w:p>
        </w:tc>
      </w:tr>
      <w:tr w:rsidR="00E216CD" w:rsidRPr="00E35A98" w14:paraId="469619F3" w14:textId="77777777" w:rsidTr="00E216CD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6A1F7178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0F936" w14:textId="77777777" w:rsidR="00E216CD" w:rsidRPr="00D4589E" w:rsidRDefault="00E216CD" w:rsidP="00E216C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Земельне право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566AE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107CB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49D68" w14:textId="77777777" w:rsidR="00E216CD" w:rsidRPr="007D72A0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Пічкар</w:t>
            </w:r>
            <w:proofErr w:type="spellEnd"/>
            <w:r>
              <w:rPr>
                <w:sz w:val="22"/>
                <w:lang w:val="uk-UA"/>
              </w:rPr>
              <w:t xml:space="preserve"> Л.І.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7947D" w14:textId="1FD08BA6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14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88D52" w14:textId="2D94FCAE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28431" w14:textId="0CC71647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  <w:r w:rsidR="00823ACD">
              <w:rPr>
                <w:sz w:val="22"/>
                <w:lang w:val="en-US"/>
              </w:rPr>
              <w:t>V</w:t>
            </w:r>
          </w:p>
        </w:tc>
      </w:tr>
      <w:tr w:rsidR="00E216CD" w:rsidRPr="00E35A98" w14:paraId="4EE37B97" w14:textId="77777777" w:rsidTr="00E216CD">
        <w:trPr>
          <w:trHeight w:val="50"/>
        </w:trPr>
        <w:tc>
          <w:tcPr>
            <w:tcW w:w="851" w:type="dxa"/>
            <w:vMerge/>
            <w:shd w:val="clear" w:color="auto" w:fill="auto"/>
            <w:vAlign w:val="center"/>
          </w:tcPr>
          <w:p w14:paraId="076E6A6E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5A7B2" w14:textId="77777777" w:rsidR="00E216CD" w:rsidRPr="00D4589E" w:rsidRDefault="00E216CD" w:rsidP="00E216C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Охорона праці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F382C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AC807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8786E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Щербан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0DD2A" w14:textId="34245BA1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15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7FDB" w14:textId="091973E9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2C81B" w14:textId="27BF401F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  <w:r>
              <w:rPr>
                <w:sz w:val="22"/>
                <w:lang w:val="en-US"/>
              </w:rPr>
              <w:t>I</w:t>
            </w:r>
          </w:p>
        </w:tc>
      </w:tr>
      <w:tr w:rsidR="00E216CD" w:rsidRPr="00E35A98" w14:paraId="2D91F6C7" w14:textId="77777777" w:rsidTr="00E216CD">
        <w:trPr>
          <w:trHeight w:val="28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1B4702D0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БС-41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3B3CA" w14:textId="2205FAC9" w:rsidR="00E216CD" w:rsidRPr="00D4589E" w:rsidRDefault="00E216CD" w:rsidP="00E216CD">
            <w:pPr>
              <w:rPr>
                <w:sz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Технологія і </w:t>
            </w:r>
            <w:proofErr w:type="spellStart"/>
            <w:r>
              <w:rPr>
                <w:sz w:val="20"/>
                <w:szCs w:val="20"/>
                <w:lang w:val="uk-UA"/>
              </w:rPr>
              <w:t>орг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. буд. виробництва – КП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551822" w14:textId="49E41EE3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BC2B2" w14:textId="5A72AB2A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Залік-д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8E12F" w14:textId="7C1D424C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Мелентьєв В.Ф.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39C98" w14:textId="4C3CFF32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11/12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B48DD" w14:textId="098547DD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7115E" w14:textId="5CB87639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E216CD" w:rsidRPr="00F34517" w14:paraId="116A59C1" w14:textId="77777777" w:rsidTr="00E216CD">
        <w:trPr>
          <w:trHeight w:val="206"/>
        </w:trPr>
        <w:tc>
          <w:tcPr>
            <w:tcW w:w="851" w:type="dxa"/>
            <w:vMerge/>
            <w:shd w:val="clear" w:color="auto" w:fill="auto"/>
            <w:vAlign w:val="center"/>
          </w:tcPr>
          <w:p w14:paraId="53B4E98A" w14:textId="77777777" w:rsidR="00E216CD" w:rsidRDefault="00E216CD" w:rsidP="00E216C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02447" w14:textId="59228C47" w:rsidR="00E216CD" w:rsidRPr="00D4589E" w:rsidRDefault="00E216CD" w:rsidP="00E216CD">
            <w:pPr>
              <w:rPr>
                <w:sz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Технологія і </w:t>
            </w:r>
            <w:proofErr w:type="spellStart"/>
            <w:r>
              <w:rPr>
                <w:sz w:val="20"/>
                <w:szCs w:val="20"/>
                <w:lang w:val="uk-UA"/>
              </w:rPr>
              <w:t>орг</w:t>
            </w:r>
            <w:proofErr w:type="spellEnd"/>
            <w:r>
              <w:rPr>
                <w:sz w:val="20"/>
                <w:szCs w:val="20"/>
                <w:lang w:val="uk-UA"/>
              </w:rPr>
              <w:t>. буд. виробництва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CAD22" w14:textId="1D6C52F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AB610" w14:textId="5FB79908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74CF2" w14:textId="2176B6CD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Мелентьєв В.Ф.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BF9E2E" w14:textId="476F21AE" w:rsidR="00E216CD" w:rsidRPr="00F34517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42261" w14:textId="624FA9B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7AAA6" w14:textId="2B9C508F" w:rsidR="00E216CD" w:rsidRPr="00F34517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en-US"/>
              </w:rPr>
              <w:t>II</w:t>
            </w:r>
          </w:p>
        </w:tc>
      </w:tr>
      <w:tr w:rsidR="00E216CD" w:rsidRPr="00E35A98" w14:paraId="226F5BCB" w14:textId="77777777" w:rsidTr="00E216CD">
        <w:trPr>
          <w:trHeight w:val="165"/>
        </w:trPr>
        <w:tc>
          <w:tcPr>
            <w:tcW w:w="851" w:type="dxa"/>
            <w:vMerge/>
            <w:shd w:val="clear" w:color="auto" w:fill="auto"/>
            <w:vAlign w:val="center"/>
          </w:tcPr>
          <w:p w14:paraId="67F1059F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71A318" w14:textId="6E0E4FAF" w:rsidR="00E216CD" w:rsidRPr="00D4589E" w:rsidRDefault="00E216CD" w:rsidP="00E216CD">
            <w:pPr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Основи архітектурного проектування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A8CA3" w14:textId="3613D686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2168A" w14:textId="3219A68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7975C" w14:textId="1D164656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Кобаль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65533" w14:textId="7F860BD3" w:rsidR="00E216CD" w:rsidRPr="00F34517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F68E2" w14:textId="7A951B0B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77A66" w14:textId="6F0BA4CC" w:rsidR="00E216CD" w:rsidRPr="00A44DA6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  <w:r>
              <w:rPr>
                <w:sz w:val="22"/>
                <w:lang w:val="en-US"/>
              </w:rPr>
              <w:t>I</w:t>
            </w:r>
          </w:p>
        </w:tc>
      </w:tr>
      <w:tr w:rsidR="00E216CD" w:rsidRPr="00E35A98" w14:paraId="71B52C9F" w14:textId="77777777" w:rsidTr="00E216CD">
        <w:trPr>
          <w:trHeight w:val="240"/>
        </w:trPr>
        <w:tc>
          <w:tcPr>
            <w:tcW w:w="851" w:type="dxa"/>
            <w:vMerge/>
            <w:shd w:val="clear" w:color="auto" w:fill="auto"/>
            <w:vAlign w:val="center"/>
          </w:tcPr>
          <w:p w14:paraId="25215231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AEB4F" w14:textId="453B71FA" w:rsidR="00E216CD" w:rsidRPr="00D4589E" w:rsidRDefault="00E216CD" w:rsidP="00E216CD">
            <w:pPr>
              <w:rPr>
                <w:sz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Технолог. і </w:t>
            </w:r>
            <w:proofErr w:type="spellStart"/>
            <w:r>
              <w:rPr>
                <w:sz w:val="20"/>
                <w:szCs w:val="20"/>
                <w:lang w:val="uk-UA"/>
              </w:rPr>
              <w:t>орг</w:t>
            </w:r>
            <w:proofErr w:type="spellEnd"/>
            <w:r>
              <w:rPr>
                <w:sz w:val="20"/>
                <w:szCs w:val="20"/>
                <w:lang w:val="uk-UA"/>
              </w:rPr>
              <w:t>. рем. буд. робіт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1F071" w14:textId="14905CC3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2087A" w14:textId="01436F9F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BF999" w14:textId="131DE4E1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Кобаль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35526" w14:textId="797A9EDB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12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6623A" w14:textId="7CE255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33997" w14:textId="08558C1F" w:rsidR="00E216CD" w:rsidRPr="00A44DA6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  <w:r w:rsidR="00823ACD">
              <w:rPr>
                <w:sz w:val="22"/>
                <w:lang w:val="en-US"/>
              </w:rPr>
              <w:t>I</w:t>
            </w:r>
          </w:p>
        </w:tc>
      </w:tr>
      <w:tr w:rsidR="00E216CD" w:rsidRPr="00E35A98" w14:paraId="702644D3" w14:textId="77777777" w:rsidTr="00E216CD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14:paraId="5D0D7564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D548B" w14:textId="11F5B7BF" w:rsidR="00E216CD" w:rsidRPr="009F1996" w:rsidRDefault="00E216CD" w:rsidP="00E216C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Експлуатація будівель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142D1" w14:textId="1A96DFD9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ED4275" w14:textId="291649EC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9058" w14:textId="571E9E2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Кобаль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D53F6" w14:textId="1292DC13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13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AF5F5" w14:textId="4CA61994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A9FEE" w14:textId="54ED32F0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  <w:r w:rsidR="00823ACD">
              <w:rPr>
                <w:sz w:val="22"/>
                <w:lang w:val="en-US"/>
              </w:rPr>
              <w:t>I</w:t>
            </w:r>
          </w:p>
        </w:tc>
      </w:tr>
      <w:tr w:rsidR="00E216CD" w:rsidRPr="00E35A98" w14:paraId="7ACD38F3" w14:textId="77777777" w:rsidTr="00E216CD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14:paraId="072B4AEB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5BB04" w14:textId="5865674B" w:rsidR="00E216CD" w:rsidRPr="00D4589E" w:rsidRDefault="00E216CD" w:rsidP="00E216CD">
            <w:pPr>
              <w:rPr>
                <w:sz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та реставрація будівель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45148" w14:textId="453884BC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EF2646" w14:textId="2449071A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Екзамен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C3394" w14:textId="20A22C04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Кобаль</w:t>
            </w:r>
            <w:proofErr w:type="spellEnd"/>
            <w:r>
              <w:rPr>
                <w:sz w:val="22"/>
                <w:lang w:val="uk-UA"/>
              </w:rPr>
              <w:t xml:space="preserve"> І.І.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3A130" w14:textId="651E6914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13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B81FB" w14:textId="087F5871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66855" w14:textId="2AC80B70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</w:t>
            </w:r>
            <w:r w:rsidR="00823ACD">
              <w:rPr>
                <w:sz w:val="22"/>
                <w:lang w:val="en-US"/>
              </w:rPr>
              <w:t>I</w:t>
            </w:r>
          </w:p>
        </w:tc>
      </w:tr>
      <w:tr w:rsidR="00E216CD" w:rsidRPr="00E35A98" w14:paraId="143608CD" w14:textId="77777777" w:rsidTr="00E216CD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14:paraId="2E0ECBB2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94A9A" w14:textId="1870A95D" w:rsidR="00E216CD" w:rsidRDefault="00E216CD" w:rsidP="00E216C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>Маркетинг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FAEBD" w14:textId="732E9B51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F7CB9" w14:textId="60827238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60ACE8" w14:textId="0764C063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Бігар</w:t>
            </w:r>
            <w:proofErr w:type="spellEnd"/>
            <w:r>
              <w:rPr>
                <w:sz w:val="22"/>
                <w:lang w:val="uk-UA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6291C" w14:textId="7E2B2CE7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15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3CF24" w14:textId="3F355AF9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E8C38" w14:textId="0E1DC1F6" w:rsidR="00E216CD" w:rsidRPr="00823ACD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</w:t>
            </w:r>
            <w:r w:rsidR="00823ACD">
              <w:rPr>
                <w:sz w:val="22"/>
                <w:lang w:val="en-US"/>
              </w:rPr>
              <w:t>I</w:t>
            </w:r>
          </w:p>
        </w:tc>
      </w:tr>
      <w:tr w:rsidR="00E216CD" w:rsidRPr="00E35A98" w14:paraId="623D777C" w14:textId="77777777" w:rsidTr="00E216CD">
        <w:trPr>
          <w:trHeight w:val="180"/>
        </w:trPr>
        <w:tc>
          <w:tcPr>
            <w:tcW w:w="851" w:type="dxa"/>
            <w:vMerge/>
            <w:shd w:val="clear" w:color="auto" w:fill="auto"/>
            <w:vAlign w:val="center"/>
          </w:tcPr>
          <w:p w14:paraId="77FC6CBF" w14:textId="77777777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4D825" w14:textId="7CEFE775" w:rsidR="00E216CD" w:rsidRPr="009F1996" w:rsidRDefault="00E216CD" w:rsidP="00E216CD">
            <w:pPr>
              <w:rPr>
                <w:sz w:val="20"/>
                <w:szCs w:val="20"/>
                <w:lang w:val="uk-UA"/>
              </w:rPr>
            </w:pPr>
            <w:r>
              <w:rPr>
                <w:sz w:val="22"/>
                <w:lang w:val="uk-UA"/>
              </w:rPr>
              <w:t xml:space="preserve">Основи </w:t>
            </w:r>
            <w:proofErr w:type="spellStart"/>
            <w:r>
              <w:rPr>
                <w:sz w:val="22"/>
                <w:lang w:val="uk-UA"/>
              </w:rPr>
              <w:t>підпр</w:t>
            </w:r>
            <w:proofErr w:type="spellEnd"/>
            <w:r>
              <w:rPr>
                <w:sz w:val="22"/>
                <w:lang w:val="uk-UA"/>
              </w:rPr>
              <w:t xml:space="preserve">. і </w:t>
            </w:r>
            <w:proofErr w:type="spellStart"/>
            <w:r>
              <w:rPr>
                <w:sz w:val="22"/>
                <w:lang w:val="uk-UA"/>
              </w:rPr>
              <w:t>упр</w:t>
            </w:r>
            <w:proofErr w:type="spellEnd"/>
            <w:r>
              <w:rPr>
                <w:sz w:val="22"/>
                <w:lang w:val="uk-UA"/>
              </w:rPr>
              <w:t>. діяльності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B44C78D" w14:textId="1A8F6E04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A84A56" w14:textId="0B7C4255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Залік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387E1D" w14:textId="3909772B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Бігар</w:t>
            </w:r>
            <w:proofErr w:type="spellEnd"/>
            <w:r>
              <w:rPr>
                <w:sz w:val="22"/>
                <w:lang w:val="uk-UA"/>
              </w:rPr>
              <w:t xml:space="preserve"> Н.М.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4AF335" w14:textId="4E397FC5" w:rsidR="00E216CD" w:rsidRPr="007D72A0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uk-UA"/>
              </w:rPr>
              <w:t>15</w:t>
            </w:r>
            <w:r>
              <w:rPr>
                <w:sz w:val="22"/>
                <w:lang w:val="uk-UA"/>
              </w:rPr>
              <w:t>.01.2021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0F578" w14:textId="3B2D809E" w:rsidR="00E216CD" w:rsidRPr="00D4589E" w:rsidRDefault="00E216CD" w:rsidP="00E216CD">
            <w:pPr>
              <w:jc w:val="center"/>
              <w:rPr>
                <w:sz w:val="22"/>
                <w:lang w:val="uk-UA"/>
              </w:rPr>
            </w:pPr>
            <w:proofErr w:type="spellStart"/>
            <w:r>
              <w:rPr>
                <w:sz w:val="22"/>
                <w:lang w:val="uk-UA"/>
              </w:rPr>
              <w:t>Дист</w:t>
            </w:r>
            <w:proofErr w:type="spellEnd"/>
            <w:r>
              <w:rPr>
                <w:sz w:val="22"/>
                <w:lang w:val="uk-U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5E5CB" w14:textId="1532DA45" w:rsidR="00E216CD" w:rsidRPr="00E216CD" w:rsidRDefault="00E216CD" w:rsidP="00E216CD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III</w:t>
            </w:r>
          </w:p>
        </w:tc>
      </w:tr>
    </w:tbl>
    <w:p w14:paraId="6B1DA89C" w14:textId="77777777" w:rsidR="00F4131C" w:rsidRPr="00657A0F" w:rsidRDefault="00F4131C" w:rsidP="00F4131C">
      <w:pPr>
        <w:rPr>
          <w:sz w:val="22"/>
          <w:lang w:val="uk-UA"/>
        </w:rPr>
      </w:pPr>
    </w:p>
    <w:p w14:paraId="795D72A8" w14:textId="77777777" w:rsidR="007C3F7F" w:rsidRDefault="00F4131C" w:rsidP="007C3F7F">
      <w:pPr>
        <w:rPr>
          <w:lang w:val="uk-UA"/>
        </w:rPr>
      </w:pPr>
      <w:r w:rsidRPr="00657A0F">
        <w:rPr>
          <w:lang w:val="uk-UA"/>
        </w:rPr>
        <w:t xml:space="preserve">    </w:t>
      </w:r>
      <w:r w:rsidR="007C3F7F" w:rsidRPr="00657A0F">
        <w:rPr>
          <w:lang w:val="uk-UA"/>
        </w:rPr>
        <w:t xml:space="preserve">Перескладання відбуватимуться в </w:t>
      </w:r>
      <w:r w:rsidR="007C3F7F">
        <w:rPr>
          <w:lang w:val="uk-UA"/>
        </w:rPr>
        <w:t>дистанційній</w:t>
      </w:r>
      <w:r w:rsidR="007C3F7F" w:rsidRPr="00657A0F">
        <w:rPr>
          <w:lang w:val="uk-UA"/>
        </w:rPr>
        <w:t xml:space="preserve"> формі навчання.</w:t>
      </w:r>
    </w:p>
    <w:p w14:paraId="1104907E" w14:textId="77777777" w:rsidR="007C3F7F" w:rsidRPr="00657A0F" w:rsidRDefault="007C3F7F" w:rsidP="007C3F7F">
      <w:pPr>
        <w:rPr>
          <w:lang w:val="uk-UA"/>
        </w:rPr>
      </w:pPr>
      <w:r>
        <w:rPr>
          <w:lang w:val="uk-UA"/>
        </w:rPr>
        <w:t xml:space="preserve">Склад комісії: голова: </w:t>
      </w:r>
      <w:proofErr w:type="spellStart"/>
      <w:r>
        <w:rPr>
          <w:lang w:val="uk-UA"/>
        </w:rPr>
        <w:t>зав.відділення</w:t>
      </w:r>
      <w:proofErr w:type="spellEnd"/>
      <w:r>
        <w:rPr>
          <w:lang w:val="uk-UA"/>
        </w:rPr>
        <w:t xml:space="preserve">, члени комісії: </w:t>
      </w:r>
      <w:proofErr w:type="spellStart"/>
      <w:r>
        <w:rPr>
          <w:lang w:val="uk-UA"/>
        </w:rPr>
        <w:t>зав.циклової</w:t>
      </w:r>
      <w:proofErr w:type="spellEnd"/>
      <w:r>
        <w:rPr>
          <w:lang w:val="uk-UA"/>
        </w:rPr>
        <w:t xml:space="preserve"> комісії і викладач.</w:t>
      </w:r>
    </w:p>
    <w:p w14:paraId="333B7F0A" w14:textId="7727F62E" w:rsidR="00F4131C" w:rsidRDefault="00F4131C" w:rsidP="007C3F7F">
      <w:pPr>
        <w:rPr>
          <w:lang w:val="uk-UA"/>
        </w:rPr>
      </w:pPr>
    </w:p>
    <w:p w14:paraId="0C857189" w14:textId="77777777" w:rsidR="00F4131C" w:rsidRDefault="00F4131C" w:rsidP="00F4131C">
      <w:pPr>
        <w:spacing w:line="360" w:lineRule="auto"/>
        <w:rPr>
          <w:lang w:val="uk-UA"/>
        </w:rPr>
      </w:pPr>
    </w:p>
    <w:p w14:paraId="76615282" w14:textId="77777777" w:rsidR="00F4131C" w:rsidRDefault="00F4131C" w:rsidP="00F4131C">
      <w:pPr>
        <w:spacing w:line="360" w:lineRule="auto"/>
        <w:rPr>
          <w:lang w:val="uk-UA"/>
        </w:rPr>
      </w:pPr>
    </w:p>
    <w:p w14:paraId="0EA738D8" w14:textId="77777777" w:rsidR="00F4131C" w:rsidRPr="005F5CF7" w:rsidRDefault="00F4131C" w:rsidP="00F4131C">
      <w:pPr>
        <w:spacing w:line="360" w:lineRule="auto"/>
        <w:rPr>
          <w:sz w:val="22"/>
          <w:szCs w:val="22"/>
          <w:lang w:val="uk-UA"/>
        </w:rPr>
      </w:pPr>
      <w:r w:rsidRPr="007C3F7F">
        <w:rPr>
          <w:sz w:val="22"/>
          <w:szCs w:val="22"/>
          <w:lang w:val="uk-UA"/>
        </w:rPr>
        <w:t xml:space="preserve">    </w:t>
      </w:r>
      <w:r w:rsidRPr="00EC4D51">
        <w:rPr>
          <w:sz w:val="22"/>
          <w:szCs w:val="22"/>
          <w:lang w:val="uk-UA"/>
        </w:rPr>
        <w:t xml:space="preserve">Зав. відділення      </w:t>
      </w:r>
      <w:r>
        <w:rPr>
          <w:sz w:val="22"/>
          <w:szCs w:val="22"/>
          <w:lang w:val="uk-UA"/>
        </w:rPr>
        <w:t xml:space="preserve">        </w:t>
      </w:r>
      <w:r w:rsidRPr="00EC4D51">
        <w:rPr>
          <w:sz w:val="22"/>
          <w:szCs w:val="22"/>
          <w:lang w:val="uk-UA"/>
        </w:rPr>
        <w:t xml:space="preserve"> М.І. Кравчук</w:t>
      </w:r>
      <w:r w:rsidRPr="00EC4D51">
        <w:rPr>
          <w:sz w:val="22"/>
          <w:szCs w:val="22"/>
          <w:lang w:val="uk-UA"/>
        </w:rPr>
        <w:tab/>
      </w:r>
      <w:r>
        <w:rPr>
          <w:sz w:val="22"/>
          <w:szCs w:val="22"/>
        </w:rPr>
        <w:t xml:space="preserve"> </w:t>
      </w:r>
      <w:r w:rsidRPr="00EC4D5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</w:t>
      </w:r>
      <w:r w:rsidRPr="00EC4D51">
        <w:rPr>
          <w:sz w:val="22"/>
          <w:szCs w:val="22"/>
        </w:rPr>
        <w:t xml:space="preserve">    </w:t>
      </w:r>
      <w:r w:rsidRPr="00EC4D51">
        <w:rPr>
          <w:sz w:val="22"/>
          <w:szCs w:val="22"/>
          <w:lang w:val="uk-UA"/>
        </w:rPr>
        <w:t>Погоджено:   Заст. ди</w:t>
      </w:r>
      <w:r>
        <w:rPr>
          <w:sz w:val="22"/>
          <w:szCs w:val="22"/>
          <w:lang w:val="uk-UA"/>
        </w:rPr>
        <w:t>ректора                Р.М.</w:t>
      </w:r>
      <w:r w:rsidRPr="00EC4D51">
        <w:rPr>
          <w:sz w:val="22"/>
          <w:szCs w:val="22"/>
        </w:rPr>
        <w:t xml:space="preserve"> </w:t>
      </w:r>
      <w:r w:rsidRPr="00EC4D51">
        <w:rPr>
          <w:sz w:val="22"/>
          <w:szCs w:val="22"/>
          <w:lang w:val="uk-UA"/>
        </w:rPr>
        <w:t>Сидор</w:t>
      </w:r>
    </w:p>
    <w:p w14:paraId="1338C41D" w14:textId="77777777" w:rsidR="00F4131C" w:rsidRPr="003A791D" w:rsidRDefault="00F4131C" w:rsidP="009C660E">
      <w:pPr>
        <w:jc w:val="center"/>
        <w:rPr>
          <w:sz w:val="28"/>
          <w:szCs w:val="28"/>
          <w:lang w:val="uk-UA"/>
        </w:rPr>
      </w:pPr>
    </w:p>
    <w:sectPr w:rsidR="00F4131C" w:rsidRPr="003A791D" w:rsidSect="009C660E">
      <w:pgSz w:w="11906" w:h="16838"/>
      <w:pgMar w:top="284" w:right="849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84"/>
    <w:rsid w:val="00115B1C"/>
    <w:rsid w:val="00167124"/>
    <w:rsid w:val="002D68B3"/>
    <w:rsid w:val="002E0DF3"/>
    <w:rsid w:val="00353A55"/>
    <w:rsid w:val="003A5907"/>
    <w:rsid w:val="003A791D"/>
    <w:rsid w:val="00403C84"/>
    <w:rsid w:val="00496108"/>
    <w:rsid w:val="004E482E"/>
    <w:rsid w:val="0068557B"/>
    <w:rsid w:val="006D6E82"/>
    <w:rsid w:val="007C3F7F"/>
    <w:rsid w:val="00823ACD"/>
    <w:rsid w:val="00856656"/>
    <w:rsid w:val="008E5E42"/>
    <w:rsid w:val="009C660E"/>
    <w:rsid w:val="009D5B68"/>
    <w:rsid w:val="00CF2426"/>
    <w:rsid w:val="00D4589E"/>
    <w:rsid w:val="00E216CD"/>
    <w:rsid w:val="00EC4D51"/>
    <w:rsid w:val="00F4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7DB6"/>
  <w15:docId w15:val="{777F5EA9-6BE3-4641-B801-5DC0F40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Lesia Tilniak</cp:lastModifiedBy>
  <cp:revision>4</cp:revision>
  <cp:lastPrinted>2020-12-09T09:39:00Z</cp:lastPrinted>
  <dcterms:created xsi:type="dcterms:W3CDTF">2021-01-05T20:12:00Z</dcterms:created>
  <dcterms:modified xsi:type="dcterms:W3CDTF">2021-01-05T20:12:00Z</dcterms:modified>
</cp:coreProperties>
</file>