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60A6173" w14:textId="5378D0D2" w:rsidR="00267F3B" w:rsidRPr="0062456A" w:rsidRDefault="00267F3B" w:rsidP="00267F3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77777777" w:rsidR="00267F3B" w:rsidRPr="0062456A" w:rsidRDefault="00267F3B" w:rsidP="00267F3B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02CDEAC1" w14:textId="250A7EB5" w:rsidR="00267F3B" w:rsidRPr="0062456A" w:rsidRDefault="00267F3B" w:rsidP="00267F3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Росоха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267F3B">
      <w:pPr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232F4041" w:rsidR="00267F3B" w:rsidRPr="0062456A" w:rsidRDefault="001D065D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="00267F3B" w:rsidRPr="0062456A">
        <w:rPr>
          <w:b/>
          <w:sz w:val="22"/>
          <w:szCs w:val="22"/>
          <w:lang w:val="uk-UA"/>
        </w:rPr>
        <w:t xml:space="preserve"> заліково-екзаменаціної сесії</w:t>
      </w:r>
    </w:p>
    <w:p w14:paraId="708E8BDD" w14:textId="0A36C6F2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ІІ</w:t>
      </w:r>
      <w:r w:rsidR="001D065D"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>К ДВНЗ «УжНУ»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н.р.</w:t>
      </w:r>
    </w:p>
    <w:tbl>
      <w:tblPr>
        <w:tblW w:w="1148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14"/>
        <w:gridCol w:w="2693"/>
        <w:gridCol w:w="709"/>
        <w:gridCol w:w="708"/>
        <w:gridCol w:w="993"/>
        <w:gridCol w:w="1665"/>
        <w:gridCol w:w="1311"/>
        <w:gridCol w:w="709"/>
        <w:gridCol w:w="992"/>
      </w:tblGrid>
      <w:tr w:rsidR="00FB2550" w:rsidRPr="0062456A" w14:paraId="4CA2A4DD" w14:textId="77777777" w:rsidTr="000F654D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9893F9" w14:textId="589D0916" w:rsidR="00267F3B" w:rsidRPr="007B6C70" w:rsidRDefault="00267F3B" w:rsidP="007B6C70">
            <w:pPr>
              <w:spacing w:line="360" w:lineRule="auto"/>
              <w:ind w:left="-120" w:right="37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Спеціа-</w:t>
            </w:r>
          </w:p>
          <w:p w14:paraId="23718682" w14:textId="77777777" w:rsidR="00267F3B" w:rsidRPr="007B6C70" w:rsidRDefault="00267F3B" w:rsidP="007B6C70">
            <w:pPr>
              <w:spacing w:line="360" w:lineRule="auto"/>
              <w:ind w:left="-120" w:right="37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267F3B" w:rsidRPr="007B6C70" w:rsidRDefault="00267F3B" w:rsidP="000F654D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267F3B" w:rsidRPr="007B6C70" w:rsidRDefault="00267F3B" w:rsidP="007B6C70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267F3B" w:rsidRPr="007B6C70" w:rsidRDefault="00267F3B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855A5D6" w14:textId="77777777" w:rsidR="00267F3B" w:rsidRPr="007B6C70" w:rsidRDefault="00267F3B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267F3B" w:rsidRPr="007B6C70" w:rsidRDefault="00267F3B" w:rsidP="001D065D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267F3B" w:rsidRPr="007B6C70" w:rsidRDefault="00267F3B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267F3B" w:rsidRPr="007B6C70" w:rsidRDefault="00267F3B" w:rsidP="001D065D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787AB9" w:rsidRPr="0062456A" w14:paraId="07ED9CAB" w14:textId="77777777" w:rsidTr="000F654D">
        <w:trPr>
          <w:trHeight w:val="38"/>
        </w:trPr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9B7F77" w14:textId="1A03F7BD" w:rsidR="00787AB9" w:rsidRPr="007B6C70" w:rsidRDefault="00787AB9" w:rsidP="00862033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Геодезія і землеустрій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05F6" w14:textId="05558B10" w:rsidR="00787AB9" w:rsidRPr="007B6C70" w:rsidRDefault="00787AB9" w:rsidP="000F654D">
            <w:pPr>
              <w:ind w:right="-108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ЗВ-</w:t>
            </w:r>
            <w:r w:rsidR="001D065D">
              <w:rPr>
                <w:sz w:val="20"/>
                <w:szCs w:val="20"/>
                <w:lang w:val="uk-UA"/>
              </w:rPr>
              <w:t>3</w:t>
            </w:r>
            <w:r w:rsidRPr="007B6C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0372" w14:textId="4E6FDA04" w:rsidR="00787AB9" w:rsidRPr="007B6C70" w:rsidRDefault="00787AB9" w:rsidP="00FB2550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742" w14:textId="262A5C70" w:rsidR="00787AB9" w:rsidRPr="007B6C70" w:rsidRDefault="00787AB9" w:rsidP="00787AB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Англ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DD44" w14:textId="46FD9C6B" w:rsidR="00787AB9" w:rsidRPr="007B6C70" w:rsidRDefault="007B6C70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6406" w14:textId="16A3E051" w:rsidR="00787AB9" w:rsidRPr="007B6C70" w:rsidRDefault="007B6C70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C3F5" w14:textId="3151F75D" w:rsidR="00787AB9" w:rsidRPr="007B6C70" w:rsidRDefault="006227B4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E02E" w14:textId="68079C48" w:rsidR="00787AB9" w:rsidRPr="007B6C70" w:rsidRDefault="006227B4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08.04.21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CC75" w14:textId="76725094" w:rsidR="00787AB9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DE6C4C" w14:textId="69F1BC18" w:rsidR="00787AB9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787AB9" w:rsidRPr="0062456A" w14:paraId="3CF8EC13" w14:textId="77777777" w:rsidTr="000F654D">
        <w:trPr>
          <w:trHeight w:val="38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760AB1" w14:textId="77777777" w:rsidR="00787AB9" w:rsidRPr="007B6C70" w:rsidRDefault="00787AB9" w:rsidP="00862033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4F806" w14:textId="77777777" w:rsidR="00787AB9" w:rsidRPr="007B6C70" w:rsidRDefault="00787AB9" w:rsidP="0086203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236" w14:textId="77777777" w:rsidR="00787AB9" w:rsidRPr="007B6C70" w:rsidRDefault="00787AB9" w:rsidP="00FB2550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F7E6" w14:textId="67217FE6" w:rsidR="00787AB9" w:rsidRPr="007B6C70" w:rsidRDefault="00787AB9" w:rsidP="00787AB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Нім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AEF" w14:textId="77777777" w:rsidR="00787AB9" w:rsidRPr="007B6C70" w:rsidRDefault="00787AB9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747" w14:textId="77777777" w:rsidR="00787AB9" w:rsidRPr="007B6C70" w:rsidRDefault="00787AB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7F7" w14:textId="4D76BF5E" w:rsidR="00787AB9" w:rsidRPr="007B6C70" w:rsidRDefault="006227B4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8E9" w14:textId="33350749" w:rsidR="00787AB9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07.04.21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5BF" w14:textId="77777777" w:rsidR="00787AB9" w:rsidRPr="007B6C70" w:rsidRDefault="00787AB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64E5B" w14:textId="4903C59D" w:rsidR="00787AB9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11.00</w:t>
            </w:r>
          </w:p>
        </w:tc>
      </w:tr>
      <w:tr w:rsidR="001D065D" w:rsidRPr="0062456A" w14:paraId="21983BAE" w14:textId="77777777" w:rsidTr="000F654D">
        <w:trPr>
          <w:trHeight w:val="205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D73647" w14:textId="77777777" w:rsidR="001D065D" w:rsidRPr="007B6C70" w:rsidRDefault="001D065D" w:rsidP="001D065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0EE5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A3D82" w14:textId="34CF9AD4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46C" w14:textId="72E287AE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Хлоп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687A9" w14:textId="1B443061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134B" w14:textId="2D2DC24C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4073B" w14:textId="2F790166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Пахомов О.О.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13E3" w14:textId="7272F302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05.04.21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C0D0" w14:textId="47E86346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229AC4" w14:textId="6E4F0DE5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1D065D" w:rsidRPr="0062456A" w14:paraId="74BB5C3D" w14:textId="77777777" w:rsidTr="000F654D">
        <w:trPr>
          <w:trHeight w:val="312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E409B3" w14:textId="77777777" w:rsidR="001D065D" w:rsidRPr="007B6C70" w:rsidRDefault="001D065D" w:rsidP="001D065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D53E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4BA" w14:textId="77777777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7F1" w14:textId="121A0C87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Дівч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77C" w14:textId="77777777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823" w14:textId="7777777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02" w14:textId="134E3E8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B35" w14:textId="7777777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AA8" w14:textId="7777777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7C708" w14:textId="77777777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065D" w:rsidRPr="0062456A" w14:paraId="7A26A1DD" w14:textId="77777777" w:rsidTr="000F654D">
        <w:trPr>
          <w:trHeight w:val="58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0C14DD" w14:textId="3F42D655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481D" w14:textId="10F5C2E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34" w14:textId="52DF80CA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Комп’ютеризація ЗВ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1EA937E8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1B498370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681A3EF9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Бардзак Г.І. 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5E2FE05E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55BBDAB8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2E68B565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1D065D" w:rsidRPr="0062456A" w14:paraId="6ED9AC09" w14:textId="77777777" w:rsidTr="000F654D">
        <w:trPr>
          <w:trHeight w:val="58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20EE48" w14:textId="77777777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016B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7BA" w14:textId="3A79ADC0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CF4" w14:textId="7E2A89DF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313" w14:textId="7D6EDA9A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FD9" w14:textId="48B86DB8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Бардзак Г.І.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0C4" w14:textId="5E7ECCE1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8FA2" w14:textId="22C29CBD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2314A" w14:textId="3679D05A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1D065D" w:rsidRPr="0062456A" w14:paraId="01E542D4" w14:textId="77777777" w:rsidTr="000F654D">
        <w:trPr>
          <w:trHeight w:val="263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B9B69C" w14:textId="2660A49D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415B" w14:textId="7F9586C8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F82" w14:textId="11CBB287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1B5" w14:textId="0A141A1D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811" w14:textId="5125F390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733" w14:textId="0A2BAC74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41E" w14:textId="62D03C73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2C2C49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6EA7" w14:textId="1F03B49C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3C8A4" w14:textId="3F0C6315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1D065D" w:rsidRPr="006227B4" w14:paraId="49E23E9C" w14:textId="77777777" w:rsidTr="000F654D">
        <w:trPr>
          <w:trHeight w:val="253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6BF9E6" w14:textId="77777777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BD40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224" w14:textId="094240EB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Практика з геодезії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C84" w14:textId="70CC25B1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135*4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CAD6" w14:textId="53CB0533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724" w14:textId="5911BEEB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В.І. Пічкар Л.І. Бардзак Г.І.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9EC" w14:textId="1F46DDE4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10\11.06.21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544" w14:textId="6C34961E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73612" w14:textId="286FD005" w:rsidR="001D065D" w:rsidRPr="006227B4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D065D" w:rsidRPr="0062456A" w14:paraId="2FA1259B" w14:textId="77777777" w:rsidTr="000F654D">
        <w:trPr>
          <w:trHeight w:val="58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2BFA7C" w14:textId="77777777" w:rsidR="001D065D" w:rsidRPr="007B6C70" w:rsidRDefault="001D065D" w:rsidP="001D065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4F47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0BB1" w14:textId="237B4FDF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49" w14:textId="074A3237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69F9" w14:textId="142D4B5C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4ACD" w14:textId="268A454C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Лахоцька Е.Я.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00B" w14:textId="63AA5EF5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A1C" w14:textId="386FE7BF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65BEB" w14:textId="05C49CEB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D065D" w:rsidRPr="0062456A" w14:paraId="365617A6" w14:textId="77777777" w:rsidTr="000F654D">
        <w:trPr>
          <w:cantSplit/>
          <w:trHeight w:val="257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87CEAA" w14:textId="77777777" w:rsidR="001D065D" w:rsidRPr="007B6C70" w:rsidRDefault="001D065D" w:rsidP="001D065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3E80" w14:textId="65B2E9DF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02B" w14:textId="5B6DFDD2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9280" w14:textId="59D9F10E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C28" w14:textId="34E9C211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B8F" w14:textId="31378859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Бардзак Г.І.(В)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EB2" w14:textId="58688536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306" w14:textId="381A6520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C1748" w14:textId="16B69166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D065D" w:rsidRPr="0062456A" w14:paraId="6725F23E" w14:textId="77777777" w:rsidTr="000F654D">
        <w:trPr>
          <w:cantSplit/>
          <w:trHeight w:val="232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EB3C7A" w14:textId="77777777" w:rsidR="001D065D" w:rsidRPr="007B6C70" w:rsidRDefault="001D065D" w:rsidP="001D065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FAC0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6D8" w14:textId="1458ABD0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4DB1" w14:textId="045D577C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C78" w14:textId="3316AADA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32A" w14:textId="10AB25DA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Бардзак Г.І.(В)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53F" w14:textId="658A59DB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433" w14:textId="67A65530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2D8DA" w14:textId="029DE4C6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D065D" w:rsidRPr="0062456A" w14:paraId="52D9406A" w14:textId="77777777" w:rsidTr="000F654D">
        <w:trPr>
          <w:cantSplit/>
          <w:trHeight w:val="58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842A94" w14:textId="77777777" w:rsidR="001D065D" w:rsidRPr="007B6C70" w:rsidRDefault="001D065D" w:rsidP="001D065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4781" w14:textId="77777777" w:rsidR="001D065D" w:rsidRPr="007B6C70" w:rsidRDefault="001D065D" w:rsidP="001D06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49A" w14:textId="3BF68897" w:rsidR="001D065D" w:rsidRPr="007B6C70" w:rsidRDefault="001D065D" w:rsidP="001D065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1C9" w14:textId="7F672865" w:rsidR="001D065D" w:rsidRPr="007B6C70" w:rsidRDefault="001D065D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BDB0" w14:textId="46BD0FC6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8B0" w14:textId="457EBD1D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C88" w14:textId="63944821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2CB" w14:textId="731F0719" w:rsidR="001D065D" w:rsidRPr="007B6C70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CA816" w14:textId="6C5A1971" w:rsidR="001D065D" w:rsidRPr="001D065D" w:rsidRDefault="001D065D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</w:tbl>
    <w:p w14:paraId="1FD603C3" w14:textId="3A2378B7" w:rsidR="00267F3B" w:rsidRDefault="001D065D" w:rsidP="001D065D">
      <w:pPr>
        <w:pStyle w:val="a3"/>
        <w:numPr>
          <w:ilvl w:val="0"/>
          <w:numId w:val="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При необхідності </w:t>
      </w:r>
      <w:r w:rsidR="000F654D">
        <w:rPr>
          <w:sz w:val="22"/>
          <w:szCs w:val="22"/>
          <w:lang w:val="uk-UA"/>
        </w:rPr>
        <w:t>складання заліків і екзаменів може проводитися в очній формі.</w:t>
      </w:r>
    </w:p>
    <w:p w14:paraId="7DDAD9BF" w14:textId="0CC31CD2" w:rsidR="000F654D" w:rsidRPr="001D065D" w:rsidRDefault="000F654D" w:rsidP="001D065D">
      <w:pPr>
        <w:pStyle w:val="a3"/>
        <w:numPr>
          <w:ilvl w:val="0"/>
          <w:numId w:val="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Перескладання заліків та екзаменів з 25 по 30 червня 2021р.</w:t>
      </w:r>
    </w:p>
    <w:p w14:paraId="433B4C27" w14:textId="77777777" w:rsidR="00960B94" w:rsidRDefault="00960B94" w:rsidP="00267F3B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05B1C1D" w14:textId="5F07A469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0698CBE2" w14:textId="2ED25945" w:rsidR="00B2117C" w:rsidRDefault="00B2117C">
      <w:pPr>
        <w:rPr>
          <w:lang w:val="uk-UA"/>
        </w:rPr>
      </w:pPr>
    </w:p>
    <w:p w14:paraId="56B7806F" w14:textId="58C71065" w:rsidR="00B2117C" w:rsidRDefault="00B2117C">
      <w:pPr>
        <w:rPr>
          <w:lang w:val="uk-UA"/>
        </w:rPr>
      </w:pPr>
    </w:p>
    <w:p w14:paraId="67CCC602" w14:textId="35D53A55" w:rsidR="00B2117C" w:rsidRDefault="00B2117C">
      <w:pPr>
        <w:rPr>
          <w:lang w:val="uk-UA"/>
        </w:rPr>
      </w:pPr>
    </w:p>
    <w:p w14:paraId="502B8F2B" w14:textId="3220389E" w:rsidR="00B2117C" w:rsidRDefault="00B2117C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2D8C9736" w14:textId="0591CCC3" w:rsidR="00B2117C" w:rsidRDefault="00B2117C">
      <w:pPr>
        <w:rPr>
          <w:lang w:val="uk-UA"/>
        </w:rPr>
      </w:pPr>
    </w:p>
    <w:p w14:paraId="08B2B227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3441535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417E48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0F9B18D4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sectPr w:rsidR="00B2117C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447B65FA"/>
    <w:multiLevelType w:val="hybridMultilevel"/>
    <w:tmpl w:val="532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71"/>
    <w:rsid w:val="0007524F"/>
    <w:rsid w:val="000A3CF6"/>
    <w:rsid w:val="000F654D"/>
    <w:rsid w:val="00115895"/>
    <w:rsid w:val="001A462C"/>
    <w:rsid w:val="001B0B96"/>
    <w:rsid w:val="001D065D"/>
    <w:rsid w:val="002566C1"/>
    <w:rsid w:val="00267F3B"/>
    <w:rsid w:val="00297827"/>
    <w:rsid w:val="002C2C49"/>
    <w:rsid w:val="004E471B"/>
    <w:rsid w:val="00502FC8"/>
    <w:rsid w:val="00515D4A"/>
    <w:rsid w:val="005966D5"/>
    <w:rsid w:val="005E1E3F"/>
    <w:rsid w:val="005E4930"/>
    <w:rsid w:val="006227B4"/>
    <w:rsid w:val="0068428B"/>
    <w:rsid w:val="00787AB9"/>
    <w:rsid w:val="007B6C70"/>
    <w:rsid w:val="007D3CA5"/>
    <w:rsid w:val="007F3F95"/>
    <w:rsid w:val="00862033"/>
    <w:rsid w:val="008E4DEB"/>
    <w:rsid w:val="00912B42"/>
    <w:rsid w:val="00960B94"/>
    <w:rsid w:val="00A43F58"/>
    <w:rsid w:val="00AF0814"/>
    <w:rsid w:val="00B2117C"/>
    <w:rsid w:val="00B35ED7"/>
    <w:rsid w:val="00B60DF9"/>
    <w:rsid w:val="00B74EEB"/>
    <w:rsid w:val="00B84144"/>
    <w:rsid w:val="00C10817"/>
    <w:rsid w:val="00CC4B6C"/>
    <w:rsid w:val="00D22B67"/>
    <w:rsid w:val="00D979F4"/>
    <w:rsid w:val="00E50968"/>
    <w:rsid w:val="00E80456"/>
    <w:rsid w:val="00EC0F40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  <w15:chartTrackingRefBased/>
  <w15:docId w15:val="{1BAB742F-4C2B-4D62-8715-82E9EEE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16</cp:revision>
  <dcterms:created xsi:type="dcterms:W3CDTF">2020-11-03T09:17:00Z</dcterms:created>
  <dcterms:modified xsi:type="dcterms:W3CDTF">2021-04-01T08:53:00Z</dcterms:modified>
</cp:coreProperties>
</file>