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4DD2E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7F750CF3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421873DD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0AD97561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5CEFE62C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560A6173" w14:textId="5378D0D2" w:rsidR="00267F3B" w:rsidRPr="0062456A" w:rsidRDefault="00267F3B" w:rsidP="00267F3B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674951A4" w14:textId="77777777" w:rsidR="00267F3B" w:rsidRPr="0062456A" w:rsidRDefault="00267F3B" w:rsidP="00267F3B">
      <w:pPr>
        <w:jc w:val="right"/>
        <w:rPr>
          <w:lang w:val="uk-UA"/>
        </w:rPr>
      </w:pPr>
      <w:r w:rsidRPr="0062456A">
        <w:rPr>
          <w:lang w:val="uk-UA"/>
        </w:rPr>
        <w:t>Директор коледжу</w:t>
      </w:r>
    </w:p>
    <w:p w14:paraId="02CDEAC1" w14:textId="250A7EB5" w:rsidR="00267F3B" w:rsidRPr="0062456A" w:rsidRDefault="00267F3B" w:rsidP="00267F3B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В.В. </w:t>
      </w:r>
      <w:proofErr w:type="spellStart"/>
      <w:r w:rsidRPr="0062456A">
        <w:rPr>
          <w:lang w:val="uk-UA"/>
        </w:rPr>
        <w:t>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>________________ 20</w:t>
      </w:r>
      <w:r>
        <w:rPr>
          <w:lang w:val="uk-UA"/>
        </w:rPr>
        <w:t>2</w:t>
      </w:r>
      <w:r w:rsidR="001D065D">
        <w:rPr>
          <w:lang w:val="uk-UA"/>
        </w:rPr>
        <w:t>1</w:t>
      </w:r>
      <w:r w:rsidRPr="0062456A">
        <w:rPr>
          <w:lang w:val="uk-UA"/>
        </w:rPr>
        <w:t xml:space="preserve"> р.</w:t>
      </w:r>
    </w:p>
    <w:p w14:paraId="30B3B05A" w14:textId="77777777" w:rsidR="00267F3B" w:rsidRPr="0062456A" w:rsidRDefault="00267F3B" w:rsidP="00267F3B">
      <w:pPr>
        <w:rPr>
          <w:lang w:val="uk-UA"/>
        </w:rPr>
      </w:pPr>
    </w:p>
    <w:p w14:paraId="7881360D" w14:textId="77777777" w:rsidR="00267F3B" w:rsidRPr="0062456A" w:rsidRDefault="00267F3B" w:rsidP="00267F3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10037AE6" w14:textId="232F4041" w:rsidR="00267F3B" w:rsidRPr="0062456A" w:rsidRDefault="001D065D" w:rsidP="00267F3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весняної</w:t>
      </w:r>
      <w:r w:rsidR="00267F3B"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="00267F3B" w:rsidRPr="0062456A">
        <w:rPr>
          <w:b/>
          <w:sz w:val="22"/>
          <w:szCs w:val="22"/>
          <w:lang w:val="uk-UA"/>
        </w:rPr>
        <w:t>заліково-екзаменаціної</w:t>
      </w:r>
      <w:proofErr w:type="spellEnd"/>
      <w:r w:rsidR="00267F3B" w:rsidRPr="0062456A">
        <w:rPr>
          <w:b/>
          <w:sz w:val="22"/>
          <w:szCs w:val="22"/>
          <w:lang w:val="uk-UA"/>
        </w:rPr>
        <w:t xml:space="preserve"> сесії</w:t>
      </w:r>
    </w:p>
    <w:p w14:paraId="708E8BDD" w14:textId="0A36C6F2" w:rsidR="00267F3B" w:rsidRPr="0062456A" w:rsidRDefault="00267F3B" w:rsidP="00267F3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ІІ</w:t>
      </w:r>
      <w:r w:rsidR="001D065D">
        <w:rPr>
          <w:b/>
          <w:sz w:val="22"/>
          <w:szCs w:val="22"/>
          <w:lang w:val="uk-UA"/>
        </w:rPr>
        <w:t>І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ПГ</w:t>
      </w:r>
      <w:r w:rsidR="001D065D">
        <w:rPr>
          <w:b/>
          <w:sz w:val="22"/>
          <w:szCs w:val="22"/>
          <w:lang w:val="uk-UA"/>
        </w:rPr>
        <w:t>Ф</w:t>
      </w:r>
      <w:r w:rsidRPr="0062456A">
        <w:rPr>
          <w:b/>
          <w:sz w:val="22"/>
          <w:szCs w:val="22"/>
          <w:lang w:val="uk-UA"/>
        </w:rPr>
        <w:t>К ДВНЗ «УжНУ» на 20</w:t>
      </w:r>
      <w:r>
        <w:rPr>
          <w:b/>
          <w:sz w:val="22"/>
          <w:szCs w:val="22"/>
          <w:lang w:val="uk-UA"/>
        </w:rPr>
        <w:t>20</w:t>
      </w:r>
      <w:r w:rsidRPr="0062456A">
        <w:rPr>
          <w:b/>
          <w:sz w:val="22"/>
          <w:szCs w:val="22"/>
          <w:lang w:val="uk-UA"/>
        </w:rPr>
        <w:t>/202</w:t>
      </w:r>
      <w:r>
        <w:rPr>
          <w:b/>
          <w:sz w:val="22"/>
          <w:szCs w:val="22"/>
          <w:lang w:val="uk-UA"/>
        </w:rPr>
        <w:t>1</w:t>
      </w:r>
      <w:r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tbl>
      <w:tblPr>
        <w:tblW w:w="11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714"/>
        <w:gridCol w:w="2693"/>
        <w:gridCol w:w="709"/>
        <w:gridCol w:w="708"/>
        <w:gridCol w:w="993"/>
        <w:gridCol w:w="1665"/>
        <w:gridCol w:w="1311"/>
        <w:gridCol w:w="709"/>
        <w:gridCol w:w="992"/>
      </w:tblGrid>
      <w:tr w:rsidR="00FB2550" w:rsidRPr="0062456A" w14:paraId="4CA2A4DD" w14:textId="77777777" w:rsidTr="00B0006F"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9893F9" w14:textId="589D0916" w:rsidR="00267F3B" w:rsidRPr="00B0006F" w:rsidRDefault="00267F3B" w:rsidP="00B0006F">
            <w:pPr>
              <w:spacing w:line="360" w:lineRule="auto"/>
              <w:ind w:left="-120" w:right="-94"/>
              <w:jc w:val="center"/>
              <w:rPr>
                <w:b/>
                <w:sz w:val="18"/>
                <w:szCs w:val="20"/>
                <w:lang w:val="uk-UA"/>
              </w:rPr>
            </w:pPr>
            <w:proofErr w:type="spellStart"/>
            <w:r w:rsidRPr="00B0006F">
              <w:rPr>
                <w:b/>
                <w:sz w:val="18"/>
                <w:szCs w:val="20"/>
                <w:lang w:val="uk-UA"/>
              </w:rPr>
              <w:t>Спеціа</w:t>
            </w:r>
            <w:proofErr w:type="spellEnd"/>
            <w:r w:rsidRPr="00B0006F">
              <w:rPr>
                <w:b/>
                <w:sz w:val="18"/>
                <w:szCs w:val="20"/>
                <w:lang w:val="uk-UA"/>
              </w:rPr>
              <w:t>-</w:t>
            </w:r>
          </w:p>
          <w:p w14:paraId="23718682" w14:textId="77777777" w:rsidR="00267F3B" w:rsidRPr="00B0006F" w:rsidRDefault="00267F3B" w:rsidP="00B0006F">
            <w:pPr>
              <w:spacing w:line="360" w:lineRule="auto"/>
              <w:ind w:left="-120" w:right="-94"/>
              <w:jc w:val="center"/>
              <w:rPr>
                <w:b/>
                <w:sz w:val="18"/>
                <w:szCs w:val="20"/>
                <w:lang w:val="uk-UA"/>
              </w:rPr>
            </w:pPr>
            <w:proofErr w:type="spellStart"/>
            <w:r w:rsidRPr="00B0006F">
              <w:rPr>
                <w:b/>
                <w:sz w:val="18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41F4E7" w14:textId="77777777" w:rsidR="00267F3B" w:rsidRPr="007B6C70" w:rsidRDefault="00267F3B" w:rsidP="000F654D">
            <w:pPr>
              <w:spacing w:line="360" w:lineRule="auto"/>
              <w:ind w:left="-109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5D2D4A" w14:textId="77777777" w:rsidR="00267F3B" w:rsidRPr="007B6C70" w:rsidRDefault="00267F3B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9F54E3" w14:textId="77777777" w:rsidR="00267F3B" w:rsidRPr="007B6C70" w:rsidRDefault="00267F3B" w:rsidP="007B6C70">
            <w:pPr>
              <w:spacing w:line="360" w:lineRule="auto"/>
              <w:ind w:left="-110" w:right="-119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885C9B" w14:textId="77777777" w:rsidR="00267F3B" w:rsidRPr="007B6C70" w:rsidRDefault="00267F3B" w:rsidP="005E4930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6855A5D6" w14:textId="77777777" w:rsidR="00267F3B" w:rsidRPr="007B6C70" w:rsidRDefault="00267F3B" w:rsidP="005E4930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C7E294" w14:textId="77777777" w:rsidR="00267F3B" w:rsidRPr="007B6C70" w:rsidRDefault="00267F3B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3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4C0774" w14:textId="77777777" w:rsidR="00267F3B" w:rsidRPr="007B6C70" w:rsidRDefault="00267F3B" w:rsidP="001D065D">
            <w:pPr>
              <w:spacing w:line="360" w:lineRule="auto"/>
              <w:ind w:left="-72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C6D61D" w14:textId="77777777" w:rsidR="00267F3B" w:rsidRPr="007B6C70" w:rsidRDefault="00267F3B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B6C70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7B6C70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1102BB" w14:textId="77777777" w:rsidR="00267F3B" w:rsidRPr="007B6C70" w:rsidRDefault="00267F3B" w:rsidP="001D065D">
            <w:pPr>
              <w:spacing w:line="360" w:lineRule="auto"/>
              <w:ind w:left="-186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787AB9" w:rsidRPr="0062456A" w14:paraId="07ED9CAB" w14:textId="77777777" w:rsidTr="00B0006F">
        <w:trPr>
          <w:trHeight w:val="38"/>
        </w:trPr>
        <w:tc>
          <w:tcPr>
            <w:tcW w:w="72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69B7F77" w14:textId="1A03F7BD" w:rsidR="00787AB9" w:rsidRPr="00B0006F" w:rsidRDefault="00787AB9" w:rsidP="00862033">
            <w:pPr>
              <w:spacing w:after="200" w:line="276" w:lineRule="auto"/>
              <w:jc w:val="center"/>
              <w:rPr>
                <w:b/>
                <w:sz w:val="18"/>
                <w:szCs w:val="20"/>
                <w:lang w:val="uk-UA"/>
              </w:rPr>
            </w:pPr>
            <w:r w:rsidRPr="00B0006F">
              <w:rPr>
                <w:b/>
                <w:sz w:val="18"/>
                <w:szCs w:val="20"/>
                <w:lang w:val="uk-UA"/>
              </w:rPr>
              <w:t>Геодезія і землеустрій</w:t>
            </w:r>
          </w:p>
        </w:tc>
        <w:tc>
          <w:tcPr>
            <w:tcW w:w="7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F05F6" w14:textId="05558B10" w:rsidR="00787AB9" w:rsidRPr="007B6C70" w:rsidRDefault="00787AB9" w:rsidP="000F654D">
            <w:pPr>
              <w:ind w:right="-108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ЗВ-</w:t>
            </w:r>
            <w:r w:rsidR="001D065D">
              <w:rPr>
                <w:sz w:val="20"/>
                <w:szCs w:val="20"/>
                <w:lang w:val="uk-UA"/>
              </w:rPr>
              <w:t>3</w:t>
            </w:r>
            <w:r w:rsidRPr="007B6C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0372" w14:textId="4E6FDA04" w:rsidR="00787AB9" w:rsidRPr="007B6C70" w:rsidRDefault="00787AB9" w:rsidP="00FB2550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2742" w14:textId="262A5C70" w:rsidR="00787AB9" w:rsidRPr="007B6C70" w:rsidRDefault="00787AB9" w:rsidP="00787AB9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B6C70">
              <w:rPr>
                <w:sz w:val="20"/>
                <w:szCs w:val="20"/>
                <w:lang w:val="uk-UA"/>
              </w:rPr>
              <w:t>Англ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ADD44" w14:textId="46FD9C6B" w:rsidR="00787AB9" w:rsidRPr="007B6C70" w:rsidRDefault="007B6C70" w:rsidP="001D065D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76406" w14:textId="16A3E051" w:rsidR="00787AB9" w:rsidRPr="007B6C70" w:rsidRDefault="007B6C70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AC3F5" w14:textId="3151F75D" w:rsidR="00787AB9" w:rsidRPr="007B6C70" w:rsidRDefault="006227B4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9E02E" w14:textId="68079C48" w:rsidR="00787AB9" w:rsidRPr="007B6C70" w:rsidRDefault="006227B4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08.04.21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ECC75" w14:textId="76725094" w:rsidR="00787AB9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DE6C4C" w14:textId="69F1BC18" w:rsidR="00787AB9" w:rsidRPr="001D065D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13.00</w:t>
            </w:r>
          </w:p>
        </w:tc>
      </w:tr>
      <w:tr w:rsidR="00787AB9" w:rsidRPr="0062456A" w14:paraId="3CF8EC13" w14:textId="77777777" w:rsidTr="00B0006F">
        <w:trPr>
          <w:trHeight w:val="38"/>
        </w:trPr>
        <w:tc>
          <w:tcPr>
            <w:tcW w:w="723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8760AB1" w14:textId="77777777" w:rsidR="00787AB9" w:rsidRPr="007B6C70" w:rsidRDefault="00787AB9" w:rsidP="00862033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4F806" w14:textId="77777777" w:rsidR="00787AB9" w:rsidRPr="007B6C70" w:rsidRDefault="00787AB9" w:rsidP="0086203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E236" w14:textId="77777777" w:rsidR="00787AB9" w:rsidRPr="007B6C70" w:rsidRDefault="00787AB9" w:rsidP="00FB2550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F7E6" w14:textId="67217FE6" w:rsidR="00787AB9" w:rsidRPr="007B6C70" w:rsidRDefault="00787AB9" w:rsidP="00787AB9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Нім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1AEF" w14:textId="77777777" w:rsidR="00787AB9" w:rsidRPr="007B6C70" w:rsidRDefault="00787AB9" w:rsidP="001D065D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F747" w14:textId="77777777" w:rsidR="00787AB9" w:rsidRPr="007B6C70" w:rsidRDefault="00787AB9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17F7" w14:textId="4D76BF5E" w:rsidR="00787AB9" w:rsidRPr="007B6C70" w:rsidRDefault="006227B4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28E9" w14:textId="33350749" w:rsidR="00787AB9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07.04.21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45BF" w14:textId="77777777" w:rsidR="00787AB9" w:rsidRPr="007B6C70" w:rsidRDefault="00787AB9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064E5B" w14:textId="4903C59D" w:rsidR="00787AB9" w:rsidRPr="001D065D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11.00</w:t>
            </w:r>
          </w:p>
        </w:tc>
      </w:tr>
      <w:tr w:rsidR="001D065D" w:rsidRPr="0062456A" w14:paraId="21983BAE" w14:textId="77777777" w:rsidTr="00B0006F">
        <w:trPr>
          <w:trHeight w:val="205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3D73647" w14:textId="77777777" w:rsidR="001D065D" w:rsidRPr="007B6C70" w:rsidRDefault="001D065D" w:rsidP="001D065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A0EE5" w14:textId="77777777" w:rsidR="001D065D" w:rsidRPr="007B6C70" w:rsidRDefault="001D065D" w:rsidP="001D06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A3D82" w14:textId="34CF9AD4" w:rsidR="001D065D" w:rsidRPr="007B6C70" w:rsidRDefault="001D065D" w:rsidP="001D065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C46C" w14:textId="72E287AE" w:rsidR="001D065D" w:rsidRPr="007B6C70" w:rsidRDefault="001D065D" w:rsidP="001D065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Хлоп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687A9" w14:textId="1B443061" w:rsidR="001D065D" w:rsidRPr="007B6C70" w:rsidRDefault="001D065D" w:rsidP="001D065D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F134B" w14:textId="2D2DC24C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4073B" w14:textId="2F790166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Пахомов О.О.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613E3" w14:textId="7272F302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05.04.21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5C0D0" w14:textId="47E86346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3229AC4" w14:textId="6E4F0DE5" w:rsidR="001D065D" w:rsidRPr="001D065D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13.00</w:t>
            </w:r>
          </w:p>
        </w:tc>
      </w:tr>
      <w:tr w:rsidR="001D065D" w:rsidRPr="0062456A" w14:paraId="74BB5C3D" w14:textId="77777777" w:rsidTr="00B0006F">
        <w:trPr>
          <w:trHeight w:val="312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3E409B3" w14:textId="77777777" w:rsidR="001D065D" w:rsidRPr="007B6C70" w:rsidRDefault="001D065D" w:rsidP="001D065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4D53E" w14:textId="77777777" w:rsidR="001D065D" w:rsidRPr="007B6C70" w:rsidRDefault="001D065D" w:rsidP="001D06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94BA" w14:textId="77777777" w:rsidR="001D065D" w:rsidRPr="007B6C70" w:rsidRDefault="001D065D" w:rsidP="001D065D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57F1" w14:textId="121A0C87" w:rsidR="001D065D" w:rsidRPr="007B6C70" w:rsidRDefault="001D065D" w:rsidP="001D065D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B6C70">
              <w:rPr>
                <w:sz w:val="20"/>
                <w:szCs w:val="20"/>
                <w:lang w:val="uk-UA"/>
              </w:rPr>
              <w:t>Дівч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B77C" w14:textId="77777777" w:rsidR="001D065D" w:rsidRPr="007B6C70" w:rsidRDefault="001D065D" w:rsidP="001D065D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B823" w14:textId="77777777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D102" w14:textId="134E3E87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2B35" w14:textId="77777777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5AA8" w14:textId="77777777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97C708" w14:textId="77777777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065D" w:rsidRPr="0062456A" w14:paraId="7A26A1DD" w14:textId="77777777" w:rsidTr="00B0006F">
        <w:trPr>
          <w:trHeight w:val="58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50C14DD" w14:textId="3F42D655" w:rsidR="001D065D" w:rsidRPr="007B6C70" w:rsidRDefault="001D065D" w:rsidP="001D065D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9481D" w14:textId="10F5C2E7" w:rsidR="001D065D" w:rsidRPr="007B6C70" w:rsidRDefault="001D065D" w:rsidP="001D06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C234" w14:textId="52DF80CA" w:rsidR="001D065D" w:rsidRPr="007B6C70" w:rsidRDefault="001D065D" w:rsidP="001D065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Комп’ютеризація ЗВ виробництва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BFBC" w14:textId="1EA937E8" w:rsidR="001D065D" w:rsidRPr="007B6C70" w:rsidRDefault="001D065D" w:rsidP="001D065D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598D" w14:textId="1B498370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504A" w14:textId="681A3EF9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Бардзак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 (В)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E71A" w14:textId="5E2FE05E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06.04.21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771D" w14:textId="55BBDAB8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A83C85" w14:textId="2E68B565" w:rsidR="001D065D" w:rsidRPr="001D065D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</w:t>
            </w:r>
          </w:p>
        </w:tc>
      </w:tr>
      <w:tr w:rsidR="001D065D" w:rsidRPr="0062456A" w14:paraId="6ED9AC09" w14:textId="77777777" w:rsidTr="00B0006F">
        <w:trPr>
          <w:trHeight w:val="58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F20EE48" w14:textId="77777777" w:rsidR="001D065D" w:rsidRPr="007B6C70" w:rsidRDefault="001D065D" w:rsidP="001D065D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2016B" w14:textId="77777777" w:rsidR="001D065D" w:rsidRPr="007B6C70" w:rsidRDefault="001D065D" w:rsidP="001D06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47BA" w14:textId="3A79ADC0" w:rsidR="001D065D" w:rsidRPr="007B6C70" w:rsidRDefault="001D065D" w:rsidP="001D065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8CF4" w14:textId="7E2A89DF" w:rsidR="001D065D" w:rsidRPr="007B6C70" w:rsidRDefault="001D065D" w:rsidP="001D065D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3313" w14:textId="7D6EDA9A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2FD9" w14:textId="48B86DB8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Бардзак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90C4" w14:textId="5E7ECCE1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09.04.21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8FA2" w14:textId="22C29CBD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72314A" w14:textId="3679D05A" w:rsidR="001D065D" w:rsidRPr="001D065D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</w:t>
            </w:r>
          </w:p>
        </w:tc>
      </w:tr>
      <w:tr w:rsidR="001D065D" w:rsidRPr="0062456A" w14:paraId="01E542D4" w14:textId="77777777" w:rsidTr="00B0006F">
        <w:trPr>
          <w:trHeight w:val="263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3B9B69C" w14:textId="2660A49D" w:rsidR="001D065D" w:rsidRPr="007B6C70" w:rsidRDefault="001D065D" w:rsidP="001D065D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F415B" w14:textId="7F9586C8" w:rsidR="001D065D" w:rsidRPr="007B6C70" w:rsidRDefault="001D065D" w:rsidP="001D06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7F82" w14:textId="11CBB287" w:rsidR="001D065D" w:rsidRPr="007B6C70" w:rsidRDefault="001D065D" w:rsidP="001D065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Діловодство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51B5" w14:textId="0A141A1D" w:rsidR="001D065D" w:rsidRPr="007B6C70" w:rsidRDefault="001D065D" w:rsidP="001D065D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3811" w14:textId="5125F390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733" w14:textId="0A2BAC74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741E" w14:textId="2B48607D" w:rsidR="001D065D" w:rsidRPr="007B6C70" w:rsidRDefault="00D26BD6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="001D065D">
              <w:rPr>
                <w:sz w:val="20"/>
                <w:szCs w:val="20"/>
                <w:lang w:val="uk-UA"/>
              </w:rPr>
              <w:t>.04.21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6EA7" w14:textId="1F03B49C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73C8A4" w14:textId="3F0C6315" w:rsidR="001D065D" w:rsidRPr="001D065D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</w:t>
            </w:r>
          </w:p>
        </w:tc>
      </w:tr>
      <w:tr w:rsidR="001D065D" w:rsidRPr="006227B4" w14:paraId="49E23E9C" w14:textId="77777777" w:rsidTr="00B0006F">
        <w:trPr>
          <w:trHeight w:val="253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86BF9E6" w14:textId="77777777" w:rsidR="001D065D" w:rsidRPr="007B6C70" w:rsidRDefault="001D065D" w:rsidP="001D065D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EBD40" w14:textId="77777777" w:rsidR="001D065D" w:rsidRPr="007B6C70" w:rsidRDefault="001D065D" w:rsidP="001D06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3224" w14:textId="094240EB" w:rsidR="001D065D" w:rsidRPr="007B6C70" w:rsidRDefault="001D065D" w:rsidP="001D065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Практика з геодезії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6C84" w14:textId="70CC25B1" w:rsidR="001D065D" w:rsidRPr="007B6C70" w:rsidRDefault="001D065D" w:rsidP="001D065D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135*4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CAD6" w14:textId="53CB0533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4724" w14:textId="5911BEEB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 </w:t>
            </w: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 </w:t>
            </w:r>
            <w:proofErr w:type="spellStart"/>
            <w:r>
              <w:rPr>
                <w:sz w:val="20"/>
                <w:szCs w:val="20"/>
                <w:lang w:val="uk-UA"/>
              </w:rPr>
              <w:t>Бардзак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E9EC" w14:textId="1C1ABBA7" w:rsidR="001D065D" w:rsidRPr="007B6C70" w:rsidRDefault="005C5820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  <w:lang w:val="uk-UA"/>
              </w:rPr>
              <w:t>\</w:t>
            </w:r>
            <w:r>
              <w:rPr>
                <w:sz w:val="20"/>
                <w:szCs w:val="20"/>
                <w:lang w:val="en-US"/>
              </w:rPr>
              <w:t>25</w:t>
            </w:r>
            <w:r w:rsidR="001D065D">
              <w:rPr>
                <w:sz w:val="20"/>
                <w:szCs w:val="20"/>
                <w:lang w:val="uk-UA"/>
              </w:rPr>
              <w:t>.06.21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E544" w14:textId="6C34961E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73612" w14:textId="286FD005" w:rsidR="001D065D" w:rsidRPr="006227B4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1D065D" w:rsidRPr="0062456A" w14:paraId="2FA1259B" w14:textId="77777777" w:rsidTr="00B0006F">
        <w:trPr>
          <w:trHeight w:val="58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A2BFA7C" w14:textId="77777777" w:rsidR="001D065D" w:rsidRPr="007B6C70" w:rsidRDefault="001D065D" w:rsidP="001D065D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54F47" w14:textId="77777777" w:rsidR="001D065D" w:rsidRPr="007B6C70" w:rsidRDefault="001D065D" w:rsidP="001D06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0BB1" w14:textId="237B4FDF" w:rsidR="001D065D" w:rsidRPr="007B6C70" w:rsidRDefault="001D065D" w:rsidP="001D065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Економіка, організація і планування ЗВ виробництва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849" w14:textId="074A3237" w:rsidR="001D065D" w:rsidRPr="007B6C70" w:rsidRDefault="001D065D" w:rsidP="001D065D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69F9" w14:textId="142D4B5C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4ACD" w14:textId="268A454C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Лахоцька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Е.Я.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700B" w14:textId="59FF7DA9" w:rsidR="001D065D" w:rsidRPr="007B6C70" w:rsidRDefault="005C5820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en-US"/>
              </w:rPr>
              <w:t>4</w:t>
            </w:r>
            <w:r w:rsidR="001D065D"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1A1C" w14:textId="386FE7BF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265BEB" w14:textId="05C49CEB" w:rsidR="001D065D" w:rsidRPr="001D065D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1D065D" w:rsidRPr="0062456A" w14:paraId="365617A6" w14:textId="77777777" w:rsidTr="00B0006F">
        <w:trPr>
          <w:cantSplit/>
          <w:trHeight w:val="257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987CEAA" w14:textId="77777777" w:rsidR="001D065D" w:rsidRPr="007B6C70" w:rsidRDefault="001D065D" w:rsidP="001D065D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03E80" w14:textId="65B2E9DF" w:rsidR="001D065D" w:rsidRPr="007B6C70" w:rsidRDefault="001D065D" w:rsidP="001D06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A02B" w14:textId="5B6DFDD2" w:rsidR="001D065D" w:rsidRPr="007B6C70" w:rsidRDefault="001D065D" w:rsidP="001D065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9280" w14:textId="59D9F10E" w:rsidR="001D065D" w:rsidRPr="007B6C70" w:rsidRDefault="001D065D" w:rsidP="001D065D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FC28" w14:textId="34E9C211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8B8F" w14:textId="31378859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Бардзак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Г.І.(В)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BEB2" w14:textId="0041134F" w:rsidR="001D065D" w:rsidRPr="007B6C70" w:rsidRDefault="005C5820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en-US"/>
              </w:rPr>
              <w:t>4</w:t>
            </w:r>
            <w:r w:rsidR="001D065D"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9306" w14:textId="381A6520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3C1748" w14:textId="16B69166" w:rsidR="001D065D" w:rsidRPr="001D065D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1D065D" w:rsidRPr="0062456A" w14:paraId="6725F23E" w14:textId="77777777" w:rsidTr="00B0006F">
        <w:trPr>
          <w:cantSplit/>
          <w:trHeight w:val="232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BEB3C7A" w14:textId="77777777" w:rsidR="001D065D" w:rsidRPr="007B6C70" w:rsidRDefault="001D065D" w:rsidP="001D065D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BFAC0" w14:textId="77777777" w:rsidR="001D065D" w:rsidRPr="007B6C70" w:rsidRDefault="001D065D" w:rsidP="001D06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56D8" w14:textId="1458ABD0" w:rsidR="001D065D" w:rsidRPr="007B6C70" w:rsidRDefault="001D065D" w:rsidP="001D065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Фотограмметрія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4DB1" w14:textId="045D577C" w:rsidR="001D065D" w:rsidRPr="007B6C70" w:rsidRDefault="001D065D" w:rsidP="001D065D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8C78" w14:textId="3316AADA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932A" w14:textId="10AB25DA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Бардзак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Г.І.(В)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753F" w14:textId="68B05562" w:rsidR="001D065D" w:rsidRPr="007B6C70" w:rsidRDefault="005C5820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en-US"/>
              </w:rPr>
              <w:t>4</w:t>
            </w:r>
            <w:r w:rsidR="001D065D"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B433" w14:textId="67A65530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62D8DA" w14:textId="029DE4C6" w:rsidR="001D065D" w:rsidRPr="001D065D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1D065D" w:rsidRPr="0062456A" w14:paraId="52D9406A" w14:textId="77777777" w:rsidTr="00B0006F">
        <w:trPr>
          <w:cantSplit/>
          <w:trHeight w:val="58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8842A94" w14:textId="77777777" w:rsidR="001D065D" w:rsidRPr="007B6C70" w:rsidRDefault="001D065D" w:rsidP="001D065D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24781" w14:textId="77777777" w:rsidR="001D065D" w:rsidRPr="007B6C70" w:rsidRDefault="001D065D" w:rsidP="001D06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149A" w14:textId="3BF68897" w:rsidR="001D065D" w:rsidRPr="007B6C70" w:rsidRDefault="001D065D" w:rsidP="001D065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31C9" w14:textId="7F672865" w:rsidR="001D065D" w:rsidRPr="007B6C70" w:rsidRDefault="001D065D" w:rsidP="001D065D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BDB0" w14:textId="46BD0FC6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08B0" w14:textId="457EBD1D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3C88" w14:textId="6B86E346" w:rsidR="001D065D" w:rsidRPr="007B6C70" w:rsidRDefault="005C5820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en-US"/>
              </w:rPr>
              <w:t>4</w:t>
            </w:r>
            <w:r w:rsidR="001D065D"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D2CB" w14:textId="731F0719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4CA816" w14:textId="6C5A1971" w:rsidR="001D065D" w:rsidRPr="001D065D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</w:tbl>
    <w:p w14:paraId="1FD603C3" w14:textId="3A2378B7" w:rsidR="00267F3B" w:rsidRDefault="001D065D" w:rsidP="001D065D">
      <w:pPr>
        <w:pStyle w:val="a3"/>
        <w:numPr>
          <w:ilvl w:val="0"/>
          <w:numId w:val="5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При необхідності </w:t>
      </w:r>
      <w:r w:rsidR="000F654D">
        <w:rPr>
          <w:sz w:val="22"/>
          <w:szCs w:val="22"/>
          <w:lang w:val="uk-UA"/>
        </w:rPr>
        <w:t>складання заліків і екзаменів може проводитися в очній формі.</w:t>
      </w:r>
    </w:p>
    <w:p w14:paraId="7DDAD9BF" w14:textId="67C99BA9" w:rsidR="000F654D" w:rsidRPr="001D065D" w:rsidRDefault="000F654D" w:rsidP="001D065D">
      <w:pPr>
        <w:pStyle w:val="a3"/>
        <w:numPr>
          <w:ilvl w:val="0"/>
          <w:numId w:val="5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Перескл</w:t>
      </w:r>
      <w:r w:rsidR="005C5820">
        <w:rPr>
          <w:sz w:val="22"/>
          <w:szCs w:val="22"/>
          <w:lang w:val="uk-UA"/>
        </w:rPr>
        <w:t>адання заліків та екзаменів з 2</w:t>
      </w:r>
      <w:r w:rsidR="005C5820" w:rsidRPr="005C2227">
        <w:rPr>
          <w:sz w:val="22"/>
          <w:szCs w:val="22"/>
        </w:rPr>
        <w:t>1</w:t>
      </w:r>
      <w:r w:rsidR="005C5820">
        <w:rPr>
          <w:sz w:val="22"/>
          <w:szCs w:val="22"/>
          <w:lang w:val="uk-UA"/>
        </w:rPr>
        <w:t xml:space="preserve"> по </w:t>
      </w:r>
      <w:r w:rsidR="005C5820" w:rsidRPr="005C2227">
        <w:rPr>
          <w:sz w:val="22"/>
          <w:szCs w:val="22"/>
        </w:rPr>
        <w:t>24</w:t>
      </w:r>
      <w:r w:rsidR="005C5820">
        <w:rPr>
          <w:sz w:val="22"/>
          <w:szCs w:val="22"/>
          <w:lang w:val="uk-UA"/>
        </w:rPr>
        <w:t xml:space="preserve"> квітня</w:t>
      </w:r>
      <w:r>
        <w:rPr>
          <w:sz w:val="22"/>
          <w:szCs w:val="22"/>
          <w:lang w:val="uk-UA"/>
        </w:rPr>
        <w:t xml:space="preserve"> 2021р.</w:t>
      </w:r>
    </w:p>
    <w:p w14:paraId="433B4C27" w14:textId="77777777" w:rsidR="00960B94" w:rsidRDefault="00960B94" w:rsidP="00267F3B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705B1C1D" w14:textId="7F156B56" w:rsidR="00267F3B" w:rsidRPr="0062456A" w:rsidRDefault="00267F3B" w:rsidP="00960B94">
      <w:pPr>
        <w:spacing w:after="120"/>
        <w:ind w:left="8100" w:right="-730" w:hanging="7958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 Зав. відділенням                               </w:t>
      </w:r>
      <w:r>
        <w:rPr>
          <w:b/>
          <w:sz w:val="22"/>
          <w:szCs w:val="22"/>
          <w:lang w:val="uk-UA"/>
        </w:rPr>
        <w:t xml:space="preserve">М.І.Кравчук               </w:t>
      </w:r>
      <w:r w:rsidRPr="0062456A">
        <w:rPr>
          <w:b/>
          <w:sz w:val="22"/>
          <w:szCs w:val="22"/>
          <w:lang w:val="uk-UA"/>
        </w:rPr>
        <w:t>Погоджено: Заст. директора</w:t>
      </w:r>
      <w:r w:rsidR="00B0006F">
        <w:rPr>
          <w:b/>
          <w:sz w:val="22"/>
          <w:szCs w:val="22"/>
          <w:lang w:val="uk-UA"/>
        </w:rPr>
        <w:t xml:space="preserve">                      </w:t>
      </w:r>
      <w:r w:rsidRPr="0062456A">
        <w:rPr>
          <w:b/>
          <w:sz w:val="22"/>
          <w:szCs w:val="22"/>
          <w:lang w:val="uk-UA"/>
        </w:rPr>
        <w:t xml:space="preserve">   Р. М. Сидор  </w:t>
      </w:r>
    </w:p>
    <w:p w14:paraId="7252814A" w14:textId="77777777" w:rsidR="00267F3B" w:rsidRPr="0062456A" w:rsidRDefault="00267F3B" w:rsidP="00267F3B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52AA8D3F" w14:textId="7A5E16AC" w:rsidR="00F84971" w:rsidRDefault="00F84971">
      <w:pPr>
        <w:rPr>
          <w:lang w:val="uk-UA"/>
        </w:rPr>
      </w:pPr>
    </w:p>
    <w:p w14:paraId="0698CBE2" w14:textId="2ED25945" w:rsidR="00B2117C" w:rsidRDefault="00B2117C">
      <w:pPr>
        <w:rPr>
          <w:lang w:val="uk-UA"/>
        </w:rPr>
      </w:pPr>
    </w:p>
    <w:p w14:paraId="56B7806F" w14:textId="58C71065" w:rsidR="00B2117C" w:rsidRDefault="00B2117C">
      <w:pPr>
        <w:rPr>
          <w:lang w:val="uk-UA"/>
        </w:rPr>
      </w:pPr>
    </w:p>
    <w:p w14:paraId="67CCC602" w14:textId="35D53A55" w:rsidR="00B2117C" w:rsidRDefault="00B2117C">
      <w:pPr>
        <w:rPr>
          <w:lang w:val="uk-UA"/>
        </w:rPr>
      </w:pPr>
    </w:p>
    <w:p w14:paraId="502B8F2B" w14:textId="3220389E" w:rsidR="00B2117C" w:rsidRDefault="00B2117C">
      <w:pPr>
        <w:rPr>
          <w:lang w:val="uk-UA"/>
        </w:rPr>
      </w:pPr>
    </w:p>
    <w:p w14:paraId="1928D0A1" w14:textId="4DD8720D" w:rsidR="00B2117C" w:rsidRDefault="00B2117C">
      <w:pPr>
        <w:rPr>
          <w:lang w:val="uk-UA"/>
        </w:rPr>
      </w:pPr>
    </w:p>
    <w:p w14:paraId="039C3418" w14:textId="1A872841" w:rsidR="00B2117C" w:rsidRDefault="00B2117C">
      <w:pPr>
        <w:rPr>
          <w:lang w:val="uk-UA"/>
        </w:rPr>
      </w:pPr>
    </w:p>
    <w:p w14:paraId="4E200D8B" w14:textId="3EB475B9" w:rsidR="00B2117C" w:rsidRDefault="00B2117C">
      <w:pPr>
        <w:rPr>
          <w:lang w:val="uk-UA"/>
        </w:rPr>
      </w:pPr>
    </w:p>
    <w:p w14:paraId="2C150716" w14:textId="3DBD9868" w:rsidR="00B2117C" w:rsidRDefault="00B2117C">
      <w:pPr>
        <w:rPr>
          <w:lang w:val="uk-UA"/>
        </w:rPr>
      </w:pPr>
    </w:p>
    <w:p w14:paraId="2D8C9736" w14:textId="6E0D7805" w:rsidR="00B2117C" w:rsidRDefault="00B2117C">
      <w:pPr>
        <w:rPr>
          <w:lang w:val="uk-UA"/>
        </w:rPr>
      </w:pPr>
    </w:p>
    <w:p w14:paraId="15C25B52" w14:textId="5C3603DF" w:rsidR="005C2227" w:rsidRDefault="005C2227">
      <w:pPr>
        <w:rPr>
          <w:lang w:val="uk-UA"/>
        </w:rPr>
      </w:pPr>
    </w:p>
    <w:p w14:paraId="1F3F6CDD" w14:textId="5F400E82" w:rsidR="005C2227" w:rsidRDefault="005C2227">
      <w:pPr>
        <w:rPr>
          <w:lang w:val="uk-UA"/>
        </w:rPr>
      </w:pPr>
    </w:p>
    <w:p w14:paraId="37798238" w14:textId="4B8574E3" w:rsidR="005C2227" w:rsidRDefault="005C2227">
      <w:pPr>
        <w:rPr>
          <w:lang w:val="uk-UA"/>
        </w:rPr>
      </w:pPr>
    </w:p>
    <w:p w14:paraId="59E1FA6F" w14:textId="4D516996" w:rsidR="005C2227" w:rsidRDefault="005C2227">
      <w:pPr>
        <w:rPr>
          <w:lang w:val="uk-UA"/>
        </w:rPr>
      </w:pPr>
    </w:p>
    <w:p w14:paraId="474C8399" w14:textId="5D6151D5" w:rsidR="005C2227" w:rsidRDefault="005C2227">
      <w:pPr>
        <w:rPr>
          <w:lang w:val="uk-UA"/>
        </w:rPr>
      </w:pPr>
    </w:p>
    <w:p w14:paraId="798D3CA1" w14:textId="3A5BEE0A" w:rsidR="005C2227" w:rsidRDefault="005C2227">
      <w:pPr>
        <w:rPr>
          <w:lang w:val="uk-UA"/>
        </w:rPr>
      </w:pPr>
    </w:p>
    <w:p w14:paraId="73C7D1B8" w14:textId="53C562C0" w:rsidR="005C2227" w:rsidRDefault="005C2227">
      <w:pPr>
        <w:rPr>
          <w:lang w:val="uk-UA"/>
        </w:rPr>
      </w:pPr>
    </w:p>
    <w:p w14:paraId="566A3099" w14:textId="42D7370C" w:rsidR="005C2227" w:rsidRDefault="005C2227">
      <w:pPr>
        <w:rPr>
          <w:lang w:val="uk-UA"/>
        </w:rPr>
      </w:pPr>
    </w:p>
    <w:p w14:paraId="55679C8D" w14:textId="02EDBB39" w:rsidR="005C2227" w:rsidRDefault="005C2227">
      <w:pPr>
        <w:rPr>
          <w:lang w:val="uk-UA"/>
        </w:rPr>
      </w:pPr>
    </w:p>
    <w:p w14:paraId="75341FB1" w14:textId="6BB0CD06" w:rsidR="005C2227" w:rsidRDefault="005C2227">
      <w:pPr>
        <w:rPr>
          <w:lang w:val="uk-UA"/>
        </w:rPr>
      </w:pPr>
    </w:p>
    <w:p w14:paraId="78B65C88" w14:textId="0708C944" w:rsidR="005C2227" w:rsidRDefault="005C2227">
      <w:pPr>
        <w:rPr>
          <w:lang w:val="uk-UA"/>
        </w:rPr>
      </w:pPr>
    </w:p>
    <w:p w14:paraId="771DF2EB" w14:textId="52FD0A92" w:rsidR="005C2227" w:rsidRDefault="005C2227">
      <w:pPr>
        <w:rPr>
          <w:lang w:val="uk-UA"/>
        </w:rPr>
      </w:pPr>
    </w:p>
    <w:p w14:paraId="61D0CB71" w14:textId="77777777" w:rsidR="005C2227" w:rsidRDefault="005C2227" w:rsidP="005C2227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lastRenderedPageBreak/>
        <w:t>Затверджую</w:t>
      </w:r>
    </w:p>
    <w:p w14:paraId="22199707" w14:textId="77777777" w:rsidR="005C2227" w:rsidRDefault="005C2227" w:rsidP="005C2227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14:paraId="4AC3AD60" w14:textId="77777777" w:rsidR="005C2227" w:rsidRDefault="005C2227" w:rsidP="005C2227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  <w:r>
        <w:rPr>
          <w:lang w:val="uk-UA"/>
        </w:rPr>
        <w:t xml:space="preserve">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 2021 р.</w:t>
      </w:r>
    </w:p>
    <w:p w14:paraId="4FDF20CE" w14:textId="77777777" w:rsidR="005C2227" w:rsidRDefault="005C2227" w:rsidP="005C2227">
      <w:pPr>
        <w:rPr>
          <w:lang w:val="uk-UA"/>
        </w:rPr>
      </w:pPr>
    </w:p>
    <w:p w14:paraId="3DFA4C03" w14:textId="77777777" w:rsidR="005C2227" w:rsidRDefault="005C2227" w:rsidP="005C22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14:paraId="4642EC60" w14:textId="77777777" w:rsidR="005C2227" w:rsidRDefault="005C2227" w:rsidP="005C22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весняної </w:t>
      </w:r>
      <w:proofErr w:type="spellStart"/>
      <w:r>
        <w:rPr>
          <w:b/>
          <w:sz w:val="22"/>
          <w:szCs w:val="22"/>
          <w:lang w:val="uk-UA"/>
        </w:rPr>
        <w:t>заліково-екзаменаціної</w:t>
      </w:r>
      <w:proofErr w:type="spellEnd"/>
      <w:r>
        <w:rPr>
          <w:b/>
          <w:sz w:val="22"/>
          <w:szCs w:val="22"/>
          <w:lang w:val="uk-UA"/>
        </w:rPr>
        <w:t xml:space="preserve"> сесії</w:t>
      </w:r>
    </w:p>
    <w:p w14:paraId="1072FE30" w14:textId="77777777" w:rsidR="005C2227" w:rsidRDefault="005C2227" w:rsidP="005C22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для студентів ІІІ курсу денної форми навчання ПГФК ДВНЗ «УжНУ» на 2020/2021 </w:t>
      </w:r>
      <w:proofErr w:type="spellStart"/>
      <w:r>
        <w:rPr>
          <w:b/>
          <w:sz w:val="22"/>
          <w:szCs w:val="22"/>
          <w:lang w:val="uk-UA"/>
        </w:rPr>
        <w:t>н.р</w:t>
      </w:r>
      <w:proofErr w:type="spellEnd"/>
      <w:r>
        <w:rPr>
          <w:b/>
          <w:sz w:val="22"/>
          <w:szCs w:val="22"/>
          <w:lang w:val="uk-UA"/>
        </w:rPr>
        <w:t>.</w:t>
      </w:r>
    </w:p>
    <w:tbl>
      <w:tblPr>
        <w:tblW w:w="1147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714"/>
        <w:gridCol w:w="2691"/>
        <w:gridCol w:w="709"/>
        <w:gridCol w:w="708"/>
        <w:gridCol w:w="992"/>
        <w:gridCol w:w="1664"/>
        <w:gridCol w:w="1310"/>
        <w:gridCol w:w="709"/>
        <w:gridCol w:w="991"/>
      </w:tblGrid>
      <w:tr w:rsidR="005C2227" w14:paraId="040164CA" w14:textId="77777777" w:rsidTr="005C2227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8E2CB7" w14:textId="77777777" w:rsidR="005C2227" w:rsidRDefault="005C2227">
            <w:pPr>
              <w:spacing w:line="360" w:lineRule="auto"/>
              <w:ind w:left="-120" w:right="37"/>
              <w:jc w:val="center"/>
              <w:rPr>
                <w:b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b/>
                <w:sz w:val="20"/>
                <w:szCs w:val="20"/>
                <w:lang w:val="uk-UA" w:eastAsia="en-US"/>
              </w:rPr>
              <w:t>Спеціа</w:t>
            </w:r>
            <w:proofErr w:type="spellEnd"/>
            <w:r>
              <w:rPr>
                <w:b/>
                <w:sz w:val="20"/>
                <w:szCs w:val="20"/>
                <w:lang w:val="uk-UA" w:eastAsia="en-US"/>
              </w:rPr>
              <w:t>-</w:t>
            </w:r>
          </w:p>
          <w:p w14:paraId="37562194" w14:textId="77777777" w:rsidR="005C2227" w:rsidRDefault="005C2227">
            <w:pPr>
              <w:spacing w:line="360" w:lineRule="auto"/>
              <w:ind w:left="-120" w:right="37"/>
              <w:jc w:val="center"/>
              <w:rPr>
                <w:b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b/>
                <w:sz w:val="20"/>
                <w:szCs w:val="20"/>
                <w:lang w:val="uk-UA" w:eastAsia="en-US"/>
              </w:rPr>
              <w:t>льність</w:t>
            </w:r>
            <w:proofErr w:type="spellEnd"/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52EDF9" w14:textId="77777777" w:rsidR="005C2227" w:rsidRDefault="005C2227">
            <w:pPr>
              <w:spacing w:line="360" w:lineRule="auto"/>
              <w:ind w:left="-109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Група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806709" w14:textId="77777777" w:rsidR="005C2227" w:rsidRDefault="005C2227">
            <w:pPr>
              <w:spacing w:line="360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FDAE98" w14:textId="77777777" w:rsidR="005C2227" w:rsidRDefault="005C2227">
            <w:pPr>
              <w:spacing w:line="360" w:lineRule="auto"/>
              <w:ind w:left="-110" w:right="-119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Обсяг годин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1FCD64" w14:textId="77777777" w:rsidR="005C2227" w:rsidRDefault="005C2227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Вид </w:t>
            </w:r>
          </w:p>
          <w:p w14:paraId="40175CCE" w14:textId="77777777" w:rsidR="005C2227" w:rsidRDefault="005C2227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контролю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501EC1" w14:textId="77777777" w:rsidR="005C2227" w:rsidRDefault="005C2227">
            <w:pPr>
              <w:spacing w:line="360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ПІБ викладача</w:t>
            </w:r>
          </w:p>
        </w:tc>
        <w:tc>
          <w:tcPr>
            <w:tcW w:w="13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B8BCBD" w14:textId="77777777" w:rsidR="005C2227" w:rsidRDefault="005C2227">
            <w:pPr>
              <w:spacing w:line="360" w:lineRule="auto"/>
              <w:ind w:left="-72" w:right="-102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2D6457" w14:textId="77777777" w:rsidR="005C2227" w:rsidRDefault="005C2227">
            <w:pPr>
              <w:spacing w:line="360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b/>
                <w:sz w:val="20"/>
                <w:szCs w:val="20"/>
                <w:lang w:val="uk-UA" w:eastAsia="en-US"/>
              </w:rPr>
              <w:t>Ауд</w:t>
            </w:r>
            <w:proofErr w:type="spellEnd"/>
            <w:r>
              <w:rPr>
                <w:b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6F5AF7" w14:textId="77777777" w:rsidR="005C2227" w:rsidRDefault="005C2227">
            <w:pPr>
              <w:spacing w:line="360" w:lineRule="auto"/>
              <w:ind w:left="-186" w:firstLine="82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Початок</w:t>
            </w:r>
          </w:p>
        </w:tc>
      </w:tr>
      <w:tr w:rsidR="005C2227" w14:paraId="29B73D37" w14:textId="77777777" w:rsidTr="005C2227">
        <w:trPr>
          <w:trHeight w:val="38"/>
        </w:trPr>
        <w:tc>
          <w:tcPr>
            <w:tcW w:w="98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844F8E" w14:textId="77777777" w:rsidR="005C2227" w:rsidRDefault="005C2227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Будівництво та цивільна інженерія</w:t>
            </w:r>
          </w:p>
        </w:tc>
        <w:tc>
          <w:tcPr>
            <w:tcW w:w="7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E0F1" w14:textId="77777777" w:rsidR="005C2227" w:rsidRDefault="005C2227">
            <w:pPr>
              <w:spacing w:line="256" w:lineRule="auto"/>
              <w:ind w:right="-108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БС-31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35AB" w14:textId="77777777" w:rsidR="005C2227" w:rsidRDefault="005C2227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Соціологія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E333" w14:textId="77777777" w:rsidR="005C2227" w:rsidRDefault="005C222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DB97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Залік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154F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Пічкар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 xml:space="preserve"> Л.І.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4F4A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22.04.21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B0B0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Дист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A50B81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</w:t>
            </w:r>
          </w:p>
        </w:tc>
      </w:tr>
      <w:tr w:rsidR="005C2227" w14:paraId="41EE88A6" w14:textId="77777777" w:rsidTr="005C2227">
        <w:trPr>
          <w:trHeight w:val="38"/>
        </w:trPr>
        <w:tc>
          <w:tcPr>
            <w:tcW w:w="98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2970" w14:textId="77777777" w:rsidR="005C2227" w:rsidRDefault="005C2227">
            <w:pPr>
              <w:spacing w:line="256" w:lineRule="auto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1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B250" w14:textId="77777777" w:rsidR="005C2227" w:rsidRDefault="005C2227">
            <w:pPr>
              <w:spacing w:line="25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6E05" w14:textId="77777777" w:rsidR="005C2227" w:rsidRDefault="005C2227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902E" w14:textId="77777777" w:rsidR="005C2227" w:rsidRDefault="005C2227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Англ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10CC" w14:textId="77777777" w:rsidR="005C2227" w:rsidRDefault="005C222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90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4503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Залік-д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7B4D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Тимчик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 xml:space="preserve"> М.П.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1270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22.04.21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27E2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Дист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62D0BC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IV</w:t>
            </w:r>
          </w:p>
        </w:tc>
      </w:tr>
      <w:tr w:rsidR="005C2227" w14:paraId="75A1A819" w14:textId="77777777" w:rsidTr="005C2227">
        <w:trPr>
          <w:trHeight w:val="38"/>
        </w:trPr>
        <w:tc>
          <w:tcPr>
            <w:tcW w:w="98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25AA" w14:textId="77777777" w:rsidR="005C2227" w:rsidRDefault="005C2227">
            <w:pPr>
              <w:spacing w:line="256" w:lineRule="auto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1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D108" w14:textId="77777777" w:rsidR="005C2227" w:rsidRDefault="005C2227">
            <w:pPr>
              <w:spacing w:line="25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1DDD" w14:textId="77777777" w:rsidR="005C2227" w:rsidRDefault="005C2227">
            <w:pPr>
              <w:spacing w:line="25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67B9" w14:textId="77777777" w:rsidR="005C2227" w:rsidRDefault="005C2227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Нім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0624" w14:textId="77777777" w:rsidR="005C2227" w:rsidRDefault="005C2227">
            <w:pPr>
              <w:spacing w:line="25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5610" w14:textId="77777777" w:rsidR="005C2227" w:rsidRDefault="005C2227">
            <w:pPr>
              <w:spacing w:line="25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8C7D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Белоусова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 xml:space="preserve"> Г.Е.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67BC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21.04.21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6659" w14:textId="77777777" w:rsidR="005C2227" w:rsidRDefault="005C2227">
            <w:pPr>
              <w:spacing w:line="25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4BF3002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</w:p>
        </w:tc>
      </w:tr>
      <w:tr w:rsidR="005C2227" w14:paraId="68507581" w14:textId="77777777" w:rsidTr="005C2227">
        <w:trPr>
          <w:trHeight w:val="205"/>
        </w:trPr>
        <w:tc>
          <w:tcPr>
            <w:tcW w:w="98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AC16" w14:textId="77777777" w:rsidR="005C2227" w:rsidRDefault="005C2227">
            <w:pPr>
              <w:spacing w:line="256" w:lineRule="auto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1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9C22" w14:textId="77777777" w:rsidR="005C2227" w:rsidRDefault="005C2227">
            <w:pPr>
              <w:spacing w:line="25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C3E1" w14:textId="77777777" w:rsidR="005C2227" w:rsidRDefault="005C2227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Фізичне виховання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6E92" w14:textId="77777777" w:rsidR="005C2227" w:rsidRDefault="005C2227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Хлоп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BD17" w14:textId="77777777" w:rsidR="005C2227" w:rsidRDefault="005C222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90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047C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Залік-д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B675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Пахомов О.О.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5CD3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20.04.21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FEF2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Дист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4850CB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</w:p>
        </w:tc>
      </w:tr>
      <w:tr w:rsidR="005C2227" w14:paraId="5D076514" w14:textId="77777777" w:rsidTr="005C2227">
        <w:trPr>
          <w:trHeight w:val="312"/>
        </w:trPr>
        <w:tc>
          <w:tcPr>
            <w:tcW w:w="98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B612" w14:textId="77777777" w:rsidR="005C2227" w:rsidRDefault="005C2227">
            <w:pPr>
              <w:spacing w:line="256" w:lineRule="auto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1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B312" w14:textId="77777777" w:rsidR="005C2227" w:rsidRDefault="005C2227">
            <w:pPr>
              <w:spacing w:line="25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8DFC" w14:textId="77777777" w:rsidR="005C2227" w:rsidRDefault="005C2227">
            <w:pPr>
              <w:spacing w:line="25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CB39" w14:textId="77777777" w:rsidR="005C2227" w:rsidRDefault="005C2227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Дівч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18E9" w14:textId="77777777" w:rsidR="005C2227" w:rsidRDefault="005C2227">
            <w:pPr>
              <w:spacing w:line="25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55E5" w14:textId="77777777" w:rsidR="005C2227" w:rsidRDefault="005C2227">
            <w:pPr>
              <w:spacing w:line="25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1552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Сідун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 xml:space="preserve"> В.В.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D09F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19.04.21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118B" w14:textId="77777777" w:rsidR="005C2227" w:rsidRDefault="005C2227">
            <w:pPr>
              <w:spacing w:line="25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AEDAA9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IV</w:t>
            </w:r>
          </w:p>
        </w:tc>
      </w:tr>
      <w:tr w:rsidR="005C2227" w14:paraId="306419D9" w14:textId="77777777" w:rsidTr="005C2227">
        <w:trPr>
          <w:trHeight w:val="58"/>
        </w:trPr>
        <w:tc>
          <w:tcPr>
            <w:tcW w:w="98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8861" w14:textId="77777777" w:rsidR="005C2227" w:rsidRDefault="005C2227">
            <w:pPr>
              <w:spacing w:line="256" w:lineRule="auto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1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E275" w14:textId="77777777" w:rsidR="005C2227" w:rsidRDefault="005C2227">
            <w:pPr>
              <w:spacing w:line="25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67AA" w14:textId="77777777" w:rsidR="005C2227" w:rsidRDefault="005C2227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Метрологія і стандартизація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B156" w14:textId="77777777" w:rsidR="005C2227" w:rsidRDefault="005C222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FC25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Залік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F15C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Кравчук М.І.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08B2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21.04.21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904C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Дист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E48236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</w:t>
            </w:r>
          </w:p>
        </w:tc>
      </w:tr>
      <w:tr w:rsidR="005C2227" w14:paraId="04604C30" w14:textId="77777777" w:rsidTr="005C2227">
        <w:trPr>
          <w:trHeight w:val="58"/>
        </w:trPr>
        <w:tc>
          <w:tcPr>
            <w:tcW w:w="98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7792" w14:textId="77777777" w:rsidR="005C2227" w:rsidRDefault="005C2227">
            <w:pPr>
              <w:spacing w:line="256" w:lineRule="auto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1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D86E" w14:textId="77777777" w:rsidR="005C2227" w:rsidRDefault="005C2227">
            <w:pPr>
              <w:spacing w:line="25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DD3C" w14:textId="77777777" w:rsidR="005C2227" w:rsidRDefault="005C2227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Санітарно-технічне обладнання будівель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2880" w14:textId="77777777" w:rsidR="005C2227" w:rsidRDefault="005C222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B150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Залік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F274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Мелентьєв В.Ф.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FBF2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23.04.21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5F69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Дист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961995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VI</w:t>
            </w:r>
          </w:p>
        </w:tc>
      </w:tr>
      <w:tr w:rsidR="005C2227" w14:paraId="689BEE62" w14:textId="77777777" w:rsidTr="005C2227">
        <w:trPr>
          <w:trHeight w:val="263"/>
        </w:trPr>
        <w:tc>
          <w:tcPr>
            <w:tcW w:w="98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85DB" w14:textId="77777777" w:rsidR="005C2227" w:rsidRDefault="005C2227">
            <w:pPr>
              <w:spacing w:line="256" w:lineRule="auto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1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1A25" w14:textId="77777777" w:rsidR="005C2227" w:rsidRDefault="005C2227">
            <w:pPr>
              <w:spacing w:line="25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D363" w14:textId="77777777" w:rsidR="005C2227" w:rsidRDefault="005C2227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Основи систем автоматизованого проектування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3D8E" w14:textId="77777777" w:rsidR="005C2227" w:rsidRDefault="005C222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3A17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Залік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6576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Лоцко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 xml:space="preserve"> В.М.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494B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20.04.21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8B86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Дист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258640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VI</w:t>
            </w:r>
          </w:p>
        </w:tc>
      </w:tr>
      <w:tr w:rsidR="005C2227" w14:paraId="12E7DEB7" w14:textId="77777777" w:rsidTr="005C2227">
        <w:trPr>
          <w:trHeight w:val="253"/>
        </w:trPr>
        <w:tc>
          <w:tcPr>
            <w:tcW w:w="98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1B17" w14:textId="77777777" w:rsidR="005C2227" w:rsidRDefault="005C2227">
            <w:pPr>
              <w:spacing w:line="256" w:lineRule="auto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1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1400" w14:textId="77777777" w:rsidR="005C2227" w:rsidRDefault="005C2227">
            <w:pPr>
              <w:spacing w:line="25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2B41" w14:textId="77777777" w:rsidR="005C2227" w:rsidRDefault="005C2227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Навчальна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1BA1" w14:textId="77777777" w:rsidR="005C2227" w:rsidRDefault="005C222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90*2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C01E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Залік-д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DD18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Король Й.О.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C347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3-4.06.21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584E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697630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9.00</w:t>
            </w:r>
          </w:p>
        </w:tc>
      </w:tr>
      <w:tr w:rsidR="005C2227" w14:paraId="5A56C1FB" w14:textId="77777777" w:rsidTr="005C2227">
        <w:trPr>
          <w:trHeight w:val="58"/>
        </w:trPr>
        <w:tc>
          <w:tcPr>
            <w:tcW w:w="98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CCB3" w14:textId="77777777" w:rsidR="005C2227" w:rsidRDefault="005C2227">
            <w:pPr>
              <w:spacing w:line="256" w:lineRule="auto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1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CE0A" w14:textId="77777777" w:rsidR="005C2227" w:rsidRDefault="005C2227">
            <w:pPr>
              <w:spacing w:line="25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1566" w14:textId="77777777" w:rsidR="005C2227" w:rsidRDefault="005C2227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Геодезична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B3A3" w14:textId="77777777" w:rsidR="005C2227" w:rsidRDefault="005C222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35ED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Залік-д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AA66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Гук Я.С.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FB13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07.05.21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D0A8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1DA52F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9.00</w:t>
            </w:r>
          </w:p>
        </w:tc>
      </w:tr>
      <w:tr w:rsidR="005C2227" w14:paraId="5B0D2AA3" w14:textId="77777777" w:rsidTr="005C2227">
        <w:trPr>
          <w:cantSplit/>
          <w:trHeight w:val="257"/>
        </w:trPr>
        <w:tc>
          <w:tcPr>
            <w:tcW w:w="98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A614" w14:textId="77777777" w:rsidR="005C2227" w:rsidRDefault="005C2227">
            <w:pPr>
              <w:spacing w:line="256" w:lineRule="auto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1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3CAE" w14:textId="77777777" w:rsidR="005C2227" w:rsidRDefault="005C2227">
            <w:pPr>
              <w:spacing w:line="25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E33C" w14:textId="77777777" w:rsidR="005C2227" w:rsidRDefault="005C2227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Основи розрахунків будівельних конструкцій – КП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50BD" w14:textId="77777777" w:rsidR="005C2227" w:rsidRDefault="005C222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1144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Залік-д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36CC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Мелентьєв В.Ф.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E277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07.06.21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A51A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7FC749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9.00</w:t>
            </w:r>
          </w:p>
        </w:tc>
      </w:tr>
      <w:tr w:rsidR="005C2227" w14:paraId="132A6F85" w14:textId="77777777" w:rsidTr="005C2227">
        <w:trPr>
          <w:cantSplit/>
          <w:trHeight w:val="232"/>
        </w:trPr>
        <w:tc>
          <w:tcPr>
            <w:tcW w:w="98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975E" w14:textId="77777777" w:rsidR="005C2227" w:rsidRDefault="005C2227">
            <w:pPr>
              <w:spacing w:line="256" w:lineRule="auto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1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B70F" w14:textId="77777777" w:rsidR="005C2227" w:rsidRDefault="005C2227">
            <w:pPr>
              <w:spacing w:line="25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7FFB" w14:textId="77777777" w:rsidR="005C2227" w:rsidRDefault="005C2227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Будівельні конструкції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AF9B" w14:textId="77777777" w:rsidR="005C2227" w:rsidRDefault="005C222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849A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Екзамен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0A19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Мелентьєв В.Ф.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2831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09.06.21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A1BD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Дист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41A382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9.00</w:t>
            </w:r>
          </w:p>
        </w:tc>
      </w:tr>
      <w:tr w:rsidR="005C2227" w14:paraId="6859A5BF" w14:textId="77777777" w:rsidTr="005C2227">
        <w:trPr>
          <w:cantSplit/>
          <w:trHeight w:val="232"/>
        </w:trPr>
        <w:tc>
          <w:tcPr>
            <w:tcW w:w="98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0B1F" w14:textId="77777777" w:rsidR="005C2227" w:rsidRDefault="005C2227">
            <w:pPr>
              <w:spacing w:line="256" w:lineRule="auto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1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7AE2" w14:textId="77777777" w:rsidR="005C2227" w:rsidRDefault="005C2227">
            <w:pPr>
              <w:spacing w:line="25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E2AE" w14:textId="77777777" w:rsidR="005C2227" w:rsidRDefault="005C2227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Інженерна геодезія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F7FE" w14:textId="77777777" w:rsidR="005C2227" w:rsidRDefault="005C222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A065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Екзамен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035B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Гук Я.С.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8A88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11.06.21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6064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Дист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4CC621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9.00</w:t>
            </w:r>
          </w:p>
        </w:tc>
      </w:tr>
      <w:tr w:rsidR="005C2227" w14:paraId="3A353FE2" w14:textId="77777777" w:rsidTr="005C2227">
        <w:trPr>
          <w:cantSplit/>
          <w:trHeight w:val="232"/>
        </w:trPr>
        <w:tc>
          <w:tcPr>
            <w:tcW w:w="98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6E59" w14:textId="77777777" w:rsidR="005C2227" w:rsidRDefault="005C2227">
            <w:pPr>
              <w:spacing w:line="256" w:lineRule="auto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1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1DA1" w14:textId="77777777" w:rsidR="005C2227" w:rsidRDefault="005C2227">
            <w:pPr>
              <w:spacing w:line="25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8667" w14:textId="77777777" w:rsidR="005C2227" w:rsidRDefault="005C2227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Технологія і організація будівельного виробництва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D9E2" w14:textId="77777777" w:rsidR="005C2227" w:rsidRDefault="005C222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A358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Екзамен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44B4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Мелентьєв В.Ф.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9025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15.06.21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C4B7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Дист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3DE822F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9.00</w:t>
            </w:r>
          </w:p>
        </w:tc>
      </w:tr>
      <w:tr w:rsidR="005C2227" w14:paraId="48E97E04" w14:textId="77777777" w:rsidTr="005C2227">
        <w:trPr>
          <w:cantSplit/>
          <w:trHeight w:val="58"/>
        </w:trPr>
        <w:tc>
          <w:tcPr>
            <w:tcW w:w="98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8FDA" w14:textId="77777777" w:rsidR="005C2227" w:rsidRDefault="005C2227">
            <w:pPr>
              <w:spacing w:line="256" w:lineRule="auto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1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745C" w14:textId="77777777" w:rsidR="005C2227" w:rsidRDefault="005C2227">
            <w:pPr>
              <w:spacing w:line="25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E948" w14:textId="77777777" w:rsidR="005C2227" w:rsidRDefault="005C2227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Основи розрахунку будівельних конструкцій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2C60" w14:textId="77777777" w:rsidR="005C2227" w:rsidRDefault="005C222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21B7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Екзамен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1DDB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Мелентьєв В.Ф.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331F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18.06.21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20ED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Дист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481F6E5" w14:textId="77777777" w:rsidR="005C2227" w:rsidRDefault="005C2227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9.00</w:t>
            </w:r>
          </w:p>
        </w:tc>
      </w:tr>
    </w:tbl>
    <w:p w14:paraId="40943C97" w14:textId="77777777" w:rsidR="005C2227" w:rsidRDefault="005C2227" w:rsidP="005C2227">
      <w:pPr>
        <w:pStyle w:val="a3"/>
        <w:numPr>
          <w:ilvl w:val="0"/>
          <w:numId w:val="6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При необхідності складання заліків і екзаменів може проводитися в очній формі.</w:t>
      </w:r>
    </w:p>
    <w:p w14:paraId="11E53E3B" w14:textId="77777777" w:rsidR="005C2227" w:rsidRDefault="005C2227" w:rsidP="005C2227">
      <w:pPr>
        <w:pStyle w:val="a3"/>
        <w:numPr>
          <w:ilvl w:val="0"/>
          <w:numId w:val="6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Перескладання заліків та екзаменів з 2</w:t>
      </w:r>
      <w:r>
        <w:rPr>
          <w:sz w:val="22"/>
          <w:szCs w:val="22"/>
        </w:rPr>
        <w:t>2</w:t>
      </w:r>
      <w:r>
        <w:rPr>
          <w:sz w:val="22"/>
          <w:szCs w:val="22"/>
          <w:lang w:val="uk-UA"/>
        </w:rPr>
        <w:t>.05.21 по 26.06.21р.</w:t>
      </w:r>
    </w:p>
    <w:p w14:paraId="22911AF4" w14:textId="77777777" w:rsidR="005C2227" w:rsidRDefault="005C2227" w:rsidP="005C2227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33C3BAFD" w14:textId="77777777" w:rsidR="005C2227" w:rsidRDefault="005C2227" w:rsidP="005C2227">
      <w:pPr>
        <w:spacing w:after="120"/>
        <w:ind w:left="8100" w:right="-730" w:hanging="7958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Зав. відділенням                               </w:t>
      </w:r>
      <w:proofErr w:type="spellStart"/>
      <w:r>
        <w:rPr>
          <w:b/>
          <w:sz w:val="22"/>
          <w:szCs w:val="22"/>
          <w:lang w:val="uk-UA"/>
        </w:rPr>
        <w:t>М.І.Кравчук</w:t>
      </w:r>
      <w:proofErr w:type="spellEnd"/>
      <w:r>
        <w:rPr>
          <w:b/>
          <w:sz w:val="22"/>
          <w:szCs w:val="22"/>
          <w:lang w:val="uk-UA"/>
        </w:rPr>
        <w:t xml:space="preserve">               Погоджено: Заст. директора                               Р. М. Сидор  </w:t>
      </w:r>
    </w:p>
    <w:p w14:paraId="76E94629" w14:textId="77777777" w:rsidR="005C2227" w:rsidRDefault="005C2227" w:rsidP="005C2227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6E359352" w14:textId="77777777" w:rsidR="005C2227" w:rsidRDefault="005C2227" w:rsidP="005C2227">
      <w:pPr>
        <w:rPr>
          <w:lang w:val="uk-UA"/>
        </w:rPr>
      </w:pPr>
    </w:p>
    <w:p w14:paraId="18619785" w14:textId="77777777" w:rsidR="005C2227" w:rsidRDefault="005C2227" w:rsidP="005C2227">
      <w:pPr>
        <w:rPr>
          <w:lang w:val="uk-UA"/>
        </w:rPr>
      </w:pPr>
    </w:p>
    <w:p w14:paraId="72FE7DFD" w14:textId="77777777" w:rsidR="005C2227" w:rsidRDefault="005C2227" w:rsidP="005C2227">
      <w:pPr>
        <w:rPr>
          <w:lang w:val="uk-UA"/>
        </w:rPr>
      </w:pPr>
    </w:p>
    <w:p w14:paraId="2834475A" w14:textId="77777777" w:rsidR="005C2227" w:rsidRDefault="005C2227" w:rsidP="005C2227">
      <w:pPr>
        <w:rPr>
          <w:lang w:val="uk-UA"/>
        </w:rPr>
      </w:pPr>
    </w:p>
    <w:p w14:paraId="78A205A8" w14:textId="77777777" w:rsidR="005C2227" w:rsidRDefault="005C2227" w:rsidP="005C2227">
      <w:pPr>
        <w:rPr>
          <w:lang w:val="uk-UA"/>
        </w:rPr>
      </w:pPr>
    </w:p>
    <w:p w14:paraId="7AC0068C" w14:textId="77777777" w:rsidR="005C2227" w:rsidRDefault="005C2227" w:rsidP="005C2227">
      <w:pPr>
        <w:rPr>
          <w:lang w:val="uk-UA"/>
        </w:rPr>
      </w:pPr>
    </w:p>
    <w:p w14:paraId="33C82744" w14:textId="77777777" w:rsidR="005C2227" w:rsidRDefault="005C2227" w:rsidP="005C2227">
      <w:pPr>
        <w:rPr>
          <w:lang w:val="uk-UA"/>
        </w:rPr>
      </w:pPr>
    </w:p>
    <w:p w14:paraId="20971FAA" w14:textId="77777777" w:rsidR="005C2227" w:rsidRDefault="005C2227" w:rsidP="005C2227">
      <w:pPr>
        <w:rPr>
          <w:lang w:val="uk-UA"/>
        </w:rPr>
      </w:pPr>
    </w:p>
    <w:p w14:paraId="60A68CEE" w14:textId="77777777" w:rsidR="005C2227" w:rsidRDefault="005C2227" w:rsidP="005C2227">
      <w:pPr>
        <w:rPr>
          <w:lang w:val="uk-UA"/>
        </w:rPr>
      </w:pPr>
    </w:p>
    <w:p w14:paraId="70796DEF" w14:textId="77777777" w:rsidR="005C2227" w:rsidRDefault="005C2227" w:rsidP="005C2227">
      <w:pPr>
        <w:rPr>
          <w:lang w:val="uk-UA"/>
        </w:rPr>
      </w:pPr>
    </w:p>
    <w:p w14:paraId="7D7B641B" w14:textId="77777777" w:rsidR="005C2227" w:rsidRDefault="005C2227" w:rsidP="005C2227">
      <w:pPr>
        <w:tabs>
          <w:tab w:val="left" w:pos="13928"/>
        </w:tabs>
        <w:jc w:val="right"/>
        <w:rPr>
          <w:lang w:val="uk-UA"/>
        </w:rPr>
      </w:pPr>
    </w:p>
    <w:p w14:paraId="01BC4A70" w14:textId="77777777" w:rsidR="005C2227" w:rsidRDefault="005C2227" w:rsidP="005C2227">
      <w:pPr>
        <w:tabs>
          <w:tab w:val="left" w:pos="13928"/>
        </w:tabs>
        <w:jc w:val="right"/>
        <w:rPr>
          <w:lang w:val="uk-UA"/>
        </w:rPr>
      </w:pPr>
    </w:p>
    <w:p w14:paraId="508B5DC7" w14:textId="77777777" w:rsidR="005C2227" w:rsidRDefault="005C2227">
      <w:pPr>
        <w:rPr>
          <w:lang w:val="uk-UA"/>
        </w:rPr>
      </w:pPr>
    </w:p>
    <w:p w14:paraId="08B2B227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43441535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4417E486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0F9B18D4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3DB4C206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sectPr w:rsidR="00B2117C" w:rsidSect="00862033">
      <w:pgSz w:w="11906" w:h="16838"/>
      <w:pgMar w:top="458" w:right="360" w:bottom="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16C0B21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2C237913"/>
    <w:multiLevelType w:val="hybridMultilevel"/>
    <w:tmpl w:val="EB86133A"/>
    <w:lvl w:ilvl="0" w:tplc="3C2CCBB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 w15:restartNumberingAfterBreak="0">
    <w:nsid w:val="447B65FA"/>
    <w:multiLevelType w:val="hybridMultilevel"/>
    <w:tmpl w:val="5328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971"/>
    <w:rsid w:val="0007524F"/>
    <w:rsid w:val="000A3CF6"/>
    <w:rsid w:val="000F654D"/>
    <w:rsid w:val="00115895"/>
    <w:rsid w:val="001A462C"/>
    <w:rsid w:val="001B0B96"/>
    <w:rsid w:val="001D065D"/>
    <w:rsid w:val="002566C1"/>
    <w:rsid w:val="00267F3B"/>
    <w:rsid w:val="00297827"/>
    <w:rsid w:val="004E471B"/>
    <w:rsid w:val="00502FC8"/>
    <w:rsid w:val="00515D4A"/>
    <w:rsid w:val="005966D5"/>
    <w:rsid w:val="005C2227"/>
    <w:rsid w:val="005C5820"/>
    <w:rsid w:val="005E1E3F"/>
    <w:rsid w:val="005E4930"/>
    <w:rsid w:val="006227B4"/>
    <w:rsid w:val="0068428B"/>
    <w:rsid w:val="00787AB9"/>
    <w:rsid w:val="007B6C70"/>
    <w:rsid w:val="007D3CA5"/>
    <w:rsid w:val="007F3F95"/>
    <w:rsid w:val="00862033"/>
    <w:rsid w:val="008E4DEB"/>
    <w:rsid w:val="00912B42"/>
    <w:rsid w:val="00960B94"/>
    <w:rsid w:val="00A43F58"/>
    <w:rsid w:val="00AF0814"/>
    <w:rsid w:val="00B0006F"/>
    <w:rsid w:val="00B2117C"/>
    <w:rsid w:val="00B35ED7"/>
    <w:rsid w:val="00B60DF9"/>
    <w:rsid w:val="00B74EEB"/>
    <w:rsid w:val="00B84144"/>
    <w:rsid w:val="00C10817"/>
    <w:rsid w:val="00CC4B6C"/>
    <w:rsid w:val="00D22B67"/>
    <w:rsid w:val="00D26BD6"/>
    <w:rsid w:val="00D979F4"/>
    <w:rsid w:val="00E50968"/>
    <w:rsid w:val="00E80456"/>
    <w:rsid w:val="00EC0F40"/>
    <w:rsid w:val="00F84971"/>
    <w:rsid w:val="00F97188"/>
    <w:rsid w:val="00F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CDC8"/>
  <w15:docId w15:val="{67B915F2-67AE-4262-9002-4640EBC6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7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Lesia Tilniak</cp:lastModifiedBy>
  <cp:revision>19</cp:revision>
  <cp:lastPrinted>2021-04-01T07:38:00Z</cp:lastPrinted>
  <dcterms:created xsi:type="dcterms:W3CDTF">2020-11-03T09:17:00Z</dcterms:created>
  <dcterms:modified xsi:type="dcterms:W3CDTF">2021-04-07T13:05:00Z</dcterms:modified>
</cp:coreProperties>
</file>