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0891" w14:textId="77777777" w:rsidR="00853E36" w:rsidRDefault="00853E36" w:rsidP="00853E36">
      <w:pPr>
        <w:jc w:val="right"/>
        <w:rPr>
          <w:lang w:val="uk-UA"/>
        </w:rPr>
      </w:pPr>
    </w:p>
    <w:p w14:paraId="43D56F41" w14:textId="77777777" w:rsidR="00853E36" w:rsidRPr="00322B93" w:rsidRDefault="00853E36" w:rsidP="00853E36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6E19DC83" w14:textId="77777777" w:rsidR="00853E36" w:rsidRPr="00322B93" w:rsidRDefault="00853E36" w:rsidP="00853E36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712D8DDD" w14:textId="77777777" w:rsidR="00853E36" w:rsidRDefault="00853E36" w:rsidP="00853E36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7BA85649" w14:textId="77777777" w:rsidR="00853E36" w:rsidRPr="00322B93" w:rsidRDefault="00853E36" w:rsidP="00853E36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14:paraId="04032A3B" w14:textId="77777777" w:rsidR="00853E36" w:rsidRPr="004F5477" w:rsidRDefault="00853E36" w:rsidP="00853E36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0877C8B8" w14:textId="77777777" w:rsidR="00853E36" w:rsidRDefault="00853E36" w:rsidP="00853E36">
      <w:pPr>
        <w:jc w:val="center"/>
        <w:rPr>
          <w:b/>
          <w:szCs w:val="28"/>
          <w:lang w:val="uk-UA"/>
        </w:rPr>
      </w:pPr>
    </w:p>
    <w:p w14:paraId="765BDF8E" w14:textId="77777777" w:rsidR="00853E36" w:rsidRDefault="00853E36" w:rsidP="00853E36">
      <w:pPr>
        <w:jc w:val="center"/>
        <w:rPr>
          <w:b/>
          <w:szCs w:val="28"/>
          <w:lang w:val="uk-UA"/>
        </w:rPr>
      </w:pPr>
    </w:p>
    <w:p w14:paraId="3D9C4AF0" w14:textId="77777777" w:rsidR="00853E36" w:rsidRPr="00F04D81" w:rsidRDefault="00853E36" w:rsidP="00853E36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2FF3B8DF" w14:textId="77777777" w:rsidR="00853E36" w:rsidRPr="00F04D81" w:rsidRDefault="00853E36" w:rsidP="00853E3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при комісії для студентів </w:t>
      </w: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34081B21" w14:textId="77777777" w:rsidR="00853E36" w:rsidRPr="00D4589E" w:rsidRDefault="00853E36" w:rsidP="00853E36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36058BD8" w14:textId="77777777" w:rsidR="00853E36" w:rsidRPr="004F5477" w:rsidRDefault="00853E36" w:rsidP="00853E36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275"/>
        <w:gridCol w:w="2127"/>
        <w:gridCol w:w="1275"/>
        <w:gridCol w:w="851"/>
        <w:gridCol w:w="709"/>
      </w:tblGrid>
      <w:tr w:rsidR="00853E36" w:rsidRPr="00E35A98" w14:paraId="41377D94" w14:textId="77777777" w:rsidTr="00BA2A2D">
        <w:tc>
          <w:tcPr>
            <w:tcW w:w="851" w:type="dxa"/>
            <w:shd w:val="clear" w:color="auto" w:fill="auto"/>
            <w:vAlign w:val="center"/>
          </w:tcPr>
          <w:p w14:paraId="0DD2A28E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B2E731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3E5C3930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0ABFF9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7E73B5FB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194835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F3F3FE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E42FD6" w14:textId="77777777" w:rsidR="00853E36" w:rsidRPr="00C67847" w:rsidRDefault="00853E36" w:rsidP="0006252F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0C1968" w14:textId="77777777" w:rsidR="00853E36" w:rsidRPr="00853E36" w:rsidRDefault="00853E36" w:rsidP="00853E36">
            <w:pPr>
              <w:ind w:left="-186" w:firstLine="186"/>
              <w:jc w:val="center"/>
              <w:rPr>
                <w:b/>
                <w:sz w:val="18"/>
                <w:lang w:val="uk-UA"/>
              </w:rPr>
            </w:pPr>
            <w:r>
              <w:rPr>
                <w:b/>
                <w:sz w:val="18"/>
                <w:lang w:val="uk-UA"/>
              </w:rPr>
              <w:t>Поча</w:t>
            </w:r>
            <w:r w:rsidRPr="00853E36">
              <w:rPr>
                <w:b/>
                <w:sz w:val="18"/>
                <w:lang w:val="uk-UA"/>
              </w:rPr>
              <w:t>ток</w:t>
            </w:r>
          </w:p>
        </w:tc>
      </w:tr>
      <w:tr w:rsidR="00853E36" w:rsidRPr="00E35A98" w14:paraId="10E256E1" w14:textId="77777777" w:rsidTr="00BA2A2D">
        <w:trPr>
          <w:trHeight w:val="5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D96598" w14:textId="77777777" w:rsidR="00853E36" w:rsidRDefault="00853E36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КН-41</w:t>
            </w:r>
          </w:p>
          <w:p w14:paraId="171B2EFF" w14:textId="77777777" w:rsidR="00853E36" w:rsidRDefault="00853E36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КН-42</w:t>
            </w:r>
          </w:p>
          <w:p w14:paraId="08E697A6" w14:textId="77777777" w:rsidR="00853E36" w:rsidRPr="00D4589E" w:rsidRDefault="00853E36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КН-43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5478D3" w14:textId="77777777" w:rsidR="00853E36" w:rsidRPr="00853E36" w:rsidRDefault="00853E36" w:rsidP="0006252F">
            <w:pPr>
              <w:rPr>
                <w:sz w:val="22"/>
                <w:lang w:val="uk-UA"/>
              </w:rPr>
            </w:pPr>
            <w:r w:rsidRPr="00853E36">
              <w:rPr>
                <w:sz w:val="22"/>
                <w:lang w:val="uk-UA"/>
              </w:rPr>
              <w:t>Чисельні методи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0ABEEFF" w14:textId="77777777" w:rsidR="00853E36" w:rsidRPr="00D4589E" w:rsidRDefault="00853E36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FC9D42" w14:textId="77777777" w:rsidR="00853E36" w:rsidRPr="00D4589E" w:rsidRDefault="00853E36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C29A0C1" w14:textId="77777777" w:rsidR="00853E36" w:rsidRPr="00D4589E" w:rsidRDefault="00853E36" w:rsidP="0006252F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lang w:val="uk-UA"/>
              </w:rPr>
              <w:t xml:space="preserve"> К.В.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408D34C" w14:textId="05A8B8C2" w:rsidR="00853E36" w:rsidRPr="00D4589E" w:rsidRDefault="00BA2A2D" w:rsidP="0006252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14.04.21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19ED384" w14:textId="7C6F0324" w:rsidR="00853E36" w:rsidRPr="00D4589E" w:rsidRDefault="00BA2A2D" w:rsidP="0006252F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253EAD" w14:textId="77777777" w:rsidR="00853E36" w:rsidRPr="00A44DA6" w:rsidRDefault="00853E36" w:rsidP="0006252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BA2A2D" w:rsidRPr="00E35A98" w14:paraId="44C15129" w14:textId="77777777" w:rsidTr="00BA2A2D">
        <w:trPr>
          <w:trHeight w:val="50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2BBC05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8F431" w14:textId="77777777" w:rsidR="00BA2A2D" w:rsidRPr="00853E36" w:rsidRDefault="00BA2A2D" w:rsidP="00BA2A2D">
            <w:pPr>
              <w:rPr>
                <w:sz w:val="22"/>
                <w:lang w:val="uk-UA"/>
              </w:rPr>
            </w:pPr>
            <w:proofErr w:type="spellStart"/>
            <w:r w:rsidRPr="00853E36">
              <w:rPr>
                <w:sz w:val="22"/>
                <w:lang w:val="uk-UA"/>
              </w:rPr>
              <w:t>Людинно</w:t>
            </w:r>
            <w:proofErr w:type="spellEnd"/>
            <w:r w:rsidRPr="00853E36">
              <w:rPr>
                <w:sz w:val="22"/>
                <w:lang w:val="uk-UA"/>
              </w:rPr>
              <w:t>-машинний інтерфейс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D69E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22491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21BF37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19A71" w14:textId="63F017D4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12.04.21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EA575" w14:textId="7E48BF8E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E737C" w14:textId="77777777" w:rsidR="00BA2A2D" w:rsidRPr="004C064F" w:rsidRDefault="00BA2A2D" w:rsidP="00BA2A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BA2A2D" w:rsidRPr="00E35A98" w14:paraId="3AFC2991" w14:textId="77777777" w:rsidTr="00BA2A2D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14:paraId="47536810" w14:textId="77777777" w:rsidR="00BA2A2D" w:rsidRDefault="00BA2A2D" w:rsidP="00BA2A2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034E" w14:textId="77777777" w:rsidR="00BA2A2D" w:rsidRPr="00853E36" w:rsidRDefault="00BA2A2D" w:rsidP="00BA2A2D">
            <w:pPr>
              <w:rPr>
                <w:sz w:val="22"/>
                <w:lang w:val="uk-UA"/>
              </w:rPr>
            </w:pPr>
            <w:r w:rsidRPr="00853E36">
              <w:rPr>
                <w:sz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7AAD7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DC56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EAE1B" w14:textId="2CD6B886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Данько-</w:t>
            </w:r>
            <w:proofErr w:type="spellStart"/>
            <w:r>
              <w:rPr>
                <w:sz w:val="22"/>
                <w:lang w:val="uk-UA"/>
              </w:rPr>
              <w:t>Товтин</w:t>
            </w:r>
            <w:proofErr w:type="spellEnd"/>
            <w:r>
              <w:rPr>
                <w:sz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9F3A3" w14:textId="420C229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15.04.21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4860A" w14:textId="6A5278D0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6EE99" w14:textId="77777777" w:rsidR="00BA2A2D" w:rsidRPr="004C064F" w:rsidRDefault="00BA2A2D" w:rsidP="00BA2A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BA2A2D" w:rsidRPr="00E35A98" w14:paraId="53736264" w14:textId="77777777" w:rsidTr="00BA2A2D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76D36C2D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E5A6" w14:textId="77777777" w:rsidR="00BA2A2D" w:rsidRPr="00853E36" w:rsidRDefault="00BA2A2D" w:rsidP="00BA2A2D">
            <w:pPr>
              <w:rPr>
                <w:sz w:val="22"/>
                <w:lang w:val="uk-UA"/>
              </w:rPr>
            </w:pPr>
            <w:r w:rsidRPr="00853E36">
              <w:rPr>
                <w:sz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BC8FA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9F715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8DFC8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Верещагін О.О.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DDEEF" w14:textId="61A9024F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13.04.21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E6A96" w14:textId="6E1B25EF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EEC1" w14:textId="77777777" w:rsidR="00BA2A2D" w:rsidRPr="00A44DA6" w:rsidRDefault="00BA2A2D" w:rsidP="00BA2A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BA2A2D" w:rsidRPr="00E35A98" w14:paraId="12EC3AB4" w14:textId="77777777" w:rsidTr="00BA2A2D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14:paraId="0C926EF9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7F55C" w14:textId="77777777" w:rsidR="00BA2A2D" w:rsidRPr="00853E36" w:rsidRDefault="00BA2A2D" w:rsidP="00BA2A2D">
            <w:pPr>
              <w:rPr>
                <w:sz w:val="22"/>
                <w:lang w:val="uk-UA"/>
              </w:rPr>
            </w:pPr>
            <w:r w:rsidRPr="00853E36">
              <w:rPr>
                <w:sz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4CBF62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570132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D5B8E7" w14:textId="77777777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Владимир У.М.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233250" w14:textId="3541AB30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15.04.21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4DE9F9" w14:textId="4FDEC16A" w:rsidR="00BA2A2D" w:rsidRPr="00D4589E" w:rsidRDefault="00BA2A2D" w:rsidP="00BA2A2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15D72A" w14:textId="77777777" w:rsidR="00BA2A2D" w:rsidRPr="00A44DA6" w:rsidRDefault="00BA2A2D" w:rsidP="00BA2A2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</w:tbl>
    <w:p w14:paraId="0B94DA12" w14:textId="77777777" w:rsidR="00853E36" w:rsidRPr="00657A0F" w:rsidRDefault="00853E36" w:rsidP="00853E36">
      <w:pPr>
        <w:rPr>
          <w:sz w:val="22"/>
          <w:lang w:val="uk-UA"/>
        </w:rPr>
      </w:pPr>
    </w:p>
    <w:p w14:paraId="687E8D5F" w14:textId="30B5B35C" w:rsidR="00853E36" w:rsidRDefault="00853E36" w:rsidP="00E95E7D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E95E7D">
        <w:rPr>
          <w:rFonts w:ascii="Times New Roman" w:hAnsi="Times New Roman"/>
        </w:rPr>
        <w:t xml:space="preserve">При необхідності перескладання може проводитися </w:t>
      </w:r>
      <w:r w:rsidR="00E95E7D">
        <w:rPr>
          <w:rFonts w:ascii="Times New Roman" w:hAnsi="Times New Roman"/>
        </w:rPr>
        <w:t>в очній формі.</w:t>
      </w:r>
    </w:p>
    <w:p w14:paraId="45AE9F9F" w14:textId="4861506F" w:rsidR="00E95E7D" w:rsidRPr="00E95E7D" w:rsidRDefault="00E95E7D" w:rsidP="00E95E7D">
      <w:pPr>
        <w:pStyle w:val="a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Складання заборгованостей за попередній семестр буде проводитися в термін з 12 по 23 квітня 2021 р.</w:t>
      </w:r>
    </w:p>
    <w:p w14:paraId="5A02757D" w14:textId="77777777" w:rsidR="00853E36" w:rsidRPr="00E95E7D" w:rsidRDefault="00853E36" w:rsidP="00853E36">
      <w:pPr>
        <w:ind w:firstLine="709"/>
        <w:rPr>
          <w:lang w:val="uk-UA"/>
        </w:rPr>
      </w:pPr>
    </w:p>
    <w:p w14:paraId="2B621F8B" w14:textId="77777777" w:rsidR="00853E36" w:rsidRDefault="00853E36" w:rsidP="00853E36">
      <w:pPr>
        <w:spacing w:line="360" w:lineRule="auto"/>
        <w:rPr>
          <w:lang w:val="uk-UA"/>
        </w:rPr>
      </w:pPr>
    </w:p>
    <w:p w14:paraId="6E60D6E2" w14:textId="77777777" w:rsidR="00853E36" w:rsidRDefault="00853E36" w:rsidP="00853E36">
      <w:pPr>
        <w:spacing w:line="360" w:lineRule="auto"/>
        <w:rPr>
          <w:lang w:val="uk-UA"/>
        </w:rPr>
      </w:pPr>
    </w:p>
    <w:p w14:paraId="14208F92" w14:textId="77777777" w:rsidR="00853E36" w:rsidRPr="00EC4D51" w:rsidRDefault="00853E36" w:rsidP="00853E36">
      <w:pPr>
        <w:spacing w:line="360" w:lineRule="auto"/>
        <w:rPr>
          <w:sz w:val="22"/>
          <w:szCs w:val="22"/>
          <w:lang w:val="uk-UA"/>
        </w:rPr>
      </w:pPr>
      <w:r w:rsidRPr="00F4131C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40308412" w14:textId="77777777" w:rsidR="00853E36" w:rsidRPr="00E35A98" w:rsidRDefault="00853E36" w:rsidP="00853E36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20476A94" w14:textId="77777777" w:rsidR="00853E36" w:rsidRPr="00403C84" w:rsidRDefault="00853E36" w:rsidP="00853E36">
      <w:pPr>
        <w:jc w:val="center"/>
        <w:rPr>
          <w:sz w:val="28"/>
          <w:szCs w:val="28"/>
          <w:lang w:val="uk-UA"/>
        </w:rPr>
      </w:pPr>
    </w:p>
    <w:p w14:paraId="6ED0608B" w14:textId="77777777" w:rsidR="00853E36" w:rsidRDefault="00853E36" w:rsidP="00853E36">
      <w:pPr>
        <w:jc w:val="center"/>
        <w:rPr>
          <w:sz w:val="28"/>
          <w:szCs w:val="28"/>
          <w:lang w:val="uk-UA"/>
        </w:rPr>
      </w:pPr>
    </w:p>
    <w:p w14:paraId="4B1497DA" w14:textId="77777777" w:rsidR="00853E36" w:rsidRDefault="00853E36" w:rsidP="00853E36">
      <w:pPr>
        <w:jc w:val="center"/>
        <w:rPr>
          <w:sz w:val="28"/>
          <w:szCs w:val="28"/>
          <w:lang w:val="uk-UA"/>
        </w:rPr>
      </w:pPr>
    </w:p>
    <w:p w14:paraId="70125AA3" w14:textId="77777777" w:rsidR="00853E36" w:rsidRDefault="00853E36" w:rsidP="00853E36">
      <w:pPr>
        <w:jc w:val="center"/>
        <w:rPr>
          <w:sz w:val="28"/>
          <w:szCs w:val="28"/>
          <w:lang w:val="uk-UA"/>
        </w:rPr>
      </w:pPr>
    </w:p>
    <w:p w14:paraId="0B2C1442" w14:textId="77777777" w:rsidR="00853E36" w:rsidRDefault="00853E36" w:rsidP="00853E36">
      <w:pPr>
        <w:jc w:val="center"/>
        <w:rPr>
          <w:sz w:val="28"/>
          <w:szCs w:val="28"/>
          <w:lang w:val="uk-UA"/>
        </w:rPr>
      </w:pPr>
    </w:p>
    <w:p w14:paraId="3511D0F7" w14:textId="77777777" w:rsidR="00B06915" w:rsidRPr="00853E36" w:rsidRDefault="00B06915">
      <w:pPr>
        <w:rPr>
          <w:lang w:val="uk-UA"/>
        </w:rPr>
      </w:pPr>
    </w:p>
    <w:sectPr w:rsidR="00B06915" w:rsidRPr="00853E36" w:rsidSect="00853E36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63F92"/>
    <w:multiLevelType w:val="hybridMultilevel"/>
    <w:tmpl w:val="0040D134"/>
    <w:lvl w:ilvl="0" w:tplc="374CE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5C"/>
    <w:rsid w:val="003970D7"/>
    <w:rsid w:val="0041725C"/>
    <w:rsid w:val="00853E36"/>
    <w:rsid w:val="00B06915"/>
    <w:rsid w:val="00BA2A2D"/>
    <w:rsid w:val="00E95E7D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89642"/>
  <w15:docId w15:val="{CA8AACFA-027D-4871-80BD-DC40DFA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3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Заголовок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Lesia Tilniak</cp:lastModifiedBy>
  <cp:revision>2</cp:revision>
  <dcterms:created xsi:type="dcterms:W3CDTF">2021-04-07T13:23:00Z</dcterms:created>
  <dcterms:modified xsi:type="dcterms:W3CDTF">2021-04-07T13:23:00Z</dcterms:modified>
</cp:coreProperties>
</file>