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F23C79">
      <w:pPr>
        <w:tabs>
          <w:tab w:val="left" w:pos="13928"/>
        </w:tabs>
        <w:ind w:right="916"/>
        <w:jc w:val="right"/>
        <w:rPr>
          <w:lang w:val="uk-UA"/>
        </w:rPr>
      </w:pPr>
    </w:p>
    <w:p w14:paraId="560A6173" w14:textId="5378D0D2" w:rsidR="00267F3B" w:rsidRPr="0062456A" w:rsidRDefault="00267F3B" w:rsidP="00F23C79">
      <w:pPr>
        <w:tabs>
          <w:tab w:val="left" w:pos="13928"/>
        </w:tabs>
        <w:ind w:right="916"/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77777777" w:rsidR="00267F3B" w:rsidRPr="0062456A" w:rsidRDefault="00267F3B" w:rsidP="00F23C79">
      <w:pPr>
        <w:ind w:right="916"/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02CDEAC1" w14:textId="250A7EB5" w:rsidR="00267F3B" w:rsidRPr="0062456A" w:rsidRDefault="00267F3B" w:rsidP="00F23C79">
      <w:pPr>
        <w:ind w:right="916"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Росоха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F23C79">
      <w:pPr>
        <w:ind w:right="916"/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17BAA2C9" w:rsidR="00267F3B" w:rsidRPr="0062456A" w:rsidRDefault="007C3158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267F3B" w:rsidRPr="0062456A">
        <w:rPr>
          <w:b/>
          <w:sz w:val="22"/>
          <w:szCs w:val="22"/>
          <w:lang w:val="uk-UA"/>
        </w:rPr>
        <w:t xml:space="preserve"> заліково-екзаменаці</w:t>
      </w:r>
      <w:r w:rsidR="002240EA">
        <w:rPr>
          <w:b/>
          <w:sz w:val="22"/>
          <w:szCs w:val="22"/>
          <w:lang w:val="uk-UA"/>
        </w:rPr>
        <w:t>й</w:t>
      </w:r>
      <w:r w:rsidR="00267F3B" w:rsidRPr="0062456A">
        <w:rPr>
          <w:b/>
          <w:sz w:val="22"/>
          <w:szCs w:val="22"/>
          <w:lang w:val="uk-UA"/>
        </w:rPr>
        <w:t>ної сесії</w:t>
      </w:r>
    </w:p>
    <w:p w14:paraId="708E8BDD" w14:textId="254A4FD9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 w:rsidR="001D065D"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«УжНУ»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н.р.</w:t>
      </w:r>
    </w:p>
    <w:tbl>
      <w:tblPr>
        <w:tblW w:w="1049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709"/>
        <w:gridCol w:w="1134"/>
        <w:gridCol w:w="2835"/>
        <w:gridCol w:w="1134"/>
        <w:gridCol w:w="708"/>
        <w:gridCol w:w="993"/>
      </w:tblGrid>
      <w:tr w:rsidR="00FB26D9" w:rsidRPr="0062456A" w14:paraId="4CA2A4DD" w14:textId="77777777" w:rsidTr="0001665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7C3158" w:rsidRPr="007B6C70" w:rsidRDefault="007C3158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7C3158" w:rsidRPr="007B6C70" w:rsidRDefault="007C3158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7C3158" w:rsidRPr="007B6C70" w:rsidRDefault="007C3158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7C3158" w:rsidRPr="007B6C70" w:rsidRDefault="007C3158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7C3158" w:rsidRPr="007B6C70" w:rsidRDefault="007C3158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7C3158" w:rsidRPr="007B6C70" w:rsidRDefault="007C3158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7C3158" w:rsidRPr="007B6C70" w:rsidRDefault="007C3158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7C3158" w:rsidRPr="007B6C70" w:rsidRDefault="007C3158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7C3158" w:rsidRPr="007B6C70" w:rsidRDefault="007C3158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FB26D9" w:rsidRPr="0062456A" w14:paraId="0907B1E8" w14:textId="77777777" w:rsidTr="0001665E">
        <w:trPr>
          <w:trHeight w:val="38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0F6C61" w14:textId="5131700E" w:rsidR="007C3158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БС-21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39D0" w14:textId="6A396906" w:rsidR="007C3158" w:rsidRPr="007B6C70" w:rsidRDefault="007C3158" w:rsidP="00787AB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3C57D" w14:textId="598E8C18" w:rsidR="007C3158" w:rsidRPr="007B6C70" w:rsidRDefault="0066341E" w:rsidP="001D065D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C3FF3" w14:textId="6D50210E" w:rsidR="007C3158" w:rsidRDefault="0066341E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E2AB7" w14:textId="19538636" w:rsidR="007C3158" w:rsidRDefault="0066341E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9755D" w14:textId="769B35DE" w:rsidR="007C3158" w:rsidRDefault="001E313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26.04.21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442E" w14:textId="433B4FFF" w:rsidR="007C3158" w:rsidRDefault="00FB26D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8C78EB" w14:textId="7C5D00A6" w:rsidR="007C3158" w:rsidRPr="00FB26D9" w:rsidRDefault="00FB26D9" w:rsidP="001D065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</w:t>
            </w:r>
          </w:p>
        </w:tc>
      </w:tr>
      <w:tr w:rsidR="00FB26D9" w:rsidRPr="0062456A" w14:paraId="07ED9CAB" w14:textId="77777777" w:rsidTr="0001665E">
        <w:trPr>
          <w:trHeight w:val="3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AF05F6" w14:textId="70B9801A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2742" w14:textId="5824CC30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DD44" w14:textId="6380736C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6406" w14:textId="1F88F088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3F5" w14:textId="7C99905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E02E" w14:textId="0C70A9A6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CC75" w14:textId="4C043216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E6C4C" w14:textId="369F6B37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</w:t>
            </w:r>
          </w:p>
        </w:tc>
      </w:tr>
      <w:tr w:rsidR="00FB26D9" w:rsidRPr="0062456A" w14:paraId="3CF8EC13" w14:textId="77777777" w:rsidTr="0001665E">
        <w:trPr>
          <w:trHeight w:val="3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84F806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7E6" w14:textId="3E91D590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AEF" w14:textId="06A1CFD8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747" w14:textId="095D949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7F7" w14:textId="3D415A14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8E9" w14:textId="3A1C1284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5BF" w14:textId="5C4D2F70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64E5B" w14:textId="01D0FFD4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21983BAE" w14:textId="77777777" w:rsidTr="0001665E">
        <w:trPr>
          <w:trHeight w:val="20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0EE5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3C46C" w14:textId="0E235D19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8687A9" w14:textId="2813A6D7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F134B" w14:textId="78E738DD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4073B" w14:textId="6541D4C1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7613E3" w14:textId="5BD8B313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5C0D0" w14:textId="1A9692A7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29AC4" w14:textId="315D0C20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74BB5C3D" w14:textId="77777777" w:rsidTr="0001665E">
        <w:trPr>
          <w:trHeight w:val="312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54D53E" w14:textId="180E0369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7F1" w14:textId="605686F0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77C" w14:textId="78A816EB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823" w14:textId="5E55D9DE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02" w14:textId="5E92AA51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І.В.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B35" w14:textId="1A31DCF2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11.05.21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AA8" w14:textId="2F6EACCD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7C708" w14:textId="43CB22A1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7A26A1DD" w14:textId="77777777" w:rsidTr="0001665E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89481D" w14:textId="10F5C2E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56788F71" w:rsidR="007C3158" w:rsidRPr="007B6C70" w:rsidRDefault="007C3158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Практика з топографії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60AF29AB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3A5CDD5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269E3961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4537EA74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3210A1EC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0C3213EB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6ED9AC09" w14:textId="77777777" w:rsidTr="0001665E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2016B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D47BA" w14:textId="6DE6F31E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158CF4" w14:textId="3C998CA2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CD3313" w14:textId="71B06543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D2FD9" w14:textId="18554B1F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9190C4" w14:textId="5F4BCF62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6B8FA2" w14:textId="1D13C780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2314A" w14:textId="18246605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01E542D4" w14:textId="77777777" w:rsidTr="0001665E">
        <w:trPr>
          <w:trHeight w:val="26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9F415B" w14:textId="405EA6CD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2" w14:textId="523948A9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ОПАМ-КР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1B5" w14:textId="69B4FCB1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811" w14:textId="2129727C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33" w14:textId="37BC946F" w:rsidR="007C3158" w:rsidRPr="007B6C70" w:rsidRDefault="0066341E" w:rsidP="00FB26D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Комісія</w:t>
            </w:r>
            <w:r w:rsidR="00FB26D9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41E" w14:textId="485C8A4A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07.05.21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EA7" w14:textId="1354EF24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3C8A4" w14:textId="2DBE53A7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27B4" w14:paraId="49E23E9C" w14:textId="77777777" w:rsidTr="0001665E">
        <w:trPr>
          <w:trHeight w:val="253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5EBD40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224" w14:textId="14C78F40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C84" w14:textId="12D2DE11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AD6" w14:textId="38EA1C9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724" w14:textId="31A73FB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9EC" w14:textId="06742329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544" w14:textId="5D4EF028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3612" w14:textId="017C838A" w:rsidR="007C3158" w:rsidRPr="00FB26D9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2FA1259B" w14:textId="77777777" w:rsidTr="0001665E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54F47" w14:textId="77777777" w:rsidR="007C3158" w:rsidRPr="007B6C70" w:rsidRDefault="007C3158" w:rsidP="007C3158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F0BB1" w14:textId="64D2AFF1" w:rsidR="007C3158" w:rsidRPr="007B6C70" w:rsidRDefault="0066341E" w:rsidP="00533E8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E06849" w14:textId="325DB8FA" w:rsidR="007C3158" w:rsidRPr="007B6C70" w:rsidRDefault="0066341E" w:rsidP="00533E87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D69F9" w14:textId="66F49323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74ACD" w14:textId="67DCE459" w:rsidR="007C3158" w:rsidRPr="007B6C70" w:rsidRDefault="0066341E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D700B" w14:textId="0566282D" w:rsidR="007C3158" w:rsidRPr="007B6C70" w:rsidRDefault="001E313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F01A1C" w14:textId="057DB245" w:rsidR="007C3158" w:rsidRPr="007B6C70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65BEB" w14:textId="787D3396" w:rsidR="007C3158" w:rsidRPr="001D065D" w:rsidRDefault="00FB26D9" w:rsidP="00533E8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365617A6" w14:textId="77777777" w:rsidTr="0001665E">
        <w:trPr>
          <w:cantSplit/>
          <w:trHeight w:val="257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103E80" w14:textId="7D01E80F" w:rsidR="0066341E" w:rsidRPr="007B6C70" w:rsidRDefault="0066341E" w:rsidP="0066341E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02B" w14:textId="2B3A69D2" w:rsidR="0066341E" w:rsidRPr="007B6C70" w:rsidRDefault="0066341E" w:rsidP="0066341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ОПАМ-КР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9280" w14:textId="1F014304" w:rsidR="0066341E" w:rsidRPr="007B6C70" w:rsidRDefault="0066341E" w:rsidP="0066341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C28" w14:textId="4ABE6981" w:rsidR="0066341E" w:rsidRPr="007B6C70" w:rsidRDefault="0066341E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B8F" w14:textId="10131C97" w:rsidR="0066341E" w:rsidRPr="007B6C70" w:rsidRDefault="0066341E" w:rsidP="00FB26D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Комісія</w:t>
            </w:r>
            <w:r w:rsidR="00FB26D9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B2" w14:textId="1BDCEC0A" w:rsidR="0066341E" w:rsidRPr="007B6C70" w:rsidRDefault="00DD7F95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1E3139">
              <w:rPr>
                <w:sz w:val="20"/>
                <w:szCs w:val="20"/>
                <w:lang w:val="uk-UA"/>
              </w:rPr>
              <w:t>.05.21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306" w14:textId="6F40A837" w:rsidR="0066341E" w:rsidRPr="007B6C70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C1748" w14:textId="04A4101B" w:rsidR="0066341E" w:rsidRPr="001D065D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FB26D9" w:rsidRPr="0062456A" w14:paraId="6725F23E" w14:textId="77777777" w:rsidTr="0001665E">
        <w:trPr>
          <w:cantSplit/>
          <w:trHeight w:val="232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7BFAC0" w14:textId="77777777" w:rsidR="001E3139" w:rsidRPr="007B6C70" w:rsidRDefault="001E3139" w:rsidP="001E3139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6D8" w14:textId="7AFA637E" w:rsidR="001E3139" w:rsidRPr="007B6C70" w:rsidRDefault="001E3139" w:rsidP="001E313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DB1" w14:textId="0E74AB46" w:rsidR="001E3139" w:rsidRPr="007B6C70" w:rsidRDefault="001E3139" w:rsidP="001E313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78" w14:textId="05E24C23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32A" w14:textId="6DD0031E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53F" w14:textId="4B512D9D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433" w14:textId="274798FD" w:rsidR="001E3139" w:rsidRPr="007B6C70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2D8DA" w14:textId="6E152113" w:rsidR="001E3139" w:rsidRPr="001D065D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1E3139" w14:paraId="6F7DD5A6" w14:textId="77777777" w:rsidTr="0001665E">
        <w:trPr>
          <w:cantSplit/>
          <w:trHeight w:val="232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16D855" w14:textId="77777777" w:rsidR="0066341E" w:rsidRPr="007B6C70" w:rsidRDefault="0066341E" w:rsidP="0066341E">
            <w:pPr>
              <w:ind w:left="-12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61191" w14:textId="72C7E08A" w:rsidR="0066341E" w:rsidRPr="007B6C70" w:rsidRDefault="0066341E" w:rsidP="0066341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8CB59A" w14:textId="2CDB6676" w:rsidR="0066341E" w:rsidRPr="007B6C70" w:rsidRDefault="0066341E" w:rsidP="0066341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FAB30" w14:textId="558F9F20" w:rsidR="0066341E" w:rsidRPr="007B6C70" w:rsidRDefault="0066341E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F72CE6" w14:textId="33367B79" w:rsidR="0066341E" w:rsidRPr="007B6C70" w:rsidRDefault="001E313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Сергієнко Б.В.</w:t>
            </w:r>
            <w:r w:rsidR="0001665E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Мокрянин Я.І.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8252F1" w14:textId="06536358" w:rsidR="0066341E" w:rsidRPr="007B6C70" w:rsidRDefault="001E313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4A3CA" w14:textId="480B8AAF" w:rsidR="0066341E" w:rsidRPr="007B6C70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FC7E16" w14:textId="230D63CB" w:rsidR="0066341E" w:rsidRPr="001D065D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149642D2" w14:textId="77777777" w:rsidTr="0001665E">
        <w:trPr>
          <w:cantSplit/>
          <w:trHeight w:val="232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49F50B" w14:textId="63D8D34D" w:rsidR="0066341E" w:rsidRPr="007B6C70" w:rsidRDefault="0066341E" w:rsidP="0066341E">
            <w:pPr>
              <w:ind w:left="-12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40E" w14:textId="78FE136D" w:rsidR="0066341E" w:rsidRPr="007B6C70" w:rsidRDefault="0066341E" w:rsidP="0066341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ОПАМ-КР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6A2" w14:textId="77F68206" w:rsidR="0066341E" w:rsidRPr="007B6C70" w:rsidRDefault="0066341E" w:rsidP="0066341E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1B83" w14:textId="01D86240" w:rsidR="0066341E" w:rsidRPr="007B6C70" w:rsidRDefault="0066341E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F14" w14:textId="73494C2D" w:rsidR="0066341E" w:rsidRPr="007B6C70" w:rsidRDefault="0066341E" w:rsidP="00FB26D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</w:t>
            </w:r>
            <w:r w:rsidR="00FB26D9">
              <w:rPr>
                <w:sz w:val="20"/>
                <w:szCs w:val="20"/>
                <w:lang w:val="uk-UA"/>
              </w:rPr>
              <w:t>я,</w:t>
            </w:r>
            <w:r w:rsidR="0001665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ED7" w14:textId="1D8089B7" w:rsidR="0066341E" w:rsidRPr="007B6C70" w:rsidRDefault="001E313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927" w14:textId="04203A99" w:rsidR="0066341E" w:rsidRPr="007B6C70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E45BD" w14:textId="54F019AA" w:rsidR="0066341E" w:rsidRPr="001D065D" w:rsidRDefault="00FB26D9" w:rsidP="0066341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2A40001A" w14:textId="77777777" w:rsidTr="0001665E">
        <w:trPr>
          <w:cantSplit/>
          <w:trHeight w:val="232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4EB5DF" w14:textId="77777777" w:rsidR="001E3139" w:rsidRPr="007B6C70" w:rsidRDefault="001E3139" w:rsidP="001E31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825" w14:textId="463C4232" w:rsidR="001E3139" w:rsidRPr="007B6C70" w:rsidRDefault="001E3139" w:rsidP="001E313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4588" w14:textId="46E7131F" w:rsidR="001E3139" w:rsidRPr="007B6C70" w:rsidRDefault="001E3139" w:rsidP="001E313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50C" w14:textId="653DD9A2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53E7" w14:textId="5E09A79C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6E4" w14:textId="400C5CBE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77B9" w14:textId="2F843215" w:rsidR="001E3139" w:rsidRPr="007B6C70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DFEAD" w14:textId="5827A53E" w:rsidR="001E3139" w:rsidRPr="001D065D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FB26D9" w:rsidRPr="0062456A" w14:paraId="52D9406A" w14:textId="77777777" w:rsidTr="0001665E">
        <w:trPr>
          <w:cantSplit/>
          <w:trHeight w:val="58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624781" w14:textId="77777777" w:rsidR="001E3139" w:rsidRPr="007B6C70" w:rsidRDefault="001E3139" w:rsidP="001E31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E149A" w14:textId="10C44CE9" w:rsidR="001E3139" w:rsidRPr="007B6C70" w:rsidRDefault="001E3139" w:rsidP="001E313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4931C9" w14:textId="29D55851" w:rsidR="001E3139" w:rsidRPr="007B6C70" w:rsidRDefault="001E3139" w:rsidP="001E313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7BDB0" w14:textId="10D31863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508B0" w14:textId="5DFC4D83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Варга С.Ф.</w:t>
            </w:r>
            <w:r w:rsidR="0001665E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Сергієнко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2B3C88" w14:textId="38BBDD74" w:rsidR="001E3139" w:rsidRPr="007B6C70" w:rsidRDefault="001E313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BDD2CB" w14:textId="53791981" w:rsidR="001E3139" w:rsidRPr="007B6C70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4CA816" w14:textId="3FD18992" w:rsidR="001E3139" w:rsidRPr="001D065D" w:rsidRDefault="00FB26D9" w:rsidP="001E313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</w:tbl>
    <w:p w14:paraId="12C6208B" w14:textId="77777777" w:rsidR="00716A0D" w:rsidRPr="00716A0D" w:rsidRDefault="00716A0D" w:rsidP="00716A0D">
      <w:pPr>
        <w:pStyle w:val="a3"/>
        <w:ind w:left="284"/>
        <w:rPr>
          <w:b/>
          <w:sz w:val="22"/>
          <w:szCs w:val="22"/>
          <w:lang w:val="uk-UA"/>
        </w:rPr>
      </w:pPr>
    </w:p>
    <w:p w14:paraId="433B4C27" w14:textId="375C6C77" w:rsidR="00960B94" w:rsidRPr="0001665E" w:rsidRDefault="0001665E" w:rsidP="00716A0D">
      <w:pPr>
        <w:pStyle w:val="a3"/>
        <w:numPr>
          <w:ilvl w:val="0"/>
          <w:numId w:val="5"/>
        </w:numPr>
        <w:spacing w:line="360" w:lineRule="auto"/>
        <w:ind w:left="284" w:hanging="284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Підсумкові </w:t>
      </w:r>
      <w:r w:rsidR="00DD7F95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семестрові і річні</w:t>
      </w:r>
      <w:r w:rsidR="00DD7F95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 оцінки по предметам загально-освітнього циклу повинні бути виставлені до 07.05.21р.</w:t>
      </w:r>
    </w:p>
    <w:p w14:paraId="1CD379BD" w14:textId="77777777" w:rsidR="00FD7AAB" w:rsidRPr="00FD7AAB" w:rsidRDefault="00FD7AAB" w:rsidP="00716A0D">
      <w:pPr>
        <w:pStyle w:val="a3"/>
        <w:numPr>
          <w:ilvl w:val="0"/>
          <w:numId w:val="5"/>
        </w:numPr>
        <w:spacing w:line="360" w:lineRule="auto"/>
        <w:ind w:left="284" w:hanging="284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Перескладання заліків, екзаменів та підсумкових оцінок по предметам ЗОЦ будуть проводитися:</w:t>
      </w:r>
    </w:p>
    <w:p w14:paraId="3F66AF95" w14:textId="1B737E5D" w:rsidR="0001665E" w:rsidRPr="00FD7AAB" w:rsidRDefault="00FD7AAB" w:rsidP="00716A0D">
      <w:pPr>
        <w:pStyle w:val="a3"/>
        <w:numPr>
          <w:ilvl w:val="0"/>
          <w:numId w:val="7"/>
        </w:numPr>
        <w:spacing w:line="360" w:lineRule="auto"/>
        <w:rPr>
          <w:b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для груп КН-21, КН-22 та КН-23 з 24.05.21 по 28.05.21 і з 21.06.21 по 25.06.21;</w:t>
      </w:r>
    </w:p>
    <w:p w14:paraId="335597FB" w14:textId="103B1419" w:rsidR="00FD7AAB" w:rsidRPr="00FD7AAB" w:rsidRDefault="00FD7AAB" w:rsidP="00716A0D">
      <w:pPr>
        <w:pStyle w:val="a3"/>
        <w:numPr>
          <w:ilvl w:val="0"/>
          <w:numId w:val="7"/>
        </w:numPr>
        <w:spacing w:line="360" w:lineRule="auto"/>
        <w:rPr>
          <w:b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для груп БС-21 та ЗВ-21 з 17.0</w:t>
      </w:r>
      <w:r w:rsidR="00DD7F95">
        <w:rPr>
          <w:bCs/>
          <w:sz w:val="22"/>
          <w:szCs w:val="22"/>
          <w:lang w:val="uk-UA"/>
        </w:rPr>
        <w:t>5</w:t>
      </w:r>
      <w:r>
        <w:rPr>
          <w:bCs/>
          <w:sz w:val="22"/>
          <w:szCs w:val="22"/>
          <w:lang w:val="uk-UA"/>
        </w:rPr>
        <w:t>.21 по 2</w:t>
      </w:r>
      <w:r w:rsidR="00DD7F95">
        <w:rPr>
          <w:bCs/>
          <w:sz w:val="22"/>
          <w:szCs w:val="22"/>
          <w:lang w:val="uk-UA"/>
        </w:rPr>
        <w:t>8</w:t>
      </w:r>
      <w:r>
        <w:rPr>
          <w:bCs/>
          <w:sz w:val="22"/>
          <w:szCs w:val="22"/>
          <w:lang w:val="uk-UA"/>
        </w:rPr>
        <w:t>.0</w:t>
      </w:r>
      <w:r w:rsidR="00DD7F95">
        <w:rPr>
          <w:bCs/>
          <w:sz w:val="22"/>
          <w:szCs w:val="22"/>
          <w:lang w:val="uk-UA"/>
        </w:rPr>
        <w:t>5</w:t>
      </w:r>
      <w:r>
        <w:rPr>
          <w:bCs/>
          <w:sz w:val="22"/>
          <w:szCs w:val="22"/>
          <w:lang w:val="uk-UA"/>
        </w:rPr>
        <w:t>.21 і з 21.06.21 по 25.06.21.</w:t>
      </w:r>
    </w:p>
    <w:p w14:paraId="7FCC4B38" w14:textId="5AD996C5" w:rsidR="00FD7AAB" w:rsidRPr="00716A0D" w:rsidRDefault="00FD7AAB" w:rsidP="00716A0D">
      <w:pPr>
        <w:pStyle w:val="a3"/>
        <w:numPr>
          <w:ilvl w:val="0"/>
          <w:numId w:val="5"/>
        </w:numPr>
        <w:spacing w:line="360" w:lineRule="auto"/>
        <w:ind w:left="284" w:hanging="284"/>
        <w:rPr>
          <w:b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Складання заліків, екзаменів та оцінювання </w:t>
      </w:r>
      <w:r w:rsidR="00716A0D">
        <w:rPr>
          <w:bCs/>
          <w:sz w:val="22"/>
          <w:szCs w:val="22"/>
          <w:lang w:val="uk-UA"/>
        </w:rPr>
        <w:t>по предметам ЗОЦ при необхідності можуть проводитися в дистанційній формі.</w:t>
      </w:r>
    </w:p>
    <w:p w14:paraId="6879D95B" w14:textId="54459F0F" w:rsidR="00716A0D" w:rsidRDefault="00716A0D" w:rsidP="00716A0D">
      <w:pPr>
        <w:spacing w:line="360" w:lineRule="auto"/>
        <w:rPr>
          <w:b/>
          <w:sz w:val="22"/>
          <w:szCs w:val="22"/>
          <w:lang w:val="uk-UA"/>
        </w:rPr>
      </w:pPr>
    </w:p>
    <w:p w14:paraId="0DF3F518" w14:textId="630E49BF" w:rsidR="00716A0D" w:rsidRDefault="00716A0D" w:rsidP="00716A0D">
      <w:pPr>
        <w:spacing w:line="360" w:lineRule="auto"/>
        <w:rPr>
          <w:b/>
          <w:sz w:val="22"/>
          <w:szCs w:val="22"/>
          <w:lang w:val="uk-UA"/>
        </w:rPr>
      </w:pPr>
    </w:p>
    <w:p w14:paraId="36300EC9" w14:textId="77777777" w:rsidR="00716A0D" w:rsidRPr="00716A0D" w:rsidRDefault="00716A0D" w:rsidP="00716A0D">
      <w:pPr>
        <w:spacing w:line="360" w:lineRule="auto"/>
        <w:rPr>
          <w:b/>
          <w:sz w:val="22"/>
          <w:szCs w:val="22"/>
          <w:lang w:val="uk-UA"/>
        </w:rPr>
      </w:pPr>
    </w:p>
    <w:p w14:paraId="705B1C1D" w14:textId="219D8C22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Р. М. Сидор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14CB4BB2" w14:textId="77777777" w:rsidR="002240EA" w:rsidRDefault="002240EA" w:rsidP="00987594">
      <w:pPr>
        <w:tabs>
          <w:tab w:val="left" w:pos="13928"/>
        </w:tabs>
        <w:rPr>
          <w:lang w:val="uk-UA"/>
        </w:rPr>
      </w:pPr>
    </w:p>
    <w:p w14:paraId="5623B432" w14:textId="77777777" w:rsidR="002240EA" w:rsidRDefault="002240EA" w:rsidP="002240EA">
      <w:pPr>
        <w:tabs>
          <w:tab w:val="left" w:pos="13928"/>
        </w:tabs>
        <w:jc w:val="right"/>
        <w:rPr>
          <w:lang w:val="uk-UA"/>
        </w:rPr>
      </w:pPr>
    </w:p>
    <w:p w14:paraId="32C4B569" w14:textId="77777777" w:rsidR="002240EA" w:rsidRDefault="002240EA" w:rsidP="002240EA">
      <w:pPr>
        <w:tabs>
          <w:tab w:val="left" w:pos="13928"/>
        </w:tabs>
        <w:jc w:val="right"/>
        <w:rPr>
          <w:lang w:val="uk-UA"/>
        </w:rPr>
      </w:pPr>
    </w:p>
    <w:p w14:paraId="40A00263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55885E30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6B92498D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661C9890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7215AD58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44A7EB6D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78FF8225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7D30C591" w14:textId="77777777" w:rsidR="00871D09" w:rsidRDefault="00871D09" w:rsidP="002240EA">
      <w:pPr>
        <w:tabs>
          <w:tab w:val="left" w:pos="13928"/>
        </w:tabs>
        <w:jc w:val="right"/>
        <w:rPr>
          <w:lang w:val="uk-UA"/>
        </w:rPr>
      </w:pPr>
    </w:p>
    <w:p w14:paraId="46676964" w14:textId="77777777" w:rsidR="002240EA" w:rsidRDefault="002240EA" w:rsidP="002240EA">
      <w:pPr>
        <w:tabs>
          <w:tab w:val="left" w:pos="13928"/>
        </w:tabs>
        <w:jc w:val="right"/>
        <w:rPr>
          <w:lang w:val="uk-UA"/>
        </w:rPr>
      </w:pPr>
    </w:p>
    <w:p w14:paraId="74B057C6" w14:textId="77777777" w:rsidR="002240EA" w:rsidRPr="002240EA" w:rsidRDefault="002240EA" w:rsidP="002240EA">
      <w:pPr>
        <w:tabs>
          <w:tab w:val="left" w:pos="13928"/>
        </w:tabs>
        <w:jc w:val="right"/>
        <w:rPr>
          <w:sz w:val="22"/>
          <w:lang w:val="uk-UA"/>
        </w:rPr>
      </w:pPr>
      <w:r w:rsidRPr="002240EA">
        <w:rPr>
          <w:sz w:val="22"/>
          <w:lang w:val="uk-UA"/>
        </w:rPr>
        <w:t>Затверджую</w:t>
      </w:r>
    </w:p>
    <w:p w14:paraId="2C244C61" w14:textId="77777777" w:rsidR="002240EA" w:rsidRPr="002240EA" w:rsidRDefault="002240EA" w:rsidP="002240EA">
      <w:pPr>
        <w:jc w:val="right"/>
        <w:rPr>
          <w:sz w:val="22"/>
          <w:lang w:val="uk-UA"/>
        </w:rPr>
      </w:pPr>
      <w:r w:rsidRPr="002240EA">
        <w:rPr>
          <w:sz w:val="22"/>
          <w:lang w:val="uk-UA"/>
        </w:rPr>
        <w:t>Директор коледжу</w:t>
      </w:r>
    </w:p>
    <w:p w14:paraId="0792EC0D" w14:textId="77777777" w:rsidR="002240EA" w:rsidRPr="002240EA" w:rsidRDefault="002240EA" w:rsidP="002240EA">
      <w:pPr>
        <w:jc w:val="right"/>
        <w:rPr>
          <w:sz w:val="22"/>
          <w:lang w:val="uk-UA"/>
        </w:rPr>
      </w:pPr>
      <w:r w:rsidRPr="002240EA">
        <w:rPr>
          <w:sz w:val="22"/>
          <w:lang w:val="uk-UA"/>
        </w:rPr>
        <w:t>___________ В.В. Росоха</w:t>
      </w:r>
    </w:p>
    <w:p w14:paraId="2A7654CA" w14:textId="3A8CF4EF" w:rsidR="002240EA" w:rsidRPr="002240EA" w:rsidRDefault="002240EA" w:rsidP="002240EA">
      <w:pPr>
        <w:ind w:left="8647" w:hanging="4819"/>
        <w:rPr>
          <w:sz w:val="22"/>
          <w:lang w:val="uk-UA"/>
        </w:rPr>
      </w:pPr>
      <w:r w:rsidRPr="002240EA">
        <w:rPr>
          <w:sz w:val="22"/>
          <w:lang w:val="uk-UA"/>
        </w:rPr>
        <w:t xml:space="preserve">                                                                                 ________________ 2021 р.</w:t>
      </w:r>
    </w:p>
    <w:p w14:paraId="189F875A" w14:textId="77777777" w:rsidR="002240EA" w:rsidRPr="002240EA" w:rsidRDefault="002240EA" w:rsidP="002240EA">
      <w:pPr>
        <w:rPr>
          <w:sz w:val="22"/>
          <w:lang w:val="uk-UA"/>
        </w:rPr>
      </w:pPr>
    </w:p>
    <w:p w14:paraId="3B18437D" w14:textId="77777777" w:rsidR="002240EA" w:rsidRPr="002240EA" w:rsidRDefault="002240EA" w:rsidP="002240EA">
      <w:pPr>
        <w:jc w:val="center"/>
        <w:rPr>
          <w:b/>
          <w:szCs w:val="28"/>
          <w:lang w:val="uk-UA"/>
        </w:rPr>
      </w:pPr>
      <w:r w:rsidRPr="002240EA">
        <w:rPr>
          <w:b/>
          <w:szCs w:val="28"/>
          <w:lang w:val="uk-UA"/>
        </w:rPr>
        <w:t>Розклад</w:t>
      </w:r>
    </w:p>
    <w:p w14:paraId="2CE1EA4D" w14:textId="4C9D3783" w:rsidR="002240EA" w:rsidRPr="002240EA" w:rsidRDefault="002240EA" w:rsidP="002240EA">
      <w:pPr>
        <w:jc w:val="center"/>
        <w:rPr>
          <w:b/>
          <w:szCs w:val="28"/>
          <w:lang w:val="uk-UA"/>
        </w:rPr>
      </w:pPr>
      <w:r w:rsidRPr="002240EA">
        <w:rPr>
          <w:b/>
          <w:szCs w:val="28"/>
          <w:lang w:val="uk-UA"/>
        </w:rPr>
        <w:t>весняної заліково-екзаменаці</w:t>
      </w:r>
      <w:r>
        <w:rPr>
          <w:b/>
          <w:szCs w:val="28"/>
          <w:lang w:val="uk-UA"/>
        </w:rPr>
        <w:t>й</w:t>
      </w:r>
      <w:r w:rsidRPr="002240EA">
        <w:rPr>
          <w:b/>
          <w:szCs w:val="28"/>
          <w:lang w:val="uk-UA"/>
        </w:rPr>
        <w:t>ної сесії</w:t>
      </w:r>
    </w:p>
    <w:p w14:paraId="71E66848" w14:textId="77777777" w:rsidR="002240EA" w:rsidRPr="002240EA" w:rsidRDefault="002240EA" w:rsidP="002240EA">
      <w:pPr>
        <w:jc w:val="center"/>
        <w:rPr>
          <w:b/>
          <w:sz w:val="22"/>
          <w:lang w:val="uk-UA"/>
        </w:rPr>
      </w:pPr>
      <w:r w:rsidRPr="002240EA">
        <w:rPr>
          <w:b/>
          <w:szCs w:val="28"/>
          <w:lang w:val="uk-UA"/>
        </w:rPr>
        <w:t>для студентів ІІ курсу денної форми навчання ПГК ДВНЗ «УжНУ» на 2020/2021 н.р</w:t>
      </w:r>
      <w:r w:rsidRPr="002240EA">
        <w:rPr>
          <w:b/>
          <w:sz w:val="22"/>
          <w:lang w:val="uk-UA"/>
        </w:rPr>
        <w:t>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2268"/>
        <w:gridCol w:w="851"/>
        <w:gridCol w:w="1276"/>
        <w:gridCol w:w="2126"/>
        <w:gridCol w:w="1276"/>
        <w:gridCol w:w="708"/>
        <w:gridCol w:w="1134"/>
      </w:tblGrid>
      <w:tr w:rsidR="002240EA" w14:paraId="7B562452" w14:textId="77777777" w:rsidTr="002240EA"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B89F8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sz w:val="18"/>
                <w:lang w:val="uk-UA"/>
              </w:rPr>
              <w:t xml:space="preserve"> </w:t>
            </w:r>
            <w:r w:rsidRPr="002240EA">
              <w:rPr>
                <w:b/>
                <w:sz w:val="18"/>
                <w:lang w:val="uk-UA"/>
              </w:rPr>
              <w:t>Спеціа-</w:t>
            </w:r>
          </w:p>
          <w:p w14:paraId="1A28B3A8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b/>
                <w:sz w:val="18"/>
                <w:lang w:val="uk-UA"/>
              </w:rPr>
              <w:t>льність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80EF3A" w14:textId="77777777" w:rsidR="002240EA" w:rsidRPr="002240EA" w:rsidRDefault="002240EA" w:rsidP="002240EA">
            <w:pPr>
              <w:spacing w:line="360" w:lineRule="auto"/>
              <w:ind w:left="-108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b/>
                <w:sz w:val="18"/>
                <w:lang w:val="uk-UA"/>
              </w:rPr>
              <w:t>Група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664A94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b/>
                <w:sz w:val="18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47E6AE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b/>
                <w:sz w:val="18"/>
                <w:lang w:val="uk-UA"/>
              </w:rPr>
              <w:t>Обсяг годин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699607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b/>
                <w:sz w:val="18"/>
                <w:lang w:val="uk-UA"/>
              </w:rPr>
              <w:t xml:space="preserve">Вид </w:t>
            </w:r>
          </w:p>
          <w:p w14:paraId="78AD44D6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b/>
                <w:sz w:val="18"/>
                <w:lang w:val="uk-UA"/>
              </w:rPr>
              <w:t>контролю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6ABB9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18"/>
                <w:lang w:val="uk-UA"/>
              </w:rPr>
            </w:pPr>
            <w:r w:rsidRPr="002240EA">
              <w:rPr>
                <w:b/>
                <w:sz w:val="18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6693EE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45BC06" w14:textId="77777777" w:rsidR="002240EA" w:rsidRPr="002240EA" w:rsidRDefault="002240EA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240EA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4AEC3F" w14:textId="77777777" w:rsidR="002240EA" w:rsidRPr="002240EA" w:rsidRDefault="002240EA">
            <w:pPr>
              <w:spacing w:line="360" w:lineRule="auto"/>
              <w:ind w:left="-186" w:firstLine="186"/>
              <w:jc w:val="center"/>
              <w:rPr>
                <w:b/>
                <w:sz w:val="20"/>
                <w:szCs w:val="20"/>
                <w:lang w:val="uk-UA"/>
              </w:rPr>
            </w:pPr>
            <w:r w:rsidRPr="002240E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2240EA" w14:paraId="52891AD2" w14:textId="77777777" w:rsidTr="002240EA">
        <w:trPr>
          <w:trHeight w:val="748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C4C29" w14:textId="77777777" w:rsidR="002240EA" w:rsidRDefault="002240EA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89CC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ПР21</w:t>
            </w:r>
          </w:p>
          <w:p w14:paraId="4E2D4D32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ПР22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5B32" w14:textId="77777777" w:rsidR="002240EA" w:rsidRPr="002240EA" w:rsidRDefault="002240EA">
            <w:pPr>
              <w:spacing w:line="360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Теорія держави і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372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24CA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3432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Юричка Л.В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41B4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11.05.21</w:t>
            </w:r>
          </w:p>
          <w:p w14:paraId="59D03A35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12.05.21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D65A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325</w:t>
            </w:r>
          </w:p>
          <w:p w14:paraId="0C0CFF0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0A28E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7D91F449" w14:textId="77777777" w:rsidTr="002240EA">
        <w:trPr>
          <w:trHeight w:val="840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C014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BEA4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ПР21</w:t>
            </w:r>
          </w:p>
          <w:p w14:paraId="340591B0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ПР22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2695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Конституційне право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107F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767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B081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Олійник А.І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28E4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13.05.21</w:t>
            </w:r>
          </w:p>
          <w:p w14:paraId="189E9F8D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AD35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325</w:t>
            </w:r>
          </w:p>
          <w:p w14:paraId="10107A96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3B860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2D555A5D" w14:textId="77777777" w:rsidTr="002240EA">
        <w:trPr>
          <w:trHeight w:val="840"/>
        </w:trPr>
        <w:tc>
          <w:tcPr>
            <w:tcW w:w="110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9FBC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DC04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ПР21</w:t>
            </w:r>
          </w:p>
          <w:p w14:paraId="684E74CB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ПР22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8CCE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Навчальна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7461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9A42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BAD4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Тернущак М.М</w:t>
            </w:r>
          </w:p>
          <w:p w14:paraId="76844395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Лейба Є.В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B2E6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007D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325</w:t>
            </w:r>
          </w:p>
          <w:p w14:paraId="2DF49A92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DAA0BE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59D2658B" w14:textId="77777777" w:rsidTr="002240EA">
        <w:trPr>
          <w:trHeight w:val="400"/>
        </w:trPr>
        <w:tc>
          <w:tcPr>
            <w:tcW w:w="11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78643F" w14:textId="77777777" w:rsidR="002240EA" w:rsidRDefault="002240EA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326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БО21</w:t>
            </w:r>
          </w:p>
          <w:p w14:paraId="4C41AF9D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677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Бухгалтерський облік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2132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D53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EAAE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Поп Т.П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F186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28.05.21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7321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587D7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14.30</w:t>
            </w:r>
          </w:p>
        </w:tc>
      </w:tr>
      <w:tr w:rsidR="002240EA" w14:paraId="706E44DC" w14:textId="77777777" w:rsidTr="002240EA">
        <w:trPr>
          <w:trHeight w:val="400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767C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6FF4" w14:textId="77777777" w:rsidR="002240EA" w:rsidRPr="002240EA" w:rsidRDefault="002240EA">
            <w:pPr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5B0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F6CD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CD2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71FE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Поп І.М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DE9D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EF7F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6DB966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13.00</w:t>
            </w:r>
          </w:p>
        </w:tc>
      </w:tr>
      <w:tr w:rsidR="002240EA" w14:paraId="35596734" w14:textId="77777777" w:rsidTr="002240EA">
        <w:trPr>
          <w:trHeight w:val="400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9EB6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9072" w14:textId="77777777" w:rsidR="002240EA" w:rsidRPr="002240EA" w:rsidRDefault="002240EA">
            <w:pPr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4792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Навчальна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83EF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1DC7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0660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Пойда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7BB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07.05.21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42CB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B156BD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65FA6FF9" w14:textId="77777777" w:rsidTr="002240EA">
        <w:trPr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07DD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782F" w14:textId="77777777" w:rsidR="002240EA" w:rsidRPr="002240EA" w:rsidRDefault="002240EA">
            <w:pPr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872D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Вища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CF7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DB2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7D2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Данько-Товтин Л.Я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1B2F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07.06.21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9006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5D07A1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7E240A54" w14:textId="77777777" w:rsidTr="002240EA">
        <w:trPr>
          <w:trHeight w:val="355"/>
        </w:trPr>
        <w:tc>
          <w:tcPr>
            <w:tcW w:w="11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A67E0B" w14:textId="77777777" w:rsidR="002240EA" w:rsidRDefault="002240EA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Фінанси, банківська справа тт. </w:t>
            </w:r>
          </w:p>
          <w:p w14:paraId="353E5CFD" w14:textId="77777777" w:rsidR="002240EA" w:rsidRDefault="002240EA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страхування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C74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ФК21</w:t>
            </w:r>
          </w:p>
          <w:p w14:paraId="00F0301E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9770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Бухгалтерський облік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616E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91B7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E60E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Поп Т.П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995A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28.05.21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EB9D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49850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13.00</w:t>
            </w:r>
          </w:p>
        </w:tc>
      </w:tr>
      <w:tr w:rsidR="002240EA" w14:paraId="0D1EBB89" w14:textId="77777777" w:rsidTr="002240EA">
        <w:trPr>
          <w:trHeight w:val="355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B1E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B873" w14:textId="77777777" w:rsidR="002240EA" w:rsidRPr="002240EA" w:rsidRDefault="002240EA">
            <w:pPr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09B7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8793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E0ED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CBB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Поп І.М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5A11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FA31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7B169A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13.30</w:t>
            </w:r>
          </w:p>
        </w:tc>
      </w:tr>
      <w:tr w:rsidR="002240EA" w14:paraId="7C3A080A" w14:textId="77777777" w:rsidTr="002240EA">
        <w:trPr>
          <w:trHeight w:val="355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22FA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BC9A" w14:textId="77777777" w:rsidR="002240EA" w:rsidRPr="002240EA" w:rsidRDefault="002240EA">
            <w:pPr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5835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Навчальна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B12F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404D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96EC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Александра Н.В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A7B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14..05.21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95FD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7D0BC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19FE8EEF" w14:textId="77777777" w:rsidTr="002240EA">
        <w:trPr>
          <w:trHeight w:val="327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68BC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CCEF" w14:textId="77777777" w:rsidR="002240EA" w:rsidRPr="002240EA" w:rsidRDefault="002240EA">
            <w:pPr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E874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Вища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9F40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56C7" w14:textId="77777777" w:rsidR="002240EA" w:rsidRPr="002240EA" w:rsidRDefault="002240E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0C4E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Данько-Товтин Л.Я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B10D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14.06.21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19B7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514632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03E862FC" w14:textId="77777777" w:rsidTr="002240EA">
        <w:trPr>
          <w:cantSplit/>
          <w:trHeight w:val="454"/>
        </w:trPr>
        <w:tc>
          <w:tcPr>
            <w:tcW w:w="11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BE2517" w14:textId="77777777" w:rsidR="002240EA" w:rsidRDefault="002240EA">
            <w:pPr>
              <w:spacing w:line="276" w:lineRule="auto"/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Туризм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BB05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ТО21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9C97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0461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C790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6B5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Феделещак Н.Б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04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14F7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801668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605ED1D3" w14:textId="77777777" w:rsidTr="002240EA">
        <w:trPr>
          <w:cantSplit/>
          <w:trHeight w:val="340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0CD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453D" w14:textId="77777777" w:rsidR="002240EA" w:rsidRDefault="002240E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1AE9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Друга 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501D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1890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36B6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Белоусова-Зомбор Г.Е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BB41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07.05.21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B654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7CAF54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13.00</w:t>
            </w:r>
          </w:p>
        </w:tc>
      </w:tr>
      <w:tr w:rsidR="002240EA" w14:paraId="780AC0EA" w14:textId="77777777" w:rsidTr="002240EA">
        <w:trPr>
          <w:cantSplit/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137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F499" w14:textId="77777777" w:rsidR="002240EA" w:rsidRDefault="002240E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E59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Вища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9217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233E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E5C7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Данько-Товтин Л.Я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DE7B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22.04.21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F0B3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64B89B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2240EA" w14:paraId="50CF2D90" w14:textId="77777777" w:rsidTr="002240EA">
        <w:trPr>
          <w:cantSplit/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C117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763C" w14:textId="77777777" w:rsidR="002240EA" w:rsidRDefault="002240E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E55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Навчальна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81C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DCDC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B0B9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Роман Я.Ю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8A03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14.05.21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8902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B9C533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  <w:tr w:rsidR="002240EA" w14:paraId="79A54B24" w14:textId="77777777" w:rsidTr="002240EA">
        <w:trPr>
          <w:cantSplit/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D517" w14:textId="77777777" w:rsidR="002240EA" w:rsidRDefault="002240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9CCA" w14:textId="77777777" w:rsidR="002240EA" w:rsidRDefault="002240E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A529" w14:textId="77777777" w:rsidR="002240EA" w:rsidRPr="002240EA" w:rsidRDefault="002240EA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Виробнича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DD14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12B" w14:textId="77777777" w:rsidR="002240EA" w:rsidRPr="002240EA" w:rsidRDefault="002240E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2240EA">
              <w:rPr>
                <w:sz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94B5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Срібна К.В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C7C9" w14:textId="77777777" w:rsidR="002240EA" w:rsidRPr="002240EA" w:rsidRDefault="002240EA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09.07.21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304D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91E258" w14:textId="77777777" w:rsidR="002240EA" w:rsidRPr="002240EA" w:rsidRDefault="002240E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240EA">
              <w:rPr>
                <w:sz w:val="20"/>
                <w:szCs w:val="20"/>
                <w:lang w:val="uk-UA"/>
              </w:rPr>
              <w:t>10.00</w:t>
            </w:r>
          </w:p>
        </w:tc>
      </w:tr>
    </w:tbl>
    <w:p w14:paraId="5540A9F9" w14:textId="77777777" w:rsidR="002240EA" w:rsidRDefault="002240EA" w:rsidP="002240EA">
      <w:pPr>
        <w:rPr>
          <w:lang w:val="uk-UA"/>
        </w:rPr>
      </w:pPr>
    </w:p>
    <w:p w14:paraId="2CC5A613" w14:textId="312FF164" w:rsidR="002240EA" w:rsidRPr="002240EA" w:rsidRDefault="002240EA" w:rsidP="002240EA">
      <w:pPr>
        <w:spacing w:after="120"/>
        <w:ind w:left="8100" w:right="-730" w:hanging="8640"/>
        <w:rPr>
          <w:b/>
          <w:sz w:val="20"/>
          <w:lang w:val="uk-UA"/>
        </w:rPr>
      </w:pPr>
      <w:r w:rsidRPr="002240EA">
        <w:rPr>
          <w:b/>
          <w:sz w:val="20"/>
          <w:lang w:val="uk-UA"/>
        </w:rPr>
        <w:t xml:space="preserve">           Зав. відділенням                               Г.М. Монда       </w:t>
      </w:r>
      <w:r>
        <w:rPr>
          <w:b/>
          <w:sz w:val="20"/>
          <w:lang w:val="uk-UA"/>
        </w:rPr>
        <w:t xml:space="preserve">            </w:t>
      </w:r>
      <w:r w:rsidRPr="002240EA">
        <w:rPr>
          <w:b/>
          <w:sz w:val="20"/>
          <w:lang w:val="uk-UA"/>
        </w:rPr>
        <w:t xml:space="preserve">   Погоджено: Заст. директора                                   Р. М. Сидор  </w:t>
      </w:r>
    </w:p>
    <w:p w14:paraId="4542DC12" w14:textId="77777777" w:rsidR="002240EA" w:rsidRDefault="002240EA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0F9B18D4" w14:textId="77777777" w:rsidR="00B2117C" w:rsidRDefault="00B2117C" w:rsidP="00716A0D">
      <w:pPr>
        <w:tabs>
          <w:tab w:val="left" w:pos="13928"/>
        </w:tabs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1F3218F9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5FF4C42C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4C16C345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204E0E80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6D8F1592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253B7069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7454350C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5D840372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2C851072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07D4ABB3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04CBB40B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59CD1BA0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p w14:paraId="2CA9A91C" w14:textId="77777777" w:rsidR="00987594" w:rsidRPr="00987594" w:rsidRDefault="00987594" w:rsidP="00B2117C">
      <w:pPr>
        <w:tabs>
          <w:tab w:val="left" w:pos="13928"/>
        </w:tabs>
        <w:jc w:val="right"/>
        <w:rPr>
          <w:sz w:val="32"/>
          <w:lang w:val="uk-UA"/>
        </w:rPr>
      </w:pPr>
    </w:p>
    <w:p w14:paraId="0484FAF4" w14:textId="77777777" w:rsidR="00987594" w:rsidRPr="00987594" w:rsidRDefault="00987594" w:rsidP="00987594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987594">
        <w:rPr>
          <w:sz w:val="22"/>
          <w:szCs w:val="22"/>
          <w:lang w:val="uk-UA"/>
        </w:rPr>
        <w:t>Затверджую</w:t>
      </w:r>
    </w:p>
    <w:p w14:paraId="7C9C0674" w14:textId="77777777" w:rsidR="00987594" w:rsidRPr="00987594" w:rsidRDefault="00987594" w:rsidP="00987594">
      <w:pPr>
        <w:jc w:val="right"/>
        <w:rPr>
          <w:sz w:val="22"/>
          <w:szCs w:val="22"/>
          <w:lang w:val="uk-UA"/>
        </w:rPr>
      </w:pPr>
      <w:r w:rsidRPr="00987594">
        <w:rPr>
          <w:sz w:val="22"/>
          <w:szCs w:val="22"/>
          <w:lang w:val="uk-UA"/>
        </w:rPr>
        <w:t>Директор коледжу</w:t>
      </w:r>
    </w:p>
    <w:p w14:paraId="08B0899A" w14:textId="77777777" w:rsidR="00987594" w:rsidRPr="00987594" w:rsidRDefault="00987594" w:rsidP="00987594">
      <w:pPr>
        <w:jc w:val="right"/>
        <w:rPr>
          <w:sz w:val="22"/>
          <w:szCs w:val="22"/>
          <w:lang w:val="uk-UA"/>
        </w:rPr>
      </w:pPr>
      <w:r w:rsidRPr="00987594">
        <w:rPr>
          <w:sz w:val="22"/>
          <w:szCs w:val="22"/>
          <w:lang w:val="uk-UA"/>
        </w:rPr>
        <w:t>___________ В.В. Росоха</w:t>
      </w:r>
    </w:p>
    <w:p w14:paraId="779B9D5A" w14:textId="12D31515" w:rsidR="00987594" w:rsidRPr="00987594" w:rsidRDefault="00987594" w:rsidP="00987594">
      <w:pPr>
        <w:ind w:left="8931" w:hanging="8931"/>
        <w:rPr>
          <w:sz w:val="22"/>
          <w:szCs w:val="22"/>
          <w:lang w:val="uk-UA"/>
        </w:rPr>
      </w:pPr>
      <w:r w:rsidRPr="00987594">
        <w:rPr>
          <w:sz w:val="22"/>
          <w:szCs w:val="22"/>
          <w:lang w:val="uk-UA"/>
        </w:rPr>
        <w:t xml:space="preserve">                     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  <w:r w:rsidRPr="00987594">
        <w:rPr>
          <w:sz w:val="22"/>
          <w:szCs w:val="22"/>
          <w:lang w:val="uk-UA"/>
        </w:rPr>
        <w:t xml:space="preserve">                                            </w:t>
      </w:r>
      <w:r>
        <w:rPr>
          <w:sz w:val="22"/>
          <w:szCs w:val="22"/>
          <w:lang w:val="uk-UA"/>
        </w:rPr>
        <w:t xml:space="preserve">   </w:t>
      </w:r>
      <w:r w:rsidRPr="00987594">
        <w:rPr>
          <w:sz w:val="22"/>
          <w:szCs w:val="22"/>
          <w:lang w:val="uk-UA"/>
        </w:rPr>
        <w:t>________________ 2021 р.</w:t>
      </w:r>
    </w:p>
    <w:p w14:paraId="27F07FAE" w14:textId="77777777" w:rsidR="00987594" w:rsidRPr="002240EA" w:rsidRDefault="00987594" w:rsidP="00987594">
      <w:pPr>
        <w:jc w:val="center"/>
        <w:rPr>
          <w:b/>
          <w:sz w:val="20"/>
          <w:lang w:val="uk-UA"/>
        </w:rPr>
      </w:pPr>
      <w:r w:rsidRPr="002240EA">
        <w:rPr>
          <w:b/>
          <w:sz w:val="20"/>
          <w:lang w:val="uk-UA"/>
        </w:rPr>
        <w:t>Розклад</w:t>
      </w:r>
    </w:p>
    <w:p w14:paraId="505F04F6" w14:textId="46DC82F2" w:rsidR="00987594" w:rsidRPr="002240EA" w:rsidRDefault="00987594" w:rsidP="00987594">
      <w:pPr>
        <w:jc w:val="center"/>
        <w:rPr>
          <w:b/>
          <w:sz w:val="20"/>
          <w:lang w:val="uk-UA"/>
        </w:rPr>
      </w:pPr>
      <w:r w:rsidRPr="002240EA">
        <w:rPr>
          <w:b/>
          <w:sz w:val="20"/>
          <w:lang w:val="uk-UA"/>
        </w:rPr>
        <w:t>весняної заліково-екзаменаці</w:t>
      </w:r>
      <w:r>
        <w:rPr>
          <w:b/>
          <w:sz w:val="20"/>
          <w:lang w:val="uk-UA"/>
        </w:rPr>
        <w:t>й</w:t>
      </w:r>
      <w:bookmarkStart w:id="0" w:name="_GoBack"/>
      <w:bookmarkEnd w:id="0"/>
      <w:r w:rsidRPr="002240EA">
        <w:rPr>
          <w:b/>
          <w:sz w:val="20"/>
          <w:lang w:val="uk-UA"/>
        </w:rPr>
        <w:t>ної сесії</w:t>
      </w:r>
    </w:p>
    <w:p w14:paraId="684E2788" w14:textId="77777777" w:rsidR="00987594" w:rsidRPr="002240EA" w:rsidRDefault="00987594" w:rsidP="00987594">
      <w:pPr>
        <w:jc w:val="center"/>
        <w:rPr>
          <w:b/>
          <w:sz w:val="20"/>
          <w:lang w:val="uk-UA"/>
        </w:rPr>
      </w:pPr>
      <w:r w:rsidRPr="002240EA">
        <w:rPr>
          <w:b/>
          <w:sz w:val="20"/>
          <w:lang w:val="uk-UA"/>
        </w:rPr>
        <w:t>для студентів ІІІ курсу денної форми навчання ПГК ДВНЗ «УжНУ» на 2020/2021 н.р.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2551"/>
        <w:gridCol w:w="851"/>
        <w:gridCol w:w="1134"/>
        <w:gridCol w:w="2268"/>
        <w:gridCol w:w="1276"/>
        <w:gridCol w:w="708"/>
        <w:gridCol w:w="1134"/>
      </w:tblGrid>
      <w:tr w:rsidR="00987594" w:rsidRPr="002240EA" w14:paraId="73F9CDA6" w14:textId="77777777" w:rsidTr="00011E6B">
        <w:trPr>
          <w:trHeight w:val="686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4F8844" w14:textId="77777777" w:rsidR="00987594" w:rsidRPr="00871D09" w:rsidRDefault="00987594" w:rsidP="00011E6B">
            <w:pPr>
              <w:spacing w:line="276" w:lineRule="auto"/>
              <w:jc w:val="center"/>
              <w:rPr>
                <w:b/>
                <w:sz w:val="16"/>
                <w:lang w:val="uk-UA"/>
              </w:rPr>
            </w:pPr>
            <w:r w:rsidRPr="00871D09">
              <w:rPr>
                <w:sz w:val="16"/>
                <w:lang w:val="uk-UA"/>
              </w:rPr>
              <w:t xml:space="preserve"> </w:t>
            </w:r>
            <w:r w:rsidRPr="00871D09">
              <w:rPr>
                <w:b/>
                <w:sz w:val="16"/>
                <w:lang w:val="uk-UA"/>
              </w:rPr>
              <w:t>Спеціа-</w:t>
            </w:r>
          </w:p>
          <w:p w14:paraId="1B2B55D9" w14:textId="77777777" w:rsidR="00987594" w:rsidRPr="00871D09" w:rsidRDefault="00987594" w:rsidP="00011E6B">
            <w:pPr>
              <w:spacing w:line="276" w:lineRule="auto"/>
              <w:jc w:val="center"/>
              <w:rPr>
                <w:b/>
                <w:sz w:val="16"/>
                <w:lang w:val="uk-UA"/>
              </w:rPr>
            </w:pPr>
            <w:r w:rsidRPr="00871D09">
              <w:rPr>
                <w:b/>
                <w:sz w:val="16"/>
                <w:lang w:val="uk-UA"/>
              </w:rPr>
              <w:t>льність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8921B3" w14:textId="77777777" w:rsidR="00987594" w:rsidRPr="002240EA" w:rsidRDefault="00987594" w:rsidP="00011E6B">
            <w:pPr>
              <w:spacing w:line="360" w:lineRule="auto"/>
              <w:ind w:left="-108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DEAEE2" w14:textId="77777777" w:rsidR="00987594" w:rsidRPr="002240EA" w:rsidRDefault="00987594" w:rsidP="00011E6B">
            <w:pPr>
              <w:spacing w:line="360" w:lineRule="auto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E812A8" w14:textId="77777777" w:rsidR="00987594" w:rsidRPr="002240EA" w:rsidRDefault="00987594" w:rsidP="00011E6B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2088ED" w14:textId="77777777" w:rsidR="00987594" w:rsidRPr="002240EA" w:rsidRDefault="00987594" w:rsidP="00011E6B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 xml:space="preserve">Вид </w:t>
            </w:r>
          </w:p>
          <w:p w14:paraId="4131DA64" w14:textId="77777777" w:rsidR="00987594" w:rsidRPr="002240EA" w:rsidRDefault="00987594" w:rsidP="00011E6B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94168E" w14:textId="77777777" w:rsidR="00987594" w:rsidRPr="002240EA" w:rsidRDefault="00987594" w:rsidP="00011E6B">
            <w:pPr>
              <w:spacing w:line="360" w:lineRule="auto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321277" w14:textId="77777777" w:rsidR="00987594" w:rsidRPr="002240EA" w:rsidRDefault="00987594" w:rsidP="00011E6B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B20A4" w14:textId="77777777" w:rsidR="00987594" w:rsidRPr="002240EA" w:rsidRDefault="00987594" w:rsidP="00011E6B">
            <w:pPr>
              <w:spacing w:line="360" w:lineRule="auto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Ауд.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20235F" w14:textId="77777777" w:rsidR="00987594" w:rsidRPr="002240EA" w:rsidRDefault="00987594" w:rsidP="00011E6B">
            <w:pPr>
              <w:spacing w:line="360" w:lineRule="auto"/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Початок</w:t>
            </w:r>
          </w:p>
        </w:tc>
      </w:tr>
      <w:tr w:rsidR="00987594" w:rsidRPr="002240EA" w14:paraId="2CD380B5" w14:textId="77777777" w:rsidTr="00011E6B"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346D9" w14:textId="77777777" w:rsidR="00987594" w:rsidRPr="002240EA" w:rsidRDefault="00987594" w:rsidP="00011E6B">
            <w:pPr>
              <w:spacing w:line="276" w:lineRule="auto"/>
              <w:ind w:left="113" w:right="113"/>
              <w:jc w:val="center"/>
              <w:rPr>
                <w:b/>
                <w:sz w:val="20"/>
                <w:lang w:val="uk-UA"/>
              </w:rPr>
            </w:pPr>
            <w:r w:rsidRPr="002240EA">
              <w:rPr>
                <w:b/>
                <w:sz w:val="20"/>
                <w:lang w:val="uk-UA"/>
              </w:rPr>
              <w:t>Право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E241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48E18EE9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10345C70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C5C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Фізичне виховання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5DB0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01BB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1FC7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Горват В.В</w:t>
            </w:r>
          </w:p>
          <w:p w14:paraId="19D3DBA7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Сідун В.В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EA5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21.05.21</w:t>
            </w:r>
          </w:p>
          <w:p w14:paraId="29A1DD00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029F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795B63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14.30</w:t>
            </w:r>
          </w:p>
          <w:p w14:paraId="7BB3C5B2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14.30</w:t>
            </w:r>
          </w:p>
          <w:p w14:paraId="3AB42A9C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16.00</w:t>
            </w:r>
          </w:p>
        </w:tc>
      </w:tr>
      <w:tr w:rsidR="00987594" w:rsidRPr="002240EA" w14:paraId="0975157B" w14:textId="77777777" w:rsidTr="00011E6B"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7805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09B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6C3F8D83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5D24C74F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111E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</w:p>
          <w:p w14:paraId="6240898F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EBC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2FB2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7AA1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Панько Е.П</w:t>
            </w:r>
          </w:p>
          <w:p w14:paraId="6CFB70D1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Дорогих Л.М</w:t>
            </w:r>
          </w:p>
          <w:p w14:paraId="0523E536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Белоусова_Зомбор Г.Е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FA8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20.05.21</w:t>
            </w:r>
          </w:p>
          <w:p w14:paraId="6A22CBDB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21.05.21</w:t>
            </w:r>
          </w:p>
          <w:p w14:paraId="53F389DE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17.05.21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E669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335</w:t>
            </w:r>
          </w:p>
          <w:p w14:paraId="41201F0A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308</w:t>
            </w:r>
          </w:p>
          <w:p w14:paraId="085394C2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7E8CF4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13.00</w:t>
            </w:r>
          </w:p>
          <w:p w14:paraId="56F22223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13.00</w:t>
            </w:r>
          </w:p>
          <w:p w14:paraId="22148D15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16.00</w:t>
            </w:r>
          </w:p>
        </w:tc>
      </w:tr>
      <w:tr w:rsidR="00987594" w:rsidRPr="002240EA" w14:paraId="299CA7F9" w14:textId="77777777" w:rsidTr="00011E6B"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C1A9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5028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4046C767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765C8F15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2292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Соціологія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450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F2C4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4402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Пічкар Л.І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F5C3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21.05.21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2F8D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335</w:t>
            </w:r>
          </w:p>
          <w:p w14:paraId="617B1BD9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308</w:t>
            </w:r>
          </w:p>
          <w:p w14:paraId="4AE835C3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636330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16.00</w:t>
            </w:r>
          </w:p>
          <w:p w14:paraId="04E1111E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16.30</w:t>
            </w:r>
          </w:p>
          <w:p w14:paraId="495A55DC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12.00</w:t>
            </w:r>
          </w:p>
        </w:tc>
      </w:tr>
      <w:tr w:rsidR="00987594" w:rsidRPr="002240EA" w14:paraId="336F32BA" w14:textId="77777777" w:rsidTr="00011E6B">
        <w:trPr>
          <w:trHeight w:val="355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C722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4EB9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31B0F449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6C986FA1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6EE6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2754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76B8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22F9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Лейба Є.В.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71CB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19.05.21</w:t>
            </w:r>
          </w:p>
          <w:p w14:paraId="792E2939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19.05.21</w:t>
            </w:r>
          </w:p>
          <w:p w14:paraId="7AF05D8C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17.05.21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CF26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335</w:t>
            </w:r>
          </w:p>
          <w:p w14:paraId="61B4D86B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308</w:t>
            </w:r>
          </w:p>
          <w:p w14:paraId="71DF6533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3A37B0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16.00</w:t>
            </w:r>
          </w:p>
          <w:p w14:paraId="2E770C9E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14.30</w:t>
            </w:r>
          </w:p>
          <w:p w14:paraId="282BCD49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13.00</w:t>
            </w:r>
          </w:p>
        </w:tc>
      </w:tr>
      <w:tr w:rsidR="00987594" w:rsidRPr="002240EA" w14:paraId="0EE87526" w14:textId="77777777" w:rsidTr="00011E6B">
        <w:trPr>
          <w:trHeight w:val="327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CECE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8861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3C9FDF62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5C498CE4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DBF3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Діловодство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B9F1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2306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7A2B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Майданик Л.М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870F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18.05.21</w:t>
            </w:r>
          </w:p>
          <w:p w14:paraId="564F1035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18.05.21</w:t>
            </w:r>
          </w:p>
          <w:p w14:paraId="322D9F37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20.05.21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248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335</w:t>
            </w:r>
          </w:p>
          <w:p w14:paraId="472CCAB4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308</w:t>
            </w:r>
          </w:p>
          <w:p w14:paraId="1C693E39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84DA97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13.00</w:t>
            </w:r>
          </w:p>
          <w:p w14:paraId="5FC28A13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16.00</w:t>
            </w:r>
          </w:p>
          <w:p w14:paraId="4537F616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13.00</w:t>
            </w:r>
          </w:p>
        </w:tc>
      </w:tr>
      <w:tr w:rsidR="00987594" w:rsidRPr="002240EA" w14:paraId="062EA14E" w14:textId="77777777" w:rsidTr="00011E6B">
        <w:trPr>
          <w:trHeight w:val="284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ED67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3D8B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65D7CF04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232DBE45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3389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Навчальна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D9C7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53F3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7501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Гребченко І.П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9E81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19.04.21</w:t>
            </w:r>
          </w:p>
          <w:p w14:paraId="354C6726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20.04.21</w:t>
            </w:r>
          </w:p>
          <w:p w14:paraId="4F1DDDB1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21.04.21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B4AE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F647D5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10.00</w:t>
            </w:r>
          </w:p>
        </w:tc>
      </w:tr>
      <w:tr w:rsidR="00987594" w:rsidRPr="002240EA" w14:paraId="534A030C" w14:textId="77777777" w:rsidTr="00011E6B">
        <w:trPr>
          <w:trHeight w:val="284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E887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6FE9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43E13AED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329E648C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2F85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Адміністративне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C0EE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4C78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6D03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Тернущак М.М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E8A1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24.05.21</w:t>
            </w:r>
          </w:p>
          <w:p w14:paraId="13B2287B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25.05.21</w:t>
            </w:r>
          </w:p>
          <w:p w14:paraId="34C7AECE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26.05.21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F08C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DE114A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10.00</w:t>
            </w:r>
          </w:p>
        </w:tc>
      </w:tr>
      <w:tr w:rsidR="00987594" w:rsidRPr="002240EA" w14:paraId="05164C7E" w14:textId="77777777" w:rsidTr="00011E6B">
        <w:trPr>
          <w:trHeight w:val="284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C1EB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370D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7333D007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25C0825F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4AA7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E832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5DA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DF3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Гошовська О.І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2E21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27.05.21</w:t>
            </w:r>
          </w:p>
          <w:p w14:paraId="0A169370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28.05.21</w:t>
            </w:r>
          </w:p>
          <w:p w14:paraId="1F22F54C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31.05.21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34A3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D50465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10.00</w:t>
            </w:r>
          </w:p>
        </w:tc>
      </w:tr>
      <w:tr w:rsidR="00987594" w:rsidRPr="002240EA" w14:paraId="45F26E08" w14:textId="77777777" w:rsidTr="00011E6B">
        <w:trPr>
          <w:trHeight w:val="284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4149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5A3F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653CFCB9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6FB83D3D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4CEB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Господарське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7B4E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586C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EF17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Мельник О,В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69D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01.06.21</w:t>
            </w:r>
          </w:p>
          <w:p w14:paraId="278F2609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02.06.21</w:t>
            </w:r>
          </w:p>
          <w:p w14:paraId="39B2E84F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03.06.21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EBA7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0B2E0D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10.00</w:t>
            </w:r>
          </w:p>
        </w:tc>
      </w:tr>
      <w:tr w:rsidR="00987594" w:rsidRPr="002240EA" w14:paraId="68CBB26A" w14:textId="77777777" w:rsidTr="00011E6B">
        <w:trPr>
          <w:trHeight w:val="928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036D" w14:textId="77777777" w:rsidR="00987594" w:rsidRPr="002240EA" w:rsidRDefault="00987594" w:rsidP="00011E6B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09E4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ПР31</w:t>
            </w:r>
          </w:p>
          <w:p w14:paraId="7EEC70DA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ПР32</w:t>
            </w:r>
          </w:p>
          <w:p w14:paraId="4FB25EB2" w14:textId="77777777" w:rsidR="00987594" w:rsidRPr="002240EA" w:rsidRDefault="00987594" w:rsidP="00011E6B">
            <w:pPr>
              <w:spacing w:line="276" w:lineRule="auto"/>
              <w:rPr>
                <w:sz w:val="18"/>
                <w:szCs w:val="22"/>
                <w:lang w:val="uk-UA"/>
              </w:rPr>
            </w:pPr>
            <w:r w:rsidRPr="002240EA">
              <w:rPr>
                <w:sz w:val="18"/>
                <w:szCs w:val="22"/>
                <w:lang w:val="uk-UA"/>
              </w:rPr>
              <w:t>ПР33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A41D" w14:textId="77777777" w:rsidR="00987594" w:rsidRPr="002240EA" w:rsidRDefault="00987594" w:rsidP="00011E6B">
            <w:pPr>
              <w:spacing w:line="276" w:lineRule="auto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Трудове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B105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E767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4B69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Олійник А.І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1B0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04.06.21</w:t>
            </w:r>
          </w:p>
          <w:p w14:paraId="12761EEA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07.06.21</w:t>
            </w:r>
          </w:p>
          <w:p w14:paraId="588C9F8B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08.06.21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7B9A" w14:textId="77777777" w:rsidR="00987594" w:rsidRPr="002240EA" w:rsidRDefault="00987594" w:rsidP="00011E6B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7F9032" w14:textId="77777777" w:rsidR="00987594" w:rsidRPr="002240EA" w:rsidRDefault="00987594" w:rsidP="00011E6B">
            <w:pPr>
              <w:spacing w:line="360" w:lineRule="auto"/>
              <w:jc w:val="center"/>
              <w:rPr>
                <w:sz w:val="20"/>
                <w:lang w:val="uk-UA"/>
              </w:rPr>
            </w:pPr>
            <w:r w:rsidRPr="002240EA">
              <w:rPr>
                <w:sz w:val="20"/>
                <w:lang w:val="uk-UA"/>
              </w:rPr>
              <w:t>10.00</w:t>
            </w:r>
          </w:p>
        </w:tc>
      </w:tr>
    </w:tbl>
    <w:p w14:paraId="69888E35" w14:textId="77777777" w:rsidR="00987594" w:rsidRDefault="00987594" w:rsidP="00987594">
      <w:pPr>
        <w:spacing w:after="120"/>
        <w:ind w:left="8100" w:right="-730" w:hanging="8640"/>
        <w:rPr>
          <w:b/>
          <w:sz w:val="20"/>
          <w:lang w:val="uk-UA"/>
        </w:rPr>
      </w:pPr>
      <w:r w:rsidRPr="002240EA">
        <w:rPr>
          <w:b/>
          <w:sz w:val="20"/>
          <w:lang w:val="uk-UA"/>
        </w:rPr>
        <w:t xml:space="preserve">        </w:t>
      </w:r>
    </w:p>
    <w:p w14:paraId="36C47134" w14:textId="77777777" w:rsidR="00987594" w:rsidRPr="002240EA" w:rsidRDefault="00987594" w:rsidP="00987594">
      <w:pPr>
        <w:spacing w:after="120"/>
        <w:ind w:left="8100" w:right="-730" w:hanging="8100"/>
        <w:rPr>
          <w:b/>
          <w:sz w:val="20"/>
          <w:lang w:val="uk-UA"/>
        </w:rPr>
      </w:pPr>
      <w:r w:rsidRPr="002240EA">
        <w:rPr>
          <w:b/>
          <w:sz w:val="20"/>
          <w:lang w:val="uk-UA"/>
        </w:rPr>
        <w:t xml:space="preserve">   Зав. відділенням                               Г.</w:t>
      </w:r>
      <w:r>
        <w:rPr>
          <w:b/>
          <w:sz w:val="20"/>
          <w:lang w:val="uk-UA"/>
        </w:rPr>
        <w:t xml:space="preserve">М. Монда                       </w:t>
      </w:r>
      <w:r w:rsidRPr="002240EA">
        <w:rPr>
          <w:b/>
          <w:sz w:val="20"/>
          <w:lang w:val="uk-UA"/>
        </w:rPr>
        <w:t xml:space="preserve">     Погоджено: Заст. директора                                   Р. М. Сидор  </w:t>
      </w:r>
      <w:r w:rsidRPr="002240EA">
        <w:rPr>
          <w:sz w:val="20"/>
          <w:lang w:val="uk-UA"/>
        </w:rPr>
        <w:t xml:space="preserve">                                                            </w:t>
      </w:r>
    </w:p>
    <w:p w14:paraId="2937AB96" w14:textId="77777777" w:rsidR="00987594" w:rsidRDefault="00987594" w:rsidP="00987594">
      <w:pPr>
        <w:tabs>
          <w:tab w:val="left" w:pos="13928"/>
        </w:tabs>
        <w:jc w:val="right"/>
        <w:rPr>
          <w:lang w:val="uk-UA"/>
        </w:rPr>
      </w:pPr>
    </w:p>
    <w:p w14:paraId="57BE6F36" w14:textId="77777777" w:rsidR="00987594" w:rsidRDefault="00987594" w:rsidP="00987594">
      <w:pPr>
        <w:tabs>
          <w:tab w:val="left" w:pos="13928"/>
        </w:tabs>
        <w:jc w:val="right"/>
        <w:rPr>
          <w:lang w:val="uk-UA"/>
        </w:rPr>
      </w:pPr>
    </w:p>
    <w:p w14:paraId="3FBD3CAA" w14:textId="77777777" w:rsidR="00987594" w:rsidRDefault="00987594" w:rsidP="00987594">
      <w:pPr>
        <w:tabs>
          <w:tab w:val="left" w:pos="13928"/>
        </w:tabs>
        <w:jc w:val="right"/>
        <w:rPr>
          <w:lang w:val="uk-UA"/>
        </w:rPr>
      </w:pPr>
    </w:p>
    <w:p w14:paraId="15C6BE73" w14:textId="77777777" w:rsidR="00987594" w:rsidRDefault="00987594" w:rsidP="00B2117C">
      <w:pPr>
        <w:tabs>
          <w:tab w:val="left" w:pos="13928"/>
        </w:tabs>
        <w:jc w:val="right"/>
        <w:rPr>
          <w:lang w:val="uk-UA"/>
        </w:rPr>
      </w:pPr>
    </w:p>
    <w:sectPr w:rsidR="00987594" w:rsidSect="0001665E">
      <w:pgSz w:w="11906" w:h="16838"/>
      <w:pgMar w:top="458" w:right="14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7B65FA"/>
    <w:multiLevelType w:val="hybridMultilevel"/>
    <w:tmpl w:val="B5864A8C"/>
    <w:lvl w:ilvl="0" w:tplc="2DB61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32028"/>
    <w:multiLevelType w:val="hybridMultilevel"/>
    <w:tmpl w:val="5DA62158"/>
    <w:lvl w:ilvl="0" w:tplc="9B50CD10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E0735"/>
    <w:multiLevelType w:val="hybridMultilevel"/>
    <w:tmpl w:val="6AB89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1665E"/>
    <w:rsid w:val="0007524F"/>
    <w:rsid w:val="000A3CF6"/>
    <w:rsid w:val="000F654D"/>
    <w:rsid w:val="00115895"/>
    <w:rsid w:val="001A462C"/>
    <w:rsid w:val="001B0B96"/>
    <w:rsid w:val="001D065D"/>
    <w:rsid w:val="001E3139"/>
    <w:rsid w:val="002240EA"/>
    <w:rsid w:val="002566C1"/>
    <w:rsid w:val="00267F3B"/>
    <w:rsid w:val="00297827"/>
    <w:rsid w:val="002C2C49"/>
    <w:rsid w:val="003A20DA"/>
    <w:rsid w:val="004E471B"/>
    <w:rsid w:val="00502FC8"/>
    <w:rsid w:val="00515D4A"/>
    <w:rsid w:val="00533E87"/>
    <w:rsid w:val="005966D5"/>
    <w:rsid w:val="005C5207"/>
    <w:rsid w:val="005E1E3F"/>
    <w:rsid w:val="005E4930"/>
    <w:rsid w:val="006227B4"/>
    <w:rsid w:val="0066341E"/>
    <w:rsid w:val="0068428B"/>
    <w:rsid w:val="00716A0D"/>
    <w:rsid w:val="00787AB9"/>
    <w:rsid w:val="007B6C70"/>
    <w:rsid w:val="007C3158"/>
    <w:rsid w:val="007D3CA5"/>
    <w:rsid w:val="007F3F95"/>
    <w:rsid w:val="00862033"/>
    <w:rsid w:val="00871D09"/>
    <w:rsid w:val="008E4DEB"/>
    <w:rsid w:val="00912B42"/>
    <w:rsid w:val="00960B94"/>
    <w:rsid w:val="00987594"/>
    <w:rsid w:val="00A43F58"/>
    <w:rsid w:val="00AF0814"/>
    <w:rsid w:val="00B2117C"/>
    <w:rsid w:val="00B35ED7"/>
    <w:rsid w:val="00B60DF9"/>
    <w:rsid w:val="00B74EEB"/>
    <w:rsid w:val="00B84144"/>
    <w:rsid w:val="00C10817"/>
    <w:rsid w:val="00CC4B6C"/>
    <w:rsid w:val="00D22B67"/>
    <w:rsid w:val="00D979F4"/>
    <w:rsid w:val="00DC4828"/>
    <w:rsid w:val="00DD7F95"/>
    <w:rsid w:val="00E50968"/>
    <w:rsid w:val="00E80456"/>
    <w:rsid w:val="00EC0F40"/>
    <w:rsid w:val="00F23C79"/>
    <w:rsid w:val="00F84971"/>
    <w:rsid w:val="00F97188"/>
    <w:rsid w:val="00FB2550"/>
    <w:rsid w:val="00FB26D9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3528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8</cp:revision>
  <cp:lastPrinted>2021-04-19T05:03:00Z</cp:lastPrinted>
  <dcterms:created xsi:type="dcterms:W3CDTF">2021-04-16T06:41:00Z</dcterms:created>
  <dcterms:modified xsi:type="dcterms:W3CDTF">2021-04-20T08:01:00Z</dcterms:modified>
</cp:coreProperties>
</file>