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267F3B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250A7EB5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68022F65" w:rsidR="00267F3B" w:rsidRPr="0062456A" w:rsidRDefault="00353055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708E8BDD" w14:textId="137BAE03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</w:t>
      </w:r>
      <w:r w:rsidR="001D065D"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 w:rsidR="00353055"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14"/>
        <w:gridCol w:w="3402"/>
        <w:gridCol w:w="708"/>
        <w:gridCol w:w="993"/>
        <w:gridCol w:w="1665"/>
        <w:gridCol w:w="1311"/>
        <w:gridCol w:w="709"/>
        <w:gridCol w:w="992"/>
      </w:tblGrid>
      <w:tr w:rsidR="00FB2550" w:rsidRPr="0062456A" w14:paraId="4CA2A4DD" w14:textId="77777777" w:rsidTr="00B0006F"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9893F9" w14:textId="589D0916" w:rsidR="00267F3B" w:rsidRPr="00B0006F" w:rsidRDefault="00267F3B" w:rsidP="00B0006F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Спеціа-</w:t>
            </w:r>
            <w:proofErr w:type="spellEnd"/>
          </w:p>
          <w:p w14:paraId="23718682" w14:textId="77777777" w:rsidR="00267F3B" w:rsidRPr="00B0006F" w:rsidRDefault="00267F3B" w:rsidP="00B0006F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267F3B" w:rsidRPr="007B6C70" w:rsidRDefault="00267F3B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267F3B" w:rsidRPr="007B6C70" w:rsidRDefault="00267F3B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267F3B" w:rsidRPr="007B6C70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267F3B" w:rsidRPr="007B6C70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267F3B" w:rsidRPr="007B6C70" w:rsidRDefault="00267F3B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267F3B" w:rsidRPr="007B6C70" w:rsidRDefault="00267F3B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342889" w:rsidRPr="0062456A" w14:paraId="07ED9CAB" w14:textId="77777777" w:rsidTr="002D6DB7">
        <w:trPr>
          <w:trHeight w:val="38"/>
        </w:trPr>
        <w:tc>
          <w:tcPr>
            <w:tcW w:w="7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9B7F77" w14:textId="1A03F7BD" w:rsidR="00342889" w:rsidRPr="00B0006F" w:rsidRDefault="00342889" w:rsidP="00342889">
            <w:pPr>
              <w:spacing w:after="200" w:line="276" w:lineRule="auto"/>
              <w:jc w:val="center"/>
              <w:rPr>
                <w:b/>
                <w:sz w:val="18"/>
                <w:szCs w:val="20"/>
                <w:lang w:val="uk-UA"/>
              </w:rPr>
            </w:pPr>
            <w:r w:rsidRPr="00B0006F">
              <w:rPr>
                <w:b/>
                <w:sz w:val="18"/>
                <w:szCs w:val="20"/>
                <w:lang w:val="uk-UA"/>
              </w:rPr>
              <w:t>Геодезія і землеустрій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05F6" w14:textId="05558B10" w:rsidR="00342889" w:rsidRPr="007B6C70" w:rsidRDefault="00342889" w:rsidP="00342889">
            <w:pPr>
              <w:ind w:right="-108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>
              <w:rPr>
                <w:sz w:val="20"/>
                <w:szCs w:val="20"/>
                <w:lang w:val="uk-UA"/>
              </w:rPr>
              <w:t>3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2742" w14:textId="32D4F5F2" w:rsidR="00342889" w:rsidRPr="007B6C70" w:rsidRDefault="00342889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7531EBA0" w:rsidR="00342889" w:rsidRPr="007B6C70" w:rsidRDefault="00342889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1729440D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252461FE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32157188" w:rsidR="00342889" w:rsidRPr="007B6C70" w:rsidRDefault="00353055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342889">
              <w:rPr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6D9F0A8B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221C2797" w:rsidR="00342889" w:rsidRPr="001D065D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53055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342889" w:rsidRPr="0062456A" w14:paraId="7A26A1DD" w14:textId="77777777" w:rsidTr="00B0006F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0C14DD" w14:textId="3F42D655" w:rsidR="00342889" w:rsidRPr="007B6C70" w:rsidRDefault="00342889" w:rsidP="0034288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481D" w14:textId="10F5C2E7" w:rsidR="00342889" w:rsidRPr="007B6C70" w:rsidRDefault="00342889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620DCD1E" w:rsidR="00342889" w:rsidRPr="007B6C70" w:rsidRDefault="00342889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00ABAEAA" w:rsidR="00342889" w:rsidRPr="007B6C70" w:rsidRDefault="00342889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55585273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385FE371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2A5C8067" w:rsidR="00342889" w:rsidRPr="007B6C70" w:rsidRDefault="00353055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342889">
              <w:rPr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47D3AA91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60DC3F93" w:rsidR="00342889" w:rsidRPr="001D065D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53055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342889" w:rsidRPr="0062456A" w14:paraId="6ED9AC09" w14:textId="77777777" w:rsidTr="00B0006F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20EE48" w14:textId="77777777" w:rsidR="00342889" w:rsidRPr="007B6C70" w:rsidRDefault="00342889" w:rsidP="0034288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016B" w14:textId="77777777" w:rsidR="00342889" w:rsidRPr="007B6C70" w:rsidRDefault="00342889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7BA" w14:textId="02A91E94" w:rsidR="00342889" w:rsidRPr="007B6C70" w:rsidRDefault="00342889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CF4" w14:textId="36D73E11" w:rsidR="00342889" w:rsidRPr="007B6C70" w:rsidRDefault="00342889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313" w14:textId="7A74E8A4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FD9" w14:textId="720DD868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 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0C4" w14:textId="319B218F" w:rsidR="00342889" w:rsidRPr="007B6C70" w:rsidRDefault="00353055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="00342889">
              <w:rPr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8FA2" w14:textId="1DD5E7A5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2314A" w14:textId="4CEBAC72" w:rsidR="00342889" w:rsidRPr="001D065D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53055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342889" w:rsidRPr="0062456A" w14:paraId="01E542D4" w14:textId="77777777" w:rsidTr="00B0006F">
        <w:trPr>
          <w:trHeight w:val="26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B9B69C" w14:textId="2660A49D" w:rsidR="00342889" w:rsidRPr="007B6C70" w:rsidRDefault="00342889" w:rsidP="0034288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415B" w14:textId="7F9586C8" w:rsidR="00342889" w:rsidRPr="007B6C70" w:rsidRDefault="00342889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2" w14:textId="59786309" w:rsidR="00342889" w:rsidRPr="007B6C70" w:rsidRDefault="00342889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B5" w14:textId="4FB2F2CD" w:rsidR="00342889" w:rsidRPr="007B6C70" w:rsidRDefault="00342889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811" w14:textId="1F197964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33" w14:textId="2F52BFC8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41E" w14:textId="01B0FF0D" w:rsidR="00342889" w:rsidRPr="007B6C70" w:rsidRDefault="00353055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="00342889">
              <w:rPr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EA7" w14:textId="101AF142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1CBE7691" w:rsidR="00342889" w:rsidRPr="001D065D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53055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342889" w:rsidRPr="006227B4" w14:paraId="49E23E9C" w14:textId="77777777" w:rsidTr="00B0006F">
        <w:trPr>
          <w:trHeight w:val="25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6BF9E6" w14:textId="77777777" w:rsidR="00342889" w:rsidRPr="007B6C70" w:rsidRDefault="00342889" w:rsidP="0034288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BD40" w14:textId="77777777" w:rsidR="00342889" w:rsidRPr="007B6C70" w:rsidRDefault="00342889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224" w14:textId="712D4773" w:rsidR="00342889" w:rsidRPr="007B6C70" w:rsidRDefault="00342889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C84" w14:textId="711B01BB" w:rsidR="00342889" w:rsidRPr="007B6C70" w:rsidRDefault="00342889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D6" w14:textId="341E65FC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724" w14:textId="0D3B428D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9EC" w14:textId="32BEE9FC" w:rsidR="00342889" w:rsidRPr="007B6C70" w:rsidRDefault="00353055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="00342889">
              <w:rPr>
                <w:sz w:val="20"/>
                <w:szCs w:val="20"/>
                <w:lang w:val="uk-UA"/>
              </w:rPr>
              <w:t>.0</w:t>
            </w:r>
            <w:r w:rsidR="00342889">
              <w:rPr>
                <w:sz w:val="20"/>
                <w:szCs w:val="20"/>
                <w:lang w:val="en-US"/>
              </w:rPr>
              <w:t>4</w:t>
            </w:r>
            <w:r w:rsidR="00342889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544" w14:textId="5DABD4E1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77F02E25" w:rsidR="00342889" w:rsidRPr="006227B4" w:rsidRDefault="00353055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342889">
              <w:rPr>
                <w:sz w:val="20"/>
                <w:szCs w:val="20"/>
                <w:lang w:val="uk-UA"/>
              </w:rPr>
              <w:t>.00</w:t>
            </w:r>
          </w:p>
        </w:tc>
      </w:tr>
      <w:tr w:rsidR="00353055" w:rsidRPr="0062456A" w14:paraId="2FA1259B" w14:textId="77777777" w:rsidTr="00B0006F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2BFA7C" w14:textId="77777777" w:rsidR="00353055" w:rsidRPr="007B6C70" w:rsidRDefault="00353055" w:rsidP="0035305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4F47" w14:textId="77777777" w:rsidR="00353055" w:rsidRPr="007B6C70" w:rsidRDefault="00353055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BB1" w14:textId="4C5867FE" w:rsidR="00353055" w:rsidRPr="007B6C70" w:rsidRDefault="00353055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49" w14:textId="2C3E828D" w:rsidR="00353055" w:rsidRPr="007B6C70" w:rsidRDefault="00353055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9F9" w14:textId="752335E2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4ACD" w14:textId="62D7170F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00B" w14:textId="7A54749E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A1C" w14:textId="41CC1704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65BEB" w14:textId="4D9BBBB6" w:rsidR="00353055" w:rsidRPr="001D065D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353055" w:rsidRPr="0062456A" w14:paraId="365617A6" w14:textId="77777777" w:rsidTr="00B0006F">
        <w:trPr>
          <w:cantSplit/>
          <w:trHeight w:val="257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87CEAA" w14:textId="77777777" w:rsidR="00353055" w:rsidRPr="007B6C70" w:rsidRDefault="00353055" w:rsidP="0035305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3E80" w14:textId="65B2E9DF" w:rsidR="00353055" w:rsidRPr="007B6C70" w:rsidRDefault="00353055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02B" w14:textId="781EE8DA" w:rsidR="00353055" w:rsidRPr="007B6C70" w:rsidRDefault="00353055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80" w14:textId="59D9F10E" w:rsidR="00353055" w:rsidRPr="007B6C70" w:rsidRDefault="00353055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C28" w14:textId="34E9C211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B8F" w14:textId="31378859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B2" w14:textId="2C75D66C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6" w14:textId="381A6520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16B69166" w:rsidR="00353055" w:rsidRPr="001D065D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353055" w:rsidRPr="0062456A" w14:paraId="52D9406A" w14:textId="77777777" w:rsidTr="00B0006F">
        <w:trPr>
          <w:cantSplit/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842A94" w14:textId="77777777" w:rsidR="00353055" w:rsidRPr="007B6C70" w:rsidRDefault="00353055" w:rsidP="0035305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4781" w14:textId="77777777" w:rsidR="00353055" w:rsidRPr="007B6C70" w:rsidRDefault="00353055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49A" w14:textId="6848A327" w:rsidR="00353055" w:rsidRPr="007B6C70" w:rsidRDefault="00353055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1C9" w14:textId="45A805EE" w:rsidR="00353055" w:rsidRPr="007B6C70" w:rsidRDefault="00353055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DB0" w14:textId="59F8517A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8B0" w14:textId="265AA33E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C88" w14:textId="43485DCF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2CB" w14:textId="5CEE13C3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CA816" w14:textId="16D0F924" w:rsidR="00353055" w:rsidRPr="001D065D" w:rsidRDefault="001D336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="00353055">
              <w:rPr>
                <w:sz w:val="20"/>
                <w:szCs w:val="20"/>
                <w:lang w:val="uk-UA"/>
              </w:rPr>
              <w:t>.00</w:t>
            </w:r>
          </w:p>
        </w:tc>
      </w:tr>
    </w:tbl>
    <w:p w14:paraId="473286F8" w14:textId="77777777" w:rsidR="00353055" w:rsidRDefault="00353055" w:rsidP="00353055">
      <w:pPr>
        <w:pStyle w:val="a3"/>
        <w:rPr>
          <w:sz w:val="22"/>
          <w:szCs w:val="22"/>
          <w:lang w:val="uk-UA"/>
        </w:rPr>
      </w:pPr>
    </w:p>
    <w:p w14:paraId="1FD603C3" w14:textId="357169C4" w:rsidR="00267F3B" w:rsidRPr="00353055" w:rsidRDefault="001D065D" w:rsidP="00353055">
      <w:pPr>
        <w:pStyle w:val="a3"/>
        <w:rPr>
          <w:sz w:val="22"/>
          <w:szCs w:val="22"/>
          <w:lang w:val="uk-UA"/>
        </w:rPr>
      </w:pPr>
      <w:r w:rsidRPr="00353055">
        <w:rPr>
          <w:sz w:val="22"/>
          <w:szCs w:val="22"/>
          <w:lang w:val="uk-UA"/>
        </w:rPr>
        <w:t xml:space="preserve">При необхідності </w:t>
      </w:r>
      <w:r w:rsidR="000F654D" w:rsidRPr="00353055">
        <w:rPr>
          <w:sz w:val="22"/>
          <w:szCs w:val="22"/>
          <w:lang w:val="uk-UA"/>
        </w:rPr>
        <w:t xml:space="preserve">складання заліків і екзаменів може проводитися в </w:t>
      </w:r>
      <w:r w:rsidR="006E4CF9">
        <w:rPr>
          <w:sz w:val="22"/>
          <w:szCs w:val="22"/>
          <w:lang w:val="uk-UA"/>
        </w:rPr>
        <w:t>очні</w:t>
      </w:r>
      <w:r w:rsidR="00353055" w:rsidRPr="00353055">
        <w:rPr>
          <w:sz w:val="22"/>
          <w:szCs w:val="22"/>
          <w:lang w:val="uk-UA"/>
        </w:rPr>
        <w:t>й</w:t>
      </w:r>
      <w:r w:rsidR="000F654D" w:rsidRPr="00353055">
        <w:rPr>
          <w:sz w:val="22"/>
          <w:szCs w:val="22"/>
          <w:lang w:val="uk-UA"/>
        </w:rPr>
        <w:t xml:space="preserve"> формі.</w:t>
      </w:r>
    </w:p>
    <w:p w14:paraId="433B4C27" w14:textId="77777777" w:rsidR="00960B94" w:rsidRDefault="00960B94" w:rsidP="00267F3B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05B1C1D" w14:textId="7F156B56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>Погоджено: Заст. директора</w:t>
      </w:r>
      <w:r w:rsidR="00B0006F">
        <w:rPr>
          <w:b/>
          <w:sz w:val="22"/>
          <w:szCs w:val="22"/>
          <w:lang w:val="uk-UA"/>
        </w:rPr>
        <w:t xml:space="preserve">                      </w:t>
      </w:r>
      <w:r w:rsidRPr="0062456A">
        <w:rPr>
          <w:b/>
          <w:sz w:val="22"/>
          <w:szCs w:val="22"/>
          <w:lang w:val="uk-UA"/>
        </w:rPr>
        <w:t xml:space="preserve">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6E0D7805" w:rsidR="00B2117C" w:rsidRDefault="00B2117C">
      <w:pPr>
        <w:rPr>
          <w:lang w:val="uk-UA"/>
        </w:rPr>
      </w:pPr>
    </w:p>
    <w:p w14:paraId="15C25B52" w14:textId="5C3603DF" w:rsidR="005C2227" w:rsidRDefault="005C2227">
      <w:pPr>
        <w:rPr>
          <w:lang w:val="uk-UA"/>
        </w:rPr>
      </w:pPr>
    </w:p>
    <w:p w14:paraId="1F3F6CDD" w14:textId="5F400E82" w:rsidR="005C2227" w:rsidRDefault="005C2227">
      <w:pPr>
        <w:rPr>
          <w:lang w:val="uk-UA"/>
        </w:rPr>
      </w:pPr>
    </w:p>
    <w:p w14:paraId="37798238" w14:textId="4B8574E3" w:rsidR="005C2227" w:rsidRDefault="005C2227">
      <w:pPr>
        <w:rPr>
          <w:lang w:val="uk-UA"/>
        </w:rPr>
      </w:pPr>
    </w:p>
    <w:p w14:paraId="59E1FA6F" w14:textId="4D516996" w:rsidR="005C2227" w:rsidRDefault="005C2227">
      <w:pPr>
        <w:rPr>
          <w:lang w:val="uk-UA"/>
        </w:rPr>
      </w:pPr>
    </w:p>
    <w:p w14:paraId="474C8399" w14:textId="5D6151D5" w:rsidR="005C2227" w:rsidRDefault="005C2227">
      <w:pPr>
        <w:rPr>
          <w:lang w:val="uk-UA"/>
        </w:rPr>
      </w:pPr>
    </w:p>
    <w:p w14:paraId="798D3CA1" w14:textId="3A5BEE0A" w:rsidR="005C2227" w:rsidRDefault="005C2227">
      <w:pPr>
        <w:rPr>
          <w:lang w:val="uk-UA"/>
        </w:rPr>
      </w:pPr>
    </w:p>
    <w:p w14:paraId="73C7D1B8" w14:textId="53C562C0" w:rsidR="005C2227" w:rsidRDefault="005C2227">
      <w:pPr>
        <w:rPr>
          <w:lang w:val="uk-UA"/>
        </w:rPr>
      </w:pPr>
    </w:p>
    <w:p w14:paraId="566A3099" w14:textId="42D7370C" w:rsidR="005C2227" w:rsidRDefault="005C2227">
      <w:pPr>
        <w:rPr>
          <w:lang w:val="uk-UA"/>
        </w:rPr>
      </w:pPr>
    </w:p>
    <w:p w14:paraId="7D7B641B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01BC4A70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508B5DC7" w14:textId="77777777" w:rsidR="005C2227" w:rsidRDefault="005C2227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7524F"/>
    <w:rsid w:val="000A3CF6"/>
    <w:rsid w:val="000F654D"/>
    <w:rsid w:val="00115895"/>
    <w:rsid w:val="001A462C"/>
    <w:rsid w:val="001B0B96"/>
    <w:rsid w:val="001D065D"/>
    <w:rsid w:val="001D3365"/>
    <w:rsid w:val="002566C1"/>
    <w:rsid w:val="00267F3B"/>
    <w:rsid w:val="00297827"/>
    <w:rsid w:val="00342889"/>
    <w:rsid w:val="00353055"/>
    <w:rsid w:val="004E471B"/>
    <w:rsid w:val="00502FC8"/>
    <w:rsid w:val="00515D4A"/>
    <w:rsid w:val="005966D5"/>
    <w:rsid w:val="005C2227"/>
    <w:rsid w:val="005C5820"/>
    <w:rsid w:val="005E1E3F"/>
    <w:rsid w:val="005E4930"/>
    <w:rsid w:val="006227B4"/>
    <w:rsid w:val="0068428B"/>
    <w:rsid w:val="006E4CF9"/>
    <w:rsid w:val="00787AB9"/>
    <w:rsid w:val="007B6C70"/>
    <w:rsid w:val="007D3CA5"/>
    <w:rsid w:val="007F3F95"/>
    <w:rsid w:val="00862033"/>
    <w:rsid w:val="008E4DEB"/>
    <w:rsid w:val="00912B42"/>
    <w:rsid w:val="00960B94"/>
    <w:rsid w:val="00A43F58"/>
    <w:rsid w:val="00A46FFE"/>
    <w:rsid w:val="00AF0814"/>
    <w:rsid w:val="00B0006F"/>
    <w:rsid w:val="00B2117C"/>
    <w:rsid w:val="00B35ED7"/>
    <w:rsid w:val="00B60DF9"/>
    <w:rsid w:val="00B74EEB"/>
    <w:rsid w:val="00B84144"/>
    <w:rsid w:val="00C10817"/>
    <w:rsid w:val="00CC4B6C"/>
    <w:rsid w:val="00D22B67"/>
    <w:rsid w:val="00D26BD6"/>
    <w:rsid w:val="00D979F4"/>
    <w:rsid w:val="00E50968"/>
    <w:rsid w:val="00E80456"/>
    <w:rsid w:val="00EC0F40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8</cp:revision>
  <cp:lastPrinted>2021-04-21T05:02:00Z</cp:lastPrinted>
  <dcterms:created xsi:type="dcterms:W3CDTF">2021-04-20T10:31:00Z</dcterms:created>
  <dcterms:modified xsi:type="dcterms:W3CDTF">2021-04-21T05:04:00Z</dcterms:modified>
</cp:coreProperties>
</file>