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F23C79">
      <w:pPr>
        <w:tabs>
          <w:tab w:val="left" w:pos="13928"/>
        </w:tabs>
        <w:ind w:right="916"/>
        <w:jc w:val="right"/>
        <w:rPr>
          <w:lang w:val="uk-UA"/>
        </w:rPr>
      </w:pPr>
    </w:p>
    <w:p w14:paraId="560A6173" w14:textId="5378D0D2" w:rsidR="00267F3B" w:rsidRPr="0062456A" w:rsidRDefault="00267F3B" w:rsidP="00F23C79">
      <w:pPr>
        <w:tabs>
          <w:tab w:val="left" w:pos="13928"/>
        </w:tabs>
        <w:ind w:right="916"/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77777777" w:rsidR="00267F3B" w:rsidRPr="0062456A" w:rsidRDefault="00267F3B" w:rsidP="00F23C79">
      <w:pPr>
        <w:ind w:right="916"/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02CDEAC1" w14:textId="250A7EB5" w:rsidR="00267F3B" w:rsidRPr="0062456A" w:rsidRDefault="00267F3B" w:rsidP="00F23C79">
      <w:pPr>
        <w:ind w:right="916"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F23C79">
      <w:pPr>
        <w:ind w:right="916"/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17BAA2C9" w:rsidR="00267F3B" w:rsidRPr="0062456A" w:rsidRDefault="007C3158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267F3B" w:rsidRPr="0062456A">
        <w:rPr>
          <w:b/>
          <w:sz w:val="22"/>
          <w:szCs w:val="22"/>
          <w:lang w:val="uk-UA"/>
        </w:rPr>
        <w:t xml:space="preserve"> заліково-екзаменаці</w:t>
      </w:r>
      <w:r w:rsidR="002240EA">
        <w:rPr>
          <w:b/>
          <w:sz w:val="22"/>
          <w:szCs w:val="22"/>
          <w:lang w:val="uk-UA"/>
        </w:rPr>
        <w:t>й</w:t>
      </w:r>
      <w:r w:rsidR="00267F3B" w:rsidRPr="0062456A">
        <w:rPr>
          <w:b/>
          <w:sz w:val="22"/>
          <w:szCs w:val="22"/>
          <w:lang w:val="uk-UA"/>
        </w:rPr>
        <w:t>ної сесії</w:t>
      </w:r>
    </w:p>
    <w:p w14:paraId="708E8BDD" w14:textId="254A4FD9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 w:rsidR="001D065D"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>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49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709"/>
        <w:gridCol w:w="1134"/>
        <w:gridCol w:w="2835"/>
        <w:gridCol w:w="1134"/>
        <w:gridCol w:w="708"/>
        <w:gridCol w:w="993"/>
      </w:tblGrid>
      <w:tr w:rsidR="00FB26D9" w:rsidRPr="0062456A" w14:paraId="4CA2A4DD" w14:textId="77777777" w:rsidTr="0001665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7C3158" w:rsidRPr="007B6C70" w:rsidRDefault="007C3158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7C3158" w:rsidRPr="007B6C70" w:rsidRDefault="007C3158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7C3158" w:rsidRPr="007B6C70" w:rsidRDefault="007C3158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7C3158" w:rsidRPr="007B6C70" w:rsidRDefault="007C3158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7C3158" w:rsidRPr="007B6C70" w:rsidRDefault="007C3158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7C3158" w:rsidRPr="007B6C70" w:rsidRDefault="007C3158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7C3158" w:rsidRPr="007B6C70" w:rsidRDefault="007C3158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7C3158" w:rsidRPr="007B6C70" w:rsidRDefault="007C3158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7C3158" w:rsidRPr="007B6C70" w:rsidRDefault="007C3158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FB26D9" w:rsidRPr="0062456A" w14:paraId="0907B1E8" w14:textId="77777777" w:rsidTr="0001665E">
        <w:trPr>
          <w:trHeight w:val="38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0F6C61" w14:textId="5131700E" w:rsidR="007C3158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БС-21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39D0" w14:textId="6A396906" w:rsidR="007C3158" w:rsidRPr="007B6C70" w:rsidRDefault="007C3158" w:rsidP="00787AB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3C57D" w14:textId="598E8C18" w:rsidR="007C3158" w:rsidRPr="007B6C70" w:rsidRDefault="0066341E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C3FF3" w14:textId="6D50210E" w:rsidR="007C3158" w:rsidRDefault="0066341E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E2AB7" w14:textId="19538636" w:rsidR="007C3158" w:rsidRDefault="0066341E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9755D" w14:textId="769B35DE" w:rsidR="007C3158" w:rsidRDefault="001E313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26.04.21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442E" w14:textId="433B4FFF" w:rsidR="007C3158" w:rsidRDefault="00FB26D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8C78EB" w14:textId="7C5D00A6" w:rsidR="007C3158" w:rsidRPr="00FB26D9" w:rsidRDefault="00FB26D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</w:t>
            </w:r>
          </w:p>
        </w:tc>
      </w:tr>
      <w:tr w:rsidR="00FB26D9" w:rsidRPr="0062456A" w14:paraId="07ED9CAB" w14:textId="77777777" w:rsidTr="0001665E">
        <w:trPr>
          <w:trHeight w:val="3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AF05F6" w14:textId="70B9801A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2742" w14:textId="5824CC30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DD44" w14:textId="6380736C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6406" w14:textId="1F88F088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3F5" w14:textId="7C99905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E02E" w14:textId="0C70A9A6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CC75" w14:textId="4C043216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E6C4C" w14:textId="369F6B37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FB26D9" w:rsidRPr="0062456A" w14:paraId="3CF8EC13" w14:textId="77777777" w:rsidTr="0001665E">
        <w:trPr>
          <w:trHeight w:val="3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84F806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7E6" w14:textId="3E91D590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AEF" w14:textId="06A1CFD8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747" w14:textId="095D949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7F7" w14:textId="3D415A14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8E9" w14:textId="3A1C1284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5BF" w14:textId="5C4D2F70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64E5B" w14:textId="01D0FFD4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21983BAE" w14:textId="77777777" w:rsidTr="0001665E">
        <w:trPr>
          <w:trHeight w:val="20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0EE5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3C46C" w14:textId="0E235D19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8687A9" w14:textId="2813A6D7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F134B" w14:textId="78E738DD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4073B" w14:textId="6541D4C1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Данько-Товтин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7613E3" w14:textId="5BD8B313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5C0D0" w14:textId="1A9692A7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29AC4" w14:textId="315D0C20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74BB5C3D" w14:textId="77777777" w:rsidTr="0001665E">
        <w:trPr>
          <w:trHeight w:val="312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54D53E" w14:textId="180E0369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7F1" w14:textId="605686F0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77C" w14:textId="78A816EB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823" w14:textId="5E55D9DE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02" w14:textId="5E92AA51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B35" w14:textId="1A31DCF2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11.05.21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AA8" w14:textId="2F6EACCD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7C708" w14:textId="43CB22A1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7A26A1DD" w14:textId="77777777" w:rsidTr="0001665E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89481D" w14:textId="10F5C2E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56788F71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Практика з топографії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60AF29AB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3A5CDD5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269E3961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4537EA74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3210A1EC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0C3213EB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6ED9AC09" w14:textId="77777777" w:rsidTr="0001665E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2016B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D47BA" w14:textId="6DE6F31E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158CF4" w14:textId="3C998CA2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CD3313" w14:textId="71B06543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D2FD9" w14:textId="18554B1F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Данько-Товтин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9190C4" w14:textId="5F4BCF62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6B8FA2" w14:textId="1D13C780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2314A" w14:textId="18246605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01E542D4" w14:textId="77777777" w:rsidTr="0001665E">
        <w:trPr>
          <w:trHeight w:val="26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9F415B" w14:textId="405EA6CD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2" w14:textId="523948A9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ОПАМ-КР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1B5" w14:textId="69B4FCB1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811" w14:textId="2129727C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33" w14:textId="37BC946F" w:rsidR="007C3158" w:rsidRPr="007B6C70" w:rsidRDefault="0066341E" w:rsidP="00FB26D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Комісія</w:t>
            </w:r>
            <w:r w:rsidR="00FB26D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41E" w14:textId="60F175F5" w:rsidR="007C3158" w:rsidRPr="001D43BB" w:rsidRDefault="00543A93" w:rsidP="001D43B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1E3139">
              <w:rPr>
                <w:sz w:val="20"/>
                <w:szCs w:val="20"/>
                <w:lang w:val="uk-UA"/>
              </w:rPr>
              <w:t>.0</w:t>
            </w:r>
            <w:r w:rsidR="001D43BB">
              <w:rPr>
                <w:sz w:val="20"/>
                <w:szCs w:val="20"/>
                <w:lang w:val="en-US"/>
              </w:rPr>
              <w:t>6</w:t>
            </w:r>
            <w:r w:rsidR="001E3139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EA7" w14:textId="1354EF24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3C8A4" w14:textId="2DBE53A7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27B4" w14:paraId="49E23E9C" w14:textId="77777777" w:rsidTr="0001665E">
        <w:trPr>
          <w:trHeight w:val="253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5EBD40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224" w14:textId="14C78F40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C84" w14:textId="12D2DE11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AD6" w14:textId="38EA1C9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724" w14:textId="31A73FB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9EC" w14:textId="6669BF50" w:rsidR="007C3158" w:rsidRPr="007B6C70" w:rsidRDefault="00543A93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1D43BB">
              <w:rPr>
                <w:sz w:val="20"/>
                <w:szCs w:val="20"/>
                <w:lang w:val="uk-UA"/>
              </w:rPr>
              <w:t>.0</w:t>
            </w:r>
            <w:r w:rsidR="001D43BB">
              <w:rPr>
                <w:sz w:val="20"/>
                <w:szCs w:val="20"/>
                <w:lang w:val="en-US"/>
              </w:rPr>
              <w:t>6</w:t>
            </w:r>
            <w:r w:rsidR="001E3139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544" w14:textId="5D4EF028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3612" w14:textId="017C838A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2FA1259B" w14:textId="77777777" w:rsidTr="0001665E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54F47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F0BB1" w14:textId="64D2AFF1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E06849" w14:textId="325DB8FA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D69F9" w14:textId="66F49323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74ACD" w14:textId="67DCE45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D700B" w14:textId="0566282D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F01A1C" w14:textId="057DB245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65BEB" w14:textId="787D3396" w:rsidR="007C3158" w:rsidRPr="001D065D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365617A6" w14:textId="77777777" w:rsidTr="0001665E">
        <w:trPr>
          <w:cantSplit/>
          <w:trHeight w:val="257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103E80" w14:textId="7D01E80F" w:rsidR="0066341E" w:rsidRPr="007B6C70" w:rsidRDefault="0066341E" w:rsidP="0066341E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02B" w14:textId="2B3A69D2" w:rsidR="0066341E" w:rsidRPr="007B6C70" w:rsidRDefault="0066341E" w:rsidP="0066341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ОПАМ-КР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9280" w14:textId="1F014304" w:rsidR="0066341E" w:rsidRPr="007B6C70" w:rsidRDefault="0066341E" w:rsidP="0066341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C28" w14:textId="4ABE6981" w:rsidR="0066341E" w:rsidRPr="007B6C70" w:rsidRDefault="0066341E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B8F" w14:textId="10131C97" w:rsidR="0066341E" w:rsidRPr="007B6C70" w:rsidRDefault="0066341E" w:rsidP="00FB26D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Комісія</w:t>
            </w:r>
            <w:r w:rsidR="00FB26D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B2" w14:textId="6A40086B" w:rsidR="0066341E" w:rsidRPr="007B6C70" w:rsidRDefault="00543A93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1D43BB">
              <w:rPr>
                <w:sz w:val="20"/>
                <w:szCs w:val="20"/>
                <w:lang w:val="uk-UA"/>
              </w:rPr>
              <w:t>.0</w:t>
            </w:r>
            <w:r w:rsidR="001D43BB">
              <w:rPr>
                <w:sz w:val="20"/>
                <w:szCs w:val="20"/>
                <w:lang w:val="en-US"/>
              </w:rPr>
              <w:t>6</w:t>
            </w:r>
            <w:r w:rsidR="001E3139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306" w14:textId="6F40A837" w:rsidR="0066341E" w:rsidRPr="007B6C70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C1748" w14:textId="04A4101B" w:rsidR="0066341E" w:rsidRPr="001D065D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FB26D9" w:rsidRPr="0062456A" w14:paraId="6725F23E" w14:textId="77777777" w:rsidTr="0001665E">
        <w:trPr>
          <w:cantSplit/>
          <w:trHeight w:val="232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7BFAC0" w14:textId="77777777" w:rsidR="001E3139" w:rsidRPr="007B6C70" w:rsidRDefault="001E3139" w:rsidP="001E3139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6D8" w14:textId="7AFA637E" w:rsidR="001E3139" w:rsidRPr="007B6C70" w:rsidRDefault="001E3139" w:rsidP="001E313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DB1" w14:textId="0E74AB46" w:rsidR="001E3139" w:rsidRPr="007B6C70" w:rsidRDefault="001E3139" w:rsidP="001E313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78" w14:textId="05E24C23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32A" w14:textId="6DD0031E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53F" w14:textId="341E5605" w:rsidR="001E3139" w:rsidRPr="007B6C70" w:rsidRDefault="00543A93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1D43BB">
              <w:rPr>
                <w:sz w:val="20"/>
                <w:szCs w:val="20"/>
                <w:lang w:val="uk-UA"/>
              </w:rPr>
              <w:t>.0</w:t>
            </w:r>
            <w:r w:rsidR="001D43BB">
              <w:rPr>
                <w:sz w:val="20"/>
                <w:szCs w:val="20"/>
                <w:lang w:val="en-US"/>
              </w:rPr>
              <w:t>6</w:t>
            </w:r>
            <w:r w:rsidR="001E3139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433" w14:textId="274798FD" w:rsidR="001E3139" w:rsidRPr="007B6C70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2D8DA" w14:textId="6E152113" w:rsidR="001E3139" w:rsidRPr="001D065D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1E3139" w14:paraId="6F7DD5A6" w14:textId="77777777" w:rsidTr="0001665E">
        <w:trPr>
          <w:cantSplit/>
          <w:trHeight w:val="232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16D855" w14:textId="77777777" w:rsidR="0066341E" w:rsidRPr="007B6C70" w:rsidRDefault="0066341E" w:rsidP="0066341E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61191" w14:textId="72C7E08A" w:rsidR="0066341E" w:rsidRPr="007B6C70" w:rsidRDefault="0066341E" w:rsidP="0066341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8CB59A" w14:textId="2CDB6676" w:rsidR="0066341E" w:rsidRPr="007B6C70" w:rsidRDefault="0066341E" w:rsidP="0066341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FAB30" w14:textId="558F9F20" w:rsidR="0066341E" w:rsidRPr="007B6C70" w:rsidRDefault="0066341E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F72CE6" w14:textId="33367B79" w:rsidR="0066341E" w:rsidRPr="007B6C70" w:rsidRDefault="001E313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Сергієнко Б.В.</w:t>
            </w:r>
            <w:r w:rsidR="0001665E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8252F1" w14:textId="06536358" w:rsidR="0066341E" w:rsidRPr="007B6C70" w:rsidRDefault="001E313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4A3CA" w14:textId="480B8AAF" w:rsidR="0066341E" w:rsidRPr="007B6C70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FC7E16" w14:textId="230D63CB" w:rsidR="0066341E" w:rsidRPr="001D065D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149642D2" w14:textId="77777777" w:rsidTr="0001665E">
        <w:trPr>
          <w:cantSplit/>
          <w:trHeight w:val="232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49F50B" w14:textId="63D8D34D" w:rsidR="0066341E" w:rsidRPr="007B6C70" w:rsidRDefault="0066341E" w:rsidP="0066341E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40E" w14:textId="78FE136D" w:rsidR="0066341E" w:rsidRPr="007B6C70" w:rsidRDefault="0066341E" w:rsidP="0066341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ОПАМ-КР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6A2" w14:textId="77F68206" w:rsidR="0066341E" w:rsidRPr="007B6C70" w:rsidRDefault="0066341E" w:rsidP="0066341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1B83" w14:textId="01D86240" w:rsidR="0066341E" w:rsidRPr="007B6C70" w:rsidRDefault="0066341E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F14" w14:textId="73494C2D" w:rsidR="0066341E" w:rsidRPr="007B6C70" w:rsidRDefault="0066341E" w:rsidP="00FB26D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</w:t>
            </w:r>
            <w:r w:rsidR="00FB26D9">
              <w:rPr>
                <w:sz w:val="20"/>
                <w:szCs w:val="20"/>
                <w:lang w:val="uk-UA"/>
              </w:rPr>
              <w:t>я,</w:t>
            </w:r>
            <w:r w:rsidR="0001665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ED7" w14:textId="04ABBDE8" w:rsidR="0066341E" w:rsidRPr="007B6C70" w:rsidRDefault="00543A93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1D43BB">
              <w:rPr>
                <w:sz w:val="20"/>
                <w:szCs w:val="20"/>
                <w:lang w:val="uk-UA"/>
              </w:rPr>
              <w:t>.0</w:t>
            </w:r>
            <w:r w:rsidR="001D43BB">
              <w:rPr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  <w:r w:rsidR="001E3139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927" w14:textId="04203A99" w:rsidR="0066341E" w:rsidRPr="007B6C70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E45BD" w14:textId="54F019AA" w:rsidR="0066341E" w:rsidRPr="001D065D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2A40001A" w14:textId="77777777" w:rsidTr="0001665E">
        <w:trPr>
          <w:cantSplit/>
          <w:trHeight w:val="232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4EB5DF" w14:textId="77777777" w:rsidR="001E3139" w:rsidRPr="007B6C70" w:rsidRDefault="001E3139" w:rsidP="001E31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825" w14:textId="463C4232" w:rsidR="001E3139" w:rsidRPr="007B6C70" w:rsidRDefault="001E3139" w:rsidP="001E313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4588" w14:textId="46E7131F" w:rsidR="001E3139" w:rsidRPr="007B6C70" w:rsidRDefault="001E3139" w:rsidP="001E313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50C" w14:textId="653DD9A2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53E7" w14:textId="5E09A79C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6E4" w14:textId="22BEEB20" w:rsidR="001E3139" w:rsidRPr="007B6C70" w:rsidRDefault="00543A93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1E3139">
              <w:rPr>
                <w:sz w:val="20"/>
                <w:szCs w:val="20"/>
                <w:lang w:val="uk-UA"/>
              </w:rPr>
              <w:t>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77B9" w14:textId="2F843215" w:rsidR="001E3139" w:rsidRPr="007B6C70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DFEAD" w14:textId="5827A53E" w:rsidR="001E3139" w:rsidRPr="001D065D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52D9406A" w14:textId="77777777" w:rsidTr="0001665E">
        <w:trPr>
          <w:cantSplit/>
          <w:trHeight w:val="58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624781" w14:textId="77777777" w:rsidR="001E3139" w:rsidRPr="007B6C70" w:rsidRDefault="001E3139" w:rsidP="001E31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E149A" w14:textId="10C44CE9" w:rsidR="001E3139" w:rsidRPr="007B6C70" w:rsidRDefault="001E3139" w:rsidP="001E313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4931C9" w14:textId="29D55851" w:rsidR="001E3139" w:rsidRPr="007B6C70" w:rsidRDefault="001E3139" w:rsidP="001E313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7BDB0" w14:textId="10D31863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508B0" w14:textId="5DFC4D83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С.Ф.</w:t>
            </w:r>
            <w:r w:rsidR="0001665E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Сергієнко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2B3C88" w14:textId="38BBDD74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DD2CB" w14:textId="53791981" w:rsidR="001E3139" w:rsidRPr="007B6C70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4CA816" w14:textId="3FD18992" w:rsidR="001E3139" w:rsidRPr="001D065D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</w:tbl>
    <w:p w14:paraId="12C6208B" w14:textId="77777777" w:rsidR="00716A0D" w:rsidRPr="00716A0D" w:rsidRDefault="00716A0D" w:rsidP="00716A0D">
      <w:pPr>
        <w:pStyle w:val="a3"/>
        <w:ind w:left="284"/>
        <w:rPr>
          <w:b/>
          <w:sz w:val="22"/>
          <w:szCs w:val="22"/>
          <w:lang w:val="uk-UA"/>
        </w:rPr>
      </w:pPr>
    </w:p>
    <w:p w14:paraId="433B4C27" w14:textId="375C6C77" w:rsidR="00960B94" w:rsidRPr="0001665E" w:rsidRDefault="0001665E" w:rsidP="00716A0D">
      <w:pPr>
        <w:pStyle w:val="a3"/>
        <w:numPr>
          <w:ilvl w:val="0"/>
          <w:numId w:val="5"/>
        </w:numPr>
        <w:spacing w:line="360" w:lineRule="auto"/>
        <w:ind w:left="284" w:hanging="284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Підсумкові </w:t>
      </w:r>
      <w:r w:rsidR="00DD7F95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семестрові і річні</w:t>
      </w:r>
      <w:r w:rsidR="00DD7F95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 оцінки по предметам </w:t>
      </w:r>
      <w:proofErr w:type="spellStart"/>
      <w:r>
        <w:rPr>
          <w:sz w:val="22"/>
          <w:szCs w:val="22"/>
          <w:lang w:val="uk-UA"/>
        </w:rPr>
        <w:t>загально-освітнього</w:t>
      </w:r>
      <w:proofErr w:type="spellEnd"/>
      <w:r>
        <w:rPr>
          <w:sz w:val="22"/>
          <w:szCs w:val="22"/>
          <w:lang w:val="uk-UA"/>
        </w:rPr>
        <w:t xml:space="preserve"> циклу повинні бути виставлені до 07.05.21р.</w:t>
      </w:r>
    </w:p>
    <w:p w14:paraId="1CD379BD" w14:textId="77777777" w:rsidR="00FD7AAB" w:rsidRPr="00FD7AAB" w:rsidRDefault="00FD7AAB" w:rsidP="00716A0D">
      <w:pPr>
        <w:pStyle w:val="a3"/>
        <w:numPr>
          <w:ilvl w:val="0"/>
          <w:numId w:val="5"/>
        </w:numPr>
        <w:spacing w:line="360" w:lineRule="auto"/>
        <w:ind w:left="284" w:hanging="284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Перескладання заліків, екзаменів та підсумкових оцінок по предметам ЗОЦ будуть проводитися:</w:t>
      </w:r>
    </w:p>
    <w:p w14:paraId="3F66AF95" w14:textId="1B737E5D" w:rsidR="0001665E" w:rsidRPr="00FD7AAB" w:rsidRDefault="00FD7AAB" w:rsidP="00716A0D">
      <w:pPr>
        <w:pStyle w:val="a3"/>
        <w:numPr>
          <w:ilvl w:val="0"/>
          <w:numId w:val="7"/>
        </w:numPr>
        <w:spacing w:line="360" w:lineRule="auto"/>
        <w:rPr>
          <w:b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для груп КН-21, </w:t>
      </w:r>
      <w:proofErr w:type="spellStart"/>
      <w:r>
        <w:rPr>
          <w:bCs/>
          <w:sz w:val="22"/>
          <w:szCs w:val="22"/>
          <w:lang w:val="uk-UA"/>
        </w:rPr>
        <w:t>КН</w:t>
      </w:r>
      <w:proofErr w:type="spellEnd"/>
      <w:r>
        <w:rPr>
          <w:bCs/>
          <w:sz w:val="22"/>
          <w:szCs w:val="22"/>
          <w:lang w:val="uk-UA"/>
        </w:rPr>
        <w:t>-22 та КН-23 з 24.05.21 по 28.05.21 і з 21.06.21 по 25.06.21;</w:t>
      </w:r>
    </w:p>
    <w:p w14:paraId="335597FB" w14:textId="103B1419" w:rsidR="00FD7AAB" w:rsidRPr="00FD7AAB" w:rsidRDefault="00FD7AAB" w:rsidP="00716A0D">
      <w:pPr>
        <w:pStyle w:val="a3"/>
        <w:numPr>
          <w:ilvl w:val="0"/>
          <w:numId w:val="7"/>
        </w:numPr>
        <w:spacing w:line="360" w:lineRule="auto"/>
        <w:rPr>
          <w:b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для груп БС-21 та ЗВ-21 з 17.0</w:t>
      </w:r>
      <w:r w:rsidR="00DD7F95">
        <w:rPr>
          <w:bCs/>
          <w:sz w:val="22"/>
          <w:szCs w:val="22"/>
          <w:lang w:val="uk-UA"/>
        </w:rPr>
        <w:t>5</w:t>
      </w:r>
      <w:r>
        <w:rPr>
          <w:bCs/>
          <w:sz w:val="22"/>
          <w:szCs w:val="22"/>
          <w:lang w:val="uk-UA"/>
        </w:rPr>
        <w:t>.21 по 2</w:t>
      </w:r>
      <w:r w:rsidR="00DD7F95">
        <w:rPr>
          <w:bCs/>
          <w:sz w:val="22"/>
          <w:szCs w:val="22"/>
          <w:lang w:val="uk-UA"/>
        </w:rPr>
        <w:t>8</w:t>
      </w:r>
      <w:r>
        <w:rPr>
          <w:bCs/>
          <w:sz w:val="22"/>
          <w:szCs w:val="22"/>
          <w:lang w:val="uk-UA"/>
        </w:rPr>
        <w:t>.0</w:t>
      </w:r>
      <w:r w:rsidR="00DD7F95">
        <w:rPr>
          <w:bCs/>
          <w:sz w:val="22"/>
          <w:szCs w:val="22"/>
          <w:lang w:val="uk-UA"/>
        </w:rPr>
        <w:t>5</w:t>
      </w:r>
      <w:r>
        <w:rPr>
          <w:bCs/>
          <w:sz w:val="22"/>
          <w:szCs w:val="22"/>
          <w:lang w:val="uk-UA"/>
        </w:rPr>
        <w:t>.21 і з 21.06.21 по 25.06.21.</w:t>
      </w:r>
    </w:p>
    <w:p w14:paraId="7FCC4B38" w14:textId="5AD996C5" w:rsidR="00FD7AAB" w:rsidRPr="00716A0D" w:rsidRDefault="00FD7AAB" w:rsidP="00716A0D">
      <w:pPr>
        <w:pStyle w:val="a3"/>
        <w:numPr>
          <w:ilvl w:val="0"/>
          <w:numId w:val="5"/>
        </w:numPr>
        <w:spacing w:line="360" w:lineRule="auto"/>
        <w:ind w:left="284" w:hanging="284"/>
        <w:rPr>
          <w:b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Складання заліків, екзаменів та оцінювання </w:t>
      </w:r>
      <w:r w:rsidR="00716A0D">
        <w:rPr>
          <w:bCs/>
          <w:sz w:val="22"/>
          <w:szCs w:val="22"/>
          <w:lang w:val="uk-UA"/>
        </w:rPr>
        <w:t>по предметам ЗОЦ при необхідності можуть проводитися в дистанційній формі.</w:t>
      </w:r>
    </w:p>
    <w:p w14:paraId="6879D95B" w14:textId="54459F0F" w:rsidR="00716A0D" w:rsidRDefault="00716A0D" w:rsidP="00716A0D">
      <w:pPr>
        <w:spacing w:line="360" w:lineRule="auto"/>
        <w:rPr>
          <w:b/>
          <w:sz w:val="22"/>
          <w:szCs w:val="22"/>
          <w:lang w:val="uk-UA"/>
        </w:rPr>
      </w:pPr>
    </w:p>
    <w:p w14:paraId="0DF3F518" w14:textId="630E49BF" w:rsidR="00716A0D" w:rsidRDefault="00716A0D" w:rsidP="00716A0D">
      <w:pPr>
        <w:spacing w:line="360" w:lineRule="auto"/>
        <w:rPr>
          <w:b/>
          <w:sz w:val="22"/>
          <w:szCs w:val="22"/>
          <w:lang w:val="uk-UA"/>
        </w:rPr>
      </w:pPr>
    </w:p>
    <w:p w14:paraId="36300EC9" w14:textId="77777777" w:rsidR="00716A0D" w:rsidRPr="00716A0D" w:rsidRDefault="00716A0D" w:rsidP="00716A0D">
      <w:pPr>
        <w:spacing w:line="360" w:lineRule="auto"/>
        <w:rPr>
          <w:b/>
          <w:sz w:val="22"/>
          <w:szCs w:val="22"/>
          <w:lang w:val="uk-UA"/>
        </w:rPr>
      </w:pPr>
    </w:p>
    <w:p w14:paraId="705B1C1D" w14:textId="219D8C22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14CB4BB2" w14:textId="77777777" w:rsidR="002240EA" w:rsidRDefault="002240EA" w:rsidP="00987594">
      <w:pPr>
        <w:tabs>
          <w:tab w:val="left" w:pos="13928"/>
        </w:tabs>
        <w:rPr>
          <w:lang w:val="uk-UA"/>
        </w:rPr>
      </w:pPr>
    </w:p>
    <w:p w14:paraId="5623B432" w14:textId="77777777" w:rsidR="002240EA" w:rsidRDefault="002240EA" w:rsidP="002240EA">
      <w:pPr>
        <w:tabs>
          <w:tab w:val="left" w:pos="13928"/>
        </w:tabs>
        <w:jc w:val="right"/>
        <w:rPr>
          <w:lang w:val="uk-UA"/>
        </w:rPr>
      </w:pPr>
    </w:p>
    <w:p w14:paraId="32C4B569" w14:textId="77777777" w:rsidR="002240EA" w:rsidRDefault="002240EA" w:rsidP="002240EA">
      <w:pPr>
        <w:tabs>
          <w:tab w:val="left" w:pos="13928"/>
        </w:tabs>
        <w:jc w:val="right"/>
        <w:rPr>
          <w:lang w:val="uk-UA"/>
        </w:rPr>
      </w:pPr>
    </w:p>
    <w:p w14:paraId="40A00263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55885E30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6B92498D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661C9890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7215AD58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44A7EB6D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15C6BE73" w14:textId="77777777" w:rsidR="00987594" w:rsidRPr="001D43BB" w:rsidRDefault="00987594" w:rsidP="00543A93">
      <w:pPr>
        <w:tabs>
          <w:tab w:val="left" w:pos="13928"/>
        </w:tabs>
      </w:pPr>
    </w:p>
    <w:sectPr w:rsidR="00987594" w:rsidRPr="001D43BB" w:rsidSect="0001665E">
      <w:pgSz w:w="11906" w:h="16838"/>
      <w:pgMar w:top="458" w:right="14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7B65FA"/>
    <w:multiLevelType w:val="hybridMultilevel"/>
    <w:tmpl w:val="B5864A8C"/>
    <w:lvl w:ilvl="0" w:tplc="2DB61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32028"/>
    <w:multiLevelType w:val="hybridMultilevel"/>
    <w:tmpl w:val="5DA62158"/>
    <w:lvl w:ilvl="0" w:tplc="9B50CD10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E0735"/>
    <w:multiLevelType w:val="hybridMultilevel"/>
    <w:tmpl w:val="6AB89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1665E"/>
    <w:rsid w:val="0007524F"/>
    <w:rsid w:val="000A3CF6"/>
    <w:rsid w:val="000F654D"/>
    <w:rsid w:val="00115895"/>
    <w:rsid w:val="001A462C"/>
    <w:rsid w:val="001B0B96"/>
    <w:rsid w:val="001D065D"/>
    <w:rsid w:val="001D43BB"/>
    <w:rsid w:val="001E3139"/>
    <w:rsid w:val="002240EA"/>
    <w:rsid w:val="002566C1"/>
    <w:rsid w:val="00267F3B"/>
    <w:rsid w:val="00297827"/>
    <w:rsid w:val="002C2C49"/>
    <w:rsid w:val="003A20DA"/>
    <w:rsid w:val="004E471B"/>
    <w:rsid w:val="00502FC8"/>
    <w:rsid w:val="00515D4A"/>
    <w:rsid w:val="00533E87"/>
    <w:rsid w:val="00543A93"/>
    <w:rsid w:val="005966D5"/>
    <w:rsid w:val="005C5207"/>
    <w:rsid w:val="005E1E3F"/>
    <w:rsid w:val="005E4930"/>
    <w:rsid w:val="006227B4"/>
    <w:rsid w:val="0066341E"/>
    <w:rsid w:val="0068428B"/>
    <w:rsid w:val="00716A0D"/>
    <w:rsid w:val="00787AB9"/>
    <w:rsid w:val="007B6C70"/>
    <w:rsid w:val="007C3158"/>
    <w:rsid w:val="007D3CA5"/>
    <w:rsid w:val="007F3F95"/>
    <w:rsid w:val="00862033"/>
    <w:rsid w:val="00871D09"/>
    <w:rsid w:val="008E4DEB"/>
    <w:rsid w:val="00912B42"/>
    <w:rsid w:val="00960B94"/>
    <w:rsid w:val="00987594"/>
    <w:rsid w:val="00A43F58"/>
    <w:rsid w:val="00AF0814"/>
    <w:rsid w:val="00B2117C"/>
    <w:rsid w:val="00B35ED7"/>
    <w:rsid w:val="00B60DF9"/>
    <w:rsid w:val="00B74EEB"/>
    <w:rsid w:val="00B84144"/>
    <w:rsid w:val="00C10817"/>
    <w:rsid w:val="00CC4B6C"/>
    <w:rsid w:val="00D22B67"/>
    <w:rsid w:val="00D979F4"/>
    <w:rsid w:val="00DC4828"/>
    <w:rsid w:val="00DD7F95"/>
    <w:rsid w:val="00E50968"/>
    <w:rsid w:val="00E80456"/>
    <w:rsid w:val="00EC0F40"/>
    <w:rsid w:val="00F23C79"/>
    <w:rsid w:val="00F84971"/>
    <w:rsid w:val="00F97188"/>
    <w:rsid w:val="00FB2550"/>
    <w:rsid w:val="00FB26D9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A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A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11</cp:revision>
  <cp:lastPrinted>2021-04-29T10:21:00Z</cp:lastPrinted>
  <dcterms:created xsi:type="dcterms:W3CDTF">2021-04-16T06:41:00Z</dcterms:created>
  <dcterms:modified xsi:type="dcterms:W3CDTF">2021-04-30T05:39:00Z</dcterms:modified>
</cp:coreProperties>
</file>