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EA69" w14:textId="77777777" w:rsidR="001C6B4B" w:rsidRDefault="001C6B4B" w:rsidP="001C6B4B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 </w:t>
      </w:r>
      <w:r w:rsidRPr="002F7B3D">
        <w:rPr>
          <w:lang w:val="uk-UA"/>
        </w:rPr>
        <w:t>Затверджую</w:t>
      </w:r>
    </w:p>
    <w:p w14:paraId="39DB7106" w14:textId="77777777" w:rsidR="001C6B4B" w:rsidRPr="002F7B3D" w:rsidRDefault="001C6B4B" w:rsidP="001C6B4B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14:paraId="328BB378" w14:textId="77777777" w:rsidR="001C6B4B" w:rsidRPr="002F7B3D" w:rsidRDefault="001C6B4B" w:rsidP="001C6B4B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14:paraId="3470D697" w14:textId="093853ED" w:rsidR="001C6B4B" w:rsidRPr="002F7B3D" w:rsidRDefault="001C6B4B" w:rsidP="001C6B4B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</w:t>
      </w:r>
      <w:r>
        <w:rPr>
          <w:lang w:val="uk-UA"/>
        </w:rPr>
        <w:t xml:space="preserve">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    «___»___________202</w:t>
      </w:r>
      <w:r w:rsidR="00DF180F">
        <w:rPr>
          <w:lang w:val="uk-UA"/>
        </w:rPr>
        <w:t>1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14:paraId="67E52A15" w14:textId="77777777" w:rsidR="001C6B4B" w:rsidRDefault="001C6B4B" w:rsidP="001C6B4B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14:paraId="5D8C4F8E" w14:textId="77777777" w:rsidR="001C6B4B" w:rsidRPr="002F7B3D" w:rsidRDefault="001C6B4B" w:rsidP="001C6B4B">
      <w:pPr>
        <w:tabs>
          <w:tab w:val="center" w:pos="7533"/>
          <w:tab w:val="right" w:pos="15066"/>
        </w:tabs>
        <w:rPr>
          <w:b/>
          <w:lang w:val="uk-UA"/>
        </w:rPr>
      </w:pPr>
    </w:p>
    <w:p w14:paraId="6AD4D1F3" w14:textId="77777777" w:rsidR="001C6B4B" w:rsidRPr="002F7B3D" w:rsidRDefault="001C6B4B" w:rsidP="001C6B4B">
      <w:pPr>
        <w:tabs>
          <w:tab w:val="center" w:pos="7533"/>
          <w:tab w:val="right" w:pos="15066"/>
        </w:tabs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14:paraId="20E82239" w14:textId="3B5DC13E" w:rsidR="00D279FE" w:rsidRDefault="00911836" w:rsidP="001C6B4B">
      <w:pPr>
        <w:ind w:left="-284"/>
        <w:jc w:val="center"/>
        <w:rPr>
          <w:b/>
          <w:lang w:val="uk-UA"/>
        </w:rPr>
      </w:pPr>
      <w:r>
        <w:rPr>
          <w:b/>
          <w:lang w:val="uk-UA"/>
        </w:rPr>
        <w:t>літньої</w:t>
      </w:r>
      <w:r w:rsidR="001C6B4B">
        <w:rPr>
          <w:b/>
          <w:lang w:val="uk-UA"/>
        </w:rPr>
        <w:t xml:space="preserve"> </w:t>
      </w:r>
      <w:proofErr w:type="spellStart"/>
      <w:r w:rsidR="001C6B4B">
        <w:rPr>
          <w:b/>
          <w:lang w:val="uk-UA"/>
        </w:rPr>
        <w:t>заліково</w:t>
      </w:r>
      <w:proofErr w:type="spellEnd"/>
      <w:r w:rsidR="001C6B4B">
        <w:rPr>
          <w:b/>
          <w:lang w:val="uk-UA"/>
        </w:rPr>
        <w:t xml:space="preserve">-екзаменаційної </w:t>
      </w:r>
      <w:r w:rsidR="001C6B4B" w:rsidRPr="002F7B3D">
        <w:rPr>
          <w:b/>
          <w:lang w:val="uk-UA"/>
        </w:rPr>
        <w:t xml:space="preserve">сесії для студентів </w:t>
      </w:r>
      <w:r w:rsidR="001C6B4B" w:rsidRPr="002F7B3D">
        <w:rPr>
          <w:b/>
          <w:lang w:val="en-US"/>
        </w:rPr>
        <w:t>I</w:t>
      </w:r>
      <w:r w:rsidR="001C6B4B">
        <w:rPr>
          <w:b/>
          <w:lang w:val="uk-UA"/>
        </w:rPr>
        <w:t xml:space="preserve"> курсу </w:t>
      </w:r>
    </w:p>
    <w:p w14:paraId="01874F8B" w14:textId="52730087" w:rsidR="001C6B4B" w:rsidRPr="002F7B3D" w:rsidRDefault="001C6B4B" w:rsidP="001C6B4B">
      <w:pPr>
        <w:ind w:left="-284"/>
        <w:jc w:val="center"/>
        <w:rPr>
          <w:b/>
          <w:lang w:val="uk-UA"/>
        </w:rPr>
      </w:pPr>
      <w:r>
        <w:rPr>
          <w:b/>
          <w:lang w:val="uk-UA"/>
        </w:rPr>
        <w:t xml:space="preserve">заочної форми </w:t>
      </w:r>
      <w:r w:rsidRPr="002F7B3D">
        <w:rPr>
          <w:b/>
          <w:lang w:val="uk-UA"/>
        </w:rPr>
        <w:t>навчання</w:t>
      </w:r>
      <w:r w:rsidR="00D279FE">
        <w:rPr>
          <w:b/>
          <w:lang w:val="uk-UA"/>
        </w:rPr>
        <w:t xml:space="preserve"> спеціальності «Інженерія програмного забезпечення»</w:t>
      </w:r>
    </w:p>
    <w:p w14:paraId="3F032924" w14:textId="70430A01" w:rsidR="001C6B4B" w:rsidRPr="002F7B3D" w:rsidRDefault="001C6B4B" w:rsidP="001C6B4B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</w:t>
      </w:r>
      <w:r w:rsidR="00DF180F">
        <w:rPr>
          <w:b/>
          <w:lang w:val="uk-UA"/>
        </w:rPr>
        <w:t xml:space="preserve">фахового </w:t>
      </w:r>
      <w:r w:rsidRPr="002F7B3D">
        <w:rPr>
          <w:b/>
          <w:lang w:val="uk-UA"/>
        </w:rPr>
        <w:t xml:space="preserve">коледжу </w:t>
      </w:r>
      <w:r>
        <w:rPr>
          <w:b/>
          <w:lang w:val="uk-UA"/>
        </w:rPr>
        <w:t>2020/2021</w:t>
      </w:r>
      <w:r w:rsidRPr="002F7B3D">
        <w:rPr>
          <w:b/>
          <w:lang w:val="uk-UA"/>
        </w:rPr>
        <w:t xml:space="preserve"> </w:t>
      </w:r>
      <w:proofErr w:type="spellStart"/>
      <w:r w:rsidRPr="002F7B3D">
        <w:rPr>
          <w:b/>
          <w:lang w:val="uk-UA"/>
        </w:rPr>
        <w:t>н.р</w:t>
      </w:r>
      <w:proofErr w:type="spellEnd"/>
      <w:r w:rsidRPr="002F7B3D">
        <w:rPr>
          <w:b/>
          <w:lang w:val="uk-UA"/>
        </w:rPr>
        <w:t>.</w:t>
      </w:r>
    </w:p>
    <w:p w14:paraId="774E12E8" w14:textId="77777777" w:rsidR="001C6B4B" w:rsidRPr="00780585" w:rsidRDefault="001C6B4B" w:rsidP="001C6B4B">
      <w:pPr>
        <w:jc w:val="center"/>
        <w:rPr>
          <w:b/>
          <w:sz w:val="20"/>
          <w:szCs w:val="20"/>
          <w:lang w:val="uk-UA"/>
        </w:rPr>
      </w:pPr>
    </w:p>
    <w:tbl>
      <w:tblPr>
        <w:tblW w:w="10758" w:type="dxa"/>
        <w:tblInd w:w="-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850"/>
        <w:gridCol w:w="567"/>
        <w:gridCol w:w="5954"/>
        <w:gridCol w:w="708"/>
        <w:gridCol w:w="1701"/>
      </w:tblGrid>
      <w:tr w:rsidR="00D5114B" w:rsidRPr="00DF180F" w14:paraId="0B412D43" w14:textId="77777777" w:rsidTr="006C4FF0">
        <w:trPr>
          <w:trHeight w:val="123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48DE" w14:textId="77777777" w:rsidR="00D5114B" w:rsidRPr="00DF180F" w:rsidRDefault="00D5114B" w:rsidP="006C4FF0">
            <w:pPr>
              <w:spacing w:after="120"/>
              <w:ind w:left="-120" w:right="-109"/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Дні</w:t>
            </w:r>
          </w:p>
          <w:p w14:paraId="4F50266B" w14:textId="77777777" w:rsidR="00D5114B" w:rsidRPr="00DF180F" w:rsidRDefault="00D5114B" w:rsidP="006C4FF0">
            <w:pPr>
              <w:spacing w:after="120"/>
              <w:ind w:left="-120" w:right="-109"/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9BD0" w14:textId="080D03F6" w:rsidR="00D5114B" w:rsidRPr="00DF180F" w:rsidRDefault="00D5114B" w:rsidP="006C4FF0">
            <w:pPr>
              <w:spacing w:after="120"/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B26F" w14:textId="2D9D1CE7" w:rsidR="00D5114B" w:rsidRPr="00DF180F" w:rsidRDefault="00D5114B" w:rsidP="00920B1A">
            <w:pPr>
              <w:spacing w:after="120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836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7024D1" w14:textId="3F3A1B26" w:rsidR="00D5114B" w:rsidRPr="00DF180F" w:rsidRDefault="00D5114B" w:rsidP="001E16C7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Інженерія програмного забезпечення – КНз</w:t>
            </w:r>
            <w:r w:rsidR="006C4FF0">
              <w:rPr>
                <w:b/>
                <w:sz w:val="20"/>
                <w:szCs w:val="20"/>
                <w:lang w:val="uk-UA"/>
              </w:rPr>
              <w:t>1</w:t>
            </w:r>
            <w:r w:rsidRPr="00DF180F">
              <w:rPr>
                <w:b/>
                <w:sz w:val="20"/>
                <w:szCs w:val="20"/>
                <w:lang w:val="uk-UA"/>
              </w:rPr>
              <w:t>1</w:t>
            </w:r>
          </w:p>
        </w:tc>
      </w:tr>
      <w:tr w:rsidR="00723D40" w:rsidRPr="00DF180F" w14:paraId="58D01C3C" w14:textId="77777777" w:rsidTr="006C4FF0">
        <w:trPr>
          <w:trHeight w:val="222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13D1" w14:textId="77777777" w:rsidR="00723D40" w:rsidRPr="00DF180F" w:rsidRDefault="00723D40" w:rsidP="006C4FF0">
            <w:pPr>
              <w:ind w:left="-120" w:right="-109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D11D" w14:textId="77777777" w:rsidR="00723D40" w:rsidRPr="00DF180F" w:rsidRDefault="00723D40" w:rsidP="006C4FF0">
            <w:pPr>
              <w:ind w:left="-108" w:right="-108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26C5" w14:textId="1F569AF1" w:rsidR="00723D40" w:rsidRPr="00DF180F" w:rsidRDefault="00723D40" w:rsidP="001E16C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3859" w14:textId="77777777" w:rsidR="00723D40" w:rsidRPr="00DF180F" w:rsidRDefault="00723D40" w:rsidP="001E16C7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6D92" w14:textId="4748AA17" w:rsidR="00723D40" w:rsidRPr="00DF180F" w:rsidRDefault="00723D40" w:rsidP="001E16C7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DF180F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255F90" w14:textId="77777777" w:rsidR="00723D40" w:rsidRPr="00DF180F" w:rsidRDefault="00723D40" w:rsidP="001E16C7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</w:tr>
      <w:tr w:rsidR="00723D40" w:rsidRPr="00DF180F" w14:paraId="329535E7" w14:textId="77777777" w:rsidTr="006C4FF0">
        <w:trPr>
          <w:trHeight w:val="38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465D" w14:textId="2034B80F" w:rsidR="00723D40" w:rsidRPr="00DF180F" w:rsidRDefault="001550E7" w:rsidP="006C4FF0">
            <w:pPr>
              <w:ind w:left="-120" w:right="-109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392A" w14:textId="7D0AF0F4" w:rsidR="00723D40" w:rsidRPr="00DF180F" w:rsidRDefault="000A6BBC" w:rsidP="006C4FF0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21.05.21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61BB" w14:textId="28606FB3" w:rsidR="00723D40" w:rsidRPr="000A6BBC" w:rsidRDefault="000A6BBC" w:rsidP="003C1DC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5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3E32" w14:textId="120708CA" w:rsidR="00723D40" w:rsidRPr="00DF180F" w:rsidRDefault="000A6BBC" w:rsidP="00DF18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Культурологія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AFEC" w14:textId="3C065D74" w:rsidR="00723D40" w:rsidRPr="00DF180F" w:rsidRDefault="00920B1A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02CD93" w14:textId="617CC8EA" w:rsidR="00723D40" w:rsidRPr="00DF180F" w:rsidRDefault="00920B1A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Росоха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723D40" w:rsidRPr="00DF180F" w14:paraId="2C154A02" w14:textId="77777777" w:rsidTr="006C4FF0">
        <w:trPr>
          <w:trHeight w:val="204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CEA2" w14:textId="77777777" w:rsidR="00723D40" w:rsidRPr="00DF180F" w:rsidRDefault="00723D40" w:rsidP="006C4FF0">
            <w:pPr>
              <w:ind w:left="-120" w:right="-109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8FBF" w14:textId="77777777" w:rsidR="00723D40" w:rsidRPr="00DF180F" w:rsidRDefault="00723D40" w:rsidP="006C4FF0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FEB6" w14:textId="16A9F5E7" w:rsidR="00723D40" w:rsidRPr="00DF180F" w:rsidRDefault="000A6BBC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4822" w14:textId="7E227995" w:rsidR="00723D40" w:rsidRPr="00DF180F" w:rsidRDefault="000A6BBC" w:rsidP="00DF18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DAC0" w14:textId="289DA299" w:rsidR="00723D40" w:rsidRPr="00DF180F" w:rsidRDefault="00920B1A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63F0B0" w14:textId="5174B497" w:rsidR="00723D40" w:rsidRPr="00DF180F" w:rsidRDefault="00920B1A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Н.Б.</w:t>
            </w:r>
          </w:p>
        </w:tc>
      </w:tr>
      <w:tr w:rsidR="00723D40" w:rsidRPr="00DF180F" w14:paraId="7FE79747" w14:textId="77777777" w:rsidTr="006C4FF0">
        <w:trPr>
          <w:trHeight w:val="58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ACEC" w14:textId="77777777" w:rsidR="00723D40" w:rsidRPr="00DF180F" w:rsidRDefault="00723D40" w:rsidP="006C4FF0">
            <w:pPr>
              <w:ind w:left="-120" w:right="-109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E079" w14:textId="77777777" w:rsidR="00723D40" w:rsidRPr="00DF180F" w:rsidRDefault="00723D40" w:rsidP="006C4FF0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9094" w14:textId="154254B9" w:rsidR="00723D40" w:rsidRPr="00DF180F" w:rsidRDefault="000A6BBC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7C79" w14:textId="2F39C9C0" w:rsidR="00723D40" w:rsidRPr="00DF180F" w:rsidRDefault="000A6BBC" w:rsidP="00DF18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E76E" w14:textId="427398BB" w:rsidR="00723D40" w:rsidRPr="00DF180F" w:rsidRDefault="00920B1A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5026A6" w14:textId="1EAC3711" w:rsidR="00723D40" w:rsidRPr="00DF180F" w:rsidRDefault="00920B1A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Н.Б.</w:t>
            </w:r>
          </w:p>
        </w:tc>
      </w:tr>
      <w:tr w:rsidR="00723D40" w:rsidRPr="00DF180F" w14:paraId="49E209B6" w14:textId="77777777" w:rsidTr="006C4FF0">
        <w:trPr>
          <w:trHeight w:val="38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50D8" w14:textId="33EC0335" w:rsidR="00723D40" w:rsidRPr="00DF180F" w:rsidRDefault="001550E7" w:rsidP="006C4FF0">
            <w:pPr>
              <w:ind w:left="-120" w:right="-109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451" w14:textId="6CAE7D54" w:rsidR="00723D40" w:rsidRPr="00DF180F" w:rsidRDefault="000A6BBC" w:rsidP="006C4FF0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22.05.21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155B" w14:textId="2CB8FFF8" w:rsidR="00723D40" w:rsidRPr="00DF180F" w:rsidRDefault="000A6BBC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2850" w14:textId="140AA61E" w:rsidR="00723D40" w:rsidRPr="00DF180F" w:rsidRDefault="000A6BBC" w:rsidP="00DF18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Інженерна </w:t>
            </w:r>
            <w:r w:rsidR="008556AD">
              <w:rPr>
                <w:sz w:val="20"/>
                <w:szCs w:val="20"/>
                <w:lang w:val="uk-UA"/>
              </w:rPr>
              <w:t xml:space="preserve">та комп’ютерна графіка </w:t>
            </w:r>
            <w:r w:rsidR="008556AD" w:rsidRPr="00166B8E">
              <w:rPr>
                <w:b/>
                <w:bCs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7741" w14:textId="67B70CE8" w:rsidR="00723D40" w:rsidRPr="00DF180F" w:rsidRDefault="00920B1A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64CB90" w14:textId="204A38E5" w:rsidR="00723D40" w:rsidRPr="00DF180F" w:rsidRDefault="00920B1A" w:rsidP="00DF180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</w:t>
            </w:r>
          </w:p>
        </w:tc>
      </w:tr>
      <w:tr w:rsidR="00723D40" w:rsidRPr="00DF180F" w14:paraId="478AD7BD" w14:textId="77777777" w:rsidTr="006C4FF0">
        <w:trPr>
          <w:trHeight w:val="58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6002" w14:textId="77777777" w:rsidR="00723D40" w:rsidRPr="00DF180F" w:rsidRDefault="00723D40" w:rsidP="006C4FF0">
            <w:pPr>
              <w:ind w:left="-120" w:right="-109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5CCA" w14:textId="77777777" w:rsidR="00723D40" w:rsidRPr="00DF180F" w:rsidRDefault="00723D40" w:rsidP="006C4FF0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2537" w14:textId="5A681AF8" w:rsidR="00723D40" w:rsidRPr="00DF180F" w:rsidRDefault="000A6BBC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6573" w14:textId="05F1F044" w:rsidR="00723D40" w:rsidRPr="008556AD" w:rsidRDefault="008556AD" w:rsidP="00DF18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Дискретна математика </w:t>
            </w:r>
            <w:r w:rsidRPr="00166B8E">
              <w:rPr>
                <w:b/>
                <w:bCs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EF01" w14:textId="74770B5A" w:rsidR="00723D40" w:rsidRPr="00DF180F" w:rsidRDefault="00920B1A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78C784" w14:textId="70BF6A7A" w:rsidR="00723D40" w:rsidRPr="00DF180F" w:rsidRDefault="00920B1A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К.В.</w:t>
            </w:r>
          </w:p>
        </w:tc>
      </w:tr>
      <w:tr w:rsidR="00723D40" w:rsidRPr="00DF180F" w14:paraId="1BB36FAB" w14:textId="77777777" w:rsidTr="006C4FF0">
        <w:trPr>
          <w:trHeight w:val="200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1BFC" w14:textId="07C0E745" w:rsidR="00723D40" w:rsidRPr="00DF180F" w:rsidRDefault="001550E7" w:rsidP="006C4FF0">
            <w:pPr>
              <w:ind w:left="-120" w:right="-109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9FEB" w14:textId="1F286B70" w:rsidR="00723D40" w:rsidRPr="00DF180F" w:rsidRDefault="000A6BBC" w:rsidP="006C4FF0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23.05.21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6A96" w14:textId="66DF9061" w:rsidR="00723D40" w:rsidRPr="00DF180F" w:rsidRDefault="000A6BBC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E6BE" w14:textId="2CFDA461" w:rsidR="00723D40" w:rsidRPr="00DF180F" w:rsidRDefault="008556AD" w:rsidP="00DF18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Культурологія </w:t>
            </w:r>
            <w:r w:rsidRPr="00166B8E">
              <w:rPr>
                <w:b/>
                <w:bCs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D03B" w14:textId="15FB6B31" w:rsidR="00723D40" w:rsidRPr="00DF180F" w:rsidRDefault="00920B1A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792CAB" w14:textId="26CF1E29" w:rsidR="00723D40" w:rsidRPr="00DF180F" w:rsidRDefault="00920B1A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Росоха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723D40" w:rsidRPr="00DF180F" w14:paraId="1E30604C" w14:textId="77777777" w:rsidTr="006C4FF0">
        <w:trPr>
          <w:trHeight w:val="58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BAE7" w14:textId="77777777" w:rsidR="00723D40" w:rsidRPr="00DF180F" w:rsidRDefault="00723D40" w:rsidP="006C4FF0">
            <w:pPr>
              <w:ind w:left="-120" w:right="-109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08D4" w14:textId="77777777" w:rsidR="00723D40" w:rsidRPr="00DF180F" w:rsidRDefault="00723D40" w:rsidP="006C4FF0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0A35" w14:textId="4CC29BEE" w:rsidR="00723D40" w:rsidRPr="00DF180F" w:rsidRDefault="000A6BBC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685F" w14:textId="174AB711" w:rsidR="00723D40" w:rsidRPr="00DF180F" w:rsidRDefault="008556AD" w:rsidP="00DF18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Іноземна мова </w:t>
            </w:r>
            <w:r w:rsidRPr="00166B8E">
              <w:rPr>
                <w:b/>
                <w:bCs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EB8B" w14:textId="694BF510" w:rsidR="00723D40" w:rsidRPr="00DF180F" w:rsidRDefault="00920B1A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C6DD9B" w14:textId="221FF09D" w:rsidR="00723D40" w:rsidRPr="00DF180F" w:rsidRDefault="00920B1A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Н.Б.</w:t>
            </w:r>
          </w:p>
        </w:tc>
      </w:tr>
      <w:tr w:rsidR="00723D40" w:rsidRPr="00DF180F" w14:paraId="3A38EA4B" w14:textId="77777777" w:rsidTr="006C4FF0">
        <w:trPr>
          <w:trHeight w:val="38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1D1F" w14:textId="05B74BDE" w:rsidR="00723D40" w:rsidRPr="00DF180F" w:rsidRDefault="001550E7" w:rsidP="006C4FF0">
            <w:pPr>
              <w:ind w:left="-120" w:right="-109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DDFD" w14:textId="72115CF7" w:rsidR="00723D40" w:rsidRPr="00DF180F" w:rsidRDefault="000A6BBC" w:rsidP="006C4FF0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25.05.21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E5DC" w14:textId="465FB913" w:rsidR="00723D40" w:rsidRPr="00DF180F" w:rsidRDefault="000A6BBC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5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FA39" w14:textId="29CDA203" w:rsidR="00723D40" w:rsidRPr="00DF180F" w:rsidRDefault="008556AD" w:rsidP="00DF18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Офісне програмне забезпечення </w:t>
            </w:r>
            <w:r w:rsidRPr="00166B8E">
              <w:rPr>
                <w:b/>
                <w:bCs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1342" w14:textId="220564D8" w:rsidR="00723D40" w:rsidRPr="00DF180F" w:rsidRDefault="00920B1A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608772" w14:textId="07D7E36C" w:rsidR="00723D40" w:rsidRPr="00DF180F" w:rsidRDefault="00920B1A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Н.В.</w:t>
            </w:r>
          </w:p>
        </w:tc>
      </w:tr>
      <w:tr w:rsidR="00723D40" w:rsidRPr="00823BAB" w14:paraId="72011764" w14:textId="77777777" w:rsidTr="006C4FF0">
        <w:trPr>
          <w:trHeight w:val="80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E31E" w14:textId="77777777" w:rsidR="00723D40" w:rsidRPr="00DF180F" w:rsidRDefault="00723D40" w:rsidP="006C4FF0">
            <w:pPr>
              <w:ind w:left="-120" w:right="-109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F922" w14:textId="77777777" w:rsidR="00723D40" w:rsidRPr="00DF180F" w:rsidRDefault="00723D40" w:rsidP="006C4FF0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CC5E" w14:textId="614BE93D" w:rsidR="00723D40" w:rsidRPr="00DF180F" w:rsidRDefault="000A6BBC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FD28" w14:textId="669700A9" w:rsidR="00723D40" w:rsidRPr="00DF180F" w:rsidRDefault="008556AD" w:rsidP="00DF18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Комп’ютерна схемотехніка</w:t>
            </w:r>
            <w:r w:rsidR="00166B8E">
              <w:rPr>
                <w:sz w:val="20"/>
                <w:szCs w:val="20"/>
                <w:lang w:val="uk-UA"/>
              </w:rPr>
              <w:t xml:space="preserve"> </w:t>
            </w:r>
            <w:r w:rsidR="00166B8E" w:rsidRPr="00166B8E">
              <w:rPr>
                <w:b/>
                <w:bCs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9430" w14:textId="43FA79E0" w:rsidR="00723D40" w:rsidRPr="00DF180F" w:rsidRDefault="00920B1A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7DD92B" w14:textId="73BC3F2D" w:rsidR="00723D40" w:rsidRPr="00DF180F" w:rsidRDefault="00920B1A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Нажмієва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 (</w:t>
            </w:r>
            <w:proofErr w:type="spellStart"/>
            <w:r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В.І.)</w:t>
            </w:r>
          </w:p>
        </w:tc>
      </w:tr>
      <w:tr w:rsidR="00723D40" w:rsidRPr="00DF180F" w14:paraId="7C09C84B" w14:textId="77777777" w:rsidTr="006C4FF0">
        <w:trPr>
          <w:trHeight w:val="210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1AD4" w14:textId="1213C30E" w:rsidR="00723D40" w:rsidRPr="00DF180F" w:rsidRDefault="001550E7" w:rsidP="006C4FF0">
            <w:pPr>
              <w:ind w:left="-120" w:right="-109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D5C4" w14:textId="5A8D1953" w:rsidR="00723D40" w:rsidRPr="00DF180F" w:rsidRDefault="000A6BBC" w:rsidP="006C4FF0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27.05.21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053E" w14:textId="7EC70CDD" w:rsidR="00723D40" w:rsidRPr="00DF180F" w:rsidRDefault="000A6BBC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5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E747" w14:textId="068B2D40" w:rsidR="00723D40" w:rsidRPr="00DF180F" w:rsidRDefault="00166B8E" w:rsidP="00DF18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5AC6" w14:textId="7B22642F" w:rsidR="00723D40" w:rsidRPr="00DF180F" w:rsidRDefault="00920B1A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6F1872" w14:textId="66ACBA84" w:rsidR="00723D40" w:rsidRPr="00DF180F" w:rsidRDefault="00920B1A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Лінчук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Н.Л.</w:t>
            </w:r>
          </w:p>
        </w:tc>
      </w:tr>
      <w:tr w:rsidR="00166B8E" w:rsidRPr="00DF180F" w14:paraId="1646E537" w14:textId="77777777" w:rsidTr="006C4FF0">
        <w:trPr>
          <w:trHeight w:val="86"/>
        </w:trPr>
        <w:tc>
          <w:tcPr>
            <w:tcW w:w="97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1ABC" w14:textId="77777777" w:rsidR="00166B8E" w:rsidRPr="00DF180F" w:rsidRDefault="00166B8E" w:rsidP="006C4FF0">
            <w:pPr>
              <w:ind w:left="-120" w:right="-109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F1C1" w14:textId="77777777" w:rsidR="00166B8E" w:rsidRPr="00DF180F" w:rsidRDefault="00166B8E" w:rsidP="006C4FF0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694E" w14:textId="3545765E" w:rsidR="00166B8E" w:rsidRPr="00DF180F" w:rsidRDefault="00166B8E" w:rsidP="00166B8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81FF" w14:textId="3EBA40EE" w:rsidR="00166B8E" w:rsidRPr="00DF180F" w:rsidRDefault="00166B8E" w:rsidP="00166B8E">
            <w:pPr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програмування та алгоритмічні мови </w:t>
            </w:r>
            <w:r w:rsidRPr="00166B8E">
              <w:rPr>
                <w:b/>
                <w:bCs/>
                <w:sz w:val="20"/>
                <w:szCs w:val="20"/>
                <w:lang w:val="uk-UA"/>
              </w:rPr>
              <w:t>консультація по КР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D101" w14:textId="716A48CC" w:rsidR="00166B8E" w:rsidRPr="00DF180F" w:rsidRDefault="00920B1A" w:rsidP="00166B8E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92E423" w14:textId="7C41AB24" w:rsidR="00166B8E" w:rsidRPr="00DF180F" w:rsidRDefault="00920B1A" w:rsidP="00166B8E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Лінчук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Н.Л.</w:t>
            </w:r>
          </w:p>
        </w:tc>
      </w:tr>
      <w:tr w:rsidR="00166B8E" w:rsidRPr="00DF180F" w14:paraId="0BC444B7" w14:textId="77777777" w:rsidTr="006C4FF0">
        <w:trPr>
          <w:trHeight w:val="80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11AF" w14:textId="60819109" w:rsidR="00166B8E" w:rsidRPr="00DF180F" w:rsidRDefault="00166B8E" w:rsidP="006C4FF0">
            <w:pPr>
              <w:ind w:left="-120" w:right="-109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2915" w14:textId="3FF5FA38" w:rsidR="00166B8E" w:rsidRPr="00DF180F" w:rsidRDefault="00166B8E" w:rsidP="006C4FF0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28.05.21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24B0" w14:textId="17F24209" w:rsidR="00166B8E" w:rsidRPr="00DF180F" w:rsidRDefault="00166B8E" w:rsidP="00166B8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6409" w14:textId="067A0895" w:rsidR="00166B8E" w:rsidRPr="00DF180F" w:rsidRDefault="00166B8E" w:rsidP="00166B8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програмування та алгоритмічні мови </w:t>
            </w:r>
            <w:r w:rsidRPr="00920B1A">
              <w:rPr>
                <w:b/>
                <w:bCs/>
                <w:sz w:val="20"/>
                <w:szCs w:val="20"/>
                <w:lang w:val="uk-UA"/>
              </w:rPr>
              <w:t>прийом КР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568F" w14:textId="15779F57" w:rsidR="00166B8E" w:rsidRPr="00DF180F" w:rsidRDefault="00920B1A" w:rsidP="00166B8E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BB62A6" w14:textId="7E4F88D9" w:rsidR="00166B8E" w:rsidRPr="00DF180F" w:rsidRDefault="00920B1A" w:rsidP="00166B8E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Лінчук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Н.Л.</w:t>
            </w:r>
          </w:p>
        </w:tc>
      </w:tr>
      <w:tr w:rsidR="00166B8E" w:rsidRPr="00DF180F" w14:paraId="784903F8" w14:textId="77777777" w:rsidTr="006C4FF0">
        <w:trPr>
          <w:trHeight w:val="228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D63C" w14:textId="48DA882B" w:rsidR="00166B8E" w:rsidRPr="00DF180F" w:rsidRDefault="00166B8E" w:rsidP="006C4FF0">
            <w:pPr>
              <w:ind w:left="-120" w:right="-109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BFD2" w14:textId="178FBF55" w:rsidR="00166B8E" w:rsidRPr="00DF180F" w:rsidRDefault="00166B8E" w:rsidP="006C4FF0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29.05.21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B73A" w14:textId="6BE75474" w:rsidR="00166B8E" w:rsidRPr="000A6BBC" w:rsidRDefault="00166B8E" w:rsidP="00166B8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59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010A" w14:textId="3BCD07AA" w:rsidR="00166B8E" w:rsidRPr="00DF180F" w:rsidRDefault="00166B8E" w:rsidP="00166B8E">
            <w:pPr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програмування та алгоритмічні мови </w:t>
            </w:r>
            <w:r w:rsidRPr="00920B1A">
              <w:rPr>
                <w:b/>
                <w:bCs/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B5B8" w14:textId="29288F5E" w:rsidR="00166B8E" w:rsidRPr="00DF180F" w:rsidRDefault="00920B1A" w:rsidP="00166B8E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1B52ED" w14:textId="4C41E7F0" w:rsidR="00166B8E" w:rsidRPr="00DF180F" w:rsidRDefault="00920B1A" w:rsidP="00166B8E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Лінчук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Н.Л.</w:t>
            </w:r>
          </w:p>
        </w:tc>
      </w:tr>
    </w:tbl>
    <w:p w14:paraId="04E232C5" w14:textId="77777777" w:rsidR="00DF180F" w:rsidRDefault="00DF180F" w:rsidP="001C6B4B">
      <w:pPr>
        <w:spacing w:after="120"/>
        <w:ind w:left="8100" w:right="-730" w:hanging="9518"/>
        <w:rPr>
          <w:b/>
          <w:sz w:val="22"/>
          <w:szCs w:val="20"/>
          <w:lang w:val="uk-UA"/>
        </w:rPr>
      </w:pPr>
    </w:p>
    <w:p w14:paraId="5E562613" w14:textId="77777777" w:rsidR="00DF180F" w:rsidRDefault="00DF180F" w:rsidP="001C6B4B">
      <w:pPr>
        <w:spacing w:after="120"/>
        <w:ind w:left="8100" w:right="-730" w:hanging="9518"/>
        <w:rPr>
          <w:b/>
          <w:sz w:val="22"/>
          <w:szCs w:val="20"/>
          <w:lang w:val="uk-UA"/>
        </w:rPr>
      </w:pPr>
    </w:p>
    <w:p w14:paraId="0312CE0C" w14:textId="6943B221" w:rsidR="001C6B4B" w:rsidRPr="00763336" w:rsidRDefault="00DF180F" w:rsidP="001C6B4B">
      <w:pPr>
        <w:spacing w:after="120"/>
        <w:ind w:left="8100" w:right="-730" w:hanging="9518"/>
        <w:rPr>
          <w:b/>
          <w:sz w:val="22"/>
          <w:szCs w:val="20"/>
          <w:lang w:val="uk-UA"/>
        </w:rPr>
      </w:pPr>
      <w:r>
        <w:rPr>
          <w:b/>
          <w:sz w:val="22"/>
          <w:szCs w:val="20"/>
          <w:lang w:val="uk-UA"/>
        </w:rPr>
        <w:t xml:space="preserve">      </w:t>
      </w:r>
      <w:r w:rsidR="001C6B4B">
        <w:rPr>
          <w:b/>
          <w:sz w:val="22"/>
          <w:szCs w:val="20"/>
          <w:lang w:val="uk-UA"/>
        </w:rPr>
        <w:t>Зав. відділення</w:t>
      </w:r>
      <w:r w:rsidR="001C6B4B" w:rsidRPr="00763336">
        <w:rPr>
          <w:b/>
          <w:sz w:val="22"/>
          <w:szCs w:val="20"/>
          <w:lang w:val="uk-UA"/>
        </w:rPr>
        <w:t xml:space="preserve">                       М.І. Кравчук                  </w:t>
      </w:r>
      <w:r w:rsidR="001C6B4B">
        <w:rPr>
          <w:b/>
          <w:sz w:val="22"/>
          <w:szCs w:val="20"/>
          <w:lang w:val="uk-UA"/>
        </w:rPr>
        <w:t xml:space="preserve">      </w:t>
      </w:r>
      <w:r w:rsidR="001C6B4B" w:rsidRPr="00763336">
        <w:rPr>
          <w:b/>
          <w:sz w:val="22"/>
          <w:szCs w:val="20"/>
          <w:lang w:val="uk-UA"/>
        </w:rPr>
        <w:t xml:space="preserve">    Погоджено: Заст. директора               Сидор Р.М. </w:t>
      </w:r>
    </w:p>
    <w:p w14:paraId="57ED02AC" w14:textId="7EE5F8F3" w:rsidR="008B385F" w:rsidRDefault="008B385F">
      <w:pPr>
        <w:rPr>
          <w:lang w:val="uk-UA"/>
        </w:rPr>
      </w:pPr>
    </w:p>
    <w:p w14:paraId="578C7F42" w14:textId="43FADFEB" w:rsidR="00DB7534" w:rsidRDefault="00DB7534">
      <w:pPr>
        <w:rPr>
          <w:lang w:val="uk-UA"/>
        </w:rPr>
      </w:pPr>
    </w:p>
    <w:p w14:paraId="0A6D0527" w14:textId="136B6749" w:rsidR="00DB7534" w:rsidRDefault="00DB7534">
      <w:pPr>
        <w:rPr>
          <w:lang w:val="uk-UA"/>
        </w:rPr>
      </w:pPr>
    </w:p>
    <w:p w14:paraId="00A136F5" w14:textId="77777777" w:rsidR="00DF180F" w:rsidRDefault="00DF180F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1D2F4028" w14:textId="77777777" w:rsidR="00DF180F" w:rsidRDefault="00DF180F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43EAA4E8" w14:textId="77777777" w:rsidR="00DF180F" w:rsidRDefault="00DF180F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77A1FB1C" w14:textId="77777777" w:rsidR="00DF180F" w:rsidRDefault="00DF180F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4826877B" w14:textId="77777777" w:rsidR="00DF180F" w:rsidRDefault="00DF180F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6A52B646" w14:textId="77777777" w:rsidR="00DF180F" w:rsidRDefault="00DF180F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4117EF3A" w14:textId="77777777" w:rsidR="00DF180F" w:rsidRDefault="00DF180F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3C8BBE85" w14:textId="77777777" w:rsidR="00DF180F" w:rsidRDefault="00DF180F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483CC223" w14:textId="77777777" w:rsidR="00DF180F" w:rsidRDefault="00DF180F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724CD695" w14:textId="77777777" w:rsidR="00DF180F" w:rsidRDefault="00DF180F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549FBC52" w14:textId="16CB3ED1" w:rsidR="00DF180F" w:rsidRDefault="00DF180F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0E35A2DC" w14:textId="3AB5779D" w:rsidR="00911836" w:rsidRDefault="00911836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5EBA8385" w14:textId="34547C14" w:rsidR="00911836" w:rsidRDefault="00911836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2828E149" w14:textId="43577514" w:rsidR="00911836" w:rsidRDefault="00911836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0D3345A7" w14:textId="0303D2CA" w:rsidR="00911836" w:rsidRDefault="00911836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44BA4EEC" w14:textId="3A728EC6" w:rsidR="00911836" w:rsidRDefault="00911836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57DC2702" w14:textId="77777777" w:rsidR="00911836" w:rsidRDefault="00911836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50A3F130" w14:textId="77777777" w:rsidR="00DF180F" w:rsidRDefault="00DF180F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13870EE4" w14:textId="77777777" w:rsidR="00DF180F" w:rsidRDefault="00DF180F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6D6D3AC1" w14:textId="77777777" w:rsidR="00DF180F" w:rsidRDefault="00DF180F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3998CACE" w14:textId="3F52FAD3" w:rsidR="00DB7534" w:rsidRDefault="00DB7534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 </w:t>
      </w:r>
      <w:r w:rsidRPr="002F7B3D">
        <w:rPr>
          <w:lang w:val="uk-UA"/>
        </w:rPr>
        <w:t>Затверджую</w:t>
      </w:r>
    </w:p>
    <w:p w14:paraId="35A90279" w14:textId="77777777" w:rsidR="00DB7534" w:rsidRPr="002F7B3D" w:rsidRDefault="00DB7534" w:rsidP="00DB7534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14:paraId="2FD0BA4B" w14:textId="77777777" w:rsidR="00DB7534" w:rsidRPr="002F7B3D" w:rsidRDefault="00DB7534" w:rsidP="00DB7534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14:paraId="75879D05" w14:textId="36834068" w:rsidR="00DB7534" w:rsidRPr="002F7B3D" w:rsidRDefault="00DB7534" w:rsidP="00DB7534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</w:t>
      </w:r>
      <w:r>
        <w:rPr>
          <w:lang w:val="uk-UA"/>
        </w:rPr>
        <w:t xml:space="preserve">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    «___»___________202</w:t>
      </w:r>
      <w:r w:rsidR="00DF180F">
        <w:rPr>
          <w:lang w:val="uk-UA"/>
        </w:rPr>
        <w:t>1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14:paraId="6E9FB77C" w14:textId="77777777" w:rsidR="00DB7534" w:rsidRDefault="00DB7534" w:rsidP="00DB7534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14:paraId="004EF4D4" w14:textId="77777777" w:rsidR="00DB7534" w:rsidRPr="002F7B3D" w:rsidRDefault="00DB7534" w:rsidP="00DB7534">
      <w:pPr>
        <w:tabs>
          <w:tab w:val="center" w:pos="7533"/>
          <w:tab w:val="right" w:pos="15066"/>
        </w:tabs>
        <w:rPr>
          <w:b/>
          <w:lang w:val="uk-UA"/>
        </w:rPr>
      </w:pPr>
    </w:p>
    <w:p w14:paraId="70132854" w14:textId="77777777" w:rsidR="00DB7534" w:rsidRPr="002F7B3D" w:rsidRDefault="00DB7534" w:rsidP="00DB7534">
      <w:pPr>
        <w:tabs>
          <w:tab w:val="center" w:pos="7533"/>
          <w:tab w:val="right" w:pos="15066"/>
        </w:tabs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14:paraId="6A000467" w14:textId="33D152D7" w:rsidR="00D279FE" w:rsidRDefault="00DB7534" w:rsidP="00D279FE">
      <w:pPr>
        <w:ind w:left="-284"/>
        <w:jc w:val="center"/>
        <w:rPr>
          <w:b/>
          <w:lang w:val="uk-UA"/>
        </w:rPr>
      </w:pPr>
      <w:r>
        <w:rPr>
          <w:b/>
          <w:lang w:val="uk-UA"/>
        </w:rPr>
        <w:t xml:space="preserve">весняної </w:t>
      </w:r>
      <w:proofErr w:type="spellStart"/>
      <w:r>
        <w:rPr>
          <w:b/>
          <w:lang w:val="uk-UA"/>
        </w:rPr>
        <w:t>заліково</w:t>
      </w:r>
      <w:proofErr w:type="spellEnd"/>
      <w:r>
        <w:rPr>
          <w:b/>
          <w:lang w:val="uk-UA"/>
        </w:rPr>
        <w:t xml:space="preserve">-екзаменаційної </w:t>
      </w:r>
      <w:r w:rsidRPr="002F7B3D">
        <w:rPr>
          <w:b/>
          <w:lang w:val="uk-UA"/>
        </w:rPr>
        <w:t xml:space="preserve">сесії для студентів </w:t>
      </w:r>
      <w:r>
        <w:rPr>
          <w:b/>
          <w:lang w:val="uk-UA"/>
        </w:rPr>
        <w:t xml:space="preserve">І курсу </w:t>
      </w:r>
    </w:p>
    <w:p w14:paraId="63F8D2CE" w14:textId="77777777" w:rsidR="00D279FE" w:rsidRDefault="00DB7534" w:rsidP="00D279FE">
      <w:pPr>
        <w:ind w:left="-284"/>
        <w:jc w:val="center"/>
        <w:rPr>
          <w:b/>
          <w:lang w:val="uk-UA"/>
        </w:rPr>
      </w:pPr>
      <w:r>
        <w:rPr>
          <w:b/>
          <w:lang w:val="uk-UA"/>
        </w:rPr>
        <w:t xml:space="preserve">заочної форми </w:t>
      </w:r>
      <w:r w:rsidRPr="002F7B3D">
        <w:rPr>
          <w:b/>
          <w:lang w:val="uk-UA"/>
        </w:rPr>
        <w:t>навчання</w:t>
      </w:r>
      <w:r w:rsidR="00D279FE">
        <w:rPr>
          <w:b/>
          <w:lang w:val="uk-UA"/>
        </w:rPr>
        <w:t xml:space="preserve"> спеціальності «Геодезія і землеустрій» </w:t>
      </w:r>
    </w:p>
    <w:p w14:paraId="38565AEA" w14:textId="1DB5D6A9" w:rsidR="00DB7534" w:rsidRPr="002F7B3D" w:rsidRDefault="00DB7534" w:rsidP="00D279FE">
      <w:pPr>
        <w:ind w:left="-284"/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</w:t>
      </w:r>
      <w:r w:rsidR="00D279FE">
        <w:rPr>
          <w:b/>
          <w:lang w:val="uk-UA"/>
        </w:rPr>
        <w:t xml:space="preserve">фахового </w:t>
      </w:r>
      <w:r w:rsidRPr="002F7B3D">
        <w:rPr>
          <w:b/>
          <w:lang w:val="uk-UA"/>
        </w:rPr>
        <w:t xml:space="preserve">коледжу </w:t>
      </w:r>
      <w:r>
        <w:rPr>
          <w:b/>
          <w:lang w:val="uk-UA"/>
        </w:rPr>
        <w:t>2020/2021</w:t>
      </w:r>
      <w:r w:rsidRPr="002F7B3D">
        <w:rPr>
          <w:b/>
          <w:lang w:val="uk-UA"/>
        </w:rPr>
        <w:t xml:space="preserve"> </w:t>
      </w:r>
      <w:proofErr w:type="spellStart"/>
      <w:r w:rsidRPr="002F7B3D">
        <w:rPr>
          <w:b/>
          <w:lang w:val="uk-UA"/>
        </w:rPr>
        <w:t>н.р</w:t>
      </w:r>
      <w:proofErr w:type="spellEnd"/>
      <w:r w:rsidRPr="002F7B3D">
        <w:rPr>
          <w:b/>
          <w:lang w:val="uk-UA"/>
        </w:rPr>
        <w:t>.</w:t>
      </w:r>
    </w:p>
    <w:p w14:paraId="63EAA144" w14:textId="77777777" w:rsidR="00DB7534" w:rsidRPr="00780585" w:rsidRDefault="00DB7534" w:rsidP="00DB7534">
      <w:pPr>
        <w:jc w:val="center"/>
        <w:rPr>
          <w:b/>
          <w:sz w:val="20"/>
          <w:szCs w:val="20"/>
          <w:lang w:val="uk-UA"/>
        </w:rPr>
      </w:pPr>
    </w:p>
    <w:tbl>
      <w:tblPr>
        <w:tblW w:w="10564" w:type="dxa"/>
        <w:tblInd w:w="-1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851"/>
        <w:gridCol w:w="567"/>
        <w:gridCol w:w="5245"/>
        <w:gridCol w:w="708"/>
        <w:gridCol w:w="1985"/>
      </w:tblGrid>
      <w:tr w:rsidR="00A52A32" w:rsidRPr="002F7B3D" w14:paraId="0CCDF162" w14:textId="77777777" w:rsidTr="00636919">
        <w:trPr>
          <w:trHeight w:val="123"/>
        </w:trPr>
        <w:tc>
          <w:tcPr>
            <w:tcW w:w="12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9AE0" w14:textId="77777777" w:rsidR="00A52A32" w:rsidRPr="00A52A32" w:rsidRDefault="00A52A32" w:rsidP="000D7A74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Дні</w:t>
            </w:r>
          </w:p>
          <w:p w14:paraId="2BF74FCE" w14:textId="77777777" w:rsidR="00A52A32" w:rsidRPr="00A52A32" w:rsidRDefault="00A52A32" w:rsidP="000D7A74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8127" w14:textId="70B817B2" w:rsidR="00A52A32" w:rsidRPr="00A52A32" w:rsidRDefault="00A52A32" w:rsidP="00636919">
            <w:pPr>
              <w:spacing w:after="160" w:line="259" w:lineRule="auto"/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4FCD" w14:textId="5E4AD22A" w:rsidR="00A52A32" w:rsidRPr="00A52A32" w:rsidRDefault="00A52A32" w:rsidP="00A52A32">
            <w:pPr>
              <w:spacing w:after="120"/>
              <w:ind w:left="-113" w:right="-108"/>
              <w:jc w:val="center"/>
              <w:rPr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793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AB4DA0" w14:textId="1141ACDE" w:rsidR="00A52A32" w:rsidRPr="00A52A32" w:rsidRDefault="00A52A32" w:rsidP="000D7A74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Інженерія програмного забезпечення – ЗВз</w:t>
            </w:r>
            <w:r w:rsidR="00911836">
              <w:rPr>
                <w:b/>
                <w:sz w:val="20"/>
                <w:szCs w:val="20"/>
                <w:lang w:val="uk-UA"/>
              </w:rPr>
              <w:t>1</w:t>
            </w:r>
            <w:r w:rsidRPr="00A52A32">
              <w:rPr>
                <w:b/>
                <w:sz w:val="20"/>
                <w:szCs w:val="20"/>
                <w:lang w:val="uk-UA"/>
              </w:rPr>
              <w:t>1</w:t>
            </w:r>
          </w:p>
        </w:tc>
      </w:tr>
      <w:tr w:rsidR="00754310" w:rsidRPr="002F7B3D" w14:paraId="71B58FA6" w14:textId="77777777" w:rsidTr="00636919">
        <w:trPr>
          <w:trHeight w:val="222"/>
        </w:trPr>
        <w:tc>
          <w:tcPr>
            <w:tcW w:w="120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F2A0" w14:textId="77777777" w:rsidR="00754310" w:rsidRPr="00A52A32" w:rsidRDefault="00754310" w:rsidP="000D7A7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B52A" w14:textId="77777777" w:rsidR="00754310" w:rsidRPr="00A52A32" w:rsidRDefault="00754310" w:rsidP="00636919">
            <w:pPr>
              <w:ind w:left="-108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BC8A" w14:textId="5149CADF" w:rsidR="00754310" w:rsidRPr="00A52A32" w:rsidRDefault="00754310" w:rsidP="000D7A7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E0DD" w14:textId="77777777" w:rsidR="00754310" w:rsidRPr="00A52A32" w:rsidRDefault="00754310" w:rsidP="000D7A74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D571" w14:textId="77777777" w:rsidR="00754310" w:rsidRPr="00A52A32" w:rsidRDefault="00754310" w:rsidP="000D7A74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A52A32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A52A32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D9343B" w14:textId="77777777" w:rsidR="00754310" w:rsidRPr="00A52A32" w:rsidRDefault="00754310" w:rsidP="000D7A74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</w:tr>
      <w:tr w:rsidR="00754310" w:rsidRPr="00C4798D" w14:paraId="5E6422C3" w14:textId="77777777" w:rsidTr="00636919">
        <w:trPr>
          <w:trHeight w:val="43"/>
        </w:trPr>
        <w:tc>
          <w:tcPr>
            <w:tcW w:w="120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691D" w14:textId="47D889F3" w:rsidR="00754310" w:rsidRPr="00A52A32" w:rsidRDefault="00911836" w:rsidP="000D7A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032E" w14:textId="067D9FF2" w:rsidR="00754310" w:rsidRPr="00A52A32" w:rsidRDefault="00911836" w:rsidP="00636919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21.05.21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36A1" w14:textId="11854243" w:rsidR="00754310" w:rsidRPr="00D41944" w:rsidRDefault="00D41944" w:rsidP="0075431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A810" w14:textId="1CDB4D71" w:rsidR="00754310" w:rsidRPr="003C2684" w:rsidRDefault="00D41944" w:rsidP="000D7A7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Культурологія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07DE" w14:textId="4DB3ED08" w:rsidR="00754310" w:rsidRPr="00A52A32" w:rsidRDefault="00F345BA" w:rsidP="000D7A74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AB49FD2" w14:textId="3F6EAE98" w:rsidR="00754310" w:rsidRPr="00A52A32" w:rsidRDefault="005A5FD0" w:rsidP="000D7A7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Росо</w:t>
            </w:r>
            <w:r w:rsidR="00823BAB">
              <w:rPr>
                <w:sz w:val="20"/>
                <w:szCs w:val="20"/>
                <w:lang w:val="uk-UA"/>
              </w:rPr>
              <w:t>х</w:t>
            </w:r>
            <w:r>
              <w:rPr>
                <w:sz w:val="20"/>
                <w:szCs w:val="20"/>
                <w:lang w:val="uk-UA"/>
              </w:rPr>
              <w:t>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754310" w:rsidRPr="00C4798D" w14:paraId="31500832" w14:textId="77777777" w:rsidTr="00636919">
        <w:trPr>
          <w:trHeight w:val="63"/>
        </w:trPr>
        <w:tc>
          <w:tcPr>
            <w:tcW w:w="120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8D1F" w14:textId="77777777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C5A2" w14:textId="77777777" w:rsidR="00754310" w:rsidRPr="00A52A32" w:rsidRDefault="00754310" w:rsidP="00636919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C8E3" w14:textId="404BB7D1" w:rsidR="00754310" w:rsidRPr="00A52A32" w:rsidRDefault="00D41944" w:rsidP="0075431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77226" w14:textId="6854DE93" w:rsidR="00754310" w:rsidRPr="00A52A32" w:rsidRDefault="00D41944" w:rsidP="0075431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5186" w14:textId="1315F2C6" w:rsidR="00754310" w:rsidRPr="00A52A32" w:rsidRDefault="00F345BA" w:rsidP="0075431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BA98493" w14:textId="053D36EA" w:rsidR="00754310" w:rsidRPr="00A52A32" w:rsidRDefault="005A5FD0" w:rsidP="0075431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Н.Б.</w:t>
            </w:r>
          </w:p>
        </w:tc>
      </w:tr>
      <w:tr w:rsidR="00754310" w:rsidRPr="003C2684" w14:paraId="7202E15B" w14:textId="77777777" w:rsidTr="00636919">
        <w:trPr>
          <w:trHeight w:val="204"/>
        </w:trPr>
        <w:tc>
          <w:tcPr>
            <w:tcW w:w="120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2554" w14:textId="77777777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8720" w14:textId="77777777" w:rsidR="00754310" w:rsidRPr="00A52A32" w:rsidRDefault="00754310" w:rsidP="00636919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E613" w14:textId="71EC2CF8" w:rsidR="00754310" w:rsidRPr="00A52A32" w:rsidRDefault="00D41944" w:rsidP="0075431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A4996" w14:textId="0F9E4C06" w:rsidR="00754310" w:rsidRPr="00A52A32" w:rsidRDefault="00D41944" w:rsidP="0075431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7727" w14:textId="4C0F5817" w:rsidR="00754310" w:rsidRPr="00A52A32" w:rsidRDefault="00F345BA" w:rsidP="0075431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9BE73D" w14:textId="76ADD7FB" w:rsidR="00754310" w:rsidRPr="00A52A32" w:rsidRDefault="005A5FD0" w:rsidP="0075431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Н.Б.</w:t>
            </w:r>
          </w:p>
        </w:tc>
      </w:tr>
      <w:tr w:rsidR="00754310" w:rsidRPr="00C4798D" w14:paraId="2ADA0C75" w14:textId="77777777" w:rsidTr="00636919">
        <w:trPr>
          <w:trHeight w:val="43"/>
        </w:trPr>
        <w:tc>
          <w:tcPr>
            <w:tcW w:w="120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4D06" w14:textId="1ADA33A7" w:rsidR="00754310" w:rsidRPr="00A52A32" w:rsidRDefault="00911836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F537" w14:textId="5C0D54DE" w:rsidR="00754310" w:rsidRPr="00A52A32" w:rsidRDefault="00911836" w:rsidP="00636919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22.05.21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D3FF" w14:textId="0C861AB0" w:rsidR="00754310" w:rsidRPr="00A52A32" w:rsidRDefault="00D41944" w:rsidP="0075431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97EE" w14:textId="0A366CBC" w:rsidR="00754310" w:rsidRPr="00A52A32" w:rsidRDefault="00D41944" w:rsidP="0075431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 і програмування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89B2" w14:textId="03B3531C" w:rsidR="00754310" w:rsidRPr="00A52A32" w:rsidRDefault="00F345BA" w:rsidP="0075431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763B9F" w14:textId="5E7ED632" w:rsidR="00754310" w:rsidRPr="00A52A32" w:rsidRDefault="005A5FD0" w:rsidP="0075431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Готько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Е.О.</w:t>
            </w:r>
          </w:p>
        </w:tc>
      </w:tr>
      <w:tr w:rsidR="00754310" w:rsidRPr="00C4798D" w14:paraId="429DCCBB" w14:textId="77777777" w:rsidTr="00636919">
        <w:trPr>
          <w:trHeight w:val="54"/>
        </w:trPr>
        <w:tc>
          <w:tcPr>
            <w:tcW w:w="120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6963" w14:textId="77777777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661C" w14:textId="77777777" w:rsidR="00754310" w:rsidRPr="00A52A32" w:rsidRDefault="00754310" w:rsidP="00636919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A899" w14:textId="7F809D7D" w:rsidR="00754310" w:rsidRPr="00A52A32" w:rsidRDefault="00D41944" w:rsidP="0075431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C0D0" w14:textId="32EC8C6E" w:rsidR="00754310" w:rsidRPr="00972DED" w:rsidRDefault="00D41944" w:rsidP="0075431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стандартизації, сертифікації і метрології </w:t>
            </w:r>
            <w:r w:rsidRPr="00636919">
              <w:rPr>
                <w:b/>
                <w:bCs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7BFD" w14:textId="11880A1A" w:rsidR="00754310" w:rsidRPr="00A52A32" w:rsidRDefault="00F345BA" w:rsidP="0075431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8529151" w14:textId="6329AF0C" w:rsidR="00754310" w:rsidRPr="00A52A32" w:rsidRDefault="005A5FD0" w:rsidP="0075431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</w:t>
            </w:r>
          </w:p>
        </w:tc>
      </w:tr>
      <w:tr w:rsidR="00754310" w:rsidRPr="00C4798D" w14:paraId="0F6D2432" w14:textId="77777777" w:rsidTr="00636919">
        <w:trPr>
          <w:trHeight w:val="200"/>
        </w:trPr>
        <w:tc>
          <w:tcPr>
            <w:tcW w:w="120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B5F9" w14:textId="0039246C" w:rsidR="00754310" w:rsidRPr="00A52A32" w:rsidRDefault="00911836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CC06" w14:textId="531B5EB6" w:rsidR="00754310" w:rsidRPr="00A52A32" w:rsidRDefault="00911836" w:rsidP="00636919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23.05.21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CC33" w14:textId="22C0CABB" w:rsidR="00754310" w:rsidRPr="00A52A32" w:rsidRDefault="00D41944" w:rsidP="0075431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A9F4" w14:textId="30A023A8" w:rsidR="00754310" w:rsidRPr="00972DED" w:rsidRDefault="00F345BA" w:rsidP="0075431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Культурологія </w:t>
            </w:r>
            <w:r w:rsidRPr="00636919">
              <w:rPr>
                <w:b/>
                <w:bCs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2FF0" w14:textId="2AF85260" w:rsidR="00754310" w:rsidRPr="00A52A32" w:rsidRDefault="00F345BA" w:rsidP="0075431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E94D99C" w14:textId="18993CBC" w:rsidR="00754310" w:rsidRPr="00A52A32" w:rsidRDefault="005A5FD0" w:rsidP="0075431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Росо</w:t>
            </w:r>
            <w:r w:rsidR="00823BAB">
              <w:rPr>
                <w:sz w:val="20"/>
                <w:szCs w:val="20"/>
                <w:lang w:val="uk-UA"/>
              </w:rPr>
              <w:t>х</w:t>
            </w:r>
            <w:r>
              <w:rPr>
                <w:sz w:val="20"/>
                <w:szCs w:val="20"/>
                <w:lang w:val="uk-UA"/>
              </w:rPr>
              <w:t>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В.В,</w:t>
            </w:r>
          </w:p>
        </w:tc>
      </w:tr>
      <w:tr w:rsidR="00754310" w:rsidRPr="00C4798D" w14:paraId="6F124EED" w14:textId="77777777" w:rsidTr="00636919">
        <w:trPr>
          <w:trHeight w:val="63"/>
        </w:trPr>
        <w:tc>
          <w:tcPr>
            <w:tcW w:w="120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4291" w14:textId="77777777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0413" w14:textId="77777777" w:rsidR="00754310" w:rsidRPr="00A52A32" w:rsidRDefault="00754310" w:rsidP="00636919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9B8D" w14:textId="5C2B76CB" w:rsidR="00754310" w:rsidRPr="00A52A32" w:rsidRDefault="00D41944" w:rsidP="0075431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591F" w14:textId="535DE217" w:rsidR="00754310" w:rsidRPr="00A52A32" w:rsidRDefault="00F345BA" w:rsidP="0075431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Іноземна мова </w:t>
            </w:r>
            <w:r w:rsidR="00636919" w:rsidRPr="00636919">
              <w:rPr>
                <w:b/>
                <w:bCs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A776" w14:textId="137CF8EE" w:rsidR="00754310" w:rsidRPr="00A52A32" w:rsidRDefault="00F345BA" w:rsidP="0075431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F8226AB" w14:textId="4BC3935E" w:rsidR="00754310" w:rsidRPr="00A52A32" w:rsidRDefault="005A5FD0" w:rsidP="0075431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Н.Б.</w:t>
            </w:r>
          </w:p>
        </w:tc>
      </w:tr>
      <w:tr w:rsidR="00754310" w:rsidRPr="00AB7F97" w14:paraId="086AF292" w14:textId="77777777" w:rsidTr="00636919">
        <w:trPr>
          <w:trHeight w:val="43"/>
        </w:trPr>
        <w:tc>
          <w:tcPr>
            <w:tcW w:w="120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B330" w14:textId="54B9E546" w:rsidR="00754310" w:rsidRPr="00A52A32" w:rsidRDefault="00911836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560A" w14:textId="120E8BF1" w:rsidR="00754310" w:rsidRPr="00A52A32" w:rsidRDefault="00911836" w:rsidP="00636919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24.05.21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E517" w14:textId="0A79332C" w:rsidR="00754310" w:rsidRPr="00A52A32" w:rsidRDefault="00D41944" w:rsidP="0075431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AD74" w14:textId="78DA2B6C" w:rsidR="00754310" w:rsidRPr="00972DED" w:rsidRDefault="00F345BA" w:rsidP="0075431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Інформатика і програмування </w:t>
            </w:r>
            <w:r w:rsidRPr="00636919">
              <w:rPr>
                <w:b/>
                <w:bCs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9D05" w14:textId="3C6683F3" w:rsidR="00754310" w:rsidRPr="00A52A32" w:rsidRDefault="00F345BA" w:rsidP="0075431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66193AC" w14:textId="03C95A1E" w:rsidR="00754310" w:rsidRPr="00A52A32" w:rsidRDefault="005A5FD0" w:rsidP="0075431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Готько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Е.О.</w:t>
            </w:r>
          </w:p>
        </w:tc>
      </w:tr>
      <w:tr w:rsidR="00911836" w:rsidRPr="00AB7F97" w14:paraId="4278D460" w14:textId="77777777" w:rsidTr="00636919">
        <w:trPr>
          <w:trHeight w:val="43"/>
        </w:trPr>
        <w:tc>
          <w:tcPr>
            <w:tcW w:w="1208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9E3F" w14:textId="77777777" w:rsidR="00911836" w:rsidRDefault="00911836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CB66" w14:textId="77777777" w:rsidR="00911836" w:rsidRDefault="00911836" w:rsidP="00636919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F334" w14:textId="38FB47B5" w:rsidR="00911836" w:rsidRPr="00A52A32" w:rsidRDefault="00D41944" w:rsidP="0075431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E224" w14:textId="7BDAB2F0" w:rsidR="00911836" w:rsidRPr="00972DED" w:rsidRDefault="00F345BA" w:rsidP="0075431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землевпорядного виробництва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4728" w14:textId="43E0D1AD" w:rsidR="00911836" w:rsidRPr="00A52A32" w:rsidRDefault="00F345BA" w:rsidP="0075431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65ABFB1" w14:textId="3D1D3D62" w:rsidR="00911836" w:rsidRPr="00A52A32" w:rsidRDefault="005A5FD0" w:rsidP="0075431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754310" w:rsidRPr="00C4798D" w14:paraId="2B111C73" w14:textId="77777777" w:rsidTr="00636919">
        <w:trPr>
          <w:trHeight w:val="193"/>
        </w:trPr>
        <w:tc>
          <w:tcPr>
            <w:tcW w:w="120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90A7" w14:textId="77777777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2F75" w14:textId="77777777" w:rsidR="00754310" w:rsidRPr="00A52A32" w:rsidRDefault="00754310" w:rsidP="00636919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0054" w14:textId="1EAE6B6A" w:rsidR="00754310" w:rsidRPr="00A52A32" w:rsidRDefault="00D41944" w:rsidP="0075431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700D" w14:textId="7D4D4900" w:rsidR="00754310" w:rsidRPr="00972DED" w:rsidRDefault="00F345BA" w:rsidP="0075431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Топографічне і землевпорядне креслення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4BE8" w14:textId="22D8AFDE" w:rsidR="00754310" w:rsidRPr="00A52A32" w:rsidRDefault="00F345BA" w:rsidP="0075431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EB044F" w14:textId="63238C05" w:rsidR="00754310" w:rsidRPr="00A52A32" w:rsidRDefault="005A5FD0" w:rsidP="0075431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Гук Я.С.</w:t>
            </w:r>
          </w:p>
        </w:tc>
      </w:tr>
      <w:tr w:rsidR="00754310" w:rsidRPr="00C4798D" w14:paraId="56BDDF36" w14:textId="77777777" w:rsidTr="00636919">
        <w:trPr>
          <w:trHeight w:val="228"/>
        </w:trPr>
        <w:tc>
          <w:tcPr>
            <w:tcW w:w="120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D8B6" w14:textId="3689E338" w:rsidR="00754310" w:rsidRPr="00A52A32" w:rsidRDefault="00911836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A329" w14:textId="635013A5" w:rsidR="00754310" w:rsidRPr="00A52A32" w:rsidRDefault="00911836" w:rsidP="00636919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25.05.21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B8C7" w14:textId="78EDE7CD" w:rsidR="00754310" w:rsidRPr="00A52A32" w:rsidRDefault="00D41944" w:rsidP="0075431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6B1C" w14:textId="4CE1D7C1" w:rsidR="00754310" w:rsidRPr="00972DED" w:rsidRDefault="00F345BA" w:rsidP="0075431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Вища математика 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3E17" w14:textId="6DDF9F34" w:rsidR="00754310" w:rsidRPr="00A52A32" w:rsidRDefault="00F345BA" w:rsidP="0075431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30BC8A" w14:textId="3B33F366" w:rsidR="00754310" w:rsidRPr="00A52A32" w:rsidRDefault="005A5FD0" w:rsidP="0075431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</w:t>
            </w:r>
            <w:proofErr w:type="spellStart"/>
            <w:r>
              <w:rPr>
                <w:sz w:val="20"/>
                <w:szCs w:val="20"/>
                <w:lang w:val="uk-UA"/>
              </w:rPr>
              <w:t>Товтин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754310" w:rsidRPr="00C4798D" w14:paraId="59D6C439" w14:textId="77777777" w:rsidTr="00636919">
        <w:trPr>
          <w:trHeight w:val="228"/>
        </w:trPr>
        <w:tc>
          <w:tcPr>
            <w:tcW w:w="120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6FA0" w14:textId="40935EF2" w:rsidR="00754310" w:rsidRPr="00A52A32" w:rsidRDefault="00911836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A757" w14:textId="36AB43AD" w:rsidR="00754310" w:rsidRPr="00A52A32" w:rsidRDefault="00911836" w:rsidP="00636919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26.05.21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04F2" w14:textId="64B9CC18" w:rsidR="00754310" w:rsidRPr="00A52A32" w:rsidRDefault="00D41944" w:rsidP="0075431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9E1D" w14:textId="6E0F719A" w:rsidR="00754310" w:rsidRPr="00972DED" w:rsidRDefault="00F345BA" w:rsidP="0075431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Вища математика </w:t>
            </w:r>
            <w:r w:rsidRPr="006C7A21">
              <w:rPr>
                <w:b/>
                <w:bCs/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BA5D" w14:textId="36EB79A3" w:rsidR="00754310" w:rsidRPr="00A52A32" w:rsidRDefault="00F345BA" w:rsidP="0075431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51D8DD4" w14:textId="2498862D" w:rsidR="00754310" w:rsidRPr="00A52A32" w:rsidRDefault="005A5FD0" w:rsidP="0075431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</w:t>
            </w:r>
            <w:proofErr w:type="spellStart"/>
            <w:r>
              <w:rPr>
                <w:sz w:val="20"/>
                <w:szCs w:val="20"/>
                <w:lang w:val="uk-UA"/>
              </w:rPr>
              <w:t>Товтин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911836" w:rsidRPr="00C4798D" w14:paraId="582088C1" w14:textId="77777777" w:rsidTr="00636919">
        <w:trPr>
          <w:trHeight w:val="228"/>
        </w:trPr>
        <w:tc>
          <w:tcPr>
            <w:tcW w:w="120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B68B" w14:textId="6579238A" w:rsidR="00911836" w:rsidRDefault="00911836" w:rsidP="009118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CAB0" w14:textId="27F68078" w:rsidR="00911836" w:rsidRPr="00A52A32" w:rsidRDefault="00911836" w:rsidP="00636919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28.05.21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93C3" w14:textId="5B787C96" w:rsidR="00911836" w:rsidRPr="00A52A32" w:rsidRDefault="00D41944" w:rsidP="0091183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360CE" w14:textId="5696EA27" w:rsidR="00911836" w:rsidRPr="00972DED" w:rsidRDefault="00F345BA" w:rsidP="0091183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84D1" w14:textId="02A643DA" w:rsidR="00911836" w:rsidRPr="00A52A32" w:rsidRDefault="00F345BA" w:rsidP="00911836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BC538CA" w14:textId="563A4808" w:rsidR="00911836" w:rsidRPr="00A52A32" w:rsidRDefault="005A5FD0" w:rsidP="0091183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</w:t>
            </w:r>
          </w:p>
        </w:tc>
      </w:tr>
      <w:tr w:rsidR="00D41944" w:rsidRPr="00C4798D" w14:paraId="3A9E8F81" w14:textId="77777777" w:rsidTr="00636919">
        <w:trPr>
          <w:trHeight w:val="228"/>
        </w:trPr>
        <w:tc>
          <w:tcPr>
            <w:tcW w:w="120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5C3E" w14:textId="0058ACE0" w:rsidR="00D41944" w:rsidRDefault="00D41944" w:rsidP="009118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9C5A" w14:textId="21FDFD98" w:rsidR="00D41944" w:rsidRPr="00A52A32" w:rsidRDefault="00D41944" w:rsidP="00636919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29.05.21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FCD8" w14:textId="0215E5D1" w:rsidR="00D41944" w:rsidRPr="00A52A32" w:rsidRDefault="00D41944" w:rsidP="0091183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9D45" w14:textId="42F31680" w:rsidR="00D41944" w:rsidRPr="00972DED" w:rsidRDefault="00F345BA" w:rsidP="0091183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Органзація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землевпорядного виробництва </w:t>
            </w:r>
            <w:r w:rsidRPr="006C7A21">
              <w:rPr>
                <w:b/>
                <w:bCs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3FC0" w14:textId="3F85A94F" w:rsidR="00D41944" w:rsidRPr="00A52A32" w:rsidRDefault="00F345BA" w:rsidP="00911836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52A80DE" w14:textId="722B6DD0" w:rsidR="00D41944" w:rsidRPr="00A52A32" w:rsidRDefault="005A5FD0" w:rsidP="0091183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D41944" w:rsidRPr="00C4798D" w14:paraId="5C568D55" w14:textId="77777777" w:rsidTr="00636919">
        <w:trPr>
          <w:trHeight w:val="228"/>
        </w:trPr>
        <w:tc>
          <w:tcPr>
            <w:tcW w:w="120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1190" w14:textId="77777777" w:rsidR="00D41944" w:rsidRDefault="00D41944" w:rsidP="009118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A3D8" w14:textId="77777777" w:rsidR="00D41944" w:rsidRDefault="00D41944" w:rsidP="00636919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69D6" w14:textId="1D1E3C2C" w:rsidR="00D41944" w:rsidRPr="00A52A32" w:rsidRDefault="00D41944" w:rsidP="0091183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24D0" w14:textId="42871D74" w:rsidR="00D41944" w:rsidRPr="00972DED" w:rsidRDefault="00F345BA" w:rsidP="0091183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Топографічне і землевпорядне креслення </w:t>
            </w:r>
            <w:r w:rsidRPr="006C7A21">
              <w:rPr>
                <w:b/>
                <w:bCs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212E1" w14:textId="267FF07B" w:rsidR="00D41944" w:rsidRPr="00A52A32" w:rsidRDefault="00F345BA" w:rsidP="00911836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F8B4157" w14:textId="5E395A67" w:rsidR="00D41944" w:rsidRPr="00A52A32" w:rsidRDefault="005A5FD0" w:rsidP="0091183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Гук Я.С.</w:t>
            </w:r>
          </w:p>
        </w:tc>
      </w:tr>
      <w:tr w:rsidR="00D41944" w:rsidRPr="00C4798D" w14:paraId="2361AAD9" w14:textId="77777777" w:rsidTr="00636919">
        <w:trPr>
          <w:trHeight w:val="34"/>
        </w:trPr>
        <w:tc>
          <w:tcPr>
            <w:tcW w:w="120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278B" w14:textId="7D90A436" w:rsidR="00D41944" w:rsidRPr="00A52A32" w:rsidRDefault="00D41944" w:rsidP="009118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6806" w14:textId="74D59486" w:rsidR="00D41944" w:rsidRPr="00A52A32" w:rsidRDefault="00D41944" w:rsidP="00636919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31.05.21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F463" w14:textId="45BE3F54" w:rsidR="00D41944" w:rsidRPr="00A52A32" w:rsidRDefault="00D41944" w:rsidP="0091183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53B3A" w14:textId="484F6672" w:rsidR="00D41944" w:rsidRPr="00A52A32" w:rsidRDefault="00F345BA" w:rsidP="0091183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Фізика </w:t>
            </w:r>
            <w:r w:rsidRPr="006C7A21">
              <w:rPr>
                <w:b/>
                <w:bCs/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CC37A" w14:textId="15397860" w:rsidR="00D41944" w:rsidRPr="00A52A32" w:rsidRDefault="00F345BA" w:rsidP="00911836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0540C1E" w14:textId="2A226404" w:rsidR="00D41944" w:rsidRPr="00A52A32" w:rsidRDefault="005A5FD0" w:rsidP="0091183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</w:t>
            </w:r>
          </w:p>
        </w:tc>
      </w:tr>
      <w:tr w:rsidR="00F345BA" w:rsidRPr="00AB7F97" w14:paraId="1A1ED475" w14:textId="77777777" w:rsidTr="00636919">
        <w:trPr>
          <w:trHeight w:val="34"/>
        </w:trPr>
        <w:tc>
          <w:tcPr>
            <w:tcW w:w="120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64B3" w14:textId="5410426C" w:rsidR="00F345BA" w:rsidRPr="00A52A32" w:rsidRDefault="00F345BA" w:rsidP="009118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285E" w14:textId="0D34656D" w:rsidR="00F345BA" w:rsidRPr="00A52A32" w:rsidRDefault="00F345BA" w:rsidP="00636919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01.06.21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1099" w14:textId="7313EDA2" w:rsidR="00F345BA" w:rsidRPr="00A52A32" w:rsidRDefault="00F345BA" w:rsidP="0091183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BB3D" w14:textId="711330D1" w:rsidR="00F345BA" w:rsidRPr="00F345BA" w:rsidRDefault="00F345BA" w:rsidP="00911836">
            <w:pPr>
              <w:rPr>
                <w:sz w:val="20"/>
                <w:szCs w:val="20"/>
                <w:lang w:val="uk-UA"/>
              </w:rPr>
            </w:pPr>
            <w:r w:rsidRPr="00F345BA">
              <w:rPr>
                <w:sz w:val="20"/>
                <w:szCs w:val="20"/>
                <w:lang w:val="uk-UA"/>
              </w:rPr>
              <w:t>Геодезія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C448" w14:textId="58CBBE9C" w:rsidR="00F345BA" w:rsidRPr="00A52A32" w:rsidRDefault="00F345BA" w:rsidP="00911836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F58BB86" w14:textId="5E80690C" w:rsidR="00F345BA" w:rsidRPr="00A52A32" w:rsidRDefault="005A5FD0" w:rsidP="0091183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Бардзак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Г.І.</w:t>
            </w:r>
          </w:p>
        </w:tc>
      </w:tr>
      <w:tr w:rsidR="00F345BA" w:rsidRPr="00AB7F97" w14:paraId="3525DCA8" w14:textId="77777777" w:rsidTr="00636919">
        <w:trPr>
          <w:trHeight w:val="54"/>
        </w:trPr>
        <w:tc>
          <w:tcPr>
            <w:tcW w:w="120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C677" w14:textId="77777777" w:rsidR="00F345BA" w:rsidRDefault="00F345BA" w:rsidP="009118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9846" w14:textId="77777777" w:rsidR="00F345BA" w:rsidRDefault="00F345BA" w:rsidP="009118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957E" w14:textId="0844A702" w:rsidR="00F345BA" w:rsidRPr="00F345BA" w:rsidRDefault="00F345BA" w:rsidP="0091183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1BDB102" w14:textId="3EB3EB14" w:rsidR="00F345BA" w:rsidRPr="00F345BA" w:rsidRDefault="00F345BA" w:rsidP="00911836">
            <w:pPr>
              <w:rPr>
                <w:sz w:val="20"/>
                <w:szCs w:val="20"/>
                <w:lang w:val="uk-UA"/>
              </w:rPr>
            </w:pPr>
            <w:r w:rsidRPr="00F345BA">
              <w:rPr>
                <w:sz w:val="20"/>
                <w:szCs w:val="20"/>
                <w:lang w:val="uk-UA"/>
              </w:rPr>
              <w:t xml:space="preserve">Геодезія </w:t>
            </w:r>
            <w:r w:rsidRPr="006C7A21">
              <w:rPr>
                <w:b/>
                <w:bCs/>
                <w:sz w:val="20"/>
                <w:szCs w:val="20"/>
                <w:lang w:val="uk-UA"/>
              </w:rPr>
              <w:t>залік</w:t>
            </w:r>
            <w:r w:rsidRPr="00F345BA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53C4FFA" w14:textId="1B5C484E" w:rsidR="00F345BA" w:rsidRPr="00A52A32" w:rsidRDefault="00F345BA" w:rsidP="00911836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D4F0C7" w14:textId="56681193" w:rsidR="00F345BA" w:rsidRPr="00A52A32" w:rsidRDefault="005A5FD0" w:rsidP="0091183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Бардзак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Г.І.</w:t>
            </w:r>
          </w:p>
        </w:tc>
      </w:tr>
    </w:tbl>
    <w:p w14:paraId="4560E8AE" w14:textId="77777777" w:rsidR="00754310" w:rsidRDefault="00754310" w:rsidP="00DB7534">
      <w:pPr>
        <w:spacing w:after="120"/>
        <w:ind w:left="8100" w:right="-730" w:hanging="9518"/>
        <w:rPr>
          <w:b/>
          <w:sz w:val="22"/>
          <w:szCs w:val="20"/>
          <w:lang w:val="uk-UA"/>
        </w:rPr>
      </w:pPr>
    </w:p>
    <w:p w14:paraId="59EA7A79" w14:textId="77777777" w:rsidR="00754310" w:rsidRDefault="00754310" w:rsidP="00DB7534">
      <w:pPr>
        <w:spacing w:after="120"/>
        <w:ind w:left="8100" w:right="-730" w:hanging="9518"/>
        <w:rPr>
          <w:b/>
          <w:sz w:val="22"/>
          <w:szCs w:val="20"/>
          <w:lang w:val="uk-UA"/>
        </w:rPr>
      </w:pPr>
    </w:p>
    <w:p w14:paraId="4CB75BCD" w14:textId="77777777" w:rsidR="00754310" w:rsidRDefault="00754310" w:rsidP="00DB7534">
      <w:pPr>
        <w:spacing w:after="120"/>
        <w:ind w:left="8100" w:right="-730" w:hanging="9518"/>
        <w:rPr>
          <w:b/>
          <w:sz w:val="22"/>
          <w:szCs w:val="20"/>
          <w:lang w:val="uk-UA"/>
        </w:rPr>
      </w:pPr>
    </w:p>
    <w:p w14:paraId="742B0449" w14:textId="77777777" w:rsidR="00754310" w:rsidRDefault="00754310" w:rsidP="00DB7534">
      <w:pPr>
        <w:spacing w:after="120"/>
        <w:ind w:left="8100" w:right="-730" w:hanging="9518"/>
        <w:rPr>
          <w:b/>
          <w:sz w:val="22"/>
          <w:szCs w:val="20"/>
          <w:lang w:val="uk-UA"/>
        </w:rPr>
      </w:pPr>
    </w:p>
    <w:p w14:paraId="1B9FE4ED" w14:textId="3149B82B" w:rsidR="00DB7534" w:rsidRPr="00763336" w:rsidRDefault="00DB7534" w:rsidP="00DB7534">
      <w:pPr>
        <w:spacing w:after="120"/>
        <w:ind w:left="8100" w:right="-730" w:hanging="9518"/>
        <w:rPr>
          <w:b/>
          <w:sz w:val="22"/>
          <w:szCs w:val="20"/>
          <w:lang w:val="uk-UA"/>
        </w:rPr>
      </w:pPr>
      <w:r>
        <w:rPr>
          <w:b/>
          <w:sz w:val="22"/>
          <w:szCs w:val="20"/>
          <w:lang w:val="uk-UA"/>
        </w:rPr>
        <w:t>Зав. відділення</w:t>
      </w:r>
      <w:r w:rsidRPr="00763336">
        <w:rPr>
          <w:b/>
          <w:sz w:val="22"/>
          <w:szCs w:val="20"/>
          <w:lang w:val="uk-UA"/>
        </w:rPr>
        <w:t xml:space="preserve">                       М.І. Кравчук                  </w:t>
      </w:r>
      <w:r>
        <w:rPr>
          <w:b/>
          <w:sz w:val="22"/>
          <w:szCs w:val="20"/>
          <w:lang w:val="uk-UA"/>
        </w:rPr>
        <w:t xml:space="preserve">      </w:t>
      </w:r>
      <w:r w:rsidRPr="00763336">
        <w:rPr>
          <w:b/>
          <w:sz w:val="22"/>
          <w:szCs w:val="20"/>
          <w:lang w:val="uk-UA"/>
        </w:rPr>
        <w:t xml:space="preserve">    Погоджено: Заст. директора               Сидор Р.М. </w:t>
      </w:r>
    </w:p>
    <w:p w14:paraId="601E29FE" w14:textId="77777777" w:rsidR="00DB7534" w:rsidRPr="001C6B4B" w:rsidRDefault="00DB7534" w:rsidP="00DB7534">
      <w:pPr>
        <w:rPr>
          <w:lang w:val="uk-UA"/>
        </w:rPr>
      </w:pPr>
    </w:p>
    <w:p w14:paraId="03FA6F9F" w14:textId="31612F76" w:rsidR="00DB7534" w:rsidRDefault="00DB7534">
      <w:pPr>
        <w:rPr>
          <w:lang w:val="uk-UA"/>
        </w:rPr>
      </w:pPr>
    </w:p>
    <w:p w14:paraId="78668FB7" w14:textId="11A4551F" w:rsidR="00823BAB" w:rsidRDefault="00823BAB">
      <w:pPr>
        <w:rPr>
          <w:lang w:val="uk-UA"/>
        </w:rPr>
      </w:pPr>
    </w:p>
    <w:p w14:paraId="686240A1" w14:textId="1C564D70" w:rsidR="00823BAB" w:rsidRDefault="00823BAB">
      <w:pPr>
        <w:rPr>
          <w:lang w:val="uk-UA"/>
        </w:rPr>
      </w:pPr>
    </w:p>
    <w:p w14:paraId="35E57936" w14:textId="3F67D6F2" w:rsidR="00823BAB" w:rsidRDefault="00823BAB">
      <w:pPr>
        <w:rPr>
          <w:lang w:val="uk-UA"/>
        </w:rPr>
      </w:pPr>
    </w:p>
    <w:p w14:paraId="0DADE2F3" w14:textId="62E8405E" w:rsidR="00823BAB" w:rsidRDefault="00823BAB">
      <w:pPr>
        <w:rPr>
          <w:lang w:val="uk-UA"/>
        </w:rPr>
      </w:pPr>
    </w:p>
    <w:p w14:paraId="02FA49EB" w14:textId="56F261D6" w:rsidR="00823BAB" w:rsidRDefault="00823BAB">
      <w:pPr>
        <w:rPr>
          <w:lang w:val="uk-UA"/>
        </w:rPr>
      </w:pPr>
    </w:p>
    <w:p w14:paraId="2BA021B1" w14:textId="393950B4" w:rsidR="00823BAB" w:rsidRDefault="00823BAB">
      <w:pPr>
        <w:rPr>
          <w:lang w:val="uk-UA"/>
        </w:rPr>
      </w:pPr>
    </w:p>
    <w:p w14:paraId="66D9D537" w14:textId="4DD5984A" w:rsidR="00823BAB" w:rsidRDefault="00823BAB">
      <w:pPr>
        <w:rPr>
          <w:lang w:val="uk-UA"/>
        </w:rPr>
      </w:pPr>
    </w:p>
    <w:p w14:paraId="16402BA6" w14:textId="36D72DD6" w:rsidR="00823BAB" w:rsidRDefault="00823BAB">
      <w:pPr>
        <w:rPr>
          <w:lang w:val="uk-UA"/>
        </w:rPr>
      </w:pPr>
    </w:p>
    <w:p w14:paraId="78063CDC" w14:textId="2259C720" w:rsidR="00823BAB" w:rsidRDefault="00823BAB">
      <w:pPr>
        <w:rPr>
          <w:lang w:val="uk-UA"/>
        </w:rPr>
      </w:pPr>
    </w:p>
    <w:p w14:paraId="6938CC32" w14:textId="42FE957F" w:rsidR="00823BAB" w:rsidRDefault="00823BAB">
      <w:pPr>
        <w:rPr>
          <w:lang w:val="uk-UA"/>
        </w:rPr>
      </w:pPr>
    </w:p>
    <w:p w14:paraId="3BBA023A" w14:textId="69F443C8" w:rsidR="00823BAB" w:rsidRDefault="00823BAB">
      <w:pPr>
        <w:rPr>
          <w:lang w:val="uk-UA"/>
        </w:rPr>
      </w:pPr>
    </w:p>
    <w:p w14:paraId="5AD95241" w14:textId="5E357874" w:rsidR="00823BAB" w:rsidRDefault="00823BAB">
      <w:pPr>
        <w:rPr>
          <w:lang w:val="uk-UA"/>
        </w:rPr>
      </w:pPr>
    </w:p>
    <w:p w14:paraId="445AE91C" w14:textId="6EADB162" w:rsidR="00823BAB" w:rsidRDefault="00823BAB">
      <w:pPr>
        <w:rPr>
          <w:lang w:val="uk-UA"/>
        </w:rPr>
      </w:pPr>
    </w:p>
    <w:p w14:paraId="57A4A5E2" w14:textId="77777777" w:rsidR="00823BAB" w:rsidRPr="002F7B3D" w:rsidRDefault="00823BAB" w:rsidP="00823BAB">
      <w:pPr>
        <w:ind w:left="284"/>
        <w:jc w:val="right"/>
        <w:rPr>
          <w:lang w:val="uk-UA"/>
        </w:rPr>
      </w:pPr>
      <w:r w:rsidRPr="002F7B3D">
        <w:rPr>
          <w:lang w:val="uk-UA"/>
        </w:rPr>
        <w:lastRenderedPageBreak/>
        <w:t>Директор коледжу</w:t>
      </w:r>
    </w:p>
    <w:p w14:paraId="627CA784" w14:textId="77777777" w:rsidR="00823BAB" w:rsidRPr="002F7B3D" w:rsidRDefault="00823BAB" w:rsidP="00823BAB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14:paraId="633359AE" w14:textId="77777777" w:rsidR="00823BAB" w:rsidRPr="00C81357" w:rsidRDefault="00823BAB" w:rsidP="00823BAB">
      <w:pPr>
        <w:jc w:val="right"/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    «___»___________2021</w:t>
      </w:r>
      <w:r w:rsidRPr="002F7B3D">
        <w:rPr>
          <w:lang w:val="uk-UA"/>
        </w:rPr>
        <w:t xml:space="preserve"> р.</w:t>
      </w:r>
    </w:p>
    <w:p w14:paraId="4404432D" w14:textId="77777777" w:rsidR="00823BAB" w:rsidRDefault="00823BAB" w:rsidP="00823BAB">
      <w:pPr>
        <w:rPr>
          <w:lang w:val="uk-UA"/>
        </w:rPr>
      </w:pPr>
    </w:p>
    <w:p w14:paraId="7291DC74" w14:textId="77777777" w:rsidR="00823BAB" w:rsidRDefault="00823BAB" w:rsidP="00823BAB">
      <w:pPr>
        <w:jc w:val="center"/>
        <w:rPr>
          <w:b/>
          <w:lang w:val="uk-UA"/>
        </w:rPr>
      </w:pPr>
      <w:r>
        <w:rPr>
          <w:b/>
          <w:lang w:val="uk-UA"/>
        </w:rPr>
        <w:t>РОЗКЛАД</w:t>
      </w:r>
    </w:p>
    <w:p w14:paraId="60C33670" w14:textId="77777777" w:rsidR="00823BAB" w:rsidRDefault="00823BAB" w:rsidP="00823BAB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занять для студентів </w:t>
      </w:r>
      <w:r>
        <w:rPr>
          <w:b/>
          <w:u w:val="single"/>
          <w:lang w:val="uk-UA"/>
        </w:rPr>
        <w:t>І</w:t>
      </w:r>
      <w:r>
        <w:rPr>
          <w:b/>
          <w:lang w:val="uk-UA"/>
        </w:rPr>
        <w:t xml:space="preserve"> курсу </w:t>
      </w:r>
      <w:r>
        <w:rPr>
          <w:b/>
          <w:u w:val="single"/>
          <w:lang w:val="uk-UA"/>
        </w:rPr>
        <w:t>заочної форми навчання</w:t>
      </w:r>
    </w:p>
    <w:p w14:paraId="3C0C60E5" w14:textId="77777777" w:rsidR="00823BAB" w:rsidRDefault="00823BAB" w:rsidP="00823BAB">
      <w:pPr>
        <w:jc w:val="center"/>
        <w:rPr>
          <w:b/>
          <w:u w:val="single"/>
          <w:lang w:val="uk-UA"/>
        </w:rPr>
      </w:pPr>
      <w:r>
        <w:rPr>
          <w:b/>
          <w:lang w:val="uk-UA"/>
        </w:rPr>
        <w:t>спеціальності «</w:t>
      </w:r>
      <w:r>
        <w:rPr>
          <w:b/>
          <w:u w:val="single"/>
          <w:lang w:val="uk-UA"/>
        </w:rPr>
        <w:t xml:space="preserve">Право» </w:t>
      </w:r>
    </w:p>
    <w:tbl>
      <w:tblPr>
        <w:tblStyle w:val="a3"/>
        <w:tblW w:w="11445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79"/>
        <w:gridCol w:w="900"/>
        <w:gridCol w:w="900"/>
        <w:gridCol w:w="4499"/>
        <w:gridCol w:w="1080"/>
        <w:gridCol w:w="2987"/>
      </w:tblGrid>
      <w:tr w:rsidR="00823BAB" w14:paraId="03600BFA" w14:textId="77777777" w:rsidTr="001B2A7A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14D9" w14:textId="77777777" w:rsidR="00823BAB" w:rsidRPr="000D46A7" w:rsidRDefault="00823BAB" w:rsidP="001B2A7A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0D46A7">
              <w:rPr>
                <w:b/>
                <w:sz w:val="20"/>
                <w:szCs w:val="20"/>
                <w:lang w:val="uk-UA" w:eastAsia="en-US"/>
              </w:rPr>
              <w:t xml:space="preserve">Дні </w:t>
            </w:r>
          </w:p>
          <w:p w14:paraId="65A292A2" w14:textId="77777777" w:rsidR="00823BAB" w:rsidRPr="000D46A7" w:rsidRDefault="00823BAB" w:rsidP="001B2A7A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0D46A7">
              <w:rPr>
                <w:b/>
                <w:sz w:val="20"/>
                <w:szCs w:val="20"/>
                <w:lang w:val="uk-UA" w:eastAsia="en-US"/>
              </w:rPr>
              <w:t>тижня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4DD5" w14:textId="77777777" w:rsidR="00823BAB" w:rsidRDefault="00823BAB" w:rsidP="001B2A7A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BD52" w14:textId="77777777" w:rsidR="00823BAB" w:rsidRDefault="00823BAB" w:rsidP="001B2A7A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Пара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BD91" w14:textId="77777777" w:rsidR="00823BAB" w:rsidRDefault="00823BAB" w:rsidP="001B2A7A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Дисципліна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4828" w14:textId="77777777" w:rsidR="00823BAB" w:rsidRDefault="00823BAB" w:rsidP="001B2A7A">
            <w:pPr>
              <w:jc w:val="center"/>
              <w:rPr>
                <w:b/>
                <w:lang w:val="uk-UA" w:eastAsia="en-US"/>
              </w:rPr>
            </w:pPr>
            <w:proofErr w:type="spellStart"/>
            <w:r>
              <w:rPr>
                <w:b/>
                <w:lang w:val="uk-UA" w:eastAsia="en-US"/>
              </w:rPr>
              <w:t>Ауд</w:t>
            </w:r>
            <w:proofErr w:type="spellEnd"/>
            <w:r>
              <w:rPr>
                <w:b/>
                <w:lang w:val="uk-UA" w:eastAsia="en-US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F043" w14:textId="77777777" w:rsidR="00823BAB" w:rsidRDefault="00823BAB" w:rsidP="001B2A7A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ПІБ</w:t>
            </w:r>
          </w:p>
          <w:p w14:paraId="6CE409FC" w14:textId="77777777" w:rsidR="00823BAB" w:rsidRDefault="00823BAB" w:rsidP="001B2A7A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викладача</w:t>
            </w:r>
          </w:p>
        </w:tc>
      </w:tr>
      <w:tr w:rsidR="00823BAB" w:rsidRPr="00F16E71" w14:paraId="754FB14E" w14:textId="77777777" w:rsidTr="001B2A7A">
        <w:trPr>
          <w:cantSplit/>
          <w:trHeight w:val="270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B81A03" w14:textId="77777777" w:rsidR="00823BAB" w:rsidRPr="000D46A7" w:rsidRDefault="00823BAB" w:rsidP="001B2A7A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0D46A7">
              <w:rPr>
                <w:b/>
                <w:sz w:val="20"/>
                <w:szCs w:val="20"/>
                <w:lang w:val="uk-UA" w:eastAsia="en-US"/>
              </w:rPr>
              <w:t>п’ятниця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FCAB4AA" w14:textId="77777777" w:rsidR="00823BAB" w:rsidRPr="00F16E71" w:rsidRDefault="00823BAB" w:rsidP="001B2A7A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21.05</w:t>
            </w:r>
            <w:r w:rsidRPr="00F16E71">
              <w:rPr>
                <w:b/>
                <w:sz w:val="20"/>
                <w:szCs w:val="20"/>
                <w:lang w:val="uk-UA" w:eastAsia="en-US"/>
              </w:rPr>
              <w:t>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B3DB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80B9" w14:textId="77777777" w:rsidR="00823BAB" w:rsidRPr="00107C5E" w:rsidRDefault="00823BAB" w:rsidP="001B2A7A">
            <w:pPr>
              <w:rPr>
                <w:lang w:val="uk-UA" w:eastAsia="en-US"/>
              </w:rPr>
            </w:pPr>
            <w:r w:rsidRPr="00107C5E">
              <w:rPr>
                <w:lang w:val="uk-UA" w:eastAsia="en-US"/>
              </w:rPr>
              <w:t>Історія української культури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FA78" w14:textId="77777777" w:rsidR="00823BAB" w:rsidRPr="00D74790" w:rsidRDefault="00823BAB" w:rsidP="001B2A7A">
            <w:pPr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AF73" w14:textId="77777777" w:rsidR="00823BAB" w:rsidRDefault="00823BAB" w:rsidP="001B2A7A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Росоха</w:t>
            </w:r>
            <w:proofErr w:type="spellEnd"/>
            <w:r>
              <w:rPr>
                <w:lang w:val="uk-UA" w:eastAsia="en-US"/>
              </w:rPr>
              <w:t xml:space="preserve"> В.В</w:t>
            </w:r>
          </w:p>
        </w:tc>
      </w:tr>
      <w:tr w:rsidR="00823BAB" w:rsidRPr="00F16E71" w14:paraId="2C98C0A6" w14:textId="77777777" w:rsidTr="001B2A7A">
        <w:trPr>
          <w:cantSplit/>
          <w:trHeight w:val="349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F812" w14:textId="77777777" w:rsidR="00823BAB" w:rsidRPr="000D46A7" w:rsidRDefault="00823BAB" w:rsidP="001B2A7A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9266" w14:textId="77777777" w:rsidR="00823BAB" w:rsidRPr="00F16E71" w:rsidRDefault="00823BAB" w:rsidP="001B2A7A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0DF3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F447" w14:textId="77777777" w:rsidR="00823BAB" w:rsidRDefault="00823BAB" w:rsidP="001B2A7A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Іноземна мова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08D6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A055" w14:textId="77777777" w:rsidR="00823BAB" w:rsidRDefault="00823BAB" w:rsidP="001B2A7A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Белоусова-Зомбор</w:t>
            </w:r>
            <w:proofErr w:type="spellEnd"/>
            <w:r>
              <w:rPr>
                <w:lang w:val="uk-UA" w:eastAsia="en-US"/>
              </w:rPr>
              <w:t xml:space="preserve"> Г.Е</w:t>
            </w:r>
          </w:p>
          <w:p w14:paraId="3F68A543" w14:textId="77777777" w:rsidR="00823BAB" w:rsidRDefault="00823BAB" w:rsidP="001B2A7A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Феделещак</w:t>
            </w:r>
            <w:proofErr w:type="spellEnd"/>
            <w:r>
              <w:rPr>
                <w:lang w:val="uk-UA" w:eastAsia="en-US"/>
              </w:rPr>
              <w:t xml:space="preserve"> Н.Б</w:t>
            </w:r>
          </w:p>
        </w:tc>
      </w:tr>
      <w:tr w:rsidR="00823BAB" w14:paraId="46DCFEF4" w14:textId="77777777" w:rsidTr="001B2A7A">
        <w:trPr>
          <w:cantSplit/>
          <w:trHeight w:val="371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7AD1" w14:textId="77777777" w:rsidR="00823BAB" w:rsidRPr="000D46A7" w:rsidRDefault="00823BAB" w:rsidP="001B2A7A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8DF4" w14:textId="77777777" w:rsidR="00823BAB" w:rsidRPr="00F16E71" w:rsidRDefault="00823BAB" w:rsidP="001B2A7A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7E03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3804" w14:textId="77777777" w:rsidR="00823BAB" w:rsidRDefault="00823BAB" w:rsidP="001B2A7A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Іноземна мова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E644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9F6F" w14:textId="77777777" w:rsidR="00823BAB" w:rsidRDefault="00823BAB" w:rsidP="001B2A7A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Белоусова-Зомбор</w:t>
            </w:r>
            <w:proofErr w:type="spellEnd"/>
            <w:r>
              <w:rPr>
                <w:lang w:val="uk-UA" w:eastAsia="en-US"/>
              </w:rPr>
              <w:t xml:space="preserve"> Г.Е</w:t>
            </w:r>
          </w:p>
          <w:p w14:paraId="2DAC5245" w14:textId="77777777" w:rsidR="00823BAB" w:rsidRDefault="00823BAB" w:rsidP="001B2A7A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Феделещак</w:t>
            </w:r>
            <w:proofErr w:type="spellEnd"/>
            <w:r>
              <w:rPr>
                <w:lang w:val="uk-UA" w:eastAsia="en-US"/>
              </w:rPr>
              <w:t xml:space="preserve"> Н.Б</w:t>
            </w:r>
          </w:p>
        </w:tc>
      </w:tr>
      <w:tr w:rsidR="00823BAB" w14:paraId="4CCCD45C" w14:textId="77777777" w:rsidTr="001B2A7A">
        <w:trPr>
          <w:cantSplit/>
          <w:trHeight w:val="360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72DA0F9" w14:textId="77777777" w:rsidR="00823BAB" w:rsidRPr="000D46A7" w:rsidRDefault="00823BAB" w:rsidP="001B2A7A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0D46A7">
              <w:rPr>
                <w:b/>
                <w:sz w:val="20"/>
                <w:szCs w:val="20"/>
                <w:lang w:val="uk-UA" w:eastAsia="en-US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1C852B21" w14:textId="77777777" w:rsidR="00823BAB" w:rsidRPr="00F16E71" w:rsidRDefault="00823BAB" w:rsidP="001B2A7A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22.05</w:t>
            </w:r>
            <w:r w:rsidRPr="00F16E71">
              <w:rPr>
                <w:b/>
                <w:sz w:val="20"/>
                <w:szCs w:val="20"/>
                <w:lang w:val="uk-UA" w:eastAsia="en-US"/>
              </w:rPr>
              <w:t>.21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4D15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EC07" w14:textId="77777777" w:rsidR="00823BAB" w:rsidRPr="00107C5E" w:rsidRDefault="00823BAB" w:rsidP="001B2A7A">
            <w:pPr>
              <w:rPr>
                <w:lang w:val="uk-UA" w:eastAsia="en-US"/>
              </w:rPr>
            </w:pPr>
            <w:r w:rsidRPr="00107C5E">
              <w:rPr>
                <w:lang w:val="uk-UA" w:eastAsia="en-US"/>
              </w:rPr>
              <w:t>Історія держави і права України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BABB" w14:textId="77777777" w:rsidR="00823BAB" w:rsidRPr="00D74790" w:rsidRDefault="00823BAB" w:rsidP="001B2A7A">
            <w:pPr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913E" w14:textId="77777777" w:rsidR="00823BAB" w:rsidRDefault="00823BAB" w:rsidP="001B2A7A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Гошовська О.І</w:t>
            </w:r>
          </w:p>
        </w:tc>
      </w:tr>
      <w:tr w:rsidR="00823BAB" w14:paraId="294C11F6" w14:textId="77777777" w:rsidTr="001B2A7A">
        <w:trPr>
          <w:cantSplit/>
          <w:trHeight w:val="337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BA948" w14:textId="77777777" w:rsidR="00823BAB" w:rsidRPr="000D46A7" w:rsidRDefault="00823BAB" w:rsidP="001B2A7A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9A2386" w14:textId="77777777" w:rsidR="00823BAB" w:rsidRPr="00F16E71" w:rsidRDefault="00823BAB" w:rsidP="001B2A7A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8287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4D62" w14:textId="77777777" w:rsidR="00823BAB" w:rsidRPr="00107C5E" w:rsidRDefault="00823BAB" w:rsidP="001B2A7A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Конституційне право України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885D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1082" w14:textId="77777777" w:rsidR="00823BAB" w:rsidRDefault="00823BAB" w:rsidP="001B2A7A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Олійник А.І</w:t>
            </w:r>
          </w:p>
        </w:tc>
      </w:tr>
      <w:tr w:rsidR="00823BAB" w14:paraId="39823769" w14:textId="77777777" w:rsidTr="001B2A7A">
        <w:trPr>
          <w:cantSplit/>
          <w:trHeight w:val="270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9CFD3" w14:textId="77777777" w:rsidR="00823BAB" w:rsidRPr="000D46A7" w:rsidRDefault="00823BAB" w:rsidP="001B2A7A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86BA1B" w14:textId="77777777" w:rsidR="00823BAB" w:rsidRPr="00F16E71" w:rsidRDefault="00823BAB" w:rsidP="001B2A7A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593A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E17C" w14:textId="77777777" w:rsidR="00823BAB" w:rsidRPr="003F3F46" w:rsidRDefault="00823BAB" w:rsidP="001B2A7A">
            <w:pPr>
              <w:rPr>
                <w:lang w:val="uk-UA" w:eastAsia="en-US"/>
              </w:rPr>
            </w:pPr>
            <w:r w:rsidRPr="003F3F46">
              <w:rPr>
                <w:lang w:val="uk-UA" w:eastAsia="en-US"/>
              </w:rPr>
              <w:t>Теорія держави і права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1C99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0F85" w14:textId="77777777" w:rsidR="00823BAB" w:rsidRDefault="00823BAB" w:rsidP="001B2A7A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Юричка</w:t>
            </w:r>
            <w:proofErr w:type="spellEnd"/>
            <w:r>
              <w:rPr>
                <w:lang w:val="uk-UA" w:eastAsia="en-US"/>
              </w:rPr>
              <w:t xml:space="preserve"> Л.В</w:t>
            </w:r>
          </w:p>
        </w:tc>
      </w:tr>
      <w:tr w:rsidR="00823BAB" w14:paraId="14D0999C" w14:textId="77777777" w:rsidTr="001B2A7A">
        <w:trPr>
          <w:cantSplit/>
          <w:trHeight w:val="270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485AB" w14:textId="77777777" w:rsidR="00823BAB" w:rsidRPr="000D46A7" w:rsidRDefault="00823BAB" w:rsidP="001B2A7A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8D8C0" w14:textId="77777777" w:rsidR="00823BAB" w:rsidRPr="00F16E71" w:rsidRDefault="00823BAB" w:rsidP="001B2A7A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F93F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A1E7" w14:textId="77777777" w:rsidR="00823BAB" w:rsidRDefault="00823BAB" w:rsidP="001B2A7A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Основи інформатики і обчислювальної техніки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7B6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C76E" w14:textId="77777777" w:rsidR="00823BAB" w:rsidRDefault="00823BAB" w:rsidP="001B2A7A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Готько</w:t>
            </w:r>
            <w:proofErr w:type="spellEnd"/>
            <w:r>
              <w:rPr>
                <w:lang w:val="uk-UA" w:eastAsia="en-US"/>
              </w:rPr>
              <w:t xml:space="preserve"> Е.О</w:t>
            </w:r>
          </w:p>
        </w:tc>
      </w:tr>
      <w:tr w:rsidR="00823BAB" w14:paraId="064BC89C" w14:textId="77777777" w:rsidTr="001B2A7A">
        <w:trPr>
          <w:cantSplit/>
          <w:trHeight w:val="345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14:paraId="21A1B690" w14:textId="77777777" w:rsidR="00823BAB" w:rsidRPr="000D46A7" w:rsidRDefault="00823BAB" w:rsidP="001B2A7A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0D46A7">
              <w:rPr>
                <w:b/>
                <w:sz w:val="20"/>
                <w:szCs w:val="20"/>
                <w:lang w:val="uk-UA" w:eastAsia="en-US"/>
              </w:rPr>
              <w:t>неділя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14:paraId="53E57154" w14:textId="77777777" w:rsidR="00823BAB" w:rsidRPr="00F16E71" w:rsidRDefault="00823BAB" w:rsidP="001B2A7A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23.05</w:t>
            </w:r>
            <w:r w:rsidRPr="00F16E71">
              <w:rPr>
                <w:b/>
                <w:sz w:val="20"/>
                <w:szCs w:val="20"/>
                <w:lang w:val="uk-UA" w:eastAsia="en-US"/>
              </w:rPr>
              <w:t>.21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7424" w14:textId="77777777" w:rsidR="00823BAB" w:rsidRPr="000D46A7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D46A7">
              <w:rPr>
                <w:sz w:val="22"/>
                <w:szCs w:val="22"/>
                <w:lang w:val="uk-UA" w:eastAsia="en-US"/>
              </w:rPr>
              <w:t>І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4DA3" w14:textId="77777777" w:rsidR="00823BAB" w:rsidRPr="000D46A7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  <w:r w:rsidRPr="000D46A7">
              <w:rPr>
                <w:b/>
                <w:sz w:val="22"/>
                <w:szCs w:val="22"/>
                <w:lang w:val="uk-UA" w:eastAsia="en-US"/>
              </w:rPr>
              <w:t>Історія української культури (залік)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47C6" w14:textId="77777777" w:rsidR="00823BAB" w:rsidRPr="000D46A7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 w:rsidRPr="000D46A7">
              <w:rPr>
                <w:sz w:val="22"/>
                <w:szCs w:val="22"/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3D6F" w14:textId="77777777" w:rsidR="00823BAB" w:rsidRPr="000D46A7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 w:rsidRPr="000D46A7">
              <w:rPr>
                <w:sz w:val="22"/>
                <w:szCs w:val="22"/>
                <w:lang w:val="uk-UA" w:eastAsia="en-US"/>
              </w:rPr>
              <w:t>Росоха</w:t>
            </w:r>
            <w:proofErr w:type="spellEnd"/>
            <w:r w:rsidRPr="000D46A7">
              <w:rPr>
                <w:sz w:val="22"/>
                <w:szCs w:val="22"/>
                <w:lang w:val="uk-UA" w:eastAsia="en-US"/>
              </w:rPr>
              <w:t xml:space="preserve"> В.В</w:t>
            </w:r>
          </w:p>
        </w:tc>
      </w:tr>
      <w:tr w:rsidR="00823BAB" w14:paraId="42DB6173" w14:textId="77777777" w:rsidTr="001B2A7A">
        <w:trPr>
          <w:cantSplit/>
          <w:trHeight w:val="345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5BB0C3" w14:textId="77777777" w:rsidR="00823BAB" w:rsidRPr="000D46A7" w:rsidRDefault="00823BAB" w:rsidP="001B2A7A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98E322" w14:textId="77777777" w:rsidR="00823BAB" w:rsidRPr="00F16E71" w:rsidRDefault="00823BAB" w:rsidP="001B2A7A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7554" w14:textId="77777777" w:rsidR="00823BAB" w:rsidRPr="000D46A7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D46A7">
              <w:rPr>
                <w:sz w:val="22"/>
                <w:szCs w:val="22"/>
                <w:lang w:val="uk-UA" w:eastAsia="en-US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F999" w14:textId="77777777" w:rsidR="00823BAB" w:rsidRPr="000D46A7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  <w:r w:rsidRPr="000D46A7">
              <w:rPr>
                <w:b/>
                <w:sz w:val="22"/>
                <w:szCs w:val="22"/>
                <w:lang w:val="uk-UA" w:eastAsia="en-US"/>
              </w:rPr>
              <w:t>Іноземна мова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3381" w14:textId="77777777" w:rsidR="00823BAB" w:rsidRPr="000D46A7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BC4B" w14:textId="77777777" w:rsidR="00823BAB" w:rsidRPr="000D46A7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 w:rsidRPr="000D46A7">
              <w:rPr>
                <w:sz w:val="22"/>
                <w:szCs w:val="22"/>
                <w:lang w:val="uk-UA" w:eastAsia="en-US"/>
              </w:rPr>
              <w:t>Белоусова-Зомбор</w:t>
            </w:r>
            <w:proofErr w:type="spellEnd"/>
            <w:r w:rsidRPr="000D46A7">
              <w:rPr>
                <w:sz w:val="22"/>
                <w:szCs w:val="22"/>
                <w:lang w:val="uk-UA" w:eastAsia="en-US"/>
              </w:rPr>
              <w:t xml:space="preserve"> Г.Е</w:t>
            </w:r>
          </w:p>
          <w:p w14:paraId="385F80C2" w14:textId="77777777" w:rsidR="00823BAB" w:rsidRPr="000D46A7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 w:rsidRPr="000D46A7">
              <w:rPr>
                <w:sz w:val="22"/>
                <w:szCs w:val="22"/>
                <w:lang w:val="uk-UA" w:eastAsia="en-US"/>
              </w:rPr>
              <w:t>Феделещак</w:t>
            </w:r>
            <w:proofErr w:type="spellEnd"/>
            <w:r w:rsidRPr="000D46A7">
              <w:rPr>
                <w:sz w:val="22"/>
                <w:szCs w:val="22"/>
                <w:lang w:val="uk-UA" w:eastAsia="en-US"/>
              </w:rPr>
              <w:t xml:space="preserve"> Н.Б</w:t>
            </w:r>
          </w:p>
        </w:tc>
      </w:tr>
      <w:tr w:rsidR="00823BAB" w14:paraId="29FC1D34" w14:textId="77777777" w:rsidTr="001B2A7A">
        <w:trPr>
          <w:cantSplit/>
          <w:trHeight w:val="381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3663D9" w14:textId="77777777" w:rsidR="00823BAB" w:rsidRPr="000D46A7" w:rsidRDefault="00823BAB" w:rsidP="001B2A7A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A16B53" w14:textId="77777777" w:rsidR="00823BAB" w:rsidRPr="00F16E71" w:rsidRDefault="00823BAB" w:rsidP="001B2A7A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33C8" w14:textId="77777777" w:rsidR="00823BAB" w:rsidRPr="000D46A7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D46A7">
              <w:rPr>
                <w:sz w:val="22"/>
                <w:szCs w:val="22"/>
                <w:lang w:val="uk-UA" w:eastAsia="en-US"/>
              </w:rPr>
              <w:t>ІІІ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5753" w14:textId="77777777" w:rsidR="00823BAB" w:rsidRPr="000D46A7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  <w:r w:rsidRPr="000D46A7">
              <w:rPr>
                <w:b/>
                <w:sz w:val="22"/>
                <w:szCs w:val="22"/>
                <w:lang w:val="uk-UA" w:eastAsia="en-US"/>
              </w:rPr>
              <w:t>Юридична психологія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D290" w14:textId="77777777" w:rsidR="00823BAB" w:rsidRPr="000D46A7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95C3" w14:textId="77777777" w:rsidR="00823BAB" w:rsidRPr="000D46A7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r w:rsidRPr="000D46A7">
              <w:rPr>
                <w:sz w:val="22"/>
                <w:szCs w:val="22"/>
                <w:lang w:val="uk-UA" w:eastAsia="en-US"/>
              </w:rPr>
              <w:t>Олійник А.І</w:t>
            </w:r>
          </w:p>
        </w:tc>
      </w:tr>
      <w:tr w:rsidR="00823BAB" w14:paraId="20594204" w14:textId="77777777" w:rsidTr="001B2A7A">
        <w:trPr>
          <w:cantSplit/>
          <w:trHeight w:val="345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F912AE" w14:textId="77777777" w:rsidR="00823BAB" w:rsidRPr="000D46A7" w:rsidRDefault="00823BAB" w:rsidP="001B2A7A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0D46A7">
              <w:rPr>
                <w:b/>
                <w:sz w:val="20"/>
                <w:szCs w:val="20"/>
                <w:lang w:val="uk-UA" w:eastAsia="en-US"/>
              </w:rPr>
              <w:t>Понеділок</w:t>
            </w:r>
          </w:p>
          <w:p w14:paraId="394E7F4B" w14:textId="77777777" w:rsidR="00823BAB" w:rsidRPr="000D46A7" w:rsidRDefault="00823BAB" w:rsidP="001B2A7A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  <w:p w14:paraId="1376312C" w14:textId="77777777" w:rsidR="00823BAB" w:rsidRPr="000D46A7" w:rsidRDefault="00823BAB" w:rsidP="001B2A7A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491F0E" w14:textId="77777777" w:rsidR="00823BAB" w:rsidRPr="00F16E71" w:rsidRDefault="00823BAB" w:rsidP="001B2A7A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24.05</w:t>
            </w:r>
            <w:r w:rsidRPr="00F16E71">
              <w:rPr>
                <w:b/>
                <w:sz w:val="20"/>
                <w:szCs w:val="20"/>
                <w:lang w:val="uk-UA" w:eastAsia="en-US"/>
              </w:rPr>
              <w:t>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2D28" w14:textId="77777777" w:rsidR="00823BAB" w:rsidRPr="000D46A7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D46A7">
              <w:rPr>
                <w:sz w:val="22"/>
                <w:szCs w:val="22"/>
                <w:lang w:val="uk-UA" w:eastAsia="en-US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45E6" w14:textId="77777777" w:rsidR="00823BAB" w:rsidRPr="000D46A7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  <w:r w:rsidRPr="000D46A7">
              <w:rPr>
                <w:b/>
                <w:sz w:val="22"/>
                <w:szCs w:val="22"/>
                <w:lang w:val="uk-UA" w:eastAsia="en-US"/>
              </w:rPr>
              <w:t>Державне будівництво та самоврядування в Україні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77BF" w14:textId="77777777" w:rsidR="00823BAB" w:rsidRPr="000D46A7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 w:rsidRPr="000D46A7">
              <w:rPr>
                <w:sz w:val="22"/>
                <w:szCs w:val="22"/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C982" w14:textId="77777777" w:rsidR="00823BAB" w:rsidRPr="000D46A7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r w:rsidRPr="000D46A7">
              <w:rPr>
                <w:sz w:val="22"/>
                <w:szCs w:val="22"/>
                <w:lang w:val="uk-UA" w:eastAsia="en-US"/>
              </w:rPr>
              <w:t>Гончарук В.В</w:t>
            </w:r>
          </w:p>
        </w:tc>
      </w:tr>
      <w:tr w:rsidR="00823BAB" w14:paraId="3A344BB0" w14:textId="77777777" w:rsidTr="001B2A7A">
        <w:trPr>
          <w:cantSplit/>
          <w:trHeight w:val="315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6595D" w14:textId="77777777" w:rsidR="00823BAB" w:rsidRPr="000D46A7" w:rsidRDefault="00823BAB" w:rsidP="001B2A7A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F0A51" w14:textId="77777777" w:rsidR="00823BAB" w:rsidRPr="00F16E71" w:rsidRDefault="00823BAB" w:rsidP="001B2A7A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B4D9" w14:textId="77777777" w:rsidR="00823BAB" w:rsidRPr="000D46A7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D46A7">
              <w:rPr>
                <w:sz w:val="22"/>
                <w:szCs w:val="22"/>
                <w:lang w:val="uk-UA" w:eastAsia="en-US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A035" w14:textId="77777777" w:rsidR="00823BAB" w:rsidRPr="000D46A7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  <w:r w:rsidRPr="000D46A7">
              <w:rPr>
                <w:b/>
                <w:sz w:val="22"/>
                <w:szCs w:val="22"/>
                <w:lang w:val="uk-UA" w:eastAsia="en-US"/>
              </w:rPr>
              <w:t>Логіка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CDA6" w14:textId="77777777" w:rsidR="00823BAB" w:rsidRPr="000D46A7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1C37" w14:textId="77777777" w:rsidR="00823BAB" w:rsidRPr="000D46A7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 w:rsidRPr="000D46A7">
              <w:rPr>
                <w:sz w:val="22"/>
                <w:szCs w:val="22"/>
                <w:lang w:val="uk-UA" w:eastAsia="en-US"/>
              </w:rPr>
              <w:t>Генов</w:t>
            </w:r>
            <w:proofErr w:type="spellEnd"/>
            <w:r w:rsidRPr="000D46A7">
              <w:rPr>
                <w:sz w:val="22"/>
                <w:szCs w:val="22"/>
                <w:lang w:val="uk-UA" w:eastAsia="en-US"/>
              </w:rPr>
              <w:t xml:space="preserve"> О.І</w:t>
            </w:r>
          </w:p>
        </w:tc>
      </w:tr>
      <w:tr w:rsidR="00823BAB" w14:paraId="0A1F668D" w14:textId="77777777" w:rsidTr="001B2A7A">
        <w:trPr>
          <w:cantSplit/>
          <w:trHeight w:val="225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87363" w14:textId="77777777" w:rsidR="00823BAB" w:rsidRPr="000D46A7" w:rsidRDefault="00823BAB" w:rsidP="001B2A7A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F4548" w14:textId="77777777" w:rsidR="00823BAB" w:rsidRPr="00F16E71" w:rsidRDefault="00823BAB" w:rsidP="001B2A7A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83FE" w14:textId="77777777" w:rsidR="00823BAB" w:rsidRPr="000D46A7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D46A7">
              <w:rPr>
                <w:sz w:val="22"/>
                <w:szCs w:val="22"/>
                <w:lang w:val="uk-UA" w:eastAsia="en-US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97E3" w14:textId="77777777" w:rsidR="00823BAB" w:rsidRPr="000D46A7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  <w:r w:rsidRPr="000D46A7">
              <w:rPr>
                <w:b/>
                <w:sz w:val="22"/>
                <w:szCs w:val="22"/>
                <w:lang w:val="uk-UA" w:eastAsia="en-US"/>
              </w:rPr>
              <w:t>Основи інформатики і обчислювальної техніки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DFE4" w14:textId="77777777" w:rsidR="00823BAB" w:rsidRPr="000D46A7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148F" w14:textId="77777777" w:rsidR="00823BAB" w:rsidRPr="000D46A7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 w:rsidRPr="000D46A7">
              <w:rPr>
                <w:sz w:val="22"/>
                <w:szCs w:val="22"/>
                <w:lang w:val="uk-UA" w:eastAsia="en-US"/>
              </w:rPr>
              <w:t>Готько</w:t>
            </w:r>
            <w:proofErr w:type="spellEnd"/>
            <w:r w:rsidRPr="000D46A7">
              <w:rPr>
                <w:sz w:val="22"/>
                <w:szCs w:val="22"/>
                <w:lang w:val="uk-UA" w:eastAsia="en-US"/>
              </w:rPr>
              <w:t xml:space="preserve"> Е.О</w:t>
            </w:r>
          </w:p>
        </w:tc>
      </w:tr>
      <w:tr w:rsidR="00823BAB" w14:paraId="1D401CA4" w14:textId="77777777" w:rsidTr="001B2A7A">
        <w:trPr>
          <w:cantSplit/>
          <w:trHeight w:val="337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ADF654" w14:textId="77777777" w:rsidR="00823BAB" w:rsidRPr="000D46A7" w:rsidRDefault="00823BAB" w:rsidP="001B2A7A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  <w:r w:rsidRPr="000D46A7">
              <w:rPr>
                <w:b/>
                <w:sz w:val="20"/>
                <w:szCs w:val="20"/>
                <w:lang w:val="uk-UA" w:eastAsia="en-US"/>
              </w:rPr>
              <w:t>Вівторок</w:t>
            </w:r>
          </w:p>
          <w:p w14:paraId="39CFDCD1" w14:textId="77777777" w:rsidR="00823BAB" w:rsidRPr="000D46A7" w:rsidRDefault="00823BAB" w:rsidP="001B2A7A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5711C4" w14:textId="77777777" w:rsidR="00823BAB" w:rsidRPr="00F16E71" w:rsidRDefault="00823BAB" w:rsidP="001B2A7A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25.05</w:t>
            </w:r>
            <w:r w:rsidRPr="00F16E71">
              <w:rPr>
                <w:b/>
                <w:sz w:val="20"/>
                <w:szCs w:val="20"/>
                <w:lang w:val="uk-UA" w:eastAsia="en-US"/>
              </w:rPr>
              <w:t>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963A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</w:t>
            </w:r>
            <w:r w:rsidRPr="000D46A7">
              <w:rPr>
                <w:sz w:val="22"/>
                <w:szCs w:val="22"/>
                <w:lang w:val="uk-UA" w:eastAsia="en-US"/>
              </w:rPr>
              <w:t>V</w:t>
            </w:r>
          </w:p>
          <w:p w14:paraId="25FCD2AA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81F2" w14:textId="77777777" w:rsidR="00823BAB" w:rsidRPr="000D46A7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  <w:r w:rsidRPr="00E07288">
              <w:rPr>
                <w:sz w:val="22"/>
                <w:szCs w:val="22"/>
                <w:lang w:val="uk-UA" w:eastAsia="en-US"/>
              </w:rPr>
              <w:t>Організація судових та правоохоронних органів</w:t>
            </w:r>
            <w:r w:rsidRPr="000D46A7">
              <w:rPr>
                <w:b/>
                <w:sz w:val="22"/>
                <w:szCs w:val="22"/>
                <w:lang w:val="uk-UA" w:eastAsia="en-US"/>
              </w:rPr>
              <w:t xml:space="preserve"> (</w:t>
            </w:r>
            <w:r>
              <w:rPr>
                <w:b/>
                <w:sz w:val="22"/>
                <w:szCs w:val="22"/>
                <w:lang w:val="uk-UA" w:eastAsia="en-US"/>
              </w:rPr>
              <w:t>консультація</w:t>
            </w:r>
            <w:r w:rsidRPr="000D46A7">
              <w:rPr>
                <w:b/>
                <w:sz w:val="22"/>
                <w:szCs w:val="22"/>
                <w:lang w:val="uk-UA" w:eastAsia="en-US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17FA" w14:textId="77777777" w:rsidR="00823BAB" w:rsidRPr="000D46A7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9D6D" w14:textId="77777777" w:rsidR="00823BAB" w:rsidRPr="000D46A7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 w:rsidRPr="000D46A7">
              <w:rPr>
                <w:sz w:val="22"/>
                <w:szCs w:val="22"/>
                <w:lang w:val="uk-UA" w:eastAsia="en-US"/>
              </w:rPr>
              <w:t>Гребченко</w:t>
            </w:r>
            <w:proofErr w:type="spellEnd"/>
            <w:r w:rsidRPr="000D46A7">
              <w:rPr>
                <w:sz w:val="22"/>
                <w:szCs w:val="22"/>
                <w:lang w:val="uk-UA" w:eastAsia="en-US"/>
              </w:rPr>
              <w:t xml:space="preserve"> І.П</w:t>
            </w:r>
          </w:p>
        </w:tc>
      </w:tr>
      <w:tr w:rsidR="00823BAB" w14:paraId="71E7C445" w14:textId="77777777" w:rsidTr="001B2A7A">
        <w:trPr>
          <w:cantSplit/>
          <w:trHeight w:val="375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78257" w14:textId="77777777" w:rsidR="00823BAB" w:rsidRPr="000D46A7" w:rsidRDefault="00823BAB" w:rsidP="001B2A7A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01760" w14:textId="77777777" w:rsidR="00823BAB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9A91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  <w:r w:rsidRPr="000D46A7">
              <w:rPr>
                <w:sz w:val="22"/>
                <w:szCs w:val="22"/>
                <w:lang w:val="uk-UA" w:eastAsia="en-US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543E" w14:textId="77777777" w:rsidR="00823BAB" w:rsidRPr="000D46A7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  <w:r w:rsidRPr="000D46A7">
              <w:rPr>
                <w:b/>
                <w:sz w:val="22"/>
                <w:szCs w:val="22"/>
                <w:lang w:val="uk-UA" w:eastAsia="en-US"/>
              </w:rPr>
              <w:t>Організація судових та правоохоронних органів (</w:t>
            </w:r>
            <w:r>
              <w:rPr>
                <w:b/>
                <w:sz w:val="22"/>
                <w:szCs w:val="22"/>
                <w:lang w:val="uk-UA" w:eastAsia="en-US"/>
              </w:rPr>
              <w:t>екзамен</w:t>
            </w:r>
            <w:r w:rsidRPr="000D46A7">
              <w:rPr>
                <w:b/>
                <w:sz w:val="22"/>
                <w:szCs w:val="22"/>
                <w:lang w:val="uk-UA" w:eastAsia="en-US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7E66" w14:textId="77777777" w:rsidR="00823BAB" w:rsidRPr="000D46A7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11E1" w14:textId="77777777" w:rsidR="00823BAB" w:rsidRPr="000D46A7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 w:rsidRPr="000D46A7">
              <w:rPr>
                <w:sz w:val="22"/>
                <w:szCs w:val="22"/>
                <w:lang w:val="uk-UA" w:eastAsia="en-US"/>
              </w:rPr>
              <w:t>Гребченко</w:t>
            </w:r>
            <w:proofErr w:type="spellEnd"/>
            <w:r w:rsidRPr="000D46A7">
              <w:rPr>
                <w:sz w:val="22"/>
                <w:szCs w:val="22"/>
                <w:lang w:val="uk-UA" w:eastAsia="en-US"/>
              </w:rPr>
              <w:t xml:space="preserve"> І.П</w:t>
            </w:r>
          </w:p>
        </w:tc>
      </w:tr>
      <w:tr w:rsidR="00823BAB" w14:paraId="342A50EB" w14:textId="77777777" w:rsidTr="001B2A7A">
        <w:trPr>
          <w:cantSplit/>
          <w:trHeight w:val="615"/>
        </w:trPr>
        <w:tc>
          <w:tcPr>
            <w:tcW w:w="107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617B9B" w14:textId="77777777" w:rsidR="00823BAB" w:rsidRPr="000D46A7" w:rsidRDefault="00823BAB" w:rsidP="001B2A7A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с</w:t>
            </w:r>
            <w:r w:rsidRPr="000D46A7">
              <w:rPr>
                <w:b/>
                <w:sz w:val="20"/>
                <w:szCs w:val="20"/>
                <w:lang w:val="uk-UA" w:eastAsia="en-US"/>
              </w:rPr>
              <w:t>ереда</w:t>
            </w:r>
          </w:p>
          <w:p w14:paraId="2DCFE2EB" w14:textId="77777777" w:rsidR="00823BAB" w:rsidRPr="000D46A7" w:rsidRDefault="00823BAB" w:rsidP="001B2A7A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4123A5" w14:textId="77777777" w:rsidR="00823BAB" w:rsidRDefault="00823BAB" w:rsidP="001B2A7A">
            <w:pPr>
              <w:ind w:left="113" w:right="113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26.05</w:t>
            </w:r>
            <w:r w:rsidRPr="00F16E71">
              <w:rPr>
                <w:b/>
                <w:sz w:val="20"/>
                <w:szCs w:val="20"/>
                <w:lang w:val="uk-UA" w:eastAsia="en-US"/>
              </w:rPr>
              <w:t>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355A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</w:t>
            </w:r>
            <w:r w:rsidRPr="000D46A7">
              <w:rPr>
                <w:sz w:val="22"/>
                <w:szCs w:val="22"/>
                <w:lang w:val="uk-UA" w:eastAsia="en-US"/>
              </w:rPr>
              <w:t>V</w:t>
            </w:r>
          </w:p>
          <w:p w14:paraId="22689151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9F2D" w14:textId="77777777" w:rsidR="00823BAB" w:rsidRDefault="00823BAB" w:rsidP="001B2A7A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Конституційне право України  (консультація)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5785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3871" w14:textId="77777777" w:rsidR="00823BAB" w:rsidRDefault="00823BAB" w:rsidP="001B2A7A">
            <w:pPr>
              <w:rPr>
                <w:lang w:val="uk-UA" w:eastAsia="en-US"/>
              </w:rPr>
            </w:pPr>
            <w:r w:rsidRPr="000D46A7">
              <w:rPr>
                <w:sz w:val="22"/>
                <w:szCs w:val="22"/>
                <w:lang w:val="uk-UA" w:eastAsia="en-US"/>
              </w:rPr>
              <w:t>Олійник А.І</w:t>
            </w:r>
          </w:p>
        </w:tc>
      </w:tr>
      <w:tr w:rsidR="00823BAB" w14:paraId="71E08116" w14:textId="77777777" w:rsidTr="001B2A7A">
        <w:trPr>
          <w:cantSplit/>
          <w:trHeight w:val="504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6F299A" w14:textId="77777777" w:rsidR="00823BAB" w:rsidRDefault="00823BAB" w:rsidP="001B2A7A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BD7CF" w14:textId="77777777" w:rsidR="00823BAB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D207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  <w:r w:rsidRPr="000D46A7">
              <w:rPr>
                <w:sz w:val="22"/>
                <w:szCs w:val="22"/>
                <w:lang w:val="uk-UA" w:eastAsia="en-US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285E" w14:textId="77777777" w:rsidR="00823BAB" w:rsidRDefault="00823BAB" w:rsidP="001B2A7A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  <w:r w:rsidRPr="00F16E71">
              <w:rPr>
                <w:b/>
                <w:lang w:val="uk-UA" w:eastAsia="en-US"/>
              </w:rPr>
              <w:t>Конституційне право України</w:t>
            </w:r>
            <w:r>
              <w:rPr>
                <w:lang w:val="uk-UA" w:eastAsia="en-US"/>
              </w:rPr>
              <w:t xml:space="preserve">  </w:t>
            </w:r>
            <w:r w:rsidRPr="004966EC">
              <w:rPr>
                <w:b/>
                <w:lang w:val="uk-UA" w:eastAsia="en-US"/>
              </w:rPr>
              <w:t>(екзамен)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6A94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6DBA" w14:textId="77777777" w:rsidR="00823BAB" w:rsidRDefault="00823BAB" w:rsidP="001B2A7A">
            <w:pPr>
              <w:rPr>
                <w:lang w:val="uk-UA" w:eastAsia="en-US"/>
              </w:rPr>
            </w:pPr>
            <w:r w:rsidRPr="000D46A7">
              <w:rPr>
                <w:sz w:val="22"/>
                <w:szCs w:val="22"/>
                <w:lang w:val="uk-UA" w:eastAsia="en-US"/>
              </w:rPr>
              <w:t>Олійник А.І</w:t>
            </w:r>
          </w:p>
        </w:tc>
      </w:tr>
      <w:tr w:rsidR="00823BAB" w14:paraId="61CE6889" w14:textId="77777777" w:rsidTr="001B2A7A">
        <w:trPr>
          <w:cantSplit/>
          <w:trHeight w:val="615"/>
        </w:trPr>
        <w:tc>
          <w:tcPr>
            <w:tcW w:w="107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C52765" w14:textId="77777777" w:rsidR="00823BAB" w:rsidRPr="00335CB4" w:rsidRDefault="00823BAB" w:rsidP="001B2A7A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  <w:r w:rsidRPr="00335CB4">
              <w:rPr>
                <w:b/>
                <w:sz w:val="20"/>
                <w:szCs w:val="20"/>
                <w:lang w:val="uk-UA" w:eastAsia="en-US"/>
              </w:rPr>
              <w:t>четвер</w:t>
            </w:r>
          </w:p>
          <w:p w14:paraId="42853804" w14:textId="77777777" w:rsidR="00823BAB" w:rsidRPr="00335CB4" w:rsidRDefault="00823BAB" w:rsidP="001B2A7A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C2C1A1" w14:textId="77777777" w:rsidR="00823BAB" w:rsidRDefault="00823BAB" w:rsidP="001B2A7A">
            <w:pPr>
              <w:ind w:left="113" w:right="113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27.05</w:t>
            </w:r>
            <w:r w:rsidRPr="00F16E71">
              <w:rPr>
                <w:b/>
                <w:sz w:val="20"/>
                <w:szCs w:val="20"/>
                <w:lang w:val="uk-UA" w:eastAsia="en-US"/>
              </w:rPr>
              <w:t>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FE9A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</w:t>
            </w:r>
            <w:r w:rsidRPr="000D46A7">
              <w:rPr>
                <w:sz w:val="22"/>
                <w:szCs w:val="22"/>
                <w:lang w:val="uk-UA" w:eastAsia="en-US"/>
              </w:rPr>
              <w:t>V</w:t>
            </w:r>
          </w:p>
          <w:p w14:paraId="74562DDD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61E9" w14:textId="77777777" w:rsidR="00823BAB" w:rsidRDefault="00823BAB" w:rsidP="001B2A7A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Теорія держави і права  (консультація)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ED67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6662" w14:textId="77777777" w:rsidR="00823BAB" w:rsidRDefault="00823BAB" w:rsidP="001B2A7A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Юричка</w:t>
            </w:r>
            <w:proofErr w:type="spellEnd"/>
            <w:r>
              <w:rPr>
                <w:lang w:val="uk-UA" w:eastAsia="en-US"/>
              </w:rPr>
              <w:t xml:space="preserve"> Л.В</w:t>
            </w:r>
          </w:p>
        </w:tc>
      </w:tr>
      <w:tr w:rsidR="00823BAB" w14:paraId="65C99ED0" w14:textId="77777777" w:rsidTr="001B2A7A">
        <w:trPr>
          <w:cantSplit/>
          <w:trHeight w:val="504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8D2CAE" w14:textId="77777777" w:rsidR="00823BAB" w:rsidRPr="00335CB4" w:rsidRDefault="00823BAB" w:rsidP="001B2A7A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7F20B" w14:textId="77777777" w:rsidR="00823BAB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59E0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  <w:r w:rsidRPr="000D46A7">
              <w:rPr>
                <w:sz w:val="22"/>
                <w:szCs w:val="22"/>
                <w:lang w:val="uk-UA" w:eastAsia="en-US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C3F6" w14:textId="77777777" w:rsidR="00823BAB" w:rsidRDefault="00823BAB" w:rsidP="001B2A7A">
            <w:pPr>
              <w:rPr>
                <w:lang w:val="uk-UA" w:eastAsia="en-US"/>
              </w:rPr>
            </w:pPr>
            <w:r w:rsidRPr="00F16E71">
              <w:rPr>
                <w:b/>
                <w:lang w:val="uk-UA" w:eastAsia="en-US"/>
              </w:rPr>
              <w:t>Теорія держави і права</w:t>
            </w:r>
            <w:r>
              <w:rPr>
                <w:lang w:val="uk-UA" w:eastAsia="en-US"/>
              </w:rPr>
              <w:t xml:space="preserve">  </w:t>
            </w:r>
            <w:r w:rsidRPr="004966EC">
              <w:rPr>
                <w:b/>
                <w:lang w:val="uk-UA" w:eastAsia="en-US"/>
              </w:rPr>
              <w:t>(екзамен)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8930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C197" w14:textId="77777777" w:rsidR="00823BAB" w:rsidRDefault="00823BAB" w:rsidP="001B2A7A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Юричка</w:t>
            </w:r>
            <w:proofErr w:type="spellEnd"/>
            <w:r>
              <w:rPr>
                <w:lang w:val="uk-UA" w:eastAsia="en-US"/>
              </w:rPr>
              <w:t xml:space="preserve"> Л.В</w:t>
            </w:r>
          </w:p>
        </w:tc>
      </w:tr>
      <w:tr w:rsidR="00823BAB" w14:paraId="7C344DE3" w14:textId="77777777" w:rsidTr="001B2A7A">
        <w:trPr>
          <w:cantSplit/>
          <w:trHeight w:val="630"/>
        </w:trPr>
        <w:tc>
          <w:tcPr>
            <w:tcW w:w="107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DE6D0E" w14:textId="77777777" w:rsidR="00823BAB" w:rsidRPr="00335CB4" w:rsidRDefault="00823BAB" w:rsidP="001B2A7A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  <w:p w14:paraId="2A0A5D3F" w14:textId="77777777" w:rsidR="00823BAB" w:rsidRPr="00335CB4" w:rsidRDefault="00823BAB" w:rsidP="001B2A7A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  <w:r w:rsidRPr="00335CB4">
              <w:rPr>
                <w:b/>
                <w:sz w:val="20"/>
                <w:szCs w:val="20"/>
                <w:lang w:val="uk-UA" w:eastAsia="en-US"/>
              </w:rPr>
              <w:t>П’ятниця</w:t>
            </w:r>
          </w:p>
          <w:p w14:paraId="6AA80557" w14:textId="77777777" w:rsidR="00823BAB" w:rsidRPr="00335CB4" w:rsidRDefault="00823BAB" w:rsidP="001B2A7A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  <w:p w14:paraId="4AE1C813" w14:textId="77777777" w:rsidR="00823BAB" w:rsidRPr="00335CB4" w:rsidRDefault="00823BAB" w:rsidP="001B2A7A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  <w:p w14:paraId="52C56934" w14:textId="77777777" w:rsidR="00823BAB" w:rsidRPr="00335CB4" w:rsidRDefault="00823BAB" w:rsidP="001B2A7A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61C3BB" w14:textId="77777777" w:rsidR="00823BAB" w:rsidRPr="00EC1F34" w:rsidRDefault="00823BAB" w:rsidP="001B2A7A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  <w:r w:rsidRPr="00EC1F34">
              <w:rPr>
                <w:b/>
                <w:sz w:val="20"/>
                <w:szCs w:val="20"/>
                <w:lang w:val="uk-UA" w:eastAsia="en-US"/>
              </w:rPr>
              <w:t>28.05.21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E6F4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</w:t>
            </w:r>
            <w:r w:rsidRPr="000D46A7">
              <w:rPr>
                <w:sz w:val="22"/>
                <w:szCs w:val="22"/>
                <w:lang w:val="uk-UA" w:eastAsia="en-US"/>
              </w:rPr>
              <w:t>V</w:t>
            </w:r>
          </w:p>
          <w:p w14:paraId="520EE898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F3C6" w14:textId="77777777" w:rsidR="00823BAB" w:rsidRDefault="00823BAB" w:rsidP="001B2A7A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Історія держави і права України (консультація)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C3A1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C303" w14:textId="77777777" w:rsidR="00823BAB" w:rsidRDefault="00823BAB" w:rsidP="001B2A7A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Гошовська О.І</w:t>
            </w:r>
          </w:p>
        </w:tc>
      </w:tr>
      <w:tr w:rsidR="00823BAB" w14:paraId="32B3B14C" w14:textId="77777777" w:rsidTr="001B2A7A">
        <w:trPr>
          <w:cantSplit/>
          <w:trHeight w:val="495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9CEAC8" w14:textId="77777777" w:rsidR="00823BAB" w:rsidRPr="000D46A7" w:rsidRDefault="00823BAB" w:rsidP="001B2A7A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7FB76" w14:textId="77777777" w:rsidR="00823BAB" w:rsidRPr="00EC1F34" w:rsidRDefault="00823BAB" w:rsidP="001B2A7A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9AA2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  <w:r w:rsidRPr="000D46A7">
              <w:rPr>
                <w:sz w:val="22"/>
                <w:szCs w:val="22"/>
                <w:lang w:val="uk-UA" w:eastAsia="en-US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1E9B" w14:textId="77777777" w:rsidR="00823BAB" w:rsidRDefault="00823BAB" w:rsidP="001B2A7A">
            <w:pPr>
              <w:rPr>
                <w:lang w:val="uk-UA" w:eastAsia="en-US"/>
              </w:rPr>
            </w:pPr>
            <w:r w:rsidRPr="00F16E71">
              <w:rPr>
                <w:b/>
                <w:lang w:val="uk-UA" w:eastAsia="en-US"/>
              </w:rPr>
              <w:t>Історія держави і права України</w:t>
            </w:r>
            <w:r>
              <w:rPr>
                <w:lang w:val="uk-UA" w:eastAsia="en-US"/>
              </w:rPr>
              <w:t xml:space="preserve"> </w:t>
            </w:r>
            <w:r w:rsidRPr="004966EC">
              <w:rPr>
                <w:b/>
                <w:lang w:val="uk-UA" w:eastAsia="en-US"/>
              </w:rPr>
              <w:t>(екзамен)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ED69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AB77" w14:textId="77777777" w:rsidR="00823BAB" w:rsidRDefault="00823BAB" w:rsidP="001B2A7A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Гошовська О.І</w:t>
            </w:r>
          </w:p>
        </w:tc>
      </w:tr>
      <w:tr w:rsidR="00823BAB" w14:paraId="4DE7DB61" w14:textId="77777777" w:rsidTr="001B2A7A">
        <w:trPr>
          <w:cantSplit/>
          <w:trHeight w:val="474"/>
        </w:trPr>
        <w:tc>
          <w:tcPr>
            <w:tcW w:w="107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A58BE0" w14:textId="77777777" w:rsidR="00823BAB" w:rsidRPr="000D46A7" w:rsidRDefault="00823BAB" w:rsidP="001B2A7A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субота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F3CCFF" w14:textId="77777777" w:rsidR="00823BAB" w:rsidRPr="00EC1F34" w:rsidRDefault="00823BAB" w:rsidP="001B2A7A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  <w:r w:rsidRPr="00EC1F34">
              <w:rPr>
                <w:b/>
                <w:sz w:val="20"/>
                <w:szCs w:val="20"/>
                <w:lang w:val="uk-UA" w:eastAsia="en-US"/>
              </w:rPr>
              <w:t>29.05.21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0418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</w:t>
            </w:r>
            <w:r w:rsidRPr="000D46A7">
              <w:rPr>
                <w:sz w:val="22"/>
                <w:szCs w:val="22"/>
                <w:lang w:val="uk-UA" w:eastAsia="en-US"/>
              </w:rPr>
              <w:t>V</w:t>
            </w:r>
          </w:p>
          <w:p w14:paraId="6705BBB2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9798" w14:textId="77777777" w:rsidR="00823BAB" w:rsidRDefault="00823BAB" w:rsidP="001B2A7A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Екологічне право (консультація)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8CB0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4069" w14:textId="77777777" w:rsidR="00823BAB" w:rsidRDefault="00823BAB" w:rsidP="001B2A7A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Мельник О.В</w:t>
            </w:r>
          </w:p>
        </w:tc>
      </w:tr>
      <w:tr w:rsidR="00823BAB" w14:paraId="3F66218B" w14:textId="77777777" w:rsidTr="001B2A7A">
        <w:trPr>
          <w:cantSplit/>
          <w:trHeight w:val="615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D7ECE8" w14:textId="77777777" w:rsidR="00823BAB" w:rsidRPr="000D46A7" w:rsidRDefault="00823BAB" w:rsidP="001B2A7A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863DC" w14:textId="77777777" w:rsidR="00823BAB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D820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  <w:r w:rsidRPr="000D46A7">
              <w:rPr>
                <w:sz w:val="22"/>
                <w:szCs w:val="22"/>
                <w:lang w:val="uk-UA" w:eastAsia="en-US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F800" w14:textId="77777777" w:rsidR="00823BAB" w:rsidRDefault="00823BAB" w:rsidP="001B2A7A">
            <w:pPr>
              <w:rPr>
                <w:lang w:val="uk-UA" w:eastAsia="en-US"/>
              </w:rPr>
            </w:pPr>
            <w:r w:rsidRPr="000D46A7">
              <w:rPr>
                <w:b/>
                <w:lang w:val="uk-UA" w:eastAsia="en-US"/>
              </w:rPr>
              <w:t>Екологічне право</w:t>
            </w:r>
            <w:r>
              <w:rPr>
                <w:lang w:val="uk-UA" w:eastAsia="en-US"/>
              </w:rPr>
              <w:t xml:space="preserve"> </w:t>
            </w:r>
            <w:r w:rsidRPr="004966EC">
              <w:rPr>
                <w:b/>
                <w:lang w:val="uk-UA" w:eastAsia="en-US"/>
              </w:rPr>
              <w:t>(екзамен)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F092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B8FA" w14:textId="77777777" w:rsidR="00823BAB" w:rsidRDefault="00823BAB" w:rsidP="001B2A7A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Мельник О.В</w:t>
            </w:r>
          </w:p>
        </w:tc>
      </w:tr>
    </w:tbl>
    <w:p w14:paraId="4C21995A" w14:textId="77777777" w:rsidR="00823BAB" w:rsidRDefault="00823BAB" w:rsidP="00823BAB">
      <w:pPr>
        <w:rPr>
          <w:b/>
          <w:lang w:val="uk-UA"/>
        </w:rPr>
      </w:pPr>
    </w:p>
    <w:p w14:paraId="4004F2F4" w14:textId="77777777" w:rsidR="00823BAB" w:rsidRDefault="00823BAB" w:rsidP="00823BAB">
      <w:pPr>
        <w:rPr>
          <w:b/>
          <w:lang w:val="uk-UA"/>
        </w:rPr>
      </w:pPr>
      <w:r>
        <w:rPr>
          <w:b/>
          <w:lang w:val="uk-UA"/>
        </w:rPr>
        <w:t xml:space="preserve">  </w:t>
      </w:r>
      <w:proofErr w:type="spellStart"/>
      <w:r>
        <w:rPr>
          <w:b/>
          <w:lang w:val="uk-UA"/>
        </w:rPr>
        <w:t>Зав.відділення</w:t>
      </w:r>
      <w:proofErr w:type="spellEnd"/>
      <w:r>
        <w:rPr>
          <w:b/>
          <w:lang w:val="uk-UA"/>
        </w:rPr>
        <w:t xml:space="preserve">                                   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Г.М                      </w:t>
      </w:r>
    </w:p>
    <w:p w14:paraId="18E94BA4" w14:textId="77777777" w:rsidR="00823BAB" w:rsidRPr="008317A1" w:rsidRDefault="00823BAB" w:rsidP="00823BAB">
      <w:pPr>
        <w:ind w:left="284"/>
        <w:jc w:val="right"/>
        <w:rPr>
          <w:lang w:val="uk-UA"/>
        </w:rPr>
      </w:pPr>
      <w:r>
        <w:rPr>
          <w:b/>
          <w:lang w:val="uk-UA"/>
        </w:rPr>
        <w:lastRenderedPageBreak/>
        <w:t xml:space="preserve">                                                                   </w:t>
      </w:r>
      <w:r w:rsidRPr="008317A1">
        <w:rPr>
          <w:lang w:val="uk-UA"/>
        </w:rPr>
        <w:t>Директор коледжу</w:t>
      </w:r>
    </w:p>
    <w:p w14:paraId="4907939E" w14:textId="77777777" w:rsidR="00823BAB" w:rsidRPr="008317A1" w:rsidRDefault="00823BAB" w:rsidP="00823BAB">
      <w:pPr>
        <w:jc w:val="right"/>
        <w:rPr>
          <w:lang w:val="uk-UA"/>
        </w:rPr>
      </w:pPr>
      <w:r w:rsidRPr="008317A1">
        <w:rPr>
          <w:lang w:val="uk-UA"/>
        </w:rPr>
        <w:t xml:space="preserve">___________ В.В. </w:t>
      </w:r>
      <w:proofErr w:type="spellStart"/>
      <w:r w:rsidRPr="008317A1">
        <w:rPr>
          <w:lang w:val="uk-UA"/>
        </w:rPr>
        <w:t>Росоха</w:t>
      </w:r>
      <w:proofErr w:type="spellEnd"/>
    </w:p>
    <w:p w14:paraId="42B6E15A" w14:textId="77777777" w:rsidR="00823BAB" w:rsidRPr="008317A1" w:rsidRDefault="00823BAB" w:rsidP="00823BAB">
      <w:pPr>
        <w:jc w:val="center"/>
        <w:rPr>
          <w:b/>
          <w:lang w:val="uk-UA"/>
        </w:rPr>
      </w:pPr>
      <w:r w:rsidRPr="008317A1">
        <w:rPr>
          <w:lang w:val="uk-UA"/>
        </w:rPr>
        <w:t xml:space="preserve">                                               </w:t>
      </w:r>
      <w:r w:rsidRPr="008317A1">
        <w:rPr>
          <w:lang w:val="uk-UA"/>
        </w:rPr>
        <w:tab/>
      </w:r>
      <w:r w:rsidRPr="008317A1">
        <w:rPr>
          <w:lang w:val="uk-UA"/>
        </w:rPr>
        <w:tab/>
      </w:r>
      <w:r w:rsidRPr="008317A1">
        <w:rPr>
          <w:lang w:val="uk-UA"/>
        </w:rPr>
        <w:tab/>
      </w:r>
      <w:r w:rsidRPr="008317A1">
        <w:rPr>
          <w:lang w:val="uk-UA"/>
        </w:rPr>
        <w:tab/>
      </w:r>
      <w:r w:rsidRPr="008317A1">
        <w:rPr>
          <w:lang w:val="uk-UA"/>
        </w:rPr>
        <w:tab/>
      </w:r>
      <w:r w:rsidRPr="008317A1">
        <w:rPr>
          <w:lang w:val="uk-UA"/>
        </w:rPr>
        <w:tab/>
        <w:t xml:space="preserve">     «___»___________2021 р.</w:t>
      </w:r>
    </w:p>
    <w:p w14:paraId="7CF00213" w14:textId="77777777" w:rsidR="00823BAB" w:rsidRDefault="00823BAB" w:rsidP="00823BAB">
      <w:pPr>
        <w:jc w:val="center"/>
        <w:rPr>
          <w:b/>
          <w:sz w:val="22"/>
          <w:szCs w:val="22"/>
          <w:lang w:val="uk-UA"/>
        </w:rPr>
      </w:pPr>
    </w:p>
    <w:p w14:paraId="1E8C7E94" w14:textId="77777777" w:rsidR="00823BAB" w:rsidRPr="008317A1" w:rsidRDefault="00823BAB" w:rsidP="00823BAB">
      <w:pPr>
        <w:jc w:val="center"/>
        <w:rPr>
          <w:b/>
          <w:sz w:val="22"/>
          <w:szCs w:val="22"/>
          <w:lang w:val="uk-UA"/>
        </w:rPr>
      </w:pPr>
      <w:r w:rsidRPr="008317A1">
        <w:rPr>
          <w:b/>
          <w:sz w:val="22"/>
          <w:szCs w:val="22"/>
          <w:lang w:val="uk-UA"/>
        </w:rPr>
        <w:t>РОЗКЛАД</w:t>
      </w:r>
    </w:p>
    <w:p w14:paraId="0EE0A7FE" w14:textId="77777777" w:rsidR="00823BAB" w:rsidRPr="008317A1" w:rsidRDefault="00823BAB" w:rsidP="00823BAB">
      <w:pPr>
        <w:jc w:val="center"/>
        <w:rPr>
          <w:b/>
          <w:sz w:val="22"/>
          <w:szCs w:val="22"/>
          <w:lang w:val="uk-UA"/>
        </w:rPr>
      </w:pPr>
      <w:r w:rsidRPr="008317A1">
        <w:rPr>
          <w:b/>
          <w:sz w:val="22"/>
          <w:szCs w:val="22"/>
          <w:lang w:val="uk-UA"/>
        </w:rPr>
        <w:t xml:space="preserve">занять для студентів </w:t>
      </w:r>
      <w:r w:rsidRPr="008317A1">
        <w:rPr>
          <w:b/>
          <w:sz w:val="22"/>
          <w:szCs w:val="22"/>
          <w:u w:val="single"/>
          <w:lang w:val="uk-UA"/>
        </w:rPr>
        <w:t>І</w:t>
      </w:r>
      <w:r w:rsidRPr="008317A1">
        <w:rPr>
          <w:b/>
          <w:sz w:val="22"/>
          <w:szCs w:val="22"/>
          <w:lang w:val="uk-UA"/>
        </w:rPr>
        <w:t xml:space="preserve"> курсу </w:t>
      </w:r>
      <w:r w:rsidRPr="008317A1">
        <w:rPr>
          <w:b/>
          <w:sz w:val="22"/>
          <w:szCs w:val="22"/>
          <w:u w:val="single"/>
          <w:lang w:val="uk-UA"/>
        </w:rPr>
        <w:t>заочної форми навчання</w:t>
      </w:r>
    </w:p>
    <w:p w14:paraId="5B9985E7" w14:textId="77777777" w:rsidR="00823BAB" w:rsidRDefault="00823BAB" w:rsidP="00823BAB">
      <w:pPr>
        <w:jc w:val="center"/>
        <w:rPr>
          <w:b/>
          <w:sz w:val="22"/>
          <w:szCs w:val="22"/>
          <w:u w:val="single"/>
          <w:lang w:val="uk-UA"/>
        </w:rPr>
      </w:pPr>
      <w:r w:rsidRPr="008317A1">
        <w:rPr>
          <w:b/>
          <w:sz w:val="22"/>
          <w:szCs w:val="22"/>
          <w:lang w:val="uk-UA"/>
        </w:rPr>
        <w:t>спеціальності «</w:t>
      </w:r>
      <w:r w:rsidRPr="008317A1">
        <w:rPr>
          <w:b/>
          <w:sz w:val="22"/>
          <w:szCs w:val="22"/>
          <w:u w:val="single"/>
          <w:lang w:val="uk-UA"/>
        </w:rPr>
        <w:t xml:space="preserve">Облік і оподаткування» </w:t>
      </w:r>
    </w:p>
    <w:p w14:paraId="2BB2C576" w14:textId="77777777" w:rsidR="00823BAB" w:rsidRPr="008317A1" w:rsidRDefault="00823BAB" w:rsidP="00823BAB">
      <w:pPr>
        <w:jc w:val="center"/>
        <w:rPr>
          <w:b/>
          <w:sz w:val="22"/>
          <w:szCs w:val="22"/>
          <w:u w:val="single"/>
          <w:lang w:val="uk-UA"/>
        </w:rPr>
      </w:pPr>
    </w:p>
    <w:tbl>
      <w:tblPr>
        <w:tblStyle w:val="a3"/>
        <w:tblW w:w="11445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79"/>
        <w:gridCol w:w="900"/>
        <w:gridCol w:w="900"/>
        <w:gridCol w:w="4788"/>
        <w:gridCol w:w="791"/>
        <w:gridCol w:w="2987"/>
      </w:tblGrid>
      <w:tr w:rsidR="00823BAB" w:rsidRPr="008317A1" w14:paraId="65AC667B" w14:textId="77777777" w:rsidTr="001B2A7A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11D8" w14:textId="77777777" w:rsidR="00823BAB" w:rsidRPr="008317A1" w:rsidRDefault="00823BAB" w:rsidP="001B2A7A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8317A1">
              <w:rPr>
                <w:b/>
                <w:sz w:val="22"/>
                <w:szCs w:val="22"/>
                <w:lang w:val="uk-UA" w:eastAsia="en-US"/>
              </w:rPr>
              <w:t xml:space="preserve">Дні </w:t>
            </w:r>
          </w:p>
          <w:p w14:paraId="420F3401" w14:textId="77777777" w:rsidR="00823BAB" w:rsidRPr="008317A1" w:rsidRDefault="00823BAB" w:rsidP="001B2A7A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8317A1">
              <w:rPr>
                <w:b/>
                <w:sz w:val="22"/>
                <w:szCs w:val="22"/>
                <w:lang w:val="uk-UA" w:eastAsia="en-US"/>
              </w:rPr>
              <w:t>тижня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EE77" w14:textId="77777777" w:rsidR="00823BAB" w:rsidRPr="008317A1" w:rsidRDefault="00823BAB" w:rsidP="001B2A7A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8317A1">
              <w:rPr>
                <w:b/>
                <w:sz w:val="22"/>
                <w:szCs w:val="22"/>
                <w:lang w:val="uk-UA" w:eastAsia="en-US"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3ED8" w14:textId="77777777" w:rsidR="00823BAB" w:rsidRPr="008317A1" w:rsidRDefault="00823BAB" w:rsidP="001B2A7A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8317A1">
              <w:rPr>
                <w:b/>
                <w:sz w:val="22"/>
                <w:szCs w:val="22"/>
                <w:lang w:val="uk-UA" w:eastAsia="en-US"/>
              </w:rPr>
              <w:t>Пара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C8B9" w14:textId="77777777" w:rsidR="00823BAB" w:rsidRPr="008317A1" w:rsidRDefault="00823BAB" w:rsidP="001B2A7A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8317A1">
              <w:rPr>
                <w:b/>
                <w:sz w:val="22"/>
                <w:szCs w:val="22"/>
                <w:lang w:val="uk-UA" w:eastAsia="en-US"/>
              </w:rPr>
              <w:t>Дисципліна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3C64" w14:textId="77777777" w:rsidR="00823BAB" w:rsidRPr="008317A1" w:rsidRDefault="00823BAB" w:rsidP="001B2A7A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  <w:proofErr w:type="spellStart"/>
            <w:r w:rsidRPr="008317A1">
              <w:rPr>
                <w:b/>
                <w:sz w:val="22"/>
                <w:szCs w:val="22"/>
                <w:lang w:val="uk-UA" w:eastAsia="en-US"/>
              </w:rPr>
              <w:t>Ауд</w:t>
            </w:r>
            <w:proofErr w:type="spellEnd"/>
            <w:r w:rsidRPr="008317A1">
              <w:rPr>
                <w:b/>
                <w:sz w:val="22"/>
                <w:szCs w:val="22"/>
                <w:lang w:val="uk-UA" w:eastAsia="en-US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CAB5" w14:textId="77777777" w:rsidR="00823BAB" w:rsidRPr="008317A1" w:rsidRDefault="00823BAB" w:rsidP="001B2A7A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8317A1">
              <w:rPr>
                <w:b/>
                <w:sz w:val="22"/>
                <w:szCs w:val="22"/>
                <w:lang w:val="uk-UA" w:eastAsia="en-US"/>
              </w:rPr>
              <w:t>ПІБ</w:t>
            </w:r>
          </w:p>
          <w:p w14:paraId="5C593754" w14:textId="77777777" w:rsidR="00823BAB" w:rsidRPr="008317A1" w:rsidRDefault="00823BAB" w:rsidP="001B2A7A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8317A1">
              <w:rPr>
                <w:b/>
                <w:sz w:val="22"/>
                <w:szCs w:val="22"/>
                <w:lang w:val="uk-UA" w:eastAsia="en-US"/>
              </w:rPr>
              <w:t>викладача</w:t>
            </w:r>
          </w:p>
        </w:tc>
      </w:tr>
      <w:tr w:rsidR="00823BAB" w:rsidRPr="008317A1" w14:paraId="76FAC217" w14:textId="77777777" w:rsidTr="001B2A7A">
        <w:trPr>
          <w:cantSplit/>
          <w:trHeight w:val="270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E47C24" w14:textId="77777777" w:rsidR="00823BAB" w:rsidRDefault="00823BAB" w:rsidP="001B2A7A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  <w:p w14:paraId="557B236E" w14:textId="77777777" w:rsidR="00823BAB" w:rsidRPr="00F13F36" w:rsidRDefault="00823BAB" w:rsidP="001B2A7A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F13F36">
              <w:rPr>
                <w:b/>
                <w:sz w:val="20"/>
                <w:szCs w:val="20"/>
                <w:lang w:val="uk-UA" w:eastAsia="en-US"/>
              </w:rPr>
              <w:t>п’ятниця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0B0F32" w14:textId="77777777" w:rsidR="00823BAB" w:rsidRPr="00F13F36" w:rsidRDefault="00823BAB" w:rsidP="001B2A7A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21.05</w:t>
            </w:r>
            <w:r w:rsidRPr="00F16E71">
              <w:rPr>
                <w:b/>
                <w:sz w:val="20"/>
                <w:szCs w:val="20"/>
                <w:lang w:val="uk-UA" w:eastAsia="en-US"/>
              </w:rPr>
              <w:t>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E201" w14:textId="77777777" w:rsidR="00823BAB" w:rsidRPr="009D3D55" w:rsidRDefault="00823BAB" w:rsidP="001B2A7A">
            <w:pPr>
              <w:jc w:val="center"/>
              <w:rPr>
                <w:i/>
                <w:sz w:val="22"/>
                <w:szCs w:val="22"/>
                <w:lang w:val="uk-UA" w:eastAsia="en-US"/>
              </w:rPr>
            </w:pPr>
            <w:r w:rsidRPr="009D3D55">
              <w:rPr>
                <w:i/>
                <w:sz w:val="22"/>
                <w:szCs w:val="22"/>
                <w:lang w:val="uk-UA" w:eastAsia="en-US"/>
              </w:rPr>
              <w:t>ІV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2F7B" w14:textId="77777777" w:rsidR="00823BAB" w:rsidRPr="00150F59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r w:rsidRPr="00150F59">
              <w:rPr>
                <w:sz w:val="22"/>
                <w:szCs w:val="22"/>
                <w:lang w:val="uk-UA" w:eastAsia="en-US"/>
              </w:rPr>
              <w:t>Соціологія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69E9" w14:textId="77777777" w:rsidR="00823BAB" w:rsidRPr="008317A1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 w:rsidRPr="008317A1">
              <w:rPr>
                <w:sz w:val="22"/>
                <w:szCs w:val="22"/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DC85" w14:textId="77777777" w:rsidR="00823BAB" w:rsidRPr="008317A1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Пічкар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Л.І</w:t>
            </w:r>
          </w:p>
        </w:tc>
      </w:tr>
      <w:tr w:rsidR="00823BAB" w:rsidRPr="008317A1" w14:paraId="3D43350E" w14:textId="77777777" w:rsidTr="001B2A7A">
        <w:trPr>
          <w:cantSplit/>
          <w:trHeight w:val="349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DC3A" w14:textId="77777777" w:rsidR="00823BAB" w:rsidRPr="00F13F36" w:rsidRDefault="00823BAB" w:rsidP="001B2A7A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57E4" w14:textId="77777777" w:rsidR="00823BAB" w:rsidRPr="008317A1" w:rsidRDefault="00823BAB" w:rsidP="001B2A7A">
            <w:pPr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8FDC" w14:textId="77777777" w:rsidR="00823BAB" w:rsidRPr="009D3D55" w:rsidRDefault="00823BAB" w:rsidP="001B2A7A">
            <w:pPr>
              <w:jc w:val="center"/>
              <w:rPr>
                <w:i/>
                <w:sz w:val="22"/>
                <w:szCs w:val="22"/>
                <w:lang w:val="uk-UA" w:eastAsia="en-US"/>
              </w:rPr>
            </w:pPr>
            <w:r w:rsidRPr="009D3D55">
              <w:rPr>
                <w:i/>
                <w:sz w:val="22"/>
                <w:szCs w:val="22"/>
                <w:lang w:val="uk-UA" w:eastAsia="en-US"/>
              </w:rPr>
              <w:t>V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B015" w14:textId="77777777" w:rsidR="00823BAB" w:rsidRPr="008317A1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r w:rsidRPr="008317A1">
              <w:rPr>
                <w:sz w:val="22"/>
                <w:szCs w:val="22"/>
                <w:lang w:val="uk-UA" w:eastAsia="en-US"/>
              </w:rPr>
              <w:t>Іноземна мова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E234" w14:textId="77777777" w:rsidR="00823BAB" w:rsidRPr="008317A1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D728" w14:textId="77777777" w:rsidR="00823BAB" w:rsidRPr="008317A1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 w:rsidRPr="008317A1">
              <w:rPr>
                <w:sz w:val="22"/>
                <w:szCs w:val="22"/>
                <w:lang w:val="uk-UA" w:eastAsia="en-US"/>
              </w:rPr>
              <w:t>Белоусова-Зомбор</w:t>
            </w:r>
            <w:proofErr w:type="spellEnd"/>
            <w:r w:rsidRPr="008317A1">
              <w:rPr>
                <w:sz w:val="22"/>
                <w:szCs w:val="22"/>
                <w:lang w:val="uk-UA" w:eastAsia="en-US"/>
              </w:rPr>
              <w:t xml:space="preserve"> Г.Е</w:t>
            </w:r>
          </w:p>
          <w:p w14:paraId="42F7F372" w14:textId="77777777" w:rsidR="00823BAB" w:rsidRPr="008317A1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 w:rsidRPr="008317A1">
              <w:rPr>
                <w:sz w:val="22"/>
                <w:szCs w:val="22"/>
                <w:lang w:val="uk-UA" w:eastAsia="en-US"/>
              </w:rPr>
              <w:t>Феделещак</w:t>
            </w:r>
            <w:proofErr w:type="spellEnd"/>
            <w:r w:rsidRPr="008317A1">
              <w:rPr>
                <w:sz w:val="22"/>
                <w:szCs w:val="22"/>
                <w:lang w:val="uk-UA" w:eastAsia="en-US"/>
              </w:rPr>
              <w:t xml:space="preserve"> Н.Б</w:t>
            </w:r>
          </w:p>
        </w:tc>
      </w:tr>
      <w:tr w:rsidR="00823BAB" w:rsidRPr="008317A1" w14:paraId="60E15E89" w14:textId="77777777" w:rsidTr="001B2A7A">
        <w:trPr>
          <w:cantSplit/>
          <w:trHeight w:val="371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2F5A" w14:textId="77777777" w:rsidR="00823BAB" w:rsidRPr="00F13F36" w:rsidRDefault="00823BAB" w:rsidP="001B2A7A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84A8" w14:textId="77777777" w:rsidR="00823BAB" w:rsidRPr="008317A1" w:rsidRDefault="00823BAB" w:rsidP="001B2A7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0FA1" w14:textId="77777777" w:rsidR="00823BAB" w:rsidRPr="008317A1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8317A1">
              <w:rPr>
                <w:sz w:val="22"/>
                <w:szCs w:val="22"/>
                <w:lang w:val="uk-UA" w:eastAsia="en-US"/>
              </w:rPr>
              <w:t>VІ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4ADC" w14:textId="77777777" w:rsidR="00823BAB" w:rsidRPr="008317A1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r w:rsidRPr="008317A1">
              <w:rPr>
                <w:sz w:val="22"/>
                <w:szCs w:val="22"/>
                <w:lang w:val="uk-UA" w:eastAsia="en-US"/>
              </w:rPr>
              <w:t>Іноземна мова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BCAD" w14:textId="77777777" w:rsidR="00823BAB" w:rsidRPr="008317A1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2220" w14:textId="77777777" w:rsidR="00823BAB" w:rsidRPr="008317A1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 w:rsidRPr="008317A1">
              <w:rPr>
                <w:sz w:val="22"/>
                <w:szCs w:val="22"/>
                <w:lang w:val="uk-UA" w:eastAsia="en-US"/>
              </w:rPr>
              <w:t>Белоусова-Зомбор</w:t>
            </w:r>
            <w:proofErr w:type="spellEnd"/>
            <w:r w:rsidRPr="008317A1">
              <w:rPr>
                <w:sz w:val="22"/>
                <w:szCs w:val="22"/>
                <w:lang w:val="uk-UA" w:eastAsia="en-US"/>
              </w:rPr>
              <w:t xml:space="preserve"> Г.Е</w:t>
            </w:r>
          </w:p>
          <w:p w14:paraId="76B6E0F7" w14:textId="77777777" w:rsidR="00823BAB" w:rsidRPr="008317A1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 w:rsidRPr="008317A1">
              <w:rPr>
                <w:sz w:val="22"/>
                <w:szCs w:val="22"/>
                <w:lang w:val="uk-UA" w:eastAsia="en-US"/>
              </w:rPr>
              <w:t>Феделещак</w:t>
            </w:r>
            <w:proofErr w:type="spellEnd"/>
            <w:r w:rsidRPr="008317A1">
              <w:rPr>
                <w:sz w:val="22"/>
                <w:szCs w:val="22"/>
                <w:lang w:val="uk-UA" w:eastAsia="en-US"/>
              </w:rPr>
              <w:t xml:space="preserve"> Н.Б</w:t>
            </w:r>
          </w:p>
        </w:tc>
      </w:tr>
      <w:tr w:rsidR="00823BAB" w:rsidRPr="008317A1" w14:paraId="4ADEBC38" w14:textId="77777777" w:rsidTr="001B2A7A">
        <w:trPr>
          <w:cantSplit/>
          <w:trHeight w:val="360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0F4A2E2" w14:textId="77777777" w:rsidR="00823BAB" w:rsidRDefault="00823BAB" w:rsidP="001B2A7A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  <w:p w14:paraId="04198E46" w14:textId="77777777" w:rsidR="00823BAB" w:rsidRPr="00F13F36" w:rsidRDefault="00823BAB" w:rsidP="001B2A7A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F13F36">
              <w:rPr>
                <w:b/>
                <w:sz w:val="20"/>
                <w:szCs w:val="20"/>
                <w:lang w:val="uk-UA" w:eastAsia="en-US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373C28F" w14:textId="77777777" w:rsidR="00823BAB" w:rsidRPr="008317A1" w:rsidRDefault="00823BAB" w:rsidP="001B2A7A">
            <w:pPr>
              <w:ind w:left="113" w:right="113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22.05</w:t>
            </w:r>
            <w:r w:rsidRPr="00F16E71">
              <w:rPr>
                <w:b/>
                <w:sz w:val="20"/>
                <w:szCs w:val="20"/>
                <w:lang w:val="uk-UA" w:eastAsia="en-US"/>
              </w:rPr>
              <w:t>.21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CB74" w14:textId="77777777" w:rsidR="00823BAB" w:rsidRPr="008317A1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8317A1">
              <w:rPr>
                <w:sz w:val="22"/>
                <w:szCs w:val="22"/>
                <w:lang w:val="uk-UA" w:eastAsia="en-US"/>
              </w:rPr>
              <w:t>І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035F" w14:textId="77777777" w:rsidR="00823BAB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Гроші і кредит (консультація)</w:t>
            </w:r>
          </w:p>
          <w:p w14:paraId="4CC33272" w14:textId="77777777" w:rsidR="00823BAB" w:rsidRPr="008317A1" w:rsidRDefault="00823BAB" w:rsidP="001B2A7A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7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1E92" w14:textId="77777777" w:rsidR="00823BAB" w:rsidRPr="008317A1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 w:rsidRPr="008317A1">
              <w:rPr>
                <w:sz w:val="22"/>
                <w:szCs w:val="22"/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BB1B" w14:textId="77777777" w:rsidR="00823BAB" w:rsidRPr="008317A1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 w:rsidRPr="008317A1">
              <w:rPr>
                <w:sz w:val="22"/>
                <w:szCs w:val="22"/>
                <w:lang w:val="uk-UA" w:eastAsia="en-US"/>
              </w:rPr>
              <w:t>Росоха</w:t>
            </w:r>
            <w:proofErr w:type="spellEnd"/>
            <w:r w:rsidRPr="008317A1">
              <w:rPr>
                <w:sz w:val="22"/>
                <w:szCs w:val="22"/>
                <w:lang w:val="uk-UA" w:eastAsia="en-US"/>
              </w:rPr>
              <w:t xml:space="preserve"> В.В</w:t>
            </w:r>
          </w:p>
        </w:tc>
      </w:tr>
      <w:tr w:rsidR="00823BAB" w:rsidRPr="008317A1" w14:paraId="0903EEBC" w14:textId="77777777" w:rsidTr="001B2A7A">
        <w:trPr>
          <w:cantSplit/>
          <w:trHeight w:val="337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7A023" w14:textId="77777777" w:rsidR="00823BAB" w:rsidRPr="00F13F36" w:rsidRDefault="00823BAB" w:rsidP="001B2A7A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738DB" w14:textId="77777777" w:rsidR="00823BAB" w:rsidRPr="008317A1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F0BE" w14:textId="77777777" w:rsidR="00823BAB" w:rsidRPr="008317A1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8317A1">
              <w:rPr>
                <w:sz w:val="22"/>
                <w:szCs w:val="22"/>
                <w:lang w:val="uk-UA" w:eastAsia="en-US"/>
              </w:rPr>
              <w:t>ІІ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71ED" w14:textId="77777777" w:rsidR="00823BAB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  <w:r w:rsidRPr="00150F59">
              <w:rPr>
                <w:b/>
                <w:sz w:val="22"/>
                <w:szCs w:val="22"/>
                <w:lang w:val="uk-UA" w:eastAsia="en-US"/>
              </w:rPr>
              <w:t>Гроші і кредит (</w:t>
            </w:r>
            <w:r>
              <w:rPr>
                <w:b/>
                <w:sz w:val="22"/>
                <w:szCs w:val="22"/>
                <w:lang w:val="uk-UA" w:eastAsia="en-US"/>
              </w:rPr>
              <w:t>екзамен</w:t>
            </w:r>
            <w:r w:rsidRPr="00150F59">
              <w:rPr>
                <w:b/>
                <w:sz w:val="22"/>
                <w:szCs w:val="22"/>
                <w:lang w:val="uk-UA" w:eastAsia="en-US"/>
              </w:rPr>
              <w:t>)</w:t>
            </w:r>
          </w:p>
          <w:p w14:paraId="4E6B872F" w14:textId="77777777" w:rsidR="00823BAB" w:rsidRPr="00150F59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FA1B" w14:textId="77777777" w:rsidR="00823BAB" w:rsidRPr="008317A1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A418" w14:textId="77777777" w:rsidR="00823BAB" w:rsidRPr="008317A1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 w:rsidRPr="008317A1">
              <w:rPr>
                <w:sz w:val="22"/>
                <w:szCs w:val="22"/>
                <w:lang w:val="uk-UA" w:eastAsia="en-US"/>
              </w:rPr>
              <w:t>Росоха</w:t>
            </w:r>
            <w:proofErr w:type="spellEnd"/>
            <w:r w:rsidRPr="008317A1">
              <w:rPr>
                <w:sz w:val="22"/>
                <w:szCs w:val="22"/>
                <w:lang w:val="uk-UA" w:eastAsia="en-US"/>
              </w:rPr>
              <w:t xml:space="preserve"> В.В</w:t>
            </w:r>
          </w:p>
        </w:tc>
      </w:tr>
      <w:tr w:rsidR="00823BAB" w:rsidRPr="008317A1" w14:paraId="1CD35B8F" w14:textId="77777777" w:rsidTr="001B2A7A">
        <w:trPr>
          <w:cantSplit/>
          <w:trHeight w:val="345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EA56BE" w14:textId="77777777" w:rsidR="00823BAB" w:rsidRPr="00F13F36" w:rsidRDefault="00823BAB" w:rsidP="001B2A7A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F13F36">
              <w:rPr>
                <w:b/>
                <w:sz w:val="20"/>
                <w:szCs w:val="20"/>
                <w:lang w:val="uk-UA" w:eastAsia="en-US"/>
              </w:rPr>
              <w:t>неділя</w:t>
            </w:r>
          </w:p>
          <w:p w14:paraId="170EBCEC" w14:textId="77777777" w:rsidR="00823BAB" w:rsidRPr="00F13F36" w:rsidRDefault="00823BAB" w:rsidP="001B2A7A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B7273FD" w14:textId="77777777" w:rsidR="00823BAB" w:rsidRPr="008317A1" w:rsidRDefault="00823BAB" w:rsidP="001B2A7A">
            <w:pPr>
              <w:ind w:left="113" w:right="113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23.05</w:t>
            </w:r>
            <w:r w:rsidRPr="00F16E71">
              <w:rPr>
                <w:b/>
                <w:sz w:val="20"/>
                <w:szCs w:val="20"/>
                <w:lang w:val="uk-UA" w:eastAsia="en-US"/>
              </w:rPr>
              <w:t>.21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8AF9" w14:textId="77777777" w:rsidR="00823BAB" w:rsidRPr="008317A1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8317A1">
              <w:rPr>
                <w:sz w:val="22"/>
                <w:szCs w:val="22"/>
                <w:lang w:val="uk-UA" w:eastAsia="en-US"/>
              </w:rPr>
              <w:t>І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5908" w14:textId="77777777" w:rsidR="00823BAB" w:rsidRPr="00F225D5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r w:rsidRPr="00F225D5">
              <w:rPr>
                <w:sz w:val="22"/>
                <w:szCs w:val="22"/>
                <w:lang w:val="uk-UA" w:eastAsia="en-US"/>
              </w:rPr>
              <w:t>Бюджетна система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7B4C" w14:textId="77777777" w:rsidR="00823BAB" w:rsidRPr="008317A1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 w:rsidRPr="008317A1">
              <w:rPr>
                <w:sz w:val="22"/>
                <w:szCs w:val="22"/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E1F5" w14:textId="77777777" w:rsidR="00823BAB" w:rsidRPr="008317A1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 w:rsidRPr="008317A1">
              <w:rPr>
                <w:sz w:val="22"/>
                <w:szCs w:val="22"/>
                <w:lang w:val="uk-UA" w:eastAsia="en-US"/>
              </w:rPr>
              <w:t>Росоха</w:t>
            </w:r>
            <w:proofErr w:type="spellEnd"/>
            <w:r w:rsidRPr="008317A1">
              <w:rPr>
                <w:sz w:val="22"/>
                <w:szCs w:val="22"/>
                <w:lang w:val="uk-UA" w:eastAsia="en-US"/>
              </w:rPr>
              <w:t xml:space="preserve"> В.В</w:t>
            </w:r>
          </w:p>
        </w:tc>
      </w:tr>
      <w:tr w:rsidR="00823BAB" w:rsidRPr="008317A1" w14:paraId="7B1D3E44" w14:textId="77777777" w:rsidTr="001B2A7A">
        <w:trPr>
          <w:cantSplit/>
          <w:trHeight w:val="345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36C3179" w14:textId="77777777" w:rsidR="00823BAB" w:rsidRPr="00F13F36" w:rsidRDefault="00823BAB" w:rsidP="001B2A7A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2D576" w14:textId="77777777" w:rsidR="00823BAB" w:rsidRPr="008317A1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D5ED" w14:textId="77777777" w:rsidR="00823BAB" w:rsidRPr="008317A1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8317A1">
              <w:rPr>
                <w:sz w:val="22"/>
                <w:szCs w:val="22"/>
                <w:lang w:val="uk-UA" w:eastAsia="en-US"/>
              </w:rPr>
              <w:t>ІІ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B891" w14:textId="77777777" w:rsidR="00823BAB" w:rsidRPr="00150F59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  <w:r w:rsidRPr="00150F59">
              <w:rPr>
                <w:b/>
                <w:sz w:val="22"/>
                <w:szCs w:val="22"/>
                <w:lang w:val="uk-UA" w:eastAsia="en-US"/>
              </w:rPr>
              <w:t>Іноземна мова (залік)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79DA" w14:textId="77777777" w:rsidR="00823BAB" w:rsidRPr="008317A1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7E9B" w14:textId="77777777" w:rsidR="00823BAB" w:rsidRPr="008317A1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 w:rsidRPr="008317A1">
              <w:rPr>
                <w:sz w:val="22"/>
                <w:szCs w:val="22"/>
                <w:lang w:val="uk-UA" w:eastAsia="en-US"/>
              </w:rPr>
              <w:t>Белоусова-Зомбор</w:t>
            </w:r>
            <w:proofErr w:type="spellEnd"/>
            <w:r w:rsidRPr="008317A1">
              <w:rPr>
                <w:sz w:val="22"/>
                <w:szCs w:val="22"/>
                <w:lang w:val="uk-UA" w:eastAsia="en-US"/>
              </w:rPr>
              <w:t xml:space="preserve"> Г.Е</w:t>
            </w:r>
          </w:p>
          <w:p w14:paraId="187FD50E" w14:textId="77777777" w:rsidR="00823BAB" w:rsidRPr="008317A1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 w:rsidRPr="008317A1">
              <w:rPr>
                <w:sz w:val="22"/>
                <w:szCs w:val="22"/>
                <w:lang w:val="uk-UA" w:eastAsia="en-US"/>
              </w:rPr>
              <w:t>Феделещак</w:t>
            </w:r>
            <w:proofErr w:type="spellEnd"/>
            <w:r w:rsidRPr="008317A1">
              <w:rPr>
                <w:sz w:val="22"/>
                <w:szCs w:val="22"/>
                <w:lang w:val="uk-UA" w:eastAsia="en-US"/>
              </w:rPr>
              <w:t xml:space="preserve"> Н.Б</w:t>
            </w:r>
          </w:p>
        </w:tc>
      </w:tr>
      <w:tr w:rsidR="00823BAB" w:rsidRPr="008317A1" w14:paraId="77723EF9" w14:textId="77777777" w:rsidTr="001B2A7A">
        <w:trPr>
          <w:cantSplit/>
          <w:trHeight w:val="243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AC225" w14:textId="77777777" w:rsidR="00823BAB" w:rsidRPr="00F13F36" w:rsidRDefault="00823BAB" w:rsidP="001B2A7A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6E0A1" w14:textId="77777777" w:rsidR="00823BAB" w:rsidRPr="008317A1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5C80" w14:textId="77777777" w:rsidR="00823BAB" w:rsidRPr="008317A1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8317A1">
              <w:rPr>
                <w:sz w:val="22"/>
                <w:szCs w:val="22"/>
                <w:lang w:val="uk-UA" w:eastAsia="en-US"/>
              </w:rPr>
              <w:t>ІІІ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7671" w14:textId="77777777" w:rsidR="00823BAB" w:rsidRPr="00150F59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r w:rsidRPr="00C671A5">
              <w:rPr>
                <w:b/>
                <w:sz w:val="22"/>
                <w:szCs w:val="22"/>
                <w:lang w:val="uk-UA" w:eastAsia="en-US"/>
              </w:rPr>
              <w:t xml:space="preserve">Ціноутворення </w:t>
            </w:r>
            <w:r w:rsidRPr="00150F59">
              <w:rPr>
                <w:b/>
                <w:sz w:val="22"/>
                <w:szCs w:val="22"/>
                <w:lang w:val="uk-UA" w:eastAsia="en-US"/>
              </w:rPr>
              <w:t>(залік)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7BA8" w14:textId="77777777" w:rsidR="00823BAB" w:rsidRPr="008317A1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B520" w14:textId="77777777" w:rsidR="00823BAB" w:rsidRPr="008317A1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 w:rsidRPr="008317A1">
              <w:rPr>
                <w:sz w:val="22"/>
                <w:szCs w:val="22"/>
                <w:lang w:val="uk-UA" w:eastAsia="en-US"/>
              </w:rPr>
              <w:t>Росоха</w:t>
            </w:r>
            <w:proofErr w:type="spellEnd"/>
            <w:r w:rsidRPr="008317A1">
              <w:rPr>
                <w:sz w:val="22"/>
                <w:szCs w:val="22"/>
                <w:lang w:val="uk-UA" w:eastAsia="en-US"/>
              </w:rPr>
              <w:t xml:space="preserve"> В.В</w:t>
            </w:r>
          </w:p>
        </w:tc>
      </w:tr>
      <w:tr w:rsidR="00823BAB" w:rsidRPr="008317A1" w14:paraId="08336DF9" w14:textId="77777777" w:rsidTr="001B2A7A">
        <w:trPr>
          <w:cantSplit/>
          <w:trHeight w:val="292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6D90E" w14:textId="77777777" w:rsidR="00823BAB" w:rsidRPr="00F13F36" w:rsidRDefault="00823BAB" w:rsidP="001B2A7A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1DF00" w14:textId="77777777" w:rsidR="00823BAB" w:rsidRPr="008317A1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F903" w14:textId="77777777" w:rsidR="00823BAB" w:rsidRPr="008317A1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8317A1">
              <w:rPr>
                <w:sz w:val="22"/>
                <w:szCs w:val="22"/>
                <w:lang w:val="uk-UA" w:eastAsia="en-US"/>
              </w:rPr>
              <w:t>ІV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C527" w14:textId="77777777" w:rsidR="00823BAB" w:rsidRPr="00150F59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  <w:r w:rsidRPr="00150F59">
              <w:rPr>
                <w:b/>
                <w:sz w:val="22"/>
                <w:szCs w:val="22"/>
                <w:lang w:val="uk-UA" w:eastAsia="en-US"/>
              </w:rPr>
              <w:t>Менеджмент (залік)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3393" w14:textId="77777777" w:rsidR="00823BAB" w:rsidRPr="008317A1" w:rsidRDefault="00823BAB" w:rsidP="001B2A7A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500B" w14:textId="77777777" w:rsidR="00823BAB" w:rsidRPr="008317A1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  <w:proofErr w:type="spellStart"/>
            <w:r w:rsidRPr="008317A1">
              <w:rPr>
                <w:sz w:val="22"/>
                <w:szCs w:val="22"/>
                <w:lang w:val="uk-UA" w:eastAsia="en-US"/>
              </w:rPr>
              <w:t>Росоха</w:t>
            </w:r>
            <w:proofErr w:type="spellEnd"/>
            <w:r w:rsidRPr="008317A1">
              <w:rPr>
                <w:sz w:val="22"/>
                <w:szCs w:val="22"/>
                <w:lang w:val="uk-UA" w:eastAsia="en-US"/>
              </w:rPr>
              <w:t xml:space="preserve"> В.В</w:t>
            </w:r>
          </w:p>
        </w:tc>
      </w:tr>
      <w:tr w:rsidR="00823BAB" w:rsidRPr="008317A1" w14:paraId="4E8E8BC6" w14:textId="77777777" w:rsidTr="001B2A7A">
        <w:trPr>
          <w:cantSplit/>
          <w:trHeight w:val="315"/>
        </w:trPr>
        <w:tc>
          <w:tcPr>
            <w:tcW w:w="107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0E90DF" w14:textId="77777777" w:rsidR="00823BAB" w:rsidRDefault="00823BAB" w:rsidP="001B2A7A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  <w:p w14:paraId="21D89A50" w14:textId="77777777" w:rsidR="00823BAB" w:rsidRPr="00F13F36" w:rsidRDefault="00823BAB" w:rsidP="001B2A7A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середа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A4BB6B" w14:textId="77777777" w:rsidR="00823BAB" w:rsidRPr="009D3D55" w:rsidRDefault="00823BAB" w:rsidP="001B2A7A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  <w:r w:rsidRPr="009D3D55">
              <w:rPr>
                <w:b/>
                <w:sz w:val="20"/>
                <w:szCs w:val="20"/>
                <w:lang w:val="uk-UA" w:eastAsia="en-US"/>
              </w:rPr>
              <w:t>26.05.21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AEDF" w14:textId="77777777" w:rsidR="00823BAB" w:rsidRPr="009D3D55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9D3D55">
              <w:rPr>
                <w:sz w:val="22"/>
                <w:szCs w:val="22"/>
                <w:lang w:val="uk-UA" w:eastAsia="en-US"/>
              </w:rPr>
              <w:t>ІV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60EE" w14:textId="77777777" w:rsidR="00823BAB" w:rsidRPr="00150F59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Вища математика (екзамен)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3B9C" w14:textId="77777777" w:rsidR="00823BAB" w:rsidRPr="008317A1" w:rsidRDefault="00823BAB" w:rsidP="001B2A7A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D5DF" w14:textId="77777777" w:rsidR="00823BAB" w:rsidRPr="008317A1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Данько-</w:t>
            </w:r>
            <w:proofErr w:type="spellStart"/>
            <w:r>
              <w:rPr>
                <w:sz w:val="22"/>
                <w:szCs w:val="22"/>
                <w:lang w:val="uk-UA" w:eastAsia="en-US"/>
              </w:rPr>
              <w:t>Товтин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Л.Я</w:t>
            </w:r>
          </w:p>
        </w:tc>
      </w:tr>
      <w:tr w:rsidR="00823BAB" w:rsidRPr="008317A1" w14:paraId="1E82FD0E" w14:textId="77777777" w:rsidTr="001B2A7A">
        <w:trPr>
          <w:cantSplit/>
          <w:trHeight w:val="345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951ADF" w14:textId="77777777" w:rsidR="00823BAB" w:rsidRDefault="00823BAB" w:rsidP="001B2A7A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34C516" w14:textId="77777777" w:rsidR="00823BAB" w:rsidRDefault="00823BAB" w:rsidP="001B2A7A">
            <w:pPr>
              <w:ind w:left="113" w:right="113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C24C" w14:textId="77777777" w:rsidR="00823BAB" w:rsidRPr="008317A1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A744" w14:textId="77777777" w:rsidR="00823BAB" w:rsidRPr="00150F59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A463" w14:textId="77777777" w:rsidR="00823BAB" w:rsidRPr="008317A1" w:rsidRDefault="00823BAB" w:rsidP="001B2A7A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24C8" w14:textId="77777777" w:rsidR="00823BAB" w:rsidRPr="008317A1" w:rsidRDefault="00823BAB" w:rsidP="001B2A7A">
            <w:pPr>
              <w:rPr>
                <w:sz w:val="22"/>
                <w:szCs w:val="22"/>
                <w:lang w:val="uk-UA" w:eastAsia="en-US"/>
              </w:rPr>
            </w:pPr>
          </w:p>
        </w:tc>
      </w:tr>
      <w:tr w:rsidR="00823BAB" w:rsidRPr="008317A1" w14:paraId="31A4C7D7" w14:textId="77777777" w:rsidTr="001B2A7A">
        <w:trPr>
          <w:cantSplit/>
          <w:trHeight w:val="450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32B7E3" w14:textId="77777777" w:rsidR="00823BAB" w:rsidRDefault="00823BAB" w:rsidP="001B2A7A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C542FB" w14:textId="77777777" w:rsidR="00823BAB" w:rsidRDefault="00823BAB" w:rsidP="001B2A7A">
            <w:pPr>
              <w:ind w:left="113" w:right="113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3D8C" w14:textId="77777777" w:rsidR="00823BAB" w:rsidRPr="008317A1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FDB2" w14:textId="77777777" w:rsidR="00823BAB" w:rsidRPr="00150F59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8DB3" w14:textId="77777777" w:rsidR="00823BAB" w:rsidRPr="008317A1" w:rsidRDefault="00823BAB" w:rsidP="001B2A7A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E590" w14:textId="77777777" w:rsidR="00823BAB" w:rsidRPr="008317A1" w:rsidRDefault="00823BAB" w:rsidP="001B2A7A">
            <w:pPr>
              <w:rPr>
                <w:sz w:val="22"/>
                <w:szCs w:val="22"/>
                <w:lang w:val="uk-UA" w:eastAsia="en-US"/>
              </w:rPr>
            </w:pPr>
          </w:p>
        </w:tc>
      </w:tr>
      <w:tr w:rsidR="00823BAB" w:rsidRPr="008317A1" w14:paraId="38778E29" w14:textId="77777777" w:rsidTr="001B2A7A">
        <w:trPr>
          <w:cantSplit/>
          <w:trHeight w:val="240"/>
        </w:trPr>
        <w:tc>
          <w:tcPr>
            <w:tcW w:w="107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9346C5" w14:textId="77777777" w:rsidR="00823BAB" w:rsidRPr="00F13F36" w:rsidRDefault="00823BAB" w:rsidP="001B2A7A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четвер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0EA7DE" w14:textId="77777777" w:rsidR="00823BAB" w:rsidRPr="008317A1" w:rsidRDefault="00823BAB" w:rsidP="001B2A7A">
            <w:pPr>
              <w:ind w:left="113" w:right="113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27.05</w:t>
            </w:r>
            <w:r w:rsidRPr="00F16E71">
              <w:rPr>
                <w:b/>
                <w:sz w:val="20"/>
                <w:szCs w:val="20"/>
                <w:lang w:val="uk-UA" w:eastAsia="en-US"/>
              </w:rPr>
              <w:t>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C13F" w14:textId="77777777" w:rsidR="00823BAB" w:rsidRPr="008317A1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    </w:t>
            </w:r>
            <w:r w:rsidRPr="008317A1">
              <w:rPr>
                <w:sz w:val="22"/>
                <w:szCs w:val="22"/>
                <w:lang w:val="uk-UA" w:eastAsia="en-US"/>
              </w:rPr>
              <w:t>ІV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604F" w14:textId="77777777" w:rsidR="00823BAB" w:rsidRPr="00F13F36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  <w:r w:rsidRPr="00150F59">
              <w:rPr>
                <w:sz w:val="22"/>
                <w:szCs w:val="22"/>
                <w:lang w:val="uk-UA" w:eastAsia="en-US"/>
              </w:rPr>
              <w:t>Охорона праці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890B" w14:textId="77777777" w:rsidR="00823BAB" w:rsidRPr="008317A1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 w:rsidRPr="008317A1">
              <w:rPr>
                <w:sz w:val="22"/>
                <w:szCs w:val="22"/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5CBD" w14:textId="77777777" w:rsidR="00823BAB" w:rsidRPr="008317A1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Щербан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І.І</w:t>
            </w:r>
          </w:p>
        </w:tc>
      </w:tr>
      <w:tr w:rsidR="00823BAB" w:rsidRPr="008317A1" w14:paraId="2D5BF885" w14:textId="77777777" w:rsidTr="001B2A7A">
        <w:trPr>
          <w:cantSplit/>
          <w:trHeight w:val="330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58A04" w14:textId="77777777" w:rsidR="00823BAB" w:rsidRPr="008317A1" w:rsidRDefault="00823BAB" w:rsidP="001B2A7A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CB476" w14:textId="77777777" w:rsidR="00823BAB" w:rsidRPr="008317A1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FA1E" w14:textId="77777777" w:rsidR="00823BAB" w:rsidRPr="008317A1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     </w:t>
            </w:r>
            <w:r w:rsidRPr="008317A1">
              <w:rPr>
                <w:sz w:val="22"/>
                <w:szCs w:val="22"/>
                <w:lang w:val="uk-UA" w:eastAsia="en-US"/>
              </w:rPr>
              <w:t>V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3648" w14:textId="77777777" w:rsidR="00823BAB" w:rsidRPr="00F13F36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  <w:r w:rsidRPr="00150F59">
              <w:rPr>
                <w:b/>
                <w:sz w:val="22"/>
                <w:szCs w:val="22"/>
                <w:lang w:val="uk-UA" w:eastAsia="en-US"/>
              </w:rPr>
              <w:t>Соціологія (залік)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126B" w14:textId="77777777" w:rsidR="00823BAB" w:rsidRPr="008317A1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576E" w14:textId="77777777" w:rsidR="00823BAB" w:rsidRPr="008317A1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Пічкар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Л.І</w:t>
            </w:r>
          </w:p>
        </w:tc>
      </w:tr>
      <w:tr w:rsidR="00823BAB" w:rsidRPr="008317A1" w14:paraId="664842EE" w14:textId="77777777" w:rsidTr="001B2A7A">
        <w:trPr>
          <w:cantSplit/>
          <w:trHeight w:val="285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9CCD3" w14:textId="77777777" w:rsidR="00823BAB" w:rsidRPr="008317A1" w:rsidRDefault="00823BAB" w:rsidP="001B2A7A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39191" w14:textId="77777777" w:rsidR="00823BAB" w:rsidRPr="008317A1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5C7C" w14:textId="77777777" w:rsidR="00823BAB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8317A1">
              <w:rPr>
                <w:sz w:val="22"/>
                <w:szCs w:val="22"/>
                <w:lang w:val="uk-UA" w:eastAsia="en-US"/>
              </w:rPr>
              <w:t>VІ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0812" w14:textId="77777777" w:rsidR="00823BAB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Статистика підприємства (залік)</w:t>
            </w:r>
          </w:p>
          <w:p w14:paraId="39CB5A4E" w14:textId="77777777" w:rsidR="00823BAB" w:rsidRPr="00150F59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2BEA" w14:textId="77777777" w:rsidR="00823BAB" w:rsidRPr="008317A1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9815" w14:textId="77777777" w:rsidR="00823BAB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 w:rsidRPr="008317A1">
              <w:rPr>
                <w:sz w:val="22"/>
                <w:szCs w:val="22"/>
                <w:lang w:val="uk-UA" w:eastAsia="en-US"/>
              </w:rPr>
              <w:t>Росоха</w:t>
            </w:r>
            <w:proofErr w:type="spellEnd"/>
            <w:r w:rsidRPr="008317A1">
              <w:rPr>
                <w:sz w:val="22"/>
                <w:szCs w:val="22"/>
                <w:lang w:val="uk-UA" w:eastAsia="en-US"/>
              </w:rPr>
              <w:t xml:space="preserve"> В.В</w:t>
            </w:r>
          </w:p>
        </w:tc>
      </w:tr>
      <w:tr w:rsidR="00823BAB" w:rsidRPr="008317A1" w14:paraId="214CC3C7" w14:textId="77777777" w:rsidTr="001B2A7A">
        <w:trPr>
          <w:cantSplit/>
          <w:trHeight w:val="210"/>
        </w:trPr>
        <w:tc>
          <w:tcPr>
            <w:tcW w:w="107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3C947A" w14:textId="77777777" w:rsidR="00823BAB" w:rsidRPr="008317A1" w:rsidRDefault="00823BAB" w:rsidP="001B2A7A">
            <w:pPr>
              <w:ind w:left="113" w:right="113"/>
              <w:jc w:val="center"/>
              <w:rPr>
                <w:b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b/>
                <w:sz w:val="20"/>
                <w:szCs w:val="20"/>
                <w:lang w:val="uk-UA" w:eastAsia="en-US"/>
              </w:rPr>
              <w:t>п’ятниц</w:t>
            </w:r>
            <w:proofErr w:type="spellEnd"/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18FB5E" w14:textId="77777777" w:rsidR="00823BAB" w:rsidRPr="00A934AD" w:rsidRDefault="00823BAB" w:rsidP="001B2A7A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28.05</w:t>
            </w:r>
            <w:r w:rsidRPr="00A934AD">
              <w:rPr>
                <w:b/>
                <w:sz w:val="20"/>
                <w:szCs w:val="20"/>
                <w:lang w:val="uk-UA" w:eastAsia="en-US"/>
              </w:rPr>
              <w:t>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001F" w14:textId="77777777" w:rsidR="00823BAB" w:rsidRPr="008317A1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    </w:t>
            </w:r>
            <w:r w:rsidRPr="008317A1">
              <w:rPr>
                <w:sz w:val="22"/>
                <w:szCs w:val="22"/>
                <w:lang w:val="uk-UA" w:eastAsia="en-US"/>
              </w:rPr>
              <w:t>ІV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56DE" w14:textId="77777777" w:rsidR="00823BAB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 xml:space="preserve">Охорона праці </w:t>
            </w:r>
            <w:r w:rsidRPr="008317A1">
              <w:rPr>
                <w:b/>
                <w:sz w:val="22"/>
                <w:szCs w:val="22"/>
                <w:lang w:val="uk-UA" w:eastAsia="en-US"/>
              </w:rPr>
              <w:t>(консультація)</w:t>
            </w:r>
          </w:p>
          <w:p w14:paraId="642E3F90" w14:textId="77777777" w:rsidR="00823BAB" w:rsidRPr="00A934AD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6B00" w14:textId="77777777" w:rsidR="00823BAB" w:rsidRPr="008317A1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 w:rsidRPr="008317A1">
              <w:rPr>
                <w:sz w:val="22"/>
                <w:szCs w:val="22"/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CA38" w14:textId="77777777" w:rsidR="00823BAB" w:rsidRPr="008317A1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Щербан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І.І</w:t>
            </w:r>
          </w:p>
        </w:tc>
      </w:tr>
      <w:tr w:rsidR="00823BAB" w:rsidRPr="008317A1" w14:paraId="0A5EF5D9" w14:textId="77777777" w:rsidTr="001B2A7A">
        <w:trPr>
          <w:cantSplit/>
          <w:trHeight w:val="285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F5F52" w14:textId="77777777" w:rsidR="00823BAB" w:rsidRPr="008317A1" w:rsidRDefault="00823BAB" w:rsidP="001B2A7A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87ED8" w14:textId="77777777" w:rsidR="00823BAB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E4D5" w14:textId="77777777" w:rsidR="00823BAB" w:rsidRPr="008317A1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    </w:t>
            </w:r>
            <w:r w:rsidRPr="008317A1">
              <w:rPr>
                <w:sz w:val="22"/>
                <w:szCs w:val="22"/>
                <w:lang w:val="uk-UA" w:eastAsia="en-US"/>
              </w:rPr>
              <w:t>V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9A57" w14:textId="77777777" w:rsidR="00823BAB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Охорона праці (екзамен)</w:t>
            </w:r>
          </w:p>
          <w:p w14:paraId="1B9EE914" w14:textId="77777777" w:rsidR="00823BAB" w:rsidRPr="00A934AD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6647" w14:textId="77777777" w:rsidR="00823BAB" w:rsidRPr="008317A1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 w:rsidRPr="008317A1">
              <w:rPr>
                <w:sz w:val="22"/>
                <w:szCs w:val="22"/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8C9C" w14:textId="77777777" w:rsidR="00823BAB" w:rsidRPr="008317A1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Щербан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І.І</w:t>
            </w:r>
          </w:p>
        </w:tc>
      </w:tr>
      <w:tr w:rsidR="00823BAB" w:rsidRPr="008317A1" w14:paraId="299617AF" w14:textId="77777777" w:rsidTr="001B2A7A">
        <w:trPr>
          <w:cantSplit/>
          <w:trHeight w:val="369"/>
        </w:trPr>
        <w:tc>
          <w:tcPr>
            <w:tcW w:w="107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0A29A5" w14:textId="77777777" w:rsidR="00823BAB" w:rsidRPr="008317A1" w:rsidRDefault="00823BAB" w:rsidP="001B2A7A">
            <w:pPr>
              <w:ind w:left="113" w:right="113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субота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EC9867" w14:textId="77777777" w:rsidR="00823BAB" w:rsidRPr="00A934AD" w:rsidRDefault="00823BAB" w:rsidP="001B2A7A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  <w:r w:rsidRPr="00A934AD">
              <w:rPr>
                <w:b/>
                <w:sz w:val="20"/>
                <w:szCs w:val="20"/>
                <w:lang w:val="uk-UA" w:eastAsia="en-US"/>
              </w:rPr>
              <w:t>2</w:t>
            </w:r>
            <w:r>
              <w:rPr>
                <w:b/>
                <w:sz w:val="20"/>
                <w:szCs w:val="20"/>
                <w:lang w:val="uk-UA" w:eastAsia="en-US"/>
              </w:rPr>
              <w:t>9</w:t>
            </w:r>
            <w:r w:rsidRPr="00A934AD">
              <w:rPr>
                <w:b/>
                <w:sz w:val="20"/>
                <w:szCs w:val="20"/>
                <w:lang w:val="uk-UA" w:eastAsia="en-US"/>
              </w:rPr>
              <w:t>.0</w:t>
            </w:r>
            <w:r>
              <w:rPr>
                <w:b/>
                <w:sz w:val="20"/>
                <w:szCs w:val="20"/>
                <w:lang w:val="uk-UA" w:eastAsia="en-US"/>
              </w:rPr>
              <w:t>5</w:t>
            </w:r>
            <w:r w:rsidRPr="00A934AD">
              <w:rPr>
                <w:b/>
                <w:sz w:val="20"/>
                <w:szCs w:val="20"/>
                <w:lang w:val="uk-UA" w:eastAsia="en-US"/>
              </w:rPr>
              <w:t>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6BD3" w14:textId="77777777" w:rsidR="00823BAB" w:rsidRPr="008317A1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8317A1">
              <w:rPr>
                <w:sz w:val="22"/>
                <w:szCs w:val="22"/>
                <w:lang w:val="uk-UA" w:eastAsia="en-US"/>
              </w:rPr>
              <w:t>І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77A2" w14:textId="77777777" w:rsidR="00823BAB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Бюджетна система</w:t>
            </w:r>
            <w:r w:rsidRPr="008317A1">
              <w:rPr>
                <w:b/>
                <w:sz w:val="22"/>
                <w:szCs w:val="22"/>
                <w:lang w:val="uk-UA" w:eastAsia="en-US"/>
              </w:rPr>
              <w:t xml:space="preserve"> (консультація)</w:t>
            </w:r>
          </w:p>
          <w:p w14:paraId="7C1276F6" w14:textId="77777777" w:rsidR="00823BAB" w:rsidRPr="008317A1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B7E5" w14:textId="77777777" w:rsidR="00823BAB" w:rsidRPr="008317A1" w:rsidRDefault="00823BAB" w:rsidP="001B2A7A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  <w:proofErr w:type="spellStart"/>
            <w:r w:rsidRPr="008317A1">
              <w:rPr>
                <w:sz w:val="22"/>
                <w:szCs w:val="22"/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C832" w14:textId="77777777" w:rsidR="00823BAB" w:rsidRPr="008317A1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 w:rsidRPr="008317A1">
              <w:rPr>
                <w:sz w:val="22"/>
                <w:szCs w:val="22"/>
                <w:lang w:val="uk-UA" w:eastAsia="en-US"/>
              </w:rPr>
              <w:t>Росоха</w:t>
            </w:r>
            <w:proofErr w:type="spellEnd"/>
            <w:r w:rsidRPr="008317A1">
              <w:rPr>
                <w:sz w:val="22"/>
                <w:szCs w:val="22"/>
                <w:lang w:val="uk-UA" w:eastAsia="en-US"/>
              </w:rPr>
              <w:t xml:space="preserve"> В.В</w:t>
            </w:r>
          </w:p>
        </w:tc>
      </w:tr>
      <w:tr w:rsidR="00823BAB" w:rsidRPr="008317A1" w14:paraId="334277E7" w14:textId="77777777" w:rsidTr="001B2A7A">
        <w:trPr>
          <w:cantSplit/>
          <w:trHeight w:val="375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74F3D" w14:textId="77777777" w:rsidR="00823BAB" w:rsidRPr="008317A1" w:rsidRDefault="00823BAB" w:rsidP="001B2A7A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7DFFA" w14:textId="77777777" w:rsidR="00823BAB" w:rsidRPr="008317A1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6DBC" w14:textId="77777777" w:rsidR="00823BAB" w:rsidRPr="008317A1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8317A1">
              <w:rPr>
                <w:sz w:val="22"/>
                <w:szCs w:val="22"/>
                <w:lang w:val="uk-UA" w:eastAsia="en-US"/>
              </w:rPr>
              <w:t>ІІ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9F10" w14:textId="77777777" w:rsidR="00823BAB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Бюджетна система</w:t>
            </w:r>
            <w:r w:rsidRPr="008317A1">
              <w:rPr>
                <w:b/>
                <w:sz w:val="22"/>
                <w:szCs w:val="22"/>
                <w:lang w:val="uk-UA" w:eastAsia="en-US"/>
              </w:rPr>
              <w:t xml:space="preserve"> (екзамен)</w:t>
            </w:r>
          </w:p>
          <w:p w14:paraId="0850F385" w14:textId="77777777" w:rsidR="00823BAB" w:rsidRPr="008317A1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EC77" w14:textId="77777777" w:rsidR="00823BAB" w:rsidRPr="008317A1" w:rsidRDefault="00823BAB" w:rsidP="001B2A7A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5F14" w14:textId="77777777" w:rsidR="00823BAB" w:rsidRPr="008317A1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 w:rsidRPr="008317A1">
              <w:rPr>
                <w:sz w:val="22"/>
                <w:szCs w:val="22"/>
                <w:lang w:val="uk-UA" w:eastAsia="en-US"/>
              </w:rPr>
              <w:t>Росоха</w:t>
            </w:r>
            <w:proofErr w:type="spellEnd"/>
            <w:r w:rsidRPr="008317A1">
              <w:rPr>
                <w:sz w:val="22"/>
                <w:szCs w:val="22"/>
                <w:lang w:val="uk-UA" w:eastAsia="en-US"/>
              </w:rPr>
              <w:t xml:space="preserve"> В.В</w:t>
            </w:r>
          </w:p>
        </w:tc>
      </w:tr>
      <w:tr w:rsidR="00823BAB" w:rsidRPr="008317A1" w14:paraId="2027AA3D" w14:textId="77777777" w:rsidTr="001B2A7A">
        <w:trPr>
          <w:cantSplit/>
          <w:trHeight w:val="480"/>
        </w:trPr>
        <w:tc>
          <w:tcPr>
            <w:tcW w:w="107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FEB981" w14:textId="77777777" w:rsidR="00823BAB" w:rsidRDefault="00823BAB" w:rsidP="001B2A7A">
            <w:pPr>
              <w:ind w:left="113" w:right="113"/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  <w:p w14:paraId="221F4283" w14:textId="77777777" w:rsidR="00823BAB" w:rsidRPr="008317A1" w:rsidRDefault="00823BAB" w:rsidP="001B2A7A">
            <w:pPr>
              <w:ind w:left="113" w:right="113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неділя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475B5B" w14:textId="77777777" w:rsidR="00823BAB" w:rsidRPr="00A934AD" w:rsidRDefault="00823BAB" w:rsidP="001B2A7A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30</w:t>
            </w:r>
            <w:r w:rsidRPr="00A934AD">
              <w:rPr>
                <w:b/>
                <w:sz w:val="20"/>
                <w:szCs w:val="20"/>
                <w:lang w:val="uk-UA" w:eastAsia="en-US"/>
              </w:rPr>
              <w:t>.0</w:t>
            </w:r>
            <w:r>
              <w:rPr>
                <w:b/>
                <w:sz w:val="20"/>
                <w:szCs w:val="20"/>
                <w:lang w:val="uk-UA" w:eastAsia="en-US"/>
              </w:rPr>
              <w:t>5</w:t>
            </w:r>
            <w:r w:rsidRPr="00A934AD">
              <w:rPr>
                <w:b/>
                <w:sz w:val="20"/>
                <w:szCs w:val="20"/>
                <w:lang w:val="uk-UA" w:eastAsia="en-US"/>
              </w:rPr>
              <w:t>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7BA3" w14:textId="77777777" w:rsidR="00823BAB" w:rsidRPr="008317A1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8317A1">
              <w:rPr>
                <w:sz w:val="22"/>
                <w:szCs w:val="22"/>
                <w:lang w:val="uk-UA" w:eastAsia="en-US"/>
              </w:rPr>
              <w:t>І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044A" w14:textId="77777777" w:rsidR="00823BAB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 xml:space="preserve">Економіка підприємства </w:t>
            </w:r>
            <w:r w:rsidRPr="00A934AD">
              <w:rPr>
                <w:b/>
                <w:sz w:val="22"/>
                <w:szCs w:val="22"/>
                <w:lang w:val="uk-UA" w:eastAsia="en-US"/>
              </w:rPr>
              <w:t>(консультація)</w:t>
            </w:r>
          </w:p>
          <w:p w14:paraId="553D702F" w14:textId="77777777" w:rsidR="00823BAB" w:rsidRPr="008317A1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AB18" w14:textId="77777777" w:rsidR="00823BAB" w:rsidRPr="008317A1" w:rsidRDefault="00823BAB" w:rsidP="001B2A7A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  <w:proofErr w:type="spellStart"/>
            <w:r w:rsidRPr="008317A1">
              <w:rPr>
                <w:sz w:val="22"/>
                <w:szCs w:val="22"/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8066" w14:textId="77777777" w:rsidR="00823BAB" w:rsidRPr="008317A1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 w:rsidRPr="008317A1">
              <w:rPr>
                <w:sz w:val="22"/>
                <w:szCs w:val="22"/>
                <w:lang w:val="uk-UA" w:eastAsia="en-US"/>
              </w:rPr>
              <w:t>Росоха</w:t>
            </w:r>
            <w:proofErr w:type="spellEnd"/>
            <w:r w:rsidRPr="008317A1">
              <w:rPr>
                <w:sz w:val="22"/>
                <w:szCs w:val="22"/>
                <w:lang w:val="uk-UA" w:eastAsia="en-US"/>
              </w:rPr>
              <w:t xml:space="preserve"> В.В</w:t>
            </w:r>
          </w:p>
        </w:tc>
      </w:tr>
      <w:tr w:rsidR="00823BAB" w:rsidRPr="008317A1" w14:paraId="13F567A8" w14:textId="77777777" w:rsidTr="001B2A7A">
        <w:trPr>
          <w:cantSplit/>
          <w:trHeight w:val="525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AB031" w14:textId="77777777" w:rsidR="00823BAB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60CF6" w14:textId="77777777" w:rsidR="00823BAB" w:rsidRPr="008317A1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05F2" w14:textId="77777777" w:rsidR="00823BAB" w:rsidRPr="008317A1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8317A1">
              <w:rPr>
                <w:sz w:val="22"/>
                <w:szCs w:val="22"/>
                <w:lang w:val="uk-UA" w:eastAsia="en-US"/>
              </w:rPr>
              <w:t>ІІ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E0D2" w14:textId="77777777" w:rsidR="00823BAB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 xml:space="preserve">Економіка підприємства </w:t>
            </w:r>
            <w:r w:rsidRPr="00A934AD">
              <w:rPr>
                <w:b/>
                <w:sz w:val="22"/>
                <w:szCs w:val="22"/>
                <w:lang w:val="uk-UA" w:eastAsia="en-US"/>
              </w:rPr>
              <w:t>(екзамен)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8BD7" w14:textId="77777777" w:rsidR="00823BAB" w:rsidRPr="008317A1" w:rsidRDefault="00823BAB" w:rsidP="001B2A7A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8FBF" w14:textId="77777777" w:rsidR="00823BAB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 w:rsidRPr="008317A1">
              <w:rPr>
                <w:sz w:val="22"/>
                <w:szCs w:val="22"/>
                <w:lang w:val="uk-UA" w:eastAsia="en-US"/>
              </w:rPr>
              <w:t>Росоха</w:t>
            </w:r>
            <w:proofErr w:type="spellEnd"/>
            <w:r w:rsidRPr="008317A1">
              <w:rPr>
                <w:sz w:val="22"/>
                <w:szCs w:val="22"/>
                <w:lang w:val="uk-UA" w:eastAsia="en-US"/>
              </w:rPr>
              <w:t xml:space="preserve"> В.В</w:t>
            </w:r>
          </w:p>
        </w:tc>
      </w:tr>
    </w:tbl>
    <w:p w14:paraId="489666A1" w14:textId="77777777" w:rsidR="00823BAB" w:rsidRDefault="00823BAB" w:rsidP="00823BAB">
      <w:pPr>
        <w:rPr>
          <w:b/>
          <w:lang w:val="uk-UA"/>
        </w:rPr>
      </w:pPr>
    </w:p>
    <w:p w14:paraId="4CEC1D15" w14:textId="77777777" w:rsidR="00823BAB" w:rsidRDefault="00823BAB" w:rsidP="00823BAB">
      <w:pPr>
        <w:rPr>
          <w:b/>
          <w:lang w:val="uk-UA"/>
        </w:rPr>
      </w:pPr>
    </w:p>
    <w:p w14:paraId="19248C5E" w14:textId="77777777" w:rsidR="00823BAB" w:rsidRDefault="00823BAB" w:rsidP="00823BAB">
      <w:pPr>
        <w:rPr>
          <w:b/>
          <w:lang w:val="uk-UA"/>
        </w:rPr>
      </w:pPr>
    </w:p>
    <w:p w14:paraId="2A29AE8B" w14:textId="77777777" w:rsidR="00823BAB" w:rsidRDefault="00823BAB" w:rsidP="00823BAB">
      <w:pPr>
        <w:rPr>
          <w:b/>
          <w:lang w:val="uk-UA"/>
        </w:rPr>
      </w:pPr>
    </w:p>
    <w:p w14:paraId="1C19CD69" w14:textId="77777777" w:rsidR="00823BAB" w:rsidRDefault="00823BAB" w:rsidP="00823BAB">
      <w:pPr>
        <w:rPr>
          <w:b/>
          <w:lang w:val="uk-UA"/>
        </w:rPr>
      </w:pPr>
      <w:r>
        <w:rPr>
          <w:b/>
          <w:lang w:val="uk-UA"/>
        </w:rPr>
        <w:t xml:space="preserve">  </w:t>
      </w:r>
      <w:proofErr w:type="spellStart"/>
      <w:r>
        <w:rPr>
          <w:b/>
          <w:lang w:val="uk-UA"/>
        </w:rPr>
        <w:t>Зав.відділення</w:t>
      </w:r>
      <w:proofErr w:type="spellEnd"/>
      <w:r>
        <w:rPr>
          <w:b/>
          <w:lang w:val="uk-UA"/>
        </w:rPr>
        <w:t xml:space="preserve">                                   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Г.М                      </w:t>
      </w:r>
    </w:p>
    <w:p w14:paraId="24E9F07D" w14:textId="77777777" w:rsidR="00823BAB" w:rsidRDefault="00823BAB" w:rsidP="00823BAB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</w:t>
      </w:r>
    </w:p>
    <w:p w14:paraId="3DBBBFDB" w14:textId="77777777" w:rsidR="00823BAB" w:rsidRDefault="00823BAB" w:rsidP="00823BAB">
      <w:pPr>
        <w:ind w:left="284"/>
        <w:jc w:val="right"/>
        <w:rPr>
          <w:lang w:val="uk-UA"/>
        </w:rPr>
      </w:pPr>
    </w:p>
    <w:p w14:paraId="66BC033B" w14:textId="77777777" w:rsidR="00823BAB" w:rsidRDefault="00823BAB" w:rsidP="00823BAB">
      <w:pPr>
        <w:ind w:left="284"/>
        <w:jc w:val="right"/>
        <w:rPr>
          <w:lang w:val="uk-UA"/>
        </w:rPr>
      </w:pPr>
    </w:p>
    <w:p w14:paraId="053C0404" w14:textId="77777777" w:rsidR="00823BAB" w:rsidRDefault="00823BAB" w:rsidP="00823BAB">
      <w:pPr>
        <w:rPr>
          <w:lang w:val="uk-UA"/>
        </w:rPr>
      </w:pPr>
    </w:p>
    <w:p w14:paraId="6A72C319" w14:textId="77777777" w:rsidR="00823BAB" w:rsidRDefault="00823BAB" w:rsidP="00823BAB">
      <w:pPr>
        <w:ind w:left="284"/>
        <w:jc w:val="right"/>
        <w:rPr>
          <w:lang w:val="uk-UA"/>
        </w:rPr>
      </w:pPr>
    </w:p>
    <w:p w14:paraId="4FB39862" w14:textId="77777777" w:rsidR="00823BAB" w:rsidRPr="002F7B3D" w:rsidRDefault="00823BAB" w:rsidP="00823BAB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14:paraId="37E9BC92" w14:textId="77777777" w:rsidR="00823BAB" w:rsidRPr="002F7B3D" w:rsidRDefault="00823BAB" w:rsidP="00823BAB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14:paraId="1CF40622" w14:textId="77777777" w:rsidR="00823BAB" w:rsidRDefault="00823BAB" w:rsidP="00823BAB">
      <w:pPr>
        <w:jc w:val="center"/>
        <w:rPr>
          <w:b/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    «___»___________2021</w:t>
      </w:r>
      <w:r w:rsidRPr="002F7B3D">
        <w:rPr>
          <w:lang w:val="uk-UA"/>
        </w:rPr>
        <w:t xml:space="preserve"> р.</w:t>
      </w:r>
    </w:p>
    <w:p w14:paraId="589BF8B4" w14:textId="77777777" w:rsidR="00823BAB" w:rsidRDefault="00823BAB" w:rsidP="00823BAB">
      <w:pPr>
        <w:jc w:val="center"/>
        <w:rPr>
          <w:b/>
          <w:lang w:val="uk-UA"/>
        </w:rPr>
      </w:pPr>
    </w:p>
    <w:p w14:paraId="72A0EDA0" w14:textId="77777777" w:rsidR="00823BAB" w:rsidRDefault="00823BAB" w:rsidP="00823BAB">
      <w:pPr>
        <w:jc w:val="center"/>
        <w:rPr>
          <w:b/>
          <w:lang w:val="uk-UA"/>
        </w:rPr>
      </w:pPr>
      <w:r>
        <w:rPr>
          <w:b/>
          <w:lang w:val="uk-UA"/>
        </w:rPr>
        <w:t>РОЗКЛАД</w:t>
      </w:r>
    </w:p>
    <w:p w14:paraId="22C903F8" w14:textId="77777777" w:rsidR="00823BAB" w:rsidRDefault="00823BAB" w:rsidP="00823BAB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занять для студентів </w:t>
      </w:r>
      <w:r>
        <w:rPr>
          <w:b/>
          <w:u w:val="single"/>
          <w:lang w:val="uk-UA"/>
        </w:rPr>
        <w:t>І</w:t>
      </w:r>
      <w:r>
        <w:rPr>
          <w:b/>
          <w:lang w:val="uk-UA"/>
        </w:rPr>
        <w:t xml:space="preserve"> курсу </w:t>
      </w:r>
      <w:r>
        <w:rPr>
          <w:b/>
          <w:u w:val="single"/>
          <w:lang w:val="uk-UA"/>
        </w:rPr>
        <w:t>заочної форми навчання</w:t>
      </w:r>
    </w:p>
    <w:p w14:paraId="14AA09DA" w14:textId="77777777" w:rsidR="00823BAB" w:rsidRDefault="00823BAB" w:rsidP="00823BAB">
      <w:pPr>
        <w:jc w:val="center"/>
        <w:rPr>
          <w:b/>
          <w:u w:val="single"/>
          <w:lang w:val="uk-UA"/>
        </w:rPr>
      </w:pPr>
      <w:r>
        <w:rPr>
          <w:b/>
          <w:lang w:val="uk-UA"/>
        </w:rPr>
        <w:t>спеціальності «</w:t>
      </w:r>
      <w:r>
        <w:rPr>
          <w:b/>
          <w:u w:val="single"/>
          <w:lang w:val="uk-UA"/>
        </w:rPr>
        <w:t xml:space="preserve">Туризм» </w:t>
      </w:r>
    </w:p>
    <w:p w14:paraId="5A48B1FB" w14:textId="77777777" w:rsidR="00823BAB" w:rsidRDefault="00823BAB" w:rsidP="00823BAB">
      <w:pPr>
        <w:jc w:val="center"/>
        <w:rPr>
          <w:b/>
          <w:u w:val="single"/>
          <w:lang w:val="uk-UA"/>
        </w:rPr>
      </w:pPr>
    </w:p>
    <w:tbl>
      <w:tblPr>
        <w:tblStyle w:val="a3"/>
        <w:tblW w:w="11445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79"/>
        <w:gridCol w:w="900"/>
        <w:gridCol w:w="726"/>
        <w:gridCol w:w="4820"/>
        <w:gridCol w:w="933"/>
        <w:gridCol w:w="2987"/>
      </w:tblGrid>
      <w:tr w:rsidR="00823BAB" w14:paraId="3E723EAB" w14:textId="77777777" w:rsidTr="001B2A7A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D675" w14:textId="77777777" w:rsidR="00823BAB" w:rsidRDefault="00823BAB" w:rsidP="001B2A7A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Дні </w:t>
            </w:r>
          </w:p>
          <w:p w14:paraId="19900C0A" w14:textId="77777777" w:rsidR="00823BAB" w:rsidRDefault="00823BAB" w:rsidP="001B2A7A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тижня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A4B0" w14:textId="77777777" w:rsidR="00823BAB" w:rsidRDefault="00823BAB" w:rsidP="001B2A7A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Дата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D198" w14:textId="77777777" w:rsidR="00823BAB" w:rsidRDefault="00823BAB" w:rsidP="001B2A7A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Пара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B65F" w14:textId="77777777" w:rsidR="00823BAB" w:rsidRDefault="00823BAB" w:rsidP="001B2A7A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Дисципліна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219E" w14:textId="77777777" w:rsidR="00823BAB" w:rsidRDefault="00823BAB" w:rsidP="001B2A7A">
            <w:pPr>
              <w:jc w:val="center"/>
              <w:rPr>
                <w:b/>
                <w:lang w:val="uk-UA" w:eastAsia="en-US"/>
              </w:rPr>
            </w:pPr>
            <w:proofErr w:type="spellStart"/>
            <w:r>
              <w:rPr>
                <w:b/>
                <w:lang w:val="uk-UA" w:eastAsia="en-US"/>
              </w:rPr>
              <w:t>Ауд</w:t>
            </w:r>
            <w:proofErr w:type="spellEnd"/>
            <w:r>
              <w:rPr>
                <w:b/>
                <w:lang w:val="uk-UA" w:eastAsia="en-US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92B4" w14:textId="77777777" w:rsidR="00823BAB" w:rsidRDefault="00823BAB" w:rsidP="001B2A7A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ПІБ</w:t>
            </w:r>
          </w:p>
          <w:p w14:paraId="5634B0DF" w14:textId="77777777" w:rsidR="00823BAB" w:rsidRDefault="00823BAB" w:rsidP="001B2A7A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викладача</w:t>
            </w:r>
          </w:p>
        </w:tc>
      </w:tr>
      <w:tr w:rsidR="00823BAB" w14:paraId="3C0FF2EF" w14:textId="77777777" w:rsidTr="001B2A7A">
        <w:trPr>
          <w:cantSplit/>
          <w:trHeight w:val="270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DAEFED" w14:textId="77777777" w:rsidR="00823BAB" w:rsidRDefault="00823BAB" w:rsidP="001B2A7A">
            <w:pPr>
              <w:ind w:left="113" w:right="113"/>
              <w:jc w:val="center"/>
              <w:rPr>
                <w:b/>
                <w:sz w:val="18"/>
                <w:szCs w:val="18"/>
                <w:lang w:val="uk-UA" w:eastAsia="en-US"/>
              </w:rPr>
            </w:pPr>
          </w:p>
          <w:p w14:paraId="4D332DB7" w14:textId="77777777" w:rsidR="00823BAB" w:rsidRPr="00EC1F34" w:rsidRDefault="00823BAB" w:rsidP="001B2A7A">
            <w:pPr>
              <w:ind w:left="113" w:right="113"/>
              <w:jc w:val="center"/>
              <w:rPr>
                <w:b/>
                <w:sz w:val="18"/>
                <w:szCs w:val="18"/>
                <w:lang w:val="uk-UA" w:eastAsia="en-US"/>
              </w:rPr>
            </w:pPr>
            <w:r w:rsidRPr="00EC1F34">
              <w:rPr>
                <w:b/>
                <w:sz w:val="18"/>
                <w:szCs w:val="18"/>
                <w:lang w:val="uk-UA" w:eastAsia="en-US"/>
              </w:rPr>
              <w:t>п’ятниця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6D9E6C" w14:textId="77777777" w:rsidR="00823BAB" w:rsidRDefault="00823BAB" w:rsidP="001B2A7A">
            <w:pPr>
              <w:ind w:left="113" w:right="113"/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21.05.21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6003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ІV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3791" w14:textId="77777777" w:rsidR="00823BAB" w:rsidRPr="00107C5E" w:rsidRDefault="00823BAB" w:rsidP="001B2A7A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Соціологія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A5D8" w14:textId="77777777" w:rsidR="00823BAB" w:rsidRPr="00D74790" w:rsidRDefault="00823BAB" w:rsidP="001B2A7A">
            <w:pPr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2615" w14:textId="77777777" w:rsidR="00823BAB" w:rsidRDefault="00823BAB" w:rsidP="001B2A7A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Пічкар</w:t>
            </w:r>
            <w:proofErr w:type="spellEnd"/>
            <w:r>
              <w:rPr>
                <w:lang w:val="uk-UA" w:eastAsia="en-US"/>
              </w:rPr>
              <w:t xml:space="preserve"> Л.І</w:t>
            </w:r>
          </w:p>
        </w:tc>
      </w:tr>
      <w:tr w:rsidR="00823BAB" w14:paraId="6090BCCE" w14:textId="77777777" w:rsidTr="001B2A7A">
        <w:trPr>
          <w:cantSplit/>
          <w:trHeight w:val="349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85AD" w14:textId="77777777" w:rsidR="00823BAB" w:rsidRPr="00EC1F34" w:rsidRDefault="00823BAB" w:rsidP="001B2A7A">
            <w:pPr>
              <w:jc w:val="center"/>
              <w:rPr>
                <w:b/>
                <w:sz w:val="18"/>
                <w:szCs w:val="18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294C" w14:textId="77777777" w:rsidR="00823BAB" w:rsidRDefault="00823BAB" w:rsidP="001B2A7A">
            <w:pPr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0E38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V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4A5E" w14:textId="77777777" w:rsidR="00823BAB" w:rsidRDefault="00823BAB" w:rsidP="001B2A7A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Іноземна мова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D1B1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2919" w14:textId="77777777" w:rsidR="00823BAB" w:rsidRDefault="00823BAB" w:rsidP="001B2A7A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Белоусова-Зомбор</w:t>
            </w:r>
            <w:proofErr w:type="spellEnd"/>
            <w:r>
              <w:rPr>
                <w:lang w:val="uk-UA" w:eastAsia="en-US"/>
              </w:rPr>
              <w:t xml:space="preserve"> Г.Е</w:t>
            </w:r>
          </w:p>
          <w:p w14:paraId="31568DF5" w14:textId="77777777" w:rsidR="00823BAB" w:rsidRDefault="00823BAB" w:rsidP="001B2A7A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Феделещак</w:t>
            </w:r>
            <w:proofErr w:type="spellEnd"/>
            <w:r>
              <w:rPr>
                <w:lang w:val="uk-UA" w:eastAsia="en-US"/>
              </w:rPr>
              <w:t xml:space="preserve"> Н.Б</w:t>
            </w:r>
          </w:p>
        </w:tc>
      </w:tr>
      <w:tr w:rsidR="00823BAB" w14:paraId="185EA452" w14:textId="77777777" w:rsidTr="001B2A7A">
        <w:trPr>
          <w:cantSplit/>
          <w:trHeight w:val="371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0BA5" w14:textId="77777777" w:rsidR="00823BAB" w:rsidRPr="00EC1F34" w:rsidRDefault="00823BAB" w:rsidP="001B2A7A">
            <w:pPr>
              <w:jc w:val="center"/>
              <w:rPr>
                <w:b/>
                <w:sz w:val="18"/>
                <w:szCs w:val="18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867D" w14:textId="77777777" w:rsidR="00823BAB" w:rsidRPr="00B745BC" w:rsidRDefault="00823BAB" w:rsidP="001B2A7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698A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VІ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9DD7" w14:textId="77777777" w:rsidR="00823BAB" w:rsidRDefault="00823BAB" w:rsidP="001B2A7A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Іноземна мова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F840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A378" w14:textId="77777777" w:rsidR="00823BAB" w:rsidRDefault="00823BAB" w:rsidP="001B2A7A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Белоусова-Зомбор</w:t>
            </w:r>
            <w:proofErr w:type="spellEnd"/>
            <w:r>
              <w:rPr>
                <w:lang w:val="uk-UA" w:eastAsia="en-US"/>
              </w:rPr>
              <w:t xml:space="preserve"> Г.Е</w:t>
            </w:r>
          </w:p>
          <w:p w14:paraId="7372DB94" w14:textId="77777777" w:rsidR="00823BAB" w:rsidRDefault="00823BAB" w:rsidP="001B2A7A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Феделещак</w:t>
            </w:r>
            <w:proofErr w:type="spellEnd"/>
            <w:r>
              <w:rPr>
                <w:lang w:val="uk-UA" w:eastAsia="en-US"/>
              </w:rPr>
              <w:t xml:space="preserve"> Н.Б</w:t>
            </w:r>
          </w:p>
        </w:tc>
      </w:tr>
      <w:tr w:rsidR="00823BAB" w14:paraId="5493FBFE" w14:textId="77777777" w:rsidTr="001B2A7A">
        <w:trPr>
          <w:cantSplit/>
          <w:trHeight w:val="360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1D29278" w14:textId="77777777" w:rsidR="00823BAB" w:rsidRDefault="00823BAB" w:rsidP="001B2A7A">
            <w:pPr>
              <w:ind w:left="113" w:right="113"/>
              <w:jc w:val="center"/>
              <w:rPr>
                <w:b/>
                <w:sz w:val="18"/>
                <w:szCs w:val="18"/>
                <w:lang w:val="uk-UA" w:eastAsia="en-US"/>
              </w:rPr>
            </w:pPr>
          </w:p>
          <w:p w14:paraId="0649AD4F" w14:textId="77777777" w:rsidR="00823BAB" w:rsidRPr="00EC1F34" w:rsidRDefault="00823BAB" w:rsidP="001B2A7A">
            <w:pPr>
              <w:ind w:left="113" w:right="113"/>
              <w:jc w:val="center"/>
              <w:rPr>
                <w:b/>
                <w:sz w:val="18"/>
                <w:szCs w:val="18"/>
                <w:lang w:val="uk-UA" w:eastAsia="en-US"/>
              </w:rPr>
            </w:pPr>
            <w:r w:rsidRPr="00EC1F34">
              <w:rPr>
                <w:b/>
                <w:sz w:val="18"/>
                <w:szCs w:val="18"/>
                <w:lang w:val="uk-UA" w:eastAsia="en-US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38A6D84" w14:textId="77777777" w:rsidR="00823BAB" w:rsidRPr="005139A1" w:rsidRDefault="00823BAB" w:rsidP="001B2A7A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5139A1">
              <w:rPr>
                <w:b/>
                <w:sz w:val="20"/>
                <w:szCs w:val="20"/>
                <w:lang w:val="uk-UA" w:eastAsia="en-US"/>
              </w:rPr>
              <w:t>22.05.21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4C2C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D566" w14:textId="77777777" w:rsidR="00823BAB" w:rsidRPr="000D46A7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  <w:r w:rsidRPr="000D46A7">
              <w:rPr>
                <w:b/>
                <w:sz w:val="22"/>
                <w:szCs w:val="22"/>
                <w:lang w:val="uk-UA" w:eastAsia="en-US"/>
              </w:rPr>
              <w:t>Історія української культури (залік)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AAB5" w14:textId="77777777" w:rsidR="00823BAB" w:rsidRPr="000D46A7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 w:rsidRPr="000D46A7">
              <w:rPr>
                <w:sz w:val="22"/>
                <w:szCs w:val="22"/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C27D" w14:textId="77777777" w:rsidR="00823BAB" w:rsidRPr="000D46A7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 w:rsidRPr="000D46A7">
              <w:rPr>
                <w:sz w:val="22"/>
                <w:szCs w:val="22"/>
                <w:lang w:val="uk-UA" w:eastAsia="en-US"/>
              </w:rPr>
              <w:t>Росоха</w:t>
            </w:r>
            <w:proofErr w:type="spellEnd"/>
            <w:r w:rsidRPr="000D46A7">
              <w:rPr>
                <w:sz w:val="22"/>
                <w:szCs w:val="22"/>
                <w:lang w:val="uk-UA" w:eastAsia="en-US"/>
              </w:rPr>
              <w:t xml:space="preserve"> В.В</w:t>
            </w:r>
          </w:p>
        </w:tc>
      </w:tr>
      <w:tr w:rsidR="00823BAB" w14:paraId="71A04E82" w14:textId="77777777" w:rsidTr="001B2A7A">
        <w:trPr>
          <w:cantSplit/>
          <w:trHeight w:val="337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71D28" w14:textId="77777777" w:rsidR="00823BAB" w:rsidRPr="00EC1F34" w:rsidRDefault="00823BAB" w:rsidP="001B2A7A">
            <w:pPr>
              <w:jc w:val="center"/>
              <w:rPr>
                <w:b/>
                <w:sz w:val="18"/>
                <w:szCs w:val="18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67838" w14:textId="77777777" w:rsidR="00823BAB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03BD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4C31" w14:textId="77777777" w:rsidR="00823BAB" w:rsidRPr="003867FD" w:rsidRDefault="00823BAB" w:rsidP="001B2A7A">
            <w:pPr>
              <w:rPr>
                <w:b/>
                <w:lang w:val="uk-UA" w:eastAsia="en-US"/>
              </w:rPr>
            </w:pPr>
            <w:r w:rsidRPr="003867FD">
              <w:rPr>
                <w:b/>
                <w:lang w:val="uk-UA" w:eastAsia="en-US"/>
              </w:rPr>
              <w:t>Інформаційні системи і технології (залік)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C83E" w14:textId="77777777" w:rsidR="00823BAB" w:rsidRPr="00B745BC" w:rsidRDefault="00823BAB" w:rsidP="001B2A7A">
            <w:pPr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E791" w14:textId="77777777" w:rsidR="00823BAB" w:rsidRDefault="00823BAB" w:rsidP="001B2A7A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Мокрянин</w:t>
            </w:r>
            <w:proofErr w:type="spellEnd"/>
            <w:r>
              <w:rPr>
                <w:lang w:val="uk-UA" w:eastAsia="en-US"/>
              </w:rPr>
              <w:t xml:space="preserve"> Я.І</w:t>
            </w:r>
          </w:p>
        </w:tc>
      </w:tr>
      <w:tr w:rsidR="00823BAB" w14:paraId="632346A8" w14:textId="77777777" w:rsidTr="001B2A7A">
        <w:trPr>
          <w:cantSplit/>
          <w:trHeight w:val="270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0D135" w14:textId="77777777" w:rsidR="00823BAB" w:rsidRPr="00EC1F34" w:rsidRDefault="00823BAB" w:rsidP="001B2A7A">
            <w:pPr>
              <w:jc w:val="center"/>
              <w:rPr>
                <w:b/>
                <w:sz w:val="18"/>
                <w:szCs w:val="18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69B06" w14:textId="77777777" w:rsidR="00823BAB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F492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5225" w14:textId="77777777" w:rsidR="00823BAB" w:rsidRDefault="00823BAB" w:rsidP="001B2A7A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Друга іноземна мова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0566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D71F" w14:textId="77777777" w:rsidR="00823BAB" w:rsidRDefault="00823BAB" w:rsidP="001B2A7A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Белоусова-Зомбор</w:t>
            </w:r>
            <w:proofErr w:type="spellEnd"/>
            <w:r>
              <w:rPr>
                <w:lang w:val="uk-UA" w:eastAsia="en-US"/>
              </w:rPr>
              <w:t xml:space="preserve"> Г.Е</w:t>
            </w:r>
          </w:p>
          <w:p w14:paraId="57689B86" w14:textId="77777777" w:rsidR="00823BAB" w:rsidRDefault="00823BAB" w:rsidP="001B2A7A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Феделещак</w:t>
            </w:r>
            <w:proofErr w:type="spellEnd"/>
            <w:r>
              <w:rPr>
                <w:lang w:val="uk-UA" w:eastAsia="en-US"/>
              </w:rPr>
              <w:t xml:space="preserve"> Н.Б</w:t>
            </w:r>
          </w:p>
        </w:tc>
      </w:tr>
      <w:tr w:rsidR="00823BAB" w14:paraId="1D9F3068" w14:textId="77777777" w:rsidTr="001B2A7A">
        <w:trPr>
          <w:cantSplit/>
          <w:trHeight w:val="270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A9936" w14:textId="77777777" w:rsidR="00823BAB" w:rsidRPr="00EC1F34" w:rsidRDefault="00823BAB" w:rsidP="001B2A7A">
            <w:pPr>
              <w:jc w:val="center"/>
              <w:rPr>
                <w:b/>
                <w:sz w:val="18"/>
                <w:szCs w:val="18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481F6" w14:textId="77777777" w:rsidR="00823BAB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8FEF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ІV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AE4C" w14:textId="77777777" w:rsidR="00823BAB" w:rsidRDefault="00823BAB" w:rsidP="001B2A7A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Друга іноземна мова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77B9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AD15" w14:textId="77777777" w:rsidR="00823BAB" w:rsidRDefault="00823BAB" w:rsidP="001B2A7A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Белоусова-Зомбор</w:t>
            </w:r>
            <w:proofErr w:type="spellEnd"/>
            <w:r>
              <w:rPr>
                <w:lang w:val="uk-UA" w:eastAsia="en-US"/>
              </w:rPr>
              <w:t xml:space="preserve"> Г.Е</w:t>
            </w:r>
          </w:p>
          <w:p w14:paraId="30C8ACF0" w14:textId="77777777" w:rsidR="00823BAB" w:rsidRDefault="00823BAB" w:rsidP="001B2A7A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Феделещак</w:t>
            </w:r>
            <w:proofErr w:type="spellEnd"/>
            <w:r>
              <w:rPr>
                <w:lang w:val="uk-UA" w:eastAsia="en-US"/>
              </w:rPr>
              <w:t xml:space="preserve"> Н.Б</w:t>
            </w:r>
          </w:p>
        </w:tc>
      </w:tr>
      <w:tr w:rsidR="00823BAB" w14:paraId="574C9B83" w14:textId="77777777" w:rsidTr="001B2A7A">
        <w:trPr>
          <w:cantSplit/>
          <w:trHeight w:val="345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10C89D" w14:textId="77777777" w:rsidR="00823BAB" w:rsidRPr="00EC1F34" w:rsidRDefault="00823BAB" w:rsidP="001B2A7A">
            <w:pPr>
              <w:ind w:left="113" w:right="113"/>
              <w:jc w:val="center"/>
              <w:rPr>
                <w:b/>
                <w:sz w:val="18"/>
                <w:szCs w:val="18"/>
                <w:lang w:val="uk-UA" w:eastAsia="en-US"/>
              </w:rPr>
            </w:pPr>
            <w:r w:rsidRPr="00EC1F34">
              <w:rPr>
                <w:b/>
                <w:sz w:val="18"/>
                <w:szCs w:val="18"/>
                <w:lang w:val="uk-UA" w:eastAsia="en-US"/>
              </w:rPr>
              <w:t>неділя</w:t>
            </w:r>
          </w:p>
          <w:p w14:paraId="41ED3023" w14:textId="77777777" w:rsidR="00823BAB" w:rsidRPr="00EC1F34" w:rsidRDefault="00823BAB" w:rsidP="001B2A7A">
            <w:pPr>
              <w:ind w:left="113" w:right="113"/>
              <w:jc w:val="center"/>
              <w:rPr>
                <w:b/>
                <w:sz w:val="18"/>
                <w:szCs w:val="18"/>
                <w:lang w:val="uk-UA"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35C875B" w14:textId="77777777" w:rsidR="00823BAB" w:rsidRDefault="00823BAB" w:rsidP="001B2A7A">
            <w:pPr>
              <w:ind w:left="113" w:right="113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5139A1">
              <w:rPr>
                <w:b/>
                <w:sz w:val="20"/>
                <w:szCs w:val="20"/>
                <w:lang w:val="uk-UA" w:eastAsia="en-US"/>
              </w:rPr>
              <w:t>2</w:t>
            </w:r>
            <w:r>
              <w:rPr>
                <w:b/>
                <w:sz w:val="20"/>
                <w:szCs w:val="20"/>
                <w:lang w:val="uk-UA" w:eastAsia="en-US"/>
              </w:rPr>
              <w:t>3</w:t>
            </w:r>
            <w:r w:rsidRPr="005139A1">
              <w:rPr>
                <w:b/>
                <w:sz w:val="20"/>
                <w:szCs w:val="20"/>
                <w:lang w:val="uk-UA" w:eastAsia="en-US"/>
              </w:rPr>
              <w:t>.05.21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8354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FC1D" w14:textId="77777777" w:rsidR="00823BAB" w:rsidRPr="00513C72" w:rsidRDefault="00823BAB" w:rsidP="001B2A7A">
            <w:pPr>
              <w:rPr>
                <w:b/>
                <w:lang w:val="uk-UA" w:eastAsia="en-US"/>
              </w:rPr>
            </w:pPr>
            <w:r w:rsidRPr="003867FD">
              <w:rPr>
                <w:b/>
                <w:lang w:val="uk-UA" w:eastAsia="en-US"/>
              </w:rPr>
              <w:t>Друга іноземна мова</w:t>
            </w:r>
            <w:r>
              <w:rPr>
                <w:b/>
                <w:lang w:val="uk-UA" w:eastAsia="en-US"/>
              </w:rPr>
              <w:t xml:space="preserve"> </w:t>
            </w:r>
            <w:r w:rsidRPr="00150F59">
              <w:rPr>
                <w:b/>
                <w:sz w:val="22"/>
                <w:szCs w:val="22"/>
                <w:lang w:val="uk-UA" w:eastAsia="en-US"/>
              </w:rPr>
              <w:t>(залік)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D320" w14:textId="77777777" w:rsidR="00823BAB" w:rsidRPr="00B745BC" w:rsidRDefault="00823BAB" w:rsidP="001B2A7A">
            <w:pPr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76BA" w14:textId="77777777" w:rsidR="00823BAB" w:rsidRPr="008317A1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 w:rsidRPr="008317A1">
              <w:rPr>
                <w:sz w:val="22"/>
                <w:szCs w:val="22"/>
                <w:lang w:val="uk-UA" w:eastAsia="en-US"/>
              </w:rPr>
              <w:t>Белоусова-Зомбор</w:t>
            </w:r>
            <w:proofErr w:type="spellEnd"/>
            <w:r w:rsidRPr="008317A1">
              <w:rPr>
                <w:sz w:val="22"/>
                <w:szCs w:val="22"/>
                <w:lang w:val="uk-UA" w:eastAsia="en-US"/>
              </w:rPr>
              <w:t xml:space="preserve"> Г.Е</w:t>
            </w:r>
          </w:p>
          <w:p w14:paraId="066E7A0B" w14:textId="77777777" w:rsidR="00823BAB" w:rsidRDefault="00823BAB" w:rsidP="001B2A7A">
            <w:pPr>
              <w:rPr>
                <w:lang w:val="uk-UA" w:eastAsia="en-US"/>
              </w:rPr>
            </w:pPr>
          </w:p>
        </w:tc>
      </w:tr>
      <w:tr w:rsidR="00823BAB" w14:paraId="5599B4B6" w14:textId="77777777" w:rsidTr="001B2A7A">
        <w:trPr>
          <w:cantSplit/>
          <w:trHeight w:val="345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0F6CE2D" w14:textId="77777777" w:rsidR="00823BAB" w:rsidRPr="00EC1F34" w:rsidRDefault="00823BAB" w:rsidP="001B2A7A">
            <w:pPr>
              <w:jc w:val="center"/>
              <w:rPr>
                <w:b/>
                <w:sz w:val="18"/>
                <w:szCs w:val="18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0692C" w14:textId="77777777" w:rsidR="00823BAB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61C6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C9E3" w14:textId="77777777" w:rsidR="00823BAB" w:rsidRPr="00150F59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  <w:r w:rsidRPr="00150F59">
              <w:rPr>
                <w:b/>
                <w:sz w:val="22"/>
                <w:szCs w:val="22"/>
                <w:lang w:val="uk-UA" w:eastAsia="en-US"/>
              </w:rPr>
              <w:t>Іноземна мова (залік)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E4F5" w14:textId="77777777" w:rsidR="00823BAB" w:rsidRPr="008317A1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362A" w14:textId="77777777" w:rsidR="00823BAB" w:rsidRPr="008317A1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 w:rsidRPr="008317A1">
              <w:rPr>
                <w:sz w:val="22"/>
                <w:szCs w:val="22"/>
                <w:lang w:val="uk-UA" w:eastAsia="en-US"/>
              </w:rPr>
              <w:t>Феделещак</w:t>
            </w:r>
            <w:proofErr w:type="spellEnd"/>
            <w:r w:rsidRPr="008317A1">
              <w:rPr>
                <w:sz w:val="22"/>
                <w:szCs w:val="22"/>
                <w:lang w:val="uk-UA" w:eastAsia="en-US"/>
              </w:rPr>
              <w:t xml:space="preserve"> Н.Б</w:t>
            </w:r>
          </w:p>
        </w:tc>
      </w:tr>
      <w:tr w:rsidR="00823BAB" w14:paraId="14803439" w14:textId="77777777" w:rsidTr="001B2A7A">
        <w:trPr>
          <w:cantSplit/>
          <w:trHeight w:val="381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68097" w14:textId="77777777" w:rsidR="00823BAB" w:rsidRPr="00EC1F34" w:rsidRDefault="00823BAB" w:rsidP="001B2A7A">
            <w:pPr>
              <w:jc w:val="center"/>
              <w:rPr>
                <w:b/>
                <w:sz w:val="18"/>
                <w:szCs w:val="18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FC57E" w14:textId="77777777" w:rsidR="00823BAB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6C29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1E43" w14:textId="77777777" w:rsidR="00823BAB" w:rsidRPr="003867FD" w:rsidRDefault="00823BAB" w:rsidP="001B2A7A">
            <w:pPr>
              <w:rPr>
                <w:b/>
                <w:lang w:val="uk-UA" w:eastAsia="en-US"/>
              </w:rPr>
            </w:pPr>
            <w:r w:rsidRPr="003867FD">
              <w:rPr>
                <w:b/>
                <w:lang w:val="uk-UA" w:eastAsia="en-US"/>
              </w:rPr>
              <w:t>Організація і методика спортивної туристичної роботи (залік)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C11D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4807" w14:textId="77777777" w:rsidR="00823BAB" w:rsidRDefault="00823BAB" w:rsidP="001B2A7A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Срібна К.В</w:t>
            </w:r>
          </w:p>
        </w:tc>
      </w:tr>
      <w:tr w:rsidR="00823BAB" w14:paraId="01CDB79E" w14:textId="77777777" w:rsidTr="001B2A7A">
        <w:trPr>
          <w:cantSplit/>
          <w:trHeight w:val="540"/>
        </w:trPr>
        <w:tc>
          <w:tcPr>
            <w:tcW w:w="107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6035F7" w14:textId="77777777" w:rsidR="00823BAB" w:rsidRPr="00EC1F34" w:rsidRDefault="00823BAB" w:rsidP="001B2A7A">
            <w:pPr>
              <w:ind w:left="113" w:right="113"/>
              <w:jc w:val="center"/>
              <w:rPr>
                <w:b/>
                <w:sz w:val="18"/>
                <w:szCs w:val="18"/>
                <w:lang w:val="uk-UA" w:eastAsia="en-US"/>
              </w:rPr>
            </w:pPr>
            <w:r w:rsidRPr="00EC1F34">
              <w:rPr>
                <w:b/>
                <w:sz w:val="18"/>
                <w:szCs w:val="18"/>
                <w:lang w:val="uk-UA" w:eastAsia="en-US"/>
              </w:rPr>
              <w:t>четвер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03149B" w14:textId="77777777" w:rsidR="00823BAB" w:rsidRDefault="00823BAB" w:rsidP="001B2A7A">
            <w:pPr>
              <w:ind w:left="113" w:right="113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 xml:space="preserve">   </w:t>
            </w:r>
            <w:r w:rsidRPr="005139A1">
              <w:rPr>
                <w:b/>
                <w:sz w:val="20"/>
                <w:szCs w:val="20"/>
                <w:lang w:val="uk-UA" w:eastAsia="en-US"/>
              </w:rPr>
              <w:t>2</w:t>
            </w:r>
            <w:r>
              <w:rPr>
                <w:b/>
                <w:sz w:val="20"/>
                <w:szCs w:val="20"/>
                <w:lang w:val="uk-UA" w:eastAsia="en-US"/>
              </w:rPr>
              <w:t>7</w:t>
            </w:r>
            <w:r w:rsidRPr="005139A1">
              <w:rPr>
                <w:b/>
                <w:sz w:val="20"/>
                <w:szCs w:val="20"/>
                <w:lang w:val="uk-UA" w:eastAsia="en-US"/>
              </w:rPr>
              <w:t>.05.21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49E9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ІV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540D" w14:textId="77777777" w:rsidR="00823BAB" w:rsidRPr="00053958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r w:rsidRPr="00053958">
              <w:rPr>
                <w:b/>
                <w:sz w:val="22"/>
                <w:szCs w:val="22"/>
                <w:lang w:val="uk-UA" w:eastAsia="en-US"/>
              </w:rPr>
              <w:t>Етика і естетика</w:t>
            </w:r>
            <w:r>
              <w:rPr>
                <w:b/>
                <w:sz w:val="22"/>
                <w:szCs w:val="22"/>
                <w:lang w:val="uk-UA" w:eastAsia="en-US"/>
              </w:rPr>
              <w:t xml:space="preserve"> </w:t>
            </w:r>
            <w:r w:rsidRPr="00150F59">
              <w:rPr>
                <w:b/>
                <w:sz w:val="22"/>
                <w:szCs w:val="22"/>
                <w:lang w:val="uk-UA" w:eastAsia="en-US"/>
              </w:rPr>
              <w:t>(залік)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397B" w14:textId="77777777" w:rsidR="00823BAB" w:rsidRPr="008317A1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1DD2" w14:textId="77777777" w:rsidR="00823BAB" w:rsidRPr="008317A1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Сілантьєва-Папп</w:t>
            </w:r>
            <w:proofErr w:type="spellEnd"/>
            <w:r>
              <w:rPr>
                <w:lang w:val="uk-UA" w:eastAsia="en-US"/>
              </w:rPr>
              <w:t xml:space="preserve"> К.В</w:t>
            </w:r>
          </w:p>
        </w:tc>
      </w:tr>
      <w:tr w:rsidR="00823BAB" w14:paraId="57CE6ED8" w14:textId="77777777" w:rsidTr="001B2A7A">
        <w:trPr>
          <w:cantSplit/>
          <w:trHeight w:val="457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9CFF6" w14:textId="77777777" w:rsidR="00823BAB" w:rsidRPr="00EC1F34" w:rsidRDefault="00823BAB" w:rsidP="001B2A7A">
            <w:pPr>
              <w:jc w:val="center"/>
              <w:rPr>
                <w:b/>
                <w:sz w:val="18"/>
                <w:szCs w:val="18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BE69D" w14:textId="77777777" w:rsidR="00823BAB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E223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V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2F08" w14:textId="77777777" w:rsidR="00823BAB" w:rsidRPr="00F13F36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  <w:r w:rsidRPr="00150F59">
              <w:rPr>
                <w:b/>
                <w:sz w:val="22"/>
                <w:szCs w:val="22"/>
                <w:lang w:val="uk-UA" w:eastAsia="en-US"/>
              </w:rPr>
              <w:t>Соціологія (залік)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2956" w14:textId="77777777" w:rsidR="00823BAB" w:rsidRPr="008317A1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A381" w14:textId="77777777" w:rsidR="00823BAB" w:rsidRPr="008317A1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Пічкар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Л.І</w:t>
            </w:r>
          </w:p>
        </w:tc>
      </w:tr>
      <w:tr w:rsidR="00823BAB" w14:paraId="32B979CB" w14:textId="77777777" w:rsidTr="001B2A7A">
        <w:trPr>
          <w:cantSplit/>
          <w:trHeight w:val="457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F2C49" w14:textId="77777777" w:rsidR="00823BAB" w:rsidRPr="00EC1F34" w:rsidRDefault="00823BAB" w:rsidP="001B2A7A">
            <w:pPr>
              <w:jc w:val="center"/>
              <w:rPr>
                <w:b/>
                <w:sz w:val="18"/>
                <w:szCs w:val="18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2C1DE" w14:textId="77777777" w:rsidR="00823BAB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10DB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VІ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65AA" w14:textId="77777777" w:rsidR="00823BAB" w:rsidRPr="00053958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r w:rsidRPr="00053958">
              <w:rPr>
                <w:sz w:val="22"/>
                <w:szCs w:val="22"/>
                <w:lang w:val="uk-UA" w:eastAsia="en-US"/>
              </w:rPr>
              <w:t>Історія туризму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2F3C" w14:textId="77777777" w:rsidR="00823BAB" w:rsidRPr="008317A1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C9AA" w14:textId="77777777" w:rsidR="00823BAB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r>
              <w:rPr>
                <w:lang w:val="uk-UA" w:eastAsia="en-US"/>
              </w:rPr>
              <w:t>Срібна К.В</w:t>
            </w:r>
          </w:p>
        </w:tc>
      </w:tr>
      <w:tr w:rsidR="00823BAB" w14:paraId="3AF01474" w14:textId="77777777" w:rsidTr="001B2A7A">
        <w:trPr>
          <w:cantSplit/>
          <w:trHeight w:val="540"/>
        </w:trPr>
        <w:tc>
          <w:tcPr>
            <w:tcW w:w="107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821DF7" w14:textId="77777777" w:rsidR="00823BAB" w:rsidRPr="00EC1F34" w:rsidRDefault="00823BAB" w:rsidP="001B2A7A">
            <w:pPr>
              <w:ind w:left="113" w:right="113"/>
              <w:jc w:val="center"/>
              <w:rPr>
                <w:b/>
                <w:sz w:val="18"/>
                <w:szCs w:val="18"/>
                <w:lang w:val="uk-UA" w:eastAsia="en-US"/>
              </w:rPr>
            </w:pPr>
          </w:p>
          <w:p w14:paraId="6AC44F90" w14:textId="77777777" w:rsidR="00823BAB" w:rsidRPr="00EC1F34" w:rsidRDefault="00823BAB" w:rsidP="001B2A7A">
            <w:pPr>
              <w:ind w:left="113" w:right="113"/>
              <w:jc w:val="center"/>
              <w:rPr>
                <w:b/>
                <w:sz w:val="18"/>
                <w:szCs w:val="18"/>
                <w:lang w:val="uk-UA" w:eastAsia="en-US"/>
              </w:rPr>
            </w:pPr>
            <w:r w:rsidRPr="00EC1F34">
              <w:rPr>
                <w:b/>
                <w:sz w:val="18"/>
                <w:szCs w:val="18"/>
                <w:lang w:val="uk-UA" w:eastAsia="en-US"/>
              </w:rPr>
              <w:t>п’ятниця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2D486B" w14:textId="77777777" w:rsidR="00823BAB" w:rsidRDefault="00823BAB" w:rsidP="001B2A7A">
            <w:pPr>
              <w:ind w:left="113" w:right="113"/>
              <w:rPr>
                <w:b/>
                <w:sz w:val="22"/>
                <w:szCs w:val="22"/>
                <w:lang w:val="uk-UA" w:eastAsia="en-US"/>
              </w:rPr>
            </w:pPr>
            <w:r w:rsidRPr="005139A1">
              <w:rPr>
                <w:b/>
                <w:sz w:val="20"/>
                <w:szCs w:val="20"/>
                <w:lang w:val="uk-UA" w:eastAsia="en-US"/>
              </w:rPr>
              <w:t>2</w:t>
            </w:r>
            <w:r>
              <w:rPr>
                <w:b/>
                <w:sz w:val="20"/>
                <w:szCs w:val="20"/>
                <w:lang w:val="uk-UA" w:eastAsia="en-US"/>
              </w:rPr>
              <w:t>8</w:t>
            </w:r>
            <w:r w:rsidRPr="005139A1">
              <w:rPr>
                <w:b/>
                <w:sz w:val="20"/>
                <w:szCs w:val="20"/>
                <w:lang w:val="uk-UA" w:eastAsia="en-US"/>
              </w:rPr>
              <w:t>.05.21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E326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FE13" w14:textId="77777777" w:rsidR="00823BAB" w:rsidRPr="00053958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r w:rsidRPr="00053958">
              <w:rPr>
                <w:sz w:val="22"/>
                <w:szCs w:val="22"/>
                <w:lang w:val="uk-UA" w:eastAsia="en-US"/>
              </w:rPr>
              <w:t xml:space="preserve">Сучасні різновиди туризму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ED81" w14:textId="77777777" w:rsidR="00823BAB" w:rsidRPr="008317A1" w:rsidRDefault="00823BAB" w:rsidP="001B2A7A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3618" w14:textId="77777777" w:rsidR="00823BAB" w:rsidRPr="00993F68" w:rsidRDefault="00823BAB" w:rsidP="001B2A7A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Шпілька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О.В</w:t>
            </w:r>
          </w:p>
        </w:tc>
      </w:tr>
      <w:tr w:rsidR="00823BAB" w14:paraId="327289F5" w14:textId="77777777" w:rsidTr="001B2A7A">
        <w:trPr>
          <w:cantSplit/>
          <w:trHeight w:val="457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D88E6" w14:textId="77777777" w:rsidR="00823BAB" w:rsidRPr="00EC1F34" w:rsidRDefault="00823BAB" w:rsidP="001B2A7A">
            <w:pPr>
              <w:jc w:val="center"/>
              <w:rPr>
                <w:b/>
                <w:sz w:val="18"/>
                <w:szCs w:val="18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9A277" w14:textId="77777777" w:rsidR="00823BAB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90F1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1BA1" w14:textId="77777777" w:rsidR="00823BAB" w:rsidRPr="00053958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  <w:r w:rsidRPr="00053958">
              <w:rPr>
                <w:b/>
                <w:sz w:val="22"/>
                <w:szCs w:val="22"/>
                <w:lang w:val="uk-UA" w:eastAsia="en-US"/>
              </w:rPr>
              <w:t>Історія туризму (залік)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E486" w14:textId="77777777" w:rsidR="00823BAB" w:rsidRPr="008317A1" w:rsidRDefault="00823BAB" w:rsidP="001B2A7A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DE65" w14:textId="77777777" w:rsidR="00823BAB" w:rsidRPr="00053958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  <w:r w:rsidRPr="00053958">
              <w:rPr>
                <w:b/>
                <w:lang w:val="uk-UA" w:eastAsia="en-US"/>
              </w:rPr>
              <w:t>Срібна К.В</w:t>
            </w:r>
          </w:p>
        </w:tc>
      </w:tr>
      <w:tr w:rsidR="00823BAB" w14:paraId="440AC34E" w14:textId="77777777" w:rsidTr="001B2A7A">
        <w:trPr>
          <w:cantSplit/>
          <w:trHeight w:val="630"/>
        </w:trPr>
        <w:tc>
          <w:tcPr>
            <w:tcW w:w="107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23377F" w14:textId="77777777" w:rsidR="00823BAB" w:rsidRPr="00EC1F34" w:rsidRDefault="00823BAB" w:rsidP="001B2A7A">
            <w:pPr>
              <w:ind w:left="113" w:right="113"/>
              <w:jc w:val="center"/>
              <w:rPr>
                <w:b/>
                <w:sz w:val="18"/>
                <w:szCs w:val="18"/>
                <w:lang w:val="uk-UA" w:eastAsia="en-US"/>
              </w:rPr>
            </w:pPr>
            <w:r w:rsidRPr="00EC1F34">
              <w:rPr>
                <w:b/>
                <w:sz w:val="18"/>
                <w:szCs w:val="18"/>
                <w:lang w:val="uk-UA" w:eastAsia="en-US"/>
              </w:rPr>
              <w:t>субота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14E585" w14:textId="77777777" w:rsidR="00823BAB" w:rsidRDefault="00823BAB" w:rsidP="001B2A7A">
            <w:pPr>
              <w:ind w:left="113" w:right="113"/>
              <w:rPr>
                <w:b/>
                <w:sz w:val="22"/>
                <w:szCs w:val="22"/>
                <w:lang w:val="uk-UA" w:eastAsia="en-US"/>
              </w:rPr>
            </w:pPr>
            <w:r w:rsidRPr="005139A1">
              <w:rPr>
                <w:b/>
                <w:sz w:val="20"/>
                <w:szCs w:val="20"/>
                <w:lang w:val="uk-UA" w:eastAsia="en-US"/>
              </w:rPr>
              <w:t>2</w:t>
            </w:r>
            <w:r>
              <w:rPr>
                <w:b/>
                <w:sz w:val="20"/>
                <w:szCs w:val="20"/>
                <w:lang w:val="uk-UA" w:eastAsia="en-US"/>
              </w:rPr>
              <w:t>9</w:t>
            </w:r>
            <w:r w:rsidRPr="005139A1">
              <w:rPr>
                <w:b/>
                <w:sz w:val="20"/>
                <w:szCs w:val="20"/>
                <w:lang w:val="uk-UA" w:eastAsia="en-US"/>
              </w:rPr>
              <w:t>.05.21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E5D2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A692" w14:textId="77777777" w:rsidR="00823BAB" w:rsidRPr="005139A1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  <w:r w:rsidRPr="005139A1">
              <w:rPr>
                <w:b/>
                <w:sz w:val="22"/>
                <w:szCs w:val="22"/>
                <w:lang w:val="uk-UA" w:eastAsia="en-US"/>
              </w:rPr>
              <w:t>Сучасні різновиди туризму (екзамен)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FD7D" w14:textId="77777777" w:rsidR="00823BAB" w:rsidRPr="008317A1" w:rsidRDefault="00823BAB" w:rsidP="001B2A7A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  <w:proofErr w:type="spellStart"/>
            <w:r w:rsidRPr="008317A1">
              <w:rPr>
                <w:sz w:val="22"/>
                <w:szCs w:val="22"/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8511" w14:textId="77777777" w:rsidR="00823BAB" w:rsidRPr="005139A1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  <w:proofErr w:type="spellStart"/>
            <w:r w:rsidRPr="005139A1">
              <w:rPr>
                <w:b/>
                <w:sz w:val="22"/>
                <w:szCs w:val="22"/>
                <w:lang w:val="uk-UA" w:eastAsia="en-US"/>
              </w:rPr>
              <w:t>Шпілька</w:t>
            </w:r>
            <w:proofErr w:type="spellEnd"/>
            <w:r w:rsidRPr="005139A1">
              <w:rPr>
                <w:b/>
                <w:sz w:val="22"/>
                <w:szCs w:val="22"/>
                <w:lang w:val="uk-UA" w:eastAsia="en-US"/>
              </w:rPr>
              <w:t xml:space="preserve"> О.В</w:t>
            </w:r>
          </w:p>
        </w:tc>
      </w:tr>
      <w:tr w:rsidR="00823BAB" w14:paraId="03435BC6" w14:textId="77777777" w:rsidTr="001B2A7A">
        <w:trPr>
          <w:cantSplit/>
          <w:trHeight w:val="620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350EA" w14:textId="77777777" w:rsidR="00823BAB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0915" w14:textId="77777777" w:rsidR="00823BAB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8D5002" w14:textId="77777777" w:rsidR="00823BAB" w:rsidRDefault="00823BAB" w:rsidP="001B2A7A">
            <w:pPr>
              <w:jc w:val="center"/>
              <w:rPr>
                <w:lang w:val="uk-UA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432D6C" w14:textId="77777777" w:rsidR="00823BAB" w:rsidRPr="008317A1" w:rsidRDefault="00823BAB" w:rsidP="001B2A7A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327A1F" w14:textId="77777777" w:rsidR="00823BAB" w:rsidRPr="008317A1" w:rsidRDefault="00823BAB" w:rsidP="001B2A7A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83FB10" w14:textId="77777777" w:rsidR="00823BAB" w:rsidRPr="00993F68" w:rsidRDefault="00823BAB" w:rsidP="001B2A7A">
            <w:pPr>
              <w:rPr>
                <w:sz w:val="22"/>
                <w:szCs w:val="22"/>
                <w:lang w:val="uk-UA" w:eastAsia="en-US"/>
              </w:rPr>
            </w:pPr>
          </w:p>
        </w:tc>
      </w:tr>
    </w:tbl>
    <w:p w14:paraId="4A246EEE" w14:textId="77777777" w:rsidR="00823BAB" w:rsidRDefault="00823BAB" w:rsidP="00823BAB">
      <w:pPr>
        <w:rPr>
          <w:b/>
          <w:lang w:val="uk-UA"/>
        </w:rPr>
      </w:pPr>
    </w:p>
    <w:p w14:paraId="72C07C8C" w14:textId="77777777" w:rsidR="00823BAB" w:rsidRDefault="00823BAB" w:rsidP="00823BAB">
      <w:pPr>
        <w:rPr>
          <w:b/>
          <w:lang w:val="uk-UA"/>
        </w:rPr>
      </w:pPr>
    </w:p>
    <w:p w14:paraId="5D7700C4" w14:textId="77777777" w:rsidR="00823BAB" w:rsidRDefault="00823BAB" w:rsidP="00823BAB">
      <w:pPr>
        <w:rPr>
          <w:b/>
          <w:lang w:val="uk-UA"/>
        </w:rPr>
      </w:pPr>
      <w:r>
        <w:rPr>
          <w:b/>
          <w:lang w:val="uk-UA"/>
        </w:rPr>
        <w:t xml:space="preserve">  </w:t>
      </w:r>
      <w:proofErr w:type="spellStart"/>
      <w:r>
        <w:rPr>
          <w:b/>
          <w:lang w:val="uk-UA"/>
        </w:rPr>
        <w:t>Зав.відділення</w:t>
      </w:r>
      <w:proofErr w:type="spellEnd"/>
      <w:r>
        <w:rPr>
          <w:b/>
          <w:lang w:val="uk-UA"/>
        </w:rPr>
        <w:t xml:space="preserve">                                   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Г.М                      </w:t>
      </w:r>
    </w:p>
    <w:p w14:paraId="39654D6C" w14:textId="77777777" w:rsidR="00823BAB" w:rsidRDefault="00823BAB" w:rsidP="00823BAB">
      <w:pPr>
        <w:jc w:val="center"/>
        <w:rPr>
          <w:b/>
          <w:u w:val="single"/>
          <w:lang w:val="uk-UA"/>
        </w:rPr>
      </w:pPr>
    </w:p>
    <w:p w14:paraId="4BD5798B" w14:textId="5DC240C9" w:rsidR="00823BAB" w:rsidRPr="00823BAB" w:rsidRDefault="00823BAB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</w:t>
      </w:r>
    </w:p>
    <w:sectPr w:rsidR="00823BAB" w:rsidRPr="0082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5F"/>
    <w:rsid w:val="000A6BBC"/>
    <w:rsid w:val="001172AB"/>
    <w:rsid w:val="001550E7"/>
    <w:rsid w:val="00166B8E"/>
    <w:rsid w:val="001C6B4B"/>
    <w:rsid w:val="001E16C7"/>
    <w:rsid w:val="002B4D89"/>
    <w:rsid w:val="003C1DC5"/>
    <w:rsid w:val="003C2684"/>
    <w:rsid w:val="005A5FD0"/>
    <w:rsid w:val="00636919"/>
    <w:rsid w:val="00637B76"/>
    <w:rsid w:val="006C4FF0"/>
    <w:rsid w:val="006C7A21"/>
    <w:rsid w:val="006D3222"/>
    <w:rsid w:val="00723D40"/>
    <w:rsid w:val="00730184"/>
    <w:rsid w:val="00752B44"/>
    <w:rsid w:val="00754310"/>
    <w:rsid w:val="00823BAB"/>
    <w:rsid w:val="008556AD"/>
    <w:rsid w:val="00865DE9"/>
    <w:rsid w:val="008B385F"/>
    <w:rsid w:val="008E7D1D"/>
    <w:rsid w:val="00911836"/>
    <w:rsid w:val="00920B1A"/>
    <w:rsid w:val="00972DED"/>
    <w:rsid w:val="0098035D"/>
    <w:rsid w:val="00A52A32"/>
    <w:rsid w:val="00B00F9C"/>
    <w:rsid w:val="00CA5EC6"/>
    <w:rsid w:val="00D279FE"/>
    <w:rsid w:val="00D41944"/>
    <w:rsid w:val="00D5114B"/>
    <w:rsid w:val="00DB7534"/>
    <w:rsid w:val="00DF180F"/>
    <w:rsid w:val="00E83EEB"/>
    <w:rsid w:val="00F345BA"/>
    <w:rsid w:val="00FE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8A70"/>
  <w15:chartTrackingRefBased/>
  <w15:docId w15:val="{5C7D5242-B7C4-4FF1-B9D8-F46E4169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3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5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Tilniak</dc:creator>
  <cp:keywords/>
  <dc:description/>
  <cp:lastModifiedBy>Lesia Tilniak</cp:lastModifiedBy>
  <cp:revision>7</cp:revision>
  <dcterms:created xsi:type="dcterms:W3CDTF">2020-11-03T12:19:00Z</dcterms:created>
  <dcterms:modified xsi:type="dcterms:W3CDTF">2021-05-14T05:18:00Z</dcterms:modified>
</cp:coreProperties>
</file>