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66E9" w14:textId="77777777" w:rsidR="00D52245" w:rsidRDefault="00D52245" w:rsidP="00D52245">
      <w:pPr>
        <w:tabs>
          <w:tab w:val="left" w:pos="13928"/>
        </w:tabs>
        <w:jc w:val="right"/>
        <w:rPr>
          <w:lang w:val="uk-UA"/>
        </w:rPr>
      </w:pPr>
    </w:p>
    <w:p w14:paraId="7D49CDC2" w14:textId="77777777" w:rsidR="00D52245" w:rsidRPr="0062456A" w:rsidRDefault="00D52245" w:rsidP="00D5224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136798DF" w14:textId="6C169690" w:rsidR="00D52245" w:rsidRPr="0062456A" w:rsidRDefault="002119D5" w:rsidP="00D52245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D52245" w:rsidRPr="0062456A">
        <w:rPr>
          <w:lang w:val="uk-UA"/>
        </w:rPr>
        <w:t>иректор</w:t>
      </w:r>
      <w:r>
        <w:rPr>
          <w:lang w:val="uk-UA"/>
        </w:rPr>
        <w:t>а</w:t>
      </w:r>
      <w:r w:rsidR="00D52245" w:rsidRPr="0062456A">
        <w:rPr>
          <w:lang w:val="uk-UA"/>
        </w:rPr>
        <w:t xml:space="preserve"> коледжу</w:t>
      </w:r>
    </w:p>
    <w:p w14:paraId="08604D33" w14:textId="4CBEF1FF" w:rsidR="00D52245" w:rsidRPr="0062456A" w:rsidRDefault="00D52245" w:rsidP="00D5224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2119D5">
        <w:rPr>
          <w:lang w:val="uk-UA"/>
        </w:rPr>
        <w:t>Р.М.Сидор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717E5B1E" w14:textId="77777777" w:rsidR="00D52245" w:rsidRPr="0062456A" w:rsidRDefault="00D52245" w:rsidP="00D52245">
      <w:pPr>
        <w:rPr>
          <w:lang w:val="uk-UA"/>
        </w:rPr>
      </w:pPr>
    </w:p>
    <w:p w14:paraId="177A7394" w14:textId="77777777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FB0BAF9" w14:textId="77777777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4A01C3DD" w14:textId="77777777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 xml:space="preserve">К ДВНЗ «УжНУ» на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6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843"/>
        <w:gridCol w:w="567"/>
        <w:gridCol w:w="992"/>
        <w:gridCol w:w="1701"/>
        <w:gridCol w:w="1276"/>
        <w:gridCol w:w="708"/>
        <w:gridCol w:w="988"/>
      </w:tblGrid>
      <w:tr w:rsidR="002E74D2" w:rsidRPr="0062456A" w14:paraId="271C4271" w14:textId="77777777" w:rsidTr="007A48F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10ED91" w14:textId="77777777" w:rsidR="00D52245" w:rsidRPr="007B6C70" w:rsidRDefault="00D52245" w:rsidP="00F6179F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69504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3F7CE9" w14:textId="77777777" w:rsidR="00D52245" w:rsidRPr="007B6C70" w:rsidRDefault="00D52245" w:rsidP="00F6179F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7FB45" w14:textId="77777777" w:rsidR="00D52245" w:rsidRPr="007B6C70" w:rsidRDefault="00D52245" w:rsidP="00F6179F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45F4D06" w14:textId="77777777" w:rsidR="00D52245" w:rsidRPr="007B6C70" w:rsidRDefault="00D52245" w:rsidP="00F6179F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1AB98B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4CE596" w14:textId="77777777" w:rsidR="00D52245" w:rsidRPr="007B6C70" w:rsidRDefault="00D52245" w:rsidP="00F6179F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106808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73F21F" w14:textId="77777777" w:rsidR="00D52245" w:rsidRPr="007B6C70" w:rsidRDefault="00D52245" w:rsidP="00F6179F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761B04" w:rsidRPr="0062456A" w14:paraId="03ADA291" w14:textId="77777777" w:rsidTr="007A48F3">
        <w:trPr>
          <w:trHeight w:val="38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33D4B5" w14:textId="52763CEA" w:rsidR="00761B04" w:rsidRPr="007B6C70" w:rsidRDefault="00761B04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БС-31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99BD" w14:textId="6722DCA7" w:rsidR="00761B04" w:rsidRPr="007B6C70" w:rsidRDefault="00761B04" w:rsidP="00761B0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8F87" w14:textId="05134FFF" w:rsidR="00761B04" w:rsidRPr="007B6C70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7F6CD" w14:textId="3B7A6446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D843" w14:textId="2E005093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4840" w14:textId="37E17CCD" w:rsidR="00761B04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uk-UA"/>
              </w:rPr>
              <w:t>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84C9" w14:textId="4AC55C0D" w:rsidR="00761B04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DEDC13" w14:textId="6B624BAC" w:rsidR="00761B04" w:rsidRPr="001D065D" w:rsidRDefault="007A48F3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</w:t>
            </w:r>
          </w:p>
        </w:tc>
      </w:tr>
      <w:tr w:rsidR="00761B04" w:rsidRPr="0062456A" w14:paraId="0DA56BC9" w14:textId="77777777" w:rsidTr="007A48F3">
        <w:trPr>
          <w:trHeight w:val="22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218E7B" w14:textId="77777777" w:rsidR="00761B04" w:rsidRPr="007B6C70" w:rsidRDefault="00761B04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3BFA6" w14:textId="64E02A9D" w:rsidR="00761B04" w:rsidRPr="007B6C70" w:rsidRDefault="00761B04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305" w14:textId="7456EA04" w:rsidR="00761B04" w:rsidRPr="007B6C70" w:rsidRDefault="00761B04" w:rsidP="00761B0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</w:t>
            </w:r>
            <w:r w:rsidR="007A48F3">
              <w:rPr>
                <w:sz w:val="20"/>
                <w:szCs w:val="20"/>
                <w:lang w:val="uk-UA"/>
              </w:rPr>
              <w:t>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41A2" w14:textId="6C3DD1EE" w:rsidR="00761B04" w:rsidRPr="007B6C70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EC748" w14:textId="4888253B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06A" w14:textId="3C739B21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71BDA" w14:textId="5B71CD65" w:rsidR="00761B04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uk-UA"/>
              </w:rPr>
              <w:t>.05.21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45216" w14:textId="2DA09586" w:rsidR="00761B04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DDF24D" w14:textId="2DAC12EC" w:rsidR="00761B04" w:rsidRPr="001D065D" w:rsidRDefault="007A48F3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</w:t>
            </w:r>
          </w:p>
        </w:tc>
      </w:tr>
      <w:tr w:rsidR="00761B04" w:rsidRPr="0062456A" w14:paraId="49FC7A29" w14:textId="77777777" w:rsidTr="007A48F3">
        <w:trPr>
          <w:trHeight w:val="26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A08CBB" w14:textId="77777777" w:rsidR="00761B04" w:rsidRPr="007B6C70" w:rsidRDefault="00761B04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DAF" w14:textId="77777777" w:rsidR="00761B04" w:rsidRDefault="00761B04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04EA" w14:textId="63BEED43" w:rsidR="00761B04" w:rsidRPr="007B6C70" w:rsidRDefault="00761B04" w:rsidP="00761B0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</w:t>
            </w:r>
            <w:r w:rsidR="007A48F3">
              <w:rPr>
                <w:sz w:val="20"/>
                <w:szCs w:val="20"/>
                <w:lang w:val="uk-UA"/>
              </w:rPr>
              <w:t>ецька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5E4" w14:textId="77777777" w:rsidR="00761B04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058" w14:textId="77777777" w:rsidR="00761B04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BFA" w14:textId="452D1451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0F9" w14:textId="77777777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016B" w14:textId="77777777" w:rsidR="00761B04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41AFE" w14:textId="77777777" w:rsidR="00761B04" w:rsidRPr="001D065D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61B04" w:rsidRPr="0062456A" w14:paraId="15E8A47C" w14:textId="77777777" w:rsidTr="007A48F3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92BE0F" w14:textId="77777777" w:rsidR="00761B04" w:rsidRPr="007B6C70" w:rsidRDefault="00761B04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12D" w14:textId="6F3A8C48" w:rsidR="00761B04" w:rsidRDefault="00761B04" w:rsidP="00761B0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D4C" w14:textId="4F00D88E" w:rsidR="00761B04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8A65" w14:textId="77B07D0A" w:rsidR="00761B04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77E" w14:textId="69B91F71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C76" w14:textId="2C6C8D34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CA0" w14:textId="62DAD182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DDA9D" w14:textId="06BFA4E2" w:rsidR="00761B04" w:rsidRDefault="007A48F3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</w:t>
            </w:r>
          </w:p>
        </w:tc>
      </w:tr>
      <w:tr w:rsidR="00761B04" w:rsidRPr="0062456A" w14:paraId="4964D00E" w14:textId="77777777" w:rsidTr="007A48F3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4C62D4" w14:textId="77777777" w:rsidR="00761B04" w:rsidRPr="007B6C70" w:rsidRDefault="00761B04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FD4" w14:textId="7E36FB40" w:rsidR="00761B04" w:rsidRDefault="00761B04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66C" w14:textId="5D653FAC" w:rsidR="00761B04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858" w14:textId="37307865" w:rsidR="00761B04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C28" w14:textId="71A23D9B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Мелентьєв В.Ф.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93F" w14:textId="114F5B41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>
              <w:rPr>
                <w:sz w:val="20"/>
                <w:szCs w:val="20"/>
                <w:lang w:val="uk-UA"/>
              </w:rPr>
              <w:t>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100" w14:textId="5D7B8158" w:rsidR="00761B04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6D20B" w14:textId="5E3C690F" w:rsidR="00761B04" w:rsidRDefault="007A48F3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2E74D2" w:rsidRPr="0062456A" w14:paraId="05397B23" w14:textId="77777777" w:rsidTr="007A48F3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8054F" w14:textId="77777777" w:rsidR="00D52245" w:rsidRPr="007B6C70" w:rsidRDefault="00D52245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073AE" w14:textId="70DC589E" w:rsidR="00D52245" w:rsidRPr="007B6C70" w:rsidRDefault="00761B04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294BB" w14:textId="4BBCF7FA" w:rsidR="00D52245" w:rsidRPr="007B6C70" w:rsidRDefault="00761B04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09E75" w14:textId="01294729" w:rsidR="00D52245" w:rsidRPr="007B6C70" w:rsidRDefault="00761B04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B9DCA" w14:textId="58A40F65" w:rsidR="00D52245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0F31A" w14:textId="596065C9" w:rsidR="00D52245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AE012" w14:textId="25E15137" w:rsidR="00D52245" w:rsidRPr="007B6C70" w:rsidRDefault="0076455D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2FDA4" w14:textId="37B96A7C" w:rsidR="00D52245" w:rsidRPr="001D065D" w:rsidRDefault="007A48F3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</w:t>
            </w:r>
          </w:p>
        </w:tc>
      </w:tr>
    </w:tbl>
    <w:p w14:paraId="34B68D4D" w14:textId="77777777" w:rsidR="00D52245" w:rsidRPr="002E74D2" w:rsidRDefault="00D52245" w:rsidP="00D52245">
      <w:pPr>
        <w:pStyle w:val="a3"/>
        <w:rPr>
          <w:sz w:val="22"/>
          <w:szCs w:val="22"/>
          <w:lang w:val="uk-UA"/>
        </w:rPr>
      </w:pPr>
    </w:p>
    <w:p w14:paraId="4BCE8905" w14:textId="455B7515" w:rsidR="00DF49D2" w:rsidRDefault="002119D5" w:rsidP="002E74D2">
      <w:pPr>
        <w:pStyle w:val="a3"/>
        <w:numPr>
          <w:ilvl w:val="0"/>
          <w:numId w:val="2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</w:t>
      </w:r>
      <w:r w:rsidR="009E15EC">
        <w:rPr>
          <w:bCs/>
          <w:sz w:val="22"/>
          <w:szCs w:val="22"/>
          <w:lang w:val="uk-UA"/>
        </w:rPr>
        <w:t xml:space="preserve"> та</w:t>
      </w:r>
      <w:r>
        <w:rPr>
          <w:bCs/>
          <w:sz w:val="22"/>
          <w:szCs w:val="22"/>
          <w:lang w:val="uk-UA"/>
        </w:rPr>
        <w:t xml:space="preserve"> екзаменів при необхідності можуть проводитися в дистанційній формі.</w:t>
      </w:r>
      <w:r w:rsidR="00DF49D2">
        <w:rPr>
          <w:bCs/>
          <w:sz w:val="22"/>
          <w:szCs w:val="22"/>
          <w:lang w:val="uk-UA"/>
        </w:rPr>
        <w:t xml:space="preserve"> </w:t>
      </w:r>
    </w:p>
    <w:p w14:paraId="292ABA61" w14:textId="77777777" w:rsidR="002119D5" w:rsidRPr="002119D5" w:rsidRDefault="002119D5" w:rsidP="002119D5">
      <w:pPr>
        <w:spacing w:after="120"/>
        <w:ind w:right="-730"/>
        <w:rPr>
          <w:bCs/>
          <w:sz w:val="22"/>
          <w:szCs w:val="22"/>
          <w:lang w:val="uk-UA"/>
        </w:rPr>
      </w:pPr>
    </w:p>
    <w:p w14:paraId="78B4708B" w14:textId="54569622" w:rsidR="00D52245" w:rsidRPr="0062456A" w:rsidRDefault="00D52245" w:rsidP="00D52245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proofErr w:type="spellStart"/>
      <w:r>
        <w:rPr>
          <w:b/>
          <w:sz w:val="22"/>
          <w:szCs w:val="22"/>
          <w:lang w:val="uk-UA"/>
        </w:rPr>
        <w:t>М.І.Кравчук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</w:p>
    <w:p w14:paraId="3D4E7EB4" w14:textId="77777777" w:rsidR="00D52245" w:rsidRPr="0062456A" w:rsidRDefault="00D52245" w:rsidP="00D5224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075FA320" w14:textId="77777777" w:rsidR="00D52245" w:rsidRDefault="00D52245" w:rsidP="00D52245">
      <w:pPr>
        <w:rPr>
          <w:lang w:val="uk-UA"/>
        </w:rPr>
      </w:pPr>
    </w:p>
    <w:p w14:paraId="7B01AD08" w14:textId="77777777" w:rsidR="00D52245" w:rsidRDefault="00D52245" w:rsidP="00D52245">
      <w:pPr>
        <w:rPr>
          <w:lang w:val="uk-UA"/>
        </w:rPr>
      </w:pPr>
    </w:p>
    <w:p w14:paraId="0A5804C5" w14:textId="77777777" w:rsidR="00D52245" w:rsidRDefault="00D52245" w:rsidP="00D52245">
      <w:pPr>
        <w:rPr>
          <w:lang w:val="uk-UA"/>
        </w:rPr>
      </w:pPr>
    </w:p>
    <w:p w14:paraId="6DBBAC97" w14:textId="77777777" w:rsidR="00D52245" w:rsidRDefault="00D52245" w:rsidP="00D52245">
      <w:pPr>
        <w:rPr>
          <w:lang w:val="uk-UA"/>
        </w:rPr>
      </w:pPr>
    </w:p>
    <w:p w14:paraId="53D91171" w14:textId="77777777" w:rsidR="00D52245" w:rsidRDefault="00D52245" w:rsidP="00D52245">
      <w:pPr>
        <w:rPr>
          <w:lang w:val="uk-UA"/>
        </w:rPr>
      </w:pPr>
    </w:p>
    <w:p w14:paraId="143CD605" w14:textId="77777777" w:rsidR="00EA64E8" w:rsidRPr="00D52245" w:rsidRDefault="00EA64E8">
      <w:pPr>
        <w:rPr>
          <w:lang w:val="uk-UA"/>
        </w:rPr>
      </w:pPr>
    </w:p>
    <w:sectPr w:rsidR="00EA64E8" w:rsidRPr="00D52245" w:rsidSect="00D5224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3B9"/>
    <w:multiLevelType w:val="hybridMultilevel"/>
    <w:tmpl w:val="E47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5181"/>
    <w:multiLevelType w:val="hybridMultilevel"/>
    <w:tmpl w:val="40DE0ACA"/>
    <w:lvl w:ilvl="0" w:tplc="F010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8"/>
    <w:rsid w:val="002119D5"/>
    <w:rsid w:val="002E74D2"/>
    <w:rsid w:val="00761B04"/>
    <w:rsid w:val="0076455D"/>
    <w:rsid w:val="007A48F3"/>
    <w:rsid w:val="009E15EC"/>
    <w:rsid w:val="00D52245"/>
    <w:rsid w:val="00DF49D2"/>
    <w:rsid w:val="00E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C944"/>
  <w15:chartTrackingRefBased/>
  <w15:docId w15:val="{7982E27D-E383-4618-B586-6C72D58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4</cp:revision>
  <dcterms:created xsi:type="dcterms:W3CDTF">2021-05-14T10:10:00Z</dcterms:created>
  <dcterms:modified xsi:type="dcterms:W3CDTF">2021-05-14T10:44:00Z</dcterms:modified>
</cp:coreProperties>
</file>