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E" w:rsidRDefault="002C507E" w:rsidP="00C95FDA">
      <w:pPr>
        <w:pStyle w:val="21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ГРАФІК ПОПЕРЕДНЬОГО ЗАХИСТУ</w:t>
      </w:r>
    </w:p>
    <w:p w:rsidR="002C507E" w:rsidRPr="002C507E" w:rsidRDefault="002C507E" w:rsidP="00C95FDA">
      <w:pPr>
        <w:pStyle w:val="21"/>
        <w:widowControl w:val="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26 травня 12</w:t>
      </w:r>
      <w:r>
        <w:rPr>
          <w:b/>
          <w:sz w:val="24"/>
          <w:szCs w:val="24"/>
          <w:vertAlign w:val="superscript"/>
        </w:rPr>
        <w:t>00</w:t>
      </w:r>
    </w:p>
    <w:p w:rsidR="00C95FDA" w:rsidRPr="00B94C89" w:rsidRDefault="00C95FDA" w:rsidP="00C95FDA">
      <w:pPr>
        <w:pStyle w:val="21"/>
        <w:widowControl w:val="0"/>
        <w:jc w:val="center"/>
        <w:rPr>
          <w:b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49011E" w:rsidRPr="00B94C89" w:rsidTr="00191F14">
        <w:tc>
          <w:tcPr>
            <w:tcW w:w="588" w:type="dxa"/>
            <w:shd w:val="clear" w:color="auto" w:fill="auto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Тільняк Леся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Автоматизоване робоче місце секретаря навчальної частини коледжу.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91382B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6B665B" w:rsidRPr="00B94C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Берец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Станіслав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Електронний журнал роботи клубу спортивних танців.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Ковальов Михайло</w:t>
            </w:r>
            <w:r w:rsidR="005B6F0B"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Михайлович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Мобільна програма планування фізичних навантажень на основі біометричних даних.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C95FDA" w:rsidRPr="00B94C8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Гринчишин Валерій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Чат-бот для абітурієнта коледжу.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A75937" w:rsidRPr="00B94C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Бенедик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Михайло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Розробка програмного забезпечення для автоматизації роботи агентства з організації культурно-розважальних заходів.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Ощипок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Дмитро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Навчальна програма «Відомі спортсмени України».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Масланич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Василь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Автоматизоване робоче місце адміністратора їдальні санаторію.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9011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Лісіцин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Максиміліан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Максимович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C95FDA" w:rsidP="002C507E">
            <w:pPr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Онлайн щоденник студента коледжу.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C95FDA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Ломага Сергій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Каталог</w:t>
            </w:r>
            <w:r>
              <w:rPr>
                <w:sz w:val="24"/>
                <w:szCs w:val="24"/>
                <w:lang w:val="uk-UA"/>
              </w:rPr>
              <w:t xml:space="preserve"> товарів продуктового магазину.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Рігель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 Микола  Йосифович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Розробка онлайн-системи для виконання замовлень н</w:t>
            </w:r>
            <w:r>
              <w:rPr>
                <w:sz w:val="24"/>
                <w:szCs w:val="24"/>
                <w:lang w:val="uk-UA"/>
              </w:rPr>
              <w:t>а ремонт смартфонів, планшетів.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Бучина Дмитро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AD2333">
              <w:rPr>
                <w:sz w:val="24"/>
                <w:szCs w:val="24"/>
                <w:lang w:val="uk-UA"/>
              </w:rPr>
              <w:t>Andro</w:t>
            </w:r>
            <w:r>
              <w:rPr>
                <w:sz w:val="24"/>
                <w:szCs w:val="24"/>
                <w:lang w:val="uk-UA"/>
              </w:rPr>
              <w:t>id</w:t>
            </w:r>
            <w:proofErr w:type="spellEnd"/>
            <w:r>
              <w:rPr>
                <w:sz w:val="24"/>
                <w:szCs w:val="24"/>
                <w:lang w:val="uk-UA"/>
              </w:rPr>
              <w:t>-додатку для тестування знань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Новак  Олександр  Романович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Інтернет-магазин флористики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 xml:space="preserve">Солодко  </w:t>
            </w:r>
            <w:proofErr w:type="spellStart"/>
            <w:r w:rsidRPr="00AD2333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D2333"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Клуб вивчення іноземних мов.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Гончарук  Валентин  Олегович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ПЗ «Створення веб-сайту»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Щадей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Тарас Олегович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 xml:space="preserve">Розробка онлайн-системи «Охорона </w:t>
            </w:r>
            <w:r>
              <w:rPr>
                <w:sz w:val="24"/>
                <w:szCs w:val="24"/>
                <w:lang w:val="uk-UA"/>
              </w:rPr>
              <w:t>рослинного і тваринного світу».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Андріянов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Інтернет</w:t>
            </w:r>
            <w:r>
              <w:rPr>
                <w:sz w:val="24"/>
                <w:szCs w:val="24"/>
                <w:lang w:val="uk-UA"/>
              </w:rPr>
              <w:t>-магазин килимів та аксесуарів.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F854B1">
              <w:rPr>
                <w:color w:val="000000"/>
                <w:sz w:val="24"/>
                <w:szCs w:val="24"/>
                <w:lang w:val="uk-UA"/>
              </w:rPr>
              <w:t>Кость  Михайло  Михайлович</w:t>
            </w:r>
          </w:p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155A87">
              <w:rPr>
                <w:color w:val="000000"/>
                <w:sz w:val="24"/>
                <w:szCs w:val="24"/>
                <w:lang w:val="uk-UA"/>
              </w:rPr>
              <w:t>Навчальна програма «Табличний процесор»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CB5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>Панько  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 xml:space="preserve">Математична програма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П</w:t>
            </w:r>
            <w:r w:rsidRPr="003D4002">
              <w:rPr>
                <w:sz w:val="24"/>
                <w:szCs w:val="24"/>
                <w:lang w:val="uk-UA"/>
              </w:rPr>
              <w:t>еревір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себе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CB534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Жихарєв 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sz w:val="24"/>
                <w:szCs w:val="24"/>
                <w:lang w:val="uk-UA"/>
              </w:rPr>
              <w:t>TikTok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4002">
              <w:rPr>
                <w:sz w:val="24"/>
                <w:szCs w:val="24"/>
                <w:lang w:val="uk-UA"/>
              </w:rPr>
              <w:t>downloader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без водяного </w:t>
            </w:r>
            <w:proofErr w:type="spellStart"/>
            <w:r w:rsidRPr="003D4002">
              <w:rPr>
                <w:sz w:val="24"/>
                <w:szCs w:val="24"/>
                <w:lang w:val="uk-UA"/>
              </w:rPr>
              <w:t>знака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CB5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Данило  Михайло 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Вікторина з вгадування пр</w:t>
            </w:r>
            <w:r>
              <w:rPr>
                <w:sz w:val="24"/>
                <w:szCs w:val="24"/>
                <w:lang w:val="uk-UA"/>
              </w:rPr>
              <w:t xml:space="preserve">апорів </w:t>
            </w:r>
            <w:r w:rsidRPr="00762166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telegram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bot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Default="002C507E" w:rsidP="00CB5347">
            <w:pPr>
              <w:jc w:val="center"/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Держі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Владислав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r w:rsidRPr="00762166">
              <w:rPr>
                <w:sz w:val="24"/>
                <w:szCs w:val="24"/>
                <w:lang w:val="uk-UA"/>
              </w:rPr>
              <w:t>Що подивитись?</w:t>
            </w:r>
            <w:r>
              <w:rPr>
                <w:sz w:val="24"/>
                <w:szCs w:val="24"/>
                <w:lang w:val="uk-UA"/>
              </w:rPr>
              <w:t>»</w:t>
            </w:r>
            <w:r w:rsidRPr="007621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>
              <w:rPr>
                <w:sz w:val="24"/>
                <w:szCs w:val="24"/>
                <w:lang w:val="uk-UA"/>
              </w:rPr>
              <w:t>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Default="002C507E" w:rsidP="00CB5347">
            <w:pPr>
              <w:jc w:val="center"/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Гушек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Мілан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Landing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page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portfolio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на Vue.js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Default="002C507E" w:rsidP="00CB5347">
            <w:pPr>
              <w:jc w:val="center"/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Андрусь  Олександр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«Цікаві факти»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Default="002C507E" w:rsidP="00CB5347">
            <w:pPr>
              <w:jc w:val="center"/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>Дацьо  Ярослав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3D4002">
              <w:rPr>
                <w:sz w:val="24"/>
                <w:szCs w:val="24"/>
                <w:lang w:val="uk-UA"/>
              </w:rPr>
              <w:t>вебресурсу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для ігрового центру.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D9179E" w:rsidRDefault="002C507E" w:rsidP="00CB5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CB5347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Сухиняк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Владислава Юріївна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Автоматизація роботи відділу грошових виплат та компенсацій відділу охорони праці та захисту населення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CB53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</w:tbl>
    <w:p w:rsidR="002C507E" w:rsidRDefault="002C507E"/>
    <w:p w:rsidR="002C507E" w:rsidRPr="00CB5347" w:rsidRDefault="002C507E" w:rsidP="002C507E">
      <w:pPr>
        <w:jc w:val="center"/>
        <w:rPr>
          <w:b/>
          <w:vertAlign w:val="superscript"/>
          <w:lang w:val="uk-UA"/>
        </w:rPr>
      </w:pPr>
      <w:r w:rsidRPr="00CB5347">
        <w:rPr>
          <w:b/>
          <w:lang w:val="uk-UA"/>
        </w:rPr>
        <w:t>27 травня 12</w:t>
      </w:r>
      <w:r w:rsidRPr="00CB5347">
        <w:rPr>
          <w:b/>
          <w:vertAlign w:val="superscript"/>
          <w:lang w:val="uk-UA"/>
        </w:rPr>
        <w:t>00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right="350"/>
              <w:rPr>
                <w:color w:val="FF00FF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191F12">
            <w:pPr>
              <w:tabs>
                <w:tab w:val="num" w:pos="0"/>
              </w:tabs>
              <w:ind w:left="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Кузьмович Андрій</w:t>
            </w:r>
            <w:r w:rsidR="00B53EBD"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Михайлович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2">
            <w:pPr>
              <w:spacing w:after="20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музичного виконавця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91382B" w:rsidP="00191F1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191F1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color w:val="FF00FF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191F14">
            <w:pPr>
              <w:tabs>
                <w:tab w:val="num" w:pos="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Дорошенко Богдан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4">
            <w:pPr>
              <w:ind w:left="12"/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 xml:space="preserve">Чат-бот для </w:t>
            </w:r>
            <w:proofErr w:type="spellStart"/>
            <w:r w:rsidRPr="00191F12">
              <w:rPr>
                <w:sz w:val="24"/>
                <w:szCs w:val="24"/>
                <w:lang w:val="uk-UA"/>
              </w:rPr>
              <w:t>Discord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91382B" w:rsidP="00191F1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191F1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color w:val="FF00FF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315F0D">
            <w:pPr>
              <w:tabs>
                <w:tab w:val="num" w:pos="12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Пайдич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Максим</w:t>
            </w:r>
            <w:r w:rsidR="00B53EBD"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Васильович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2">
            <w:pPr>
              <w:pStyle w:val="ad"/>
              <w:ind w:firstLine="12"/>
              <w:rPr>
                <w:lang w:val="uk-UA"/>
              </w:rPr>
            </w:pPr>
            <w:r w:rsidRPr="00191F12">
              <w:rPr>
                <w:lang w:val="uk-UA"/>
              </w:rPr>
              <w:t>Розпізнавання дорожніх</w:t>
            </w:r>
            <w:r>
              <w:rPr>
                <w:lang w:val="uk-UA"/>
              </w:rPr>
              <w:t xml:space="preserve"> знаків із голосовим супроводом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191F14">
            <w:pPr>
              <w:tabs>
                <w:tab w:val="num" w:pos="720"/>
              </w:tabs>
              <w:ind w:left="1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Болехан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Мирослава</w:t>
            </w:r>
            <w:r w:rsidR="00B53EBD"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Вікторівна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2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1F12">
              <w:rPr>
                <w:rFonts w:ascii="Times New Roman" w:hAnsi="Times New Roman"/>
                <w:sz w:val="24"/>
                <w:szCs w:val="24"/>
                <w:lang w:val="uk-UA"/>
              </w:rPr>
              <w:t>Додаток для пошуку наявнос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 товарів в інтернет магазинах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91382B" w:rsidP="00191F1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191F1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191F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Костик Сергій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2">
            <w:pPr>
              <w:pStyle w:val="11"/>
              <w:ind w:left="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Інтернет-магазин світильників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4208C3" w:rsidP="0039034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390342" w:rsidRPr="00B94C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191F1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Гала Мирослав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Мирославович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2">
            <w:pPr>
              <w:pStyle w:val="11"/>
              <w:ind w:left="5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1F12">
              <w:rPr>
                <w:rFonts w:ascii="Times New Roman" w:hAnsi="Times New Roman"/>
                <w:sz w:val="24"/>
                <w:szCs w:val="24"/>
                <w:lang w:val="uk-UA"/>
              </w:rPr>
              <w:t>Вебплатформа</w:t>
            </w:r>
            <w:proofErr w:type="spellEnd"/>
            <w:r w:rsidRPr="00191F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обліку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 професійних знань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4208C3" w:rsidP="0039034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="007C50E1" w:rsidRPr="00B94C89">
              <w:rPr>
                <w:sz w:val="24"/>
                <w:szCs w:val="24"/>
                <w:lang w:val="uk-UA"/>
              </w:rPr>
              <w:t>-</w:t>
            </w:r>
            <w:r w:rsidR="00390342" w:rsidRPr="00B94C89">
              <w:rPr>
                <w:sz w:val="24"/>
                <w:szCs w:val="24"/>
                <w:lang w:val="uk-UA"/>
              </w:rPr>
              <w:t>4</w:t>
            </w:r>
            <w:r w:rsidRPr="00B94C8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191F12" w:rsidP="00191F14">
            <w:pPr>
              <w:tabs>
                <w:tab w:val="num" w:pos="-108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Кіктєв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Антон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191F12" w:rsidP="00191F12">
            <w:pPr>
              <w:pStyle w:val="11"/>
              <w:ind w:left="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Хмарне сховище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4208C3" w:rsidP="0039034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 w:rsidR="00DD71B8" w:rsidRPr="00B94C89">
              <w:rPr>
                <w:sz w:val="24"/>
                <w:szCs w:val="24"/>
                <w:lang w:val="uk-UA"/>
              </w:rPr>
              <w:t>4</w:t>
            </w:r>
            <w:r w:rsidR="00390342" w:rsidRPr="00B94C8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685FBE" w:rsidP="00191F1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85FBE">
              <w:rPr>
                <w:sz w:val="24"/>
                <w:szCs w:val="24"/>
                <w:lang w:val="uk-UA"/>
              </w:rPr>
              <w:t>Яцьків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 xml:space="preserve">  Юрій 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685FBE" w:rsidP="00685FBE">
            <w:pPr>
              <w:rPr>
                <w:lang w:val="uk-UA"/>
              </w:rPr>
            </w:pPr>
            <w:r w:rsidRPr="00685FBE">
              <w:rPr>
                <w:sz w:val="24"/>
                <w:lang w:val="uk-UA"/>
              </w:rPr>
              <w:t>Кафедра онлайн 2.0/ PHP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91382B" w:rsidP="00685FB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685FB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685FBE" w:rsidP="00685FB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Педченко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</w:t>
            </w:r>
            <w:r w:rsidRPr="00685FBE">
              <w:rPr>
                <w:sz w:val="24"/>
                <w:szCs w:val="24"/>
                <w:lang w:val="uk-UA"/>
              </w:rPr>
              <w:t>лександр 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685FBE" w:rsidP="00191F14">
            <w:pPr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>Соціальна мережа для студентів.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46779E" w:rsidP="00685FB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685FB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B94C89" w:rsidRDefault="00685FBE" w:rsidP="00191F1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85FBE">
              <w:rPr>
                <w:sz w:val="24"/>
                <w:szCs w:val="24"/>
                <w:lang w:val="uk-UA"/>
              </w:rPr>
              <w:t>Коцур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 xml:space="preserve">  Даниїл 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685FBE" w:rsidP="00191F14">
            <w:pPr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>Сайт для пасіки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491627" w:rsidP="00685FB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685FB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1382B" w:rsidRPr="00B94C89" w:rsidTr="00191F14">
        <w:tc>
          <w:tcPr>
            <w:tcW w:w="588" w:type="dxa"/>
            <w:shd w:val="clear" w:color="auto" w:fill="auto"/>
            <w:vAlign w:val="center"/>
          </w:tcPr>
          <w:p w:rsidR="0091382B" w:rsidRPr="00B94C89" w:rsidRDefault="0091382B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91382B" w:rsidRPr="00B94C89" w:rsidRDefault="00685FBE" w:rsidP="00685FBE">
            <w:pPr>
              <w:jc w:val="both"/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>Попович  Річард 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B94C89" w:rsidRDefault="00685FBE" w:rsidP="00191F14">
            <w:pPr>
              <w:ind w:left="32"/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 xml:space="preserve">Елементи для </w:t>
            </w:r>
            <w:proofErr w:type="spellStart"/>
            <w:r w:rsidRPr="00685FBE">
              <w:rPr>
                <w:sz w:val="24"/>
                <w:szCs w:val="24"/>
                <w:lang w:val="uk-UA"/>
              </w:rPr>
              <w:t>вебсайту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 xml:space="preserve"> (Галерея, </w:t>
            </w:r>
            <w:proofErr w:type="spellStart"/>
            <w:r w:rsidRPr="00685FBE">
              <w:rPr>
                <w:sz w:val="24"/>
                <w:szCs w:val="24"/>
                <w:lang w:val="uk-UA"/>
              </w:rPr>
              <w:t>слайдер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>, до-після)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B94C89" w:rsidRDefault="00491627" w:rsidP="00191F1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B94C89" w:rsidRDefault="0091382B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6B706E" w:rsidRPr="00B94C89" w:rsidTr="00927C8C">
        <w:tc>
          <w:tcPr>
            <w:tcW w:w="588" w:type="dxa"/>
            <w:shd w:val="clear" w:color="auto" w:fill="auto"/>
            <w:vAlign w:val="center"/>
          </w:tcPr>
          <w:p w:rsidR="006B706E" w:rsidRPr="00B94C89" w:rsidRDefault="006B706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6B706E" w:rsidRPr="00B94C89" w:rsidRDefault="006B706E" w:rsidP="006B706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B706E">
              <w:rPr>
                <w:sz w:val="24"/>
                <w:szCs w:val="24"/>
                <w:lang w:val="uk-UA"/>
              </w:rPr>
              <w:t>Газдик</w:t>
            </w:r>
            <w:proofErr w:type="spellEnd"/>
            <w:r w:rsidRPr="006B706E">
              <w:rPr>
                <w:sz w:val="24"/>
                <w:szCs w:val="24"/>
                <w:lang w:val="uk-UA"/>
              </w:rPr>
              <w:t xml:space="preserve">  Іван 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706E" w:rsidRPr="00B94C89" w:rsidRDefault="007F2459" w:rsidP="006B706E">
            <w:pPr>
              <w:rPr>
                <w:sz w:val="24"/>
                <w:szCs w:val="24"/>
                <w:lang w:val="uk-UA"/>
              </w:rPr>
            </w:pPr>
            <w:proofErr w:type="spellStart"/>
            <w:r w:rsidRPr="007F2459">
              <w:rPr>
                <w:sz w:val="24"/>
                <w:szCs w:val="24"/>
                <w:lang w:val="uk-UA"/>
              </w:rPr>
              <w:t>Web</w:t>
            </w:r>
            <w:proofErr w:type="spellEnd"/>
            <w:r w:rsidRPr="007F245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2459">
              <w:rPr>
                <w:sz w:val="24"/>
                <w:szCs w:val="24"/>
                <w:lang w:val="uk-UA"/>
              </w:rPr>
              <w:t>crawler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B706E" w:rsidRDefault="006B706E" w:rsidP="006B706E">
            <w:r w:rsidRPr="00F8709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6B706E" w:rsidRPr="00B94C89" w:rsidRDefault="006B706E" w:rsidP="006B706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6B706E" w:rsidRPr="00B94C89" w:rsidTr="00927C8C">
        <w:tc>
          <w:tcPr>
            <w:tcW w:w="588" w:type="dxa"/>
            <w:shd w:val="clear" w:color="auto" w:fill="auto"/>
            <w:vAlign w:val="center"/>
          </w:tcPr>
          <w:p w:rsidR="006B706E" w:rsidRPr="00B94C89" w:rsidRDefault="006B706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6B706E" w:rsidRPr="00B94C89" w:rsidRDefault="006B706E" w:rsidP="006B706E">
            <w:pPr>
              <w:jc w:val="both"/>
              <w:rPr>
                <w:sz w:val="24"/>
                <w:szCs w:val="24"/>
                <w:lang w:val="uk-UA"/>
              </w:rPr>
            </w:pPr>
            <w:r w:rsidRPr="006B706E">
              <w:rPr>
                <w:sz w:val="24"/>
                <w:szCs w:val="24"/>
                <w:lang w:val="uk-UA"/>
              </w:rPr>
              <w:t>Мазур  Роман 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706E" w:rsidRPr="00B94C89" w:rsidRDefault="00B43271" w:rsidP="006B706E">
            <w:pPr>
              <w:rPr>
                <w:sz w:val="24"/>
                <w:szCs w:val="24"/>
                <w:lang w:val="uk-UA"/>
              </w:rPr>
            </w:pPr>
            <w:r w:rsidRPr="00B43271">
              <w:rPr>
                <w:sz w:val="24"/>
                <w:szCs w:val="24"/>
                <w:lang w:val="uk-UA"/>
              </w:rPr>
              <w:t>Каталог фахівців</w:t>
            </w:r>
          </w:p>
        </w:tc>
        <w:tc>
          <w:tcPr>
            <w:tcW w:w="1080" w:type="dxa"/>
            <w:shd w:val="clear" w:color="auto" w:fill="auto"/>
          </w:tcPr>
          <w:p w:rsidR="006B706E" w:rsidRDefault="006B706E" w:rsidP="006B706E">
            <w:r w:rsidRPr="00F8709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6B706E" w:rsidRPr="00B94C89" w:rsidRDefault="006B706E" w:rsidP="006B706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917B9" w:rsidRPr="00B94C89" w:rsidTr="006B4729">
        <w:tc>
          <w:tcPr>
            <w:tcW w:w="588" w:type="dxa"/>
            <w:shd w:val="clear" w:color="auto" w:fill="auto"/>
            <w:vAlign w:val="center"/>
          </w:tcPr>
          <w:p w:rsidR="00B917B9" w:rsidRPr="00B94C89" w:rsidRDefault="00B917B9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917B9" w:rsidRPr="00B94C89" w:rsidRDefault="006B706E" w:rsidP="00C357E6">
            <w:pPr>
              <w:jc w:val="both"/>
              <w:rPr>
                <w:sz w:val="24"/>
                <w:szCs w:val="24"/>
                <w:lang w:val="uk-UA"/>
              </w:rPr>
            </w:pPr>
            <w:r w:rsidRPr="006B706E">
              <w:rPr>
                <w:sz w:val="24"/>
                <w:szCs w:val="24"/>
                <w:lang w:val="uk-UA"/>
              </w:rPr>
              <w:t>Мельник 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917B9" w:rsidRPr="00B94C89" w:rsidRDefault="00B43271" w:rsidP="00C357E6">
            <w:pPr>
              <w:rPr>
                <w:sz w:val="24"/>
                <w:szCs w:val="24"/>
                <w:lang w:val="uk-UA"/>
              </w:rPr>
            </w:pPr>
            <w:r w:rsidRPr="00B43271">
              <w:rPr>
                <w:sz w:val="24"/>
                <w:szCs w:val="24"/>
                <w:lang w:val="uk-UA"/>
              </w:rPr>
              <w:t>Портативні інструменти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17B9" w:rsidRPr="00B94C89" w:rsidRDefault="006B706E" w:rsidP="00C357E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917B9" w:rsidRPr="00B94C89" w:rsidRDefault="00D30807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917B9" w:rsidRPr="00B94C89" w:rsidTr="006B4729">
        <w:tc>
          <w:tcPr>
            <w:tcW w:w="588" w:type="dxa"/>
            <w:shd w:val="clear" w:color="auto" w:fill="auto"/>
            <w:vAlign w:val="center"/>
          </w:tcPr>
          <w:p w:rsidR="00B917B9" w:rsidRPr="00B94C89" w:rsidRDefault="00B917B9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917B9" w:rsidRPr="00B94C89" w:rsidRDefault="006B706E" w:rsidP="00C357E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B706E">
              <w:rPr>
                <w:sz w:val="24"/>
                <w:szCs w:val="24"/>
                <w:lang w:val="uk-UA"/>
              </w:rPr>
              <w:t>Газій</w:t>
            </w:r>
            <w:proofErr w:type="spellEnd"/>
            <w:r w:rsidRPr="006B706E">
              <w:rPr>
                <w:sz w:val="24"/>
                <w:szCs w:val="24"/>
                <w:lang w:val="uk-UA"/>
              </w:rPr>
              <w:t xml:space="preserve">  Дмитро 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917B9" w:rsidRPr="00B94C89" w:rsidRDefault="00B43271" w:rsidP="00C357E6">
            <w:pPr>
              <w:rPr>
                <w:sz w:val="24"/>
                <w:szCs w:val="24"/>
                <w:lang w:val="uk-UA"/>
              </w:rPr>
            </w:pPr>
            <w:proofErr w:type="spellStart"/>
            <w:r w:rsidRPr="00B43271">
              <w:rPr>
                <w:sz w:val="24"/>
                <w:szCs w:val="24"/>
                <w:lang w:val="uk-UA"/>
              </w:rPr>
              <w:t>Лендінг</w:t>
            </w:r>
            <w:proofErr w:type="spellEnd"/>
            <w:r w:rsidRPr="00B43271">
              <w:rPr>
                <w:sz w:val="24"/>
                <w:szCs w:val="24"/>
                <w:lang w:val="uk-UA"/>
              </w:rPr>
              <w:t xml:space="preserve"> резюме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17B9" w:rsidRPr="00B94C89" w:rsidRDefault="006B706E" w:rsidP="00C357E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917B9" w:rsidRPr="00B94C89" w:rsidRDefault="00B917B9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492D43" w:rsidRPr="00B94C89" w:rsidTr="00191F14">
        <w:tc>
          <w:tcPr>
            <w:tcW w:w="588" w:type="dxa"/>
            <w:shd w:val="clear" w:color="auto" w:fill="auto"/>
            <w:vAlign w:val="center"/>
          </w:tcPr>
          <w:p w:rsidR="00492D43" w:rsidRPr="00B94C89" w:rsidRDefault="00492D43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2D43" w:rsidRPr="00B94C89" w:rsidRDefault="0049778D" w:rsidP="00492D4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Решко Оксана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2D43" w:rsidRPr="00B94C89" w:rsidRDefault="0049778D" w:rsidP="00492D43">
            <w:pPr>
              <w:rPr>
                <w:sz w:val="24"/>
                <w:szCs w:val="24"/>
                <w:lang w:val="uk-UA"/>
              </w:rPr>
            </w:pPr>
            <w:r w:rsidRPr="0049778D">
              <w:rPr>
                <w:sz w:val="24"/>
                <w:szCs w:val="24"/>
                <w:lang w:val="uk-UA"/>
              </w:rPr>
              <w:t>Електронний журнал реєстрації практик, курсових та дипломних робіт.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2D43" w:rsidRPr="00B94C89" w:rsidRDefault="00492D43" w:rsidP="0049778D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49778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2D43" w:rsidRPr="00B94C89" w:rsidRDefault="00492D43" w:rsidP="00492D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F86283" w:rsidRPr="00B94C89" w:rsidTr="00191F14">
        <w:tc>
          <w:tcPr>
            <w:tcW w:w="588" w:type="dxa"/>
            <w:shd w:val="clear" w:color="auto" w:fill="auto"/>
            <w:vAlign w:val="center"/>
          </w:tcPr>
          <w:p w:rsidR="00F86283" w:rsidRPr="00B94C89" w:rsidRDefault="00F86283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86283" w:rsidRPr="00B94C89" w:rsidRDefault="00191F12" w:rsidP="00F8628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Міндак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Діана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86283" w:rsidRPr="00B94C89" w:rsidRDefault="00191F12" w:rsidP="00F86283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Мобільний додаток «Атлас динозаврів».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86283" w:rsidRPr="00B94C89" w:rsidRDefault="00191F12" w:rsidP="00F86283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86283" w:rsidRPr="00B94C89" w:rsidRDefault="00F86283" w:rsidP="00F8628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191F12" w:rsidP="00191F14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191F12" w:rsidP="0049011E">
            <w:pPr>
              <w:spacing w:after="200"/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 xml:space="preserve">Програма для автоматизації оформлення розрахункової частини дипломного проекту (економічна </w:t>
            </w:r>
            <w:proofErr w:type="spellStart"/>
            <w:r w:rsidRPr="00191F12">
              <w:rPr>
                <w:sz w:val="24"/>
                <w:szCs w:val="24"/>
                <w:lang w:val="uk-UA"/>
              </w:rPr>
              <w:t>частина+охорона</w:t>
            </w:r>
            <w:proofErr w:type="spellEnd"/>
            <w:r w:rsidRPr="00191F12">
              <w:rPr>
                <w:sz w:val="24"/>
                <w:szCs w:val="24"/>
                <w:lang w:val="uk-UA"/>
              </w:rPr>
              <w:t xml:space="preserve"> праці).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49011E" w:rsidP="00191F12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191F1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191F12" w:rsidP="00CD03D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Миголинець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191F12" w:rsidP="00CD03D6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Програма для автоматичного формування подання голові ДЕК щодо захисту дипломного проекту.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191F12" w:rsidP="00DD71B8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923262" w:rsidRPr="00B94C89" w:rsidTr="00191F14">
        <w:tc>
          <w:tcPr>
            <w:tcW w:w="588" w:type="dxa"/>
            <w:shd w:val="clear" w:color="auto" w:fill="auto"/>
            <w:vAlign w:val="center"/>
          </w:tcPr>
          <w:p w:rsidR="00923262" w:rsidRPr="00B94C89" w:rsidRDefault="00923262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23262" w:rsidRPr="00B94C89" w:rsidRDefault="00191F12" w:rsidP="00191F12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Янкович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Богдан</w:t>
            </w:r>
            <w:r w:rsidR="00B53EBD">
              <w:rPr>
                <w:sz w:val="24"/>
                <w:szCs w:val="24"/>
                <w:lang w:val="uk-UA"/>
              </w:rPr>
              <w:t xml:space="preserve"> </w:t>
            </w:r>
            <w:r w:rsidR="00B53EBD" w:rsidRPr="00B53EBD">
              <w:rPr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23262" w:rsidRPr="00B94C89" w:rsidRDefault="00191F12" w:rsidP="00E74607">
            <w:pPr>
              <w:ind w:left="12"/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Універсальна система тестування знань студентів.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23262" w:rsidRPr="00B94C89" w:rsidRDefault="00E74607" w:rsidP="00191F12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191F1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23262" w:rsidRPr="00B94C89" w:rsidRDefault="00923262" w:rsidP="0092326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B53EBD" w:rsidP="00CD03D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3EBD">
              <w:rPr>
                <w:color w:val="000000"/>
                <w:sz w:val="24"/>
                <w:szCs w:val="24"/>
                <w:lang w:val="uk-UA"/>
              </w:rPr>
              <w:t>Кубинець  Валентина  Андріївна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191F12" w:rsidP="00191F14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Програма для автоматизації роботи кемпінгів.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0849F2" w:rsidP="0049011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B53EBD" w:rsidP="00CD03D6">
            <w:pPr>
              <w:ind w:left="5"/>
              <w:jc w:val="both"/>
              <w:rPr>
                <w:sz w:val="24"/>
                <w:szCs w:val="24"/>
                <w:lang w:val="uk-UA"/>
              </w:rPr>
            </w:pPr>
            <w:r w:rsidRPr="00B53EBD">
              <w:rPr>
                <w:sz w:val="24"/>
                <w:szCs w:val="24"/>
                <w:lang w:val="uk-UA"/>
              </w:rPr>
              <w:t>Балог  Валерія  Андріївна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191F12" w:rsidP="00191F14">
            <w:pPr>
              <w:rPr>
                <w:color w:val="000000"/>
                <w:sz w:val="24"/>
                <w:szCs w:val="24"/>
                <w:lang w:val="uk-UA"/>
              </w:rPr>
            </w:pPr>
            <w:r w:rsidRPr="00191F12">
              <w:rPr>
                <w:color w:val="000000"/>
                <w:sz w:val="24"/>
                <w:szCs w:val="24"/>
                <w:lang w:val="uk-UA"/>
              </w:rPr>
              <w:t xml:space="preserve">Автоматизована </w:t>
            </w:r>
            <w:proofErr w:type="spellStart"/>
            <w:r w:rsidRPr="00191F12">
              <w:rPr>
                <w:color w:val="000000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191F12">
              <w:rPr>
                <w:color w:val="000000"/>
                <w:sz w:val="24"/>
                <w:szCs w:val="24"/>
                <w:lang w:val="uk-UA"/>
              </w:rPr>
              <w:t>-інформаційна систе</w:t>
            </w:r>
            <w:r>
              <w:rPr>
                <w:color w:val="000000"/>
                <w:sz w:val="24"/>
                <w:szCs w:val="24"/>
                <w:lang w:val="uk-UA"/>
              </w:rPr>
              <w:t>ма для музичного коледжу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1A3B89" w:rsidP="000849F2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0849F2" w:rsidRPr="00B94C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8A31B1" w:rsidRPr="00B94C89" w:rsidTr="00191F14">
        <w:tc>
          <w:tcPr>
            <w:tcW w:w="588" w:type="dxa"/>
            <w:shd w:val="clear" w:color="auto" w:fill="auto"/>
            <w:vAlign w:val="center"/>
          </w:tcPr>
          <w:p w:rsidR="008A31B1" w:rsidRPr="00B94C89" w:rsidRDefault="008A31B1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A31B1" w:rsidRPr="00B94C89" w:rsidRDefault="00B53EBD" w:rsidP="008A31B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sz w:val="24"/>
                <w:szCs w:val="24"/>
                <w:lang w:val="uk-UA"/>
              </w:rPr>
              <w:t>Галамба</w:t>
            </w:r>
            <w:proofErr w:type="spellEnd"/>
            <w:r w:rsidRPr="00B53EBD">
              <w:rPr>
                <w:sz w:val="24"/>
                <w:szCs w:val="24"/>
                <w:lang w:val="uk-UA"/>
              </w:rPr>
              <w:t xml:space="preserve">  Владислав 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A31B1" w:rsidRPr="0049778D" w:rsidRDefault="004631CC" w:rsidP="008A31B1">
            <w:pPr>
              <w:rPr>
                <w:color w:val="000000"/>
                <w:sz w:val="24"/>
                <w:szCs w:val="24"/>
                <w:lang w:val="uk-UA"/>
              </w:rPr>
            </w:pPr>
            <w:r w:rsidRPr="0049778D">
              <w:rPr>
                <w:color w:val="000000"/>
                <w:sz w:val="24"/>
                <w:szCs w:val="24"/>
                <w:lang w:val="uk-UA"/>
              </w:rPr>
              <w:t>Програма для автоматичного формування протоколів засідань ДЕК.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31B1" w:rsidRPr="00B94C89" w:rsidRDefault="008A31B1" w:rsidP="0049778D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4977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A31B1" w:rsidRPr="00B94C89" w:rsidRDefault="008A31B1" w:rsidP="008A31B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2C507E" w:rsidRPr="00B94C89" w:rsidTr="0014575A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Сегедій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 Едуард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Автоматизація роботи он-лайн радіостанції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2C507E" w:rsidRPr="00B94C89" w:rsidTr="0014575A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6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Глушок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 Віталій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</w:t>
            </w:r>
            <w:r w:rsidRPr="00E446A8">
              <w:rPr>
                <w:sz w:val="24"/>
                <w:szCs w:val="24"/>
                <w:lang w:val="uk-UA"/>
              </w:rPr>
              <w:t>сайт</w:t>
            </w:r>
            <w:proofErr w:type="spellEnd"/>
            <w:r w:rsidRPr="00E446A8">
              <w:rPr>
                <w:sz w:val="24"/>
                <w:szCs w:val="24"/>
                <w:lang w:val="uk-UA"/>
              </w:rPr>
              <w:t xml:space="preserve"> для завантаження різних програм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</w:tbl>
    <w:p w:rsidR="002C507E" w:rsidRDefault="002C507E" w:rsidP="002C507E">
      <w:pPr>
        <w:jc w:val="center"/>
        <w:rPr>
          <w:lang w:val="uk-UA"/>
        </w:rPr>
      </w:pPr>
    </w:p>
    <w:p w:rsidR="002C507E" w:rsidRPr="00CB5347" w:rsidRDefault="002C507E" w:rsidP="002C507E">
      <w:pPr>
        <w:jc w:val="center"/>
        <w:rPr>
          <w:b/>
          <w:vertAlign w:val="superscript"/>
          <w:lang w:val="uk-UA"/>
        </w:rPr>
      </w:pPr>
      <w:r w:rsidRPr="00CB5347">
        <w:rPr>
          <w:b/>
          <w:lang w:val="uk-UA"/>
        </w:rPr>
        <w:t>28 травня 12</w:t>
      </w:r>
      <w:r w:rsidRPr="00CB5347">
        <w:rPr>
          <w:b/>
          <w:vertAlign w:val="superscript"/>
          <w:lang w:val="uk-UA"/>
        </w:rPr>
        <w:t>00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7"/>
              </w:numPr>
              <w:ind w:right="3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B53EBD" w:rsidP="00CD03D6">
            <w:pPr>
              <w:jc w:val="both"/>
              <w:rPr>
                <w:sz w:val="24"/>
                <w:szCs w:val="24"/>
                <w:lang w:val="uk-UA"/>
              </w:rPr>
            </w:pPr>
            <w:r w:rsidRPr="00B53EBD">
              <w:rPr>
                <w:sz w:val="24"/>
                <w:szCs w:val="24"/>
                <w:lang w:val="uk-UA"/>
              </w:rPr>
              <w:t>Сочка  Іван 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B94C89" w:rsidP="00B94C89">
            <w:pPr>
              <w:rPr>
                <w:color w:val="000000"/>
                <w:sz w:val="24"/>
                <w:szCs w:val="24"/>
                <w:lang w:val="uk-UA"/>
              </w:rPr>
            </w:pPr>
            <w:r w:rsidRPr="00B94C89">
              <w:rPr>
                <w:color w:val="000000"/>
                <w:sz w:val="24"/>
                <w:szCs w:val="24"/>
                <w:lang w:val="uk-UA"/>
              </w:rPr>
              <w:t>Розробка програми «3D-модель коледжу»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5B0ED8" w:rsidP="00B94C8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B94C89" w:rsidRPr="00B94C8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B94C89" w:rsidRPr="00B94C89" w:rsidTr="00191F14">
        <w:tc>
          <w:tcPr>
            <w:tcW w:w="588" w:type="dxa"/>
            <w:shd w:val="clear" w:color="auto" w:fill="auto"/>
            <w:vAlign w:val="center"/>
          </w:tcPr>
          <w:p w:rsidR="00B94C89" w:rsidRPr="00B94C89" w:rsidRDefault="00B94C89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94C89" w:rsidRPr="00B94C89" w:rsidRDefault="00B53EBD" w:rsidP="00CD03D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Бруженяк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Василь 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94C89" w:rsidRPr="004C7D42" w:rsidRDefault="004C7D42" w:rsidP="00CD03D6">
            <w:pPr>
              <w:ind w:left="-7" w:firstLine="7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Інтернет-магазин 3-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color w:val="000000"/>
                <w:sz w:val="24"/>
                <w:szCs w:val="24"/>
                <w:lang w:val="uk-UA"/>
              </w:rPr>
              <w:t>годинників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4C89" w:rsidRPr="00B94C89" w:rsidRDefault="00B94C89" w:rsidP="00B94C8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94C89" w:rsidRPr="00B94C89" w:rsidRDefault="00B94C89" w:rsidP="00B94C8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49011E" w:rsidRPr="00B94C89" w:rsidTr="00191F14">
        <w:tc>
          <w:tcPr>
            <w:tcW w:w="588" w:type="dxa"/>
            <w:shd w:val="clear" w:color="auto" w:fill="auto"/>
            <w:vAlign w:val="center"/>
          </w:tcPr>
          <w:p w:rsidR="0049011E" w:rsidRPr="00B94C89" w:rsidRDefault="0049011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B94C89" w:rsidRDefault="00B53EBD" w:rsidP="00CD03D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Курта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Владислав  Владиславович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B94C89" w:rsidRDefault="004C7D42" w:rsidP="00CD03D6">
            <w:pPr>
              <w:ind w:left="-7" w:firstLine="7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ПЗ для надання допомоги «Загублено-знайдено»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B94C89" w:rsidRDefault="0049011E" w:rsidP="00B94C8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B94C89" w:rsidRPr="00B94C8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B94C89" w:rsidRPr="00B94C89" w:rsidTr="00191F14">
        <w:tc>
          <w:tcPr>
            <w:tcW w:w="588" w:type="dxa"/>
            <w:shd w:val="clear" w:color="auto" w:fill="auto"/>
            <w:vAlign w:val="center"/>
          </w:tcPr>
          <w:p w:rsidR="00B94C89" w:rsidRPr="00B94C89" w:rsidRDefault="00B94C89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B94C89" w:rsidRPr="00B94C89" w:rsidRDefault="00B53EBD" w:rsidP="00CD03D6">
            <w:pPr>
              <w:ind w:left="5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53EBD">
              <w:rPr>
                <w:color w:val="000000"/>
                <w:sz w:val="24"/>
                <w:szCs w:val="24"/>
                <w:lang w:val="uk-UA"/>
              </w:rPr>
              <w:t>Хаща  Василь 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94C89" w:rsidRPr="00B94C89" w:rsidRDefault="00B94C89" w:rsidP="004C7D42">
            <w:pPr>
              <w:ind w:left="5"/>
              <w:rPr>
                <w:color w:val="000000"/>
                <w:sz w:val="24"/>
                <w:szCs w:val="24"/>
                <w:lang w:val="uk-UA"/>
              </w:rPr>
            </w:pPr>
            <w:r w:rsidRPr="00B94C89">
              <w:rPr>
                <w:color w:val="000000"/>
                <w:sz w:val="24"/>
                <w:szCs w:val="24"/>
                <w:lang w:val="uk-UA"/>
              </w:rPr>
              <w:t xml:space="preserve">Розробка </w:t>
            </w:r>
            <w:r w:rsidR="004C7D42">
              <w:rPr>
                <w:color w:val="000000"/>
                <w:sz w:val="24"/>
                <w:szCs w:val="24"/>
                <w:lang w:val="uk-UA"/>
              </w:rPr>
              <w:t>програмного забезпечення для ведення обліку роботи підприємства, яке займається виробництвом напівфабрикатів</w:t>
            </w:r>
            <w:bookmarkStart w:id="0" w:name="_GoBack"/>
            <w:bookmarkEnd w:id="0"/>
            <w:r w:rsidRPr="00B94C8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4C89" w:rsidRPr="00B94C89" w:rsidRDefault="00B94C89" w:rsidP="00B94C8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94C89" w:rsidRPr="00B94C89" w:rsidRDefault="00B94C89" w:rsidP="00B94C8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AD0615" w:rsidRPr="00B94C89" w:rsidTr="00191F14">
        <w:tc>
          <w:tcPr>
            <w:tcW w:w="588" w:type="dxa"/>
            <w:shd w:val="clear" w:color="auto" w:fill="auto"/>
            <w:vAlign w:val="center"/>
          </w:tcPr>
          <w:p w:rsidR="00AD0615" w:rsidRPr="00B94C89" w:rsidRDefault="00AD0615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AD0615" w:rsidRPr="00B94C89" w:rsidRDefault="00B53EBD" w:rsidP="00CD03D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Товт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Валентин-</w:t>
            </w: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Бейло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Бейлович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AD0615" w:rsidRPr="00B94C89" w:rsidRDefault="00191F12" w:rsidP="00CD03D6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Розробка програми для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Arduino</w:t>
            </w:r>
            <w:proofErr w:type="spellEnd"/>
            <w:r w:rsidR="00AD0615" w:rsidRPr="00AD0615">
              <w:rPr>
                <w:color w:val="000000"/>
                <w:sz w:val="24"/>
                <w:szCs w:val="24"/>
                <w:lang w:val="uk-UA"/>
              </w:rPr>
              <w:t xml:space="preserve"> «Тюнер для налаштування музичних інструментів».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0615" w:rsidRPr="00B94C89" w:rsidRDefault="00AD0615" w:rsidP="00AD06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D0615" w:rsidRPr="00B94C89" w:rsidRDefault="00AD0615" w:rsidP="00AD06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6B706E" w:rsidRPr="00B94C89" w:rsidTr="00422390">
        <w:tc>
          <w:tcPr>
            <w:tcW w:w="588" w:type="dxa"/>
            <w:shd w:val="clear" w:color="auto" w:fill="auto"/>
            <w:vAlign w:val="center"/>
          </w:tcPr>
          <w:p w:rsidR="006B706E" w:rsidRPr="00B94C89" w:rsidRDefault="006B706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6B706E" w:rsidRDefault="00974E34" w:rsidP="00CD03D6">
            <w:pPr>
              <w:ind w:left="5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A4CCF">
              <w:rPr>
                <w:sz w:val="24"/>
                <w:szCs w:val="24"/>
                <w:lang w:val="uk-UA"/>
              </w:rPr>
              <w:t>Музика  Михайло 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B706E" w:rsidRDefault="00974E34" w:rsidP="00974E34">
            <w:pPr>
              <w:rPr>
                <w:color w:val="000000"/>
                <w:sz w:val="24"/>
                <w:szCs w:val="24"/>
                <w:lang w:val="uk-UA"/>
              </w:rPr>
            </w:pPr>
            <w:r w:rsidRPr="00974E34">
              <w:rPr>
                <w:color w:val="000000"/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веб</w:t>
            </w:r>
            <w:r w:rsidRPr="00974E34">
              <w:rPr>
                <w:color w:val="000000"/>
                <w:sz w:val="24"/>
                <w:szCs w:val="24"/>
                <w:lang w:val="uk-UA"/>
              </w:rPr>
              <w:t>сайту</w:t>
            </w:r>
            <w:proofErr w:type="spellEnd"/>
            <w:r w:rsidRPr="00974E34">
              <w:rPr>
                <w:color w:val="000000"/>
                <w:sz w:val="24"/>
                <w:szCs w:val="24"/>
                <w:lang w:val="uk-UA"/>
              </w:rPr>
              <w:t xml:space="preserve"> любителів збалансованого харчування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706E" w:rsidRPr="00B94C89" w:rsidRDefault="00F854B1" w:rsidP="006B706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6B706E" w:rsidRDefault="006B706E" w:rsidP="00683409">
            <w:pPr>
              <w:jc w:val="center"/>
            </w:pPr>
            <w:proofErr w:type="spellStart"/>
            <w:r w:rsidRPr="002F5516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2F5516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Білусяк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 Михайло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Мобільний додаток «Самообслуговування у магазині»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 w:rsidRPr="002C6C43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Стойка Артур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Мобільний додаток для адміністратора магазину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CB5347">
            <w:r w:rsidRPr="00E12902">
              <w:rPr>
                <w:sz w:val="24"/>
                <w:szCs w:val="24"/>
                <w:lang w:val="uk-UA"/>
              </w:rPr>
              <w:t>КН-</w:t>
            </w:r>
            <w:r w:rsidR="00CB5347">
              <w:rPr>
                <w:sz w:val="24"/>
                <w:szCs w:val="24"/>
                <w:lang w:val="uk-UA"/>
              </w:rPr>
              <w:t>4</w:t>
            </w:r>
            <w:r w:rsidRPr="00E1290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 w:rsidRPr="002C6C43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Сабов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 Артур  Артурович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E446A8">
              <w:rPr>
                <w:sz w:val="24"/>
                <w:szCs w:val="24"/>
                <w:lang w:val="uk-UA"/>
              </w:rPr>
              <w:t>истема обліку робочого часу медичного персоналу, який працює з пацієнтами із COVID-19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FA70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 w:rsidRPr="002C6C43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Шебела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Програма для розрахунку пені по банківський кредитам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5B6F0B">
              <w:rPr>
                <w:sz w:val="24"/>
                <w:szCs w:val="24"/>
                <w:lang w:val="uk-UA"/>
              </w:rPr>
              <w:t>Васильченко Анастасія Андріївна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5B6F0B">
              <w:rPr>
                <w:sz w:val="24"/>
                <w:szCs w:val="24"/>
                <w:lang w:val="uk-UA"/>
              </w:rPr>
              <w:t>Онлайн-чат для сайту з адміністративною частиною для відповідей менеджера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Pr="00FC3854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Фотул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2A4CCF">
              <w:rPr>
                <w:sz w:val="24"/>
                <w:szCs w:val="24"/>
                <w:lang w:val="uk-UA"/>
              </w:rPr>
              <w:t>Куцин Артемій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Розклад занять онлайн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proofErr w:type="spellStart"/>
            <w:r w:rsidRPr="003D280F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3D280F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F854B1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F854B1">
              <w:rPr>
                <w:sz w:val="24"/>
                <w:szCs w:val="24"/>
                <w:lang w:val="uk-UA"/>
              </w:rPr>
              <w:t>Полянські Тимофій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Автоматизація процесу створення відомостей обліку успішності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proofErr w:type="spellStart"/>
            <w:r w:rsidRPr="003D280F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3D280F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C507E" w:rsidRPr="00B94C89" w:rsidTr="00137C55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Бенедик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інтернет-ресурсу для подачі особистих повідомлень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proofErr w:type="spellStart"/>
            <w:r w:rsidRPr="003D280F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3D280F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2C507E" w:rsidRPr="00B94C89" w:rsidTr="00E90E86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r w:rsidRPr="00F854B1">
              <w:rPr>
                <w:sz w:val="24"/>
                <w:szCs w:val="24"/>
                <w:lang w:val="uk-UA"/>
              </w:rPr>
              <w:t>Шуста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Програма-</w:t>
            </w:r>
            <w:proofErr w:type="spellStart"/>
            <w:r w:rsidRPr="00E446A8">
              <w:rPr>
                <w:sz w:val="24"/>
                <w:szCs w:val="24"/>
                <w:lang w:val="uk-UA"/>
              </w:rPr>
              <w:t>тестувальник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Default="002C507E" w:rsidP="002C507E">
            <w:pPr>
              <w:jc w:val="center"/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CB5347" w:rsidRPr="00B94C89" w:rsidTr="00890A5C">
        <w:tc>
          <w:tcPr>
            <w:tcW w:w="588" w:type="dxa"/>
            <w:shd w:val="clear" w:color="auto" w:fill="auto"/>
            <w:vAlign w:val="center"/>
          </w:tcPr>
          <w:p w:rsidR="00CB5347" w:rsidRPr="00B94C89" w:rsidRDefault="00CB5347" w:rsidP="00CB5347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B5347" w:rsidRPr="00B94C89" w:rsidRDefault="00CB5347" w:rsidP="00CB5347">
            <w:pPr>
              <w:jc w:val="both"/>
              <w:rPr>
                <w:sz w:val="24"/>
                <w:szCs w:val="24"/>
                <w:lang w:val="uk-UA"/>
              </w:rPr>
            </w:pPr>
            <w:r w:rsidRPr="002A4CCF">
              <w:rPr>
                <w:sz w:val="24"/>
                <w:szCs w:val="24"/>
                <w:lang w:val="uk-UA"/>
              </w:rPr>
              <w:t>Ганькулич Валентин  Валентинович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5347" w:rsidRPr="00B94C89" w:rsidRDefault="00CB5347" w:rsidP="00CB5347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 xml:space="preserve">Карта </w:t>
            </w:r>
            <w:proofErr w:type="spellStart"/>
            <w:r w:rsidRPr="00E446A8">
              <w:rPr>
                <w:sz w:val="24"/>
                <w:szCs w:val="24"/>
                <w:lang w:val="uk-UA"/>
              </w:rPr>
              <w:t>Wi-Fi</w:t>
            </w:r>
            <w:proofErr w:type="spellEnd"/>
            <w:r w:rsidRPr="00E446A8">
              <w:rPr>
                <w:sz w:val="24"/>
                <w:szCs w:val="24"/>
                <w:lang w:val="uk-UA"/>
              </w:rPr>
              <w:t xml:space="preserve"> точок доступу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5347" w:rsidRPr="00B94C89" w:rsidRDefault="00CB5347" w:rsidP="00CB534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CB5347" w:rsidRDefault="00CB5347" w:rsidP="00CB5347">
            <w:pPr>
              <w:jc w:val="center"/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2C507E" w:rsidRPr="00B94C89" w:rsidTr="00191F14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Андреянов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Максим, Дмитро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додаток «Мій автомобіль»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2C507E" w:rsidRPr="00B94C89" w:rsidTr="004E00B2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sz w:val="24"/>
                <w:szCs w:val="24"/>
                <w:lang w:val="uk-UA"/>
              </w:rPr>
              <w:t>Сентимрей</w:t>
            </w:r>
            <w:proofErr w:type="spellEnd"/>
            <w:r w:rsidRPr="00B53EBD">
              <w:rPr>
                <w:sz w:val="24"/>
                <w:szCs w:val="24"/>
                <w:lang w:val="uk-UA"/>
              </w:rPr>
              <w:t xml:space="preserve">  Олександр  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color w:val="000000"/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Програма «Автопарк»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12672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2C507E" w:rsidRPr="00B94C89" w:rsidTr="004E00B2"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Нодь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Олександр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 w:rsidRPr="00155A87">
              <w:rPr>
                <w:sz w:val="24"/>
                <w:szCs w:val="24"/>
                <w:lang w:val="uk-UA"/>
              </w:rPr>
              <w:t>Онлайн енциклопедія для дітей «Все про динозаврів».</w:t>
            </w:r>
          </w:p>
        </w:tc>
        <w:tc>
          <w:tcPr>
            <w:tcW w:w="1080" w:type="dxa"/>
            <w:shd w:val="clear" w:color="auto" w:fill="auto"/>
          </w:tcPr>
          <w:p w:rsidR="002C507E" w:rsidRDefault="002C507E" w:rsidP="002C507E">
            <w:r w:rsidRPr="0012672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CB5347" w:rsidRPr="00B94C89" w:rsidTr="00522D64">
        <w:tc>
          <w:tcPr>
            <w:tcW w:w="588" w:type="dxa"/>
            <w:shd w:val="clear" w:color="auto" w:fill="auto"/>
            <w:vAlign w:val="center"/>
          </w:tcPr>
          <w:p w:rsidR="00CB5347" w:rsidRPr="00B94C89" w:rsidRDefault="00CB5347" w:rsidP="00CB5347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B5347" w:rsidRPr="00B94C89" w:rsidRDefault="00CB5347" w:rsidP="00CB5347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color w:val="000000"/>
                <w:sz w:val="24"/>
                <w:szCs w:val="24"/>
                <w:lang w:val="uk-UA"/>
              </w:rPr>
              <w:t>Грейцер</w:t>
            </w:r>
            <w:proofErr w:type="spellEnd"/>
            <w:r w:rsidRPr="003D4002">
              <w:rPr>
                <w:color w:val="000000"/>
                <w:sz w:val="24"/>
                <w:szCs w:val="24"/>
                <w:lang w:val="uk-UA"/>
              </w:rPr>
              <w:t xml:space="preserve">  Богдан  Анатолійович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5347" w:rsidRPr="00B94C89" w:rsidRDefault="00CB5347" w:rsidP="00CB5347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новин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5347" w:rsidRPr="00B94C89" w:rsidRDefault="00CB5347" w:rsidP="00CB534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2040" w:type="dxa"/>
            <w:shd w:val="clear" w:color="auto" w:fill="auto"/>
          </w:tcPr>
          <w:p w:rsidR="00CB5347" w:rsidRDefault="00CB5347" w:rsidP="00CB5347">
            <w:pPr>
              <w:jc w:val="center"/>
            </w:pPr>
            <w:r w:rsidRPr="008524F2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CB5347" w:rsidRPr="00B94C89" w:rsidTr="00522D64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CB5347" w:rsidRPr="00B94C89" w:rsidRDefault="00CB5347" w:rsidP="00CB5347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B5347" w:rsidRPr="00B94C89" w:rsidRDefault="00CB5347" w:rsidP="00CB534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Думенко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 Богдан 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B5347" w:rsidRPr="00B94C89" w:rsidRDefault="00CB5347" w:rsidP="00CB5347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Програмне забезпечення для моніторингу мережевої активності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5347" w:rsidRPr="00B94C89" w:rsidRDefault="00CB5347" w:rsidP="00CB534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CB5347" w:rsidRDefault="00CB5347" w:rsidP="00CB5347">
            <w:pPr>
              <w:jc w:val="center"/>
            </w:pPr>
            <w:r w:rsidRPr="008524F2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2C507E" w:rsidRPr="00B94C89" w:rsidTr="00DD71B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Єськін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Андрій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pStyle w:val="msolistparagraph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409">
              <w:rPr>
                <w:rFonts w:ascii="Times New Roman" w:hAnsi="Times New Roman"/>
                <w:sz w:val="24"/>
                <w:szCs w:val="24"/>
                <w:lang w:val="uk-UA"/>
              </w:rPr>
              <w:t>Онлайн ресурс для дистанційного навчання дисципліни «Фізичне виховання».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2C507E" w:rsidRPr="00B94C89" w:rsidTr="00DD71B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sz w:val="24"/>
                <w:szCs w:val="24"/>
                <w:lang w:val="uk-UA"/>
              </w:rPr>
              <w:t>Чанцев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 Валерій 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2C507E" w:rsidP="002C50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 кінотеатр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507E" w:rsidRPr="00B94C89" w:rsidRDefault="002C507E" w:rsidP="002C50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2C507E" w:rsidRPr="00B94C89" w:rsidTr="00072063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2C507E" w:rsidRPr="00B94C89" w:rsidRDefault="002C507E" w:rsidP="002C507E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2C507E" w:rsidRPr="00B94C89" w:rsidRDefault="00CB5347" w:rsidP="002C507E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Роля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Ян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07E" w:rsidRPr="00B94C89" w:rsidRDefault="00CB5347" w:rsidP="002C507E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Хмарний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компайлер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C507E" w:rsidRPr="00B94C89" w:rsidRDefault="00CB5347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:rsidR="002C507E" w:rsidRDefault="00CB5347" w:rsidP="002C507E">
            <w:pPr>
              <w:jc w:val="center"/>
            </w:pPr>
            <w:r>
              <w:rPr>
                <w:sz w:val="24"/>
                <w:szCs w:val="24"/>
                <w:lang w:val="uk-UA"/>
              </w:rPr>
              <w:t>Пастор Н.Е</w:t>
            </w:r>
          </w:p>
        </w:tc>
      </w:tr>
    </w:tbl>
    <w:p w:rsidR="0049011E" w:rsidRPr="00B94C89" w:rsidRDefault="0049011E" w:rsidP="0049011E">
      <w:pPr>
        <w:rPr>
          <w:lang w:val="uk-UA"/>
        </w:rPr>
      </w:pPr>
    </w:p>
    <w:p w:rsidR="0049011E" w:rsidRPr="00B94C89" w:rsidRDefault="0091382B" w:rsidP="0091382B">
      <w:pPr>
        <w:tabs>
          <w:tab w:val="left" w:pos="6135"/>
        </w:tabs>
        <w:rPr>
          <w:lang w:val="uk-UA"/>
        </w:rPr>
      </w:pPr>
      <w:r w:rsidRPr="00B94C89">
        <w:rPr>
          <w:lang w:val="uk-UA"/>
        </w:rPr>
        <w:tab/>
      </w:r>
    </w:p>
    <w:p w:rsidR="0049011E" w:rsidRPr="00B94C89" w:rsidRDefault="0088786D" w:rsidP="00E74607">
      <w:pPr>
        <w:ind w:firstLine="708"/>
        <w:rPr>
          <w:lang w:val="uk-UA"/>
        </w:rPr>
      </w:pPr>
      <w:r>
        <w:rPr>
          <w:lang w:val="uk-UA"/>
        </w:rPr>
        <w:t>Голова ЦК</w:t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>
        <w:rPr>
          <w:lang w:val="uk-UA"/>
        </w:rPr>
        <w:t>Н.В.Александра</w:t>
      </w:r>
    </w:p>
    <w:p w:rsidR="008169D4" w:rsidRPr="00B94C89" w:rsidRDefault="008169D4">
      <w:pPr>
        <w:rPr>
          <w:lang w:val="uk-UA"/>
        </w:rPr>
      </w:pPr>
    </w:p>
    <w:sectPr w:rsidR="008169D4" w:rsidRPr="00B94C89" w:rsidSect="00191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A7A6004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D0E1F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8029F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F100B"/>
    <w:multiLevelType w:val="hybridMultilevel"/>
    <w:tmpl w:val="67C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D0D"/>
    <w:multiLevelType w:val="hybridMultilevel"/>
    <w:tmpl w:val="2D2E817A"/>
    <w:lvl w:ilvl="0" w:tplc="8A52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465011"/>
    <w:multiLevelType w:val="hybridMultilevel"/>
    <w:tmpl w:val="50EE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E"/>
    <w:rsid w:val="00000F47"/>
    <w:rsid w:val="0001066D"/>
    <w:rsid w:val="00033B8F"/>
    <w:rsid w:val="000849F2"/>
    <w:rsid w:val="00106F31"/>
    <w:rsid w:val="00155A87"/>
    <w:rsid w:val="001851D6"/>
    <w:rsid w:val="00191F12"/>
    <w:rsid w:val="00191F14"/>
    <w:rsid w:val="001A3B89"/>
    <w:rsid w:val="001D2BE4"/>
    <w:rsid w:val="00253639"/>
    <w:rsid w:val="00257E44"/>
    <w:rsid w:val="00291786"/>
    <w:rsid w:val="002A4CCF"/>
    <w:rsid w:val="002C507E"/>
    <w:rsid w:val="00315F0D"/>
    <w:rsid w:val="00390342"/>
    <w:rsid w:val="003A6A6E"/>
    <w:rsid w:val="003D4002"/>
    <w:rsid w:val="004208C3"/>
    <w:rsid w:val="0043383E"/>
    <w:rsid w:val="004631CC"/>
    <w:rsid w:val="0046779E"/>
    <w:rsid w:val="00482B81"/>
    <w:rsid w:val="0049011E"/>
    <w:rsid w:val="00491627"/>
    <w:rsid w:val="00492D43"/>
    <w:rsid w:val="0049778D"/>
    <w:rsid w:val="004A7687"/>
    <w:rsid w:val="004C7D42"/>
    <w:rsid w:val="004D22BE"/>
    <w:rsid w:val="005B0ED8"/>
    <w:rsid w:val="005B6F0B"/>
    <w:rsid w:val="005D5602"/>
    <w:rsid w:val="00683409"/>
    <w:rsid w:val="00685FBE"/>
    <w:rsid w:val="00687E8F"/>
    <w:rsid w:val="006A00F1"/>
    <w:rsid w:val="006B665B"/>
    <w:rsid w:val="006B706E"/>
    <w:rsid w:val="00762166"/>
    <w:rsid w:val="00763FF7"/>
    <w:rsid w:val="00784A8B"/>
    <w:rsid w:val="007A0A93"/>
    <w:rsid w:val="007C50E1"/>
    <w:rsid w:val="007E5C77"/>
    <w:rsid w:val="007F2459"/>
    <w:rsid w:val="008169D4"/>
    <w:rsid w:val="0088377F"/>
    <w:rsid w:val="0088786D"/>
    <w:rsid w:val="008A31B1"/>
    <w:rsid w:val="008C26C9"/>
    <w:rsid w:val="008E6F18"/>
    <w:rsid w:val="0091382B"/>
    <w:rsid w:val="00923262"/>
    <w:rsid w:val="00974E34"/>
    <w:rsid w:val="00983CA2"/>
    <w:rsid w:val="009E7E28"/>
    <w:rsid w:val="00A75520"/>
    <w:rsid w:val="00A75937"/>
    <w:rsid w:val="00AD0615"/>
    <w:rsid w:val="00AD0CE5"/>
    <w:rsid w:val="00AD2333"/>
    <w:rsid w:val="00B001E7"/>
    <w:rsid w:val="00B43271"/>
    <w:rsid w:val="00B53EBD"/>
    <w:rsid w:val="00B917B9"/>
    <w:rsid w:val="00B94C89"/>
    <w:rsid w:val="00BA14C8"/>
    <w:rsid w:val="00BF6FEC"/>
    <w:rsid w:val="00C30D56"/>
    <w:rsid w:val="00C43C69"/>
    <w:rsid w:val="00C95FDA"/>
    <w:rsid w:val="00CB5347"/>
    <w:rsid w:val="00CD03D6"/>
    <w:rsid w:val="00D23F61"/>
    <w:rsid w:val="00D30807"/>
    <w:rsid w:val="00D44C12"/>
    <w:rsid w:val="00D70580"/>
    <w:rsid w:val="00D9179E"/>
    <w:rsid w:val="00D92EA9"/>
    <w:rsid w:val="00DD71B8"/>
    <w:rsid w:val="00DF609A"/>
    <w:rsid w:val="00E22F03"/>
    <w:rsid w:val="00E446A8"/>
    <w:rsid w:val="00E65EF4"/>
    <w:rsid w:val="00E74607"/>
    <w:rsid w:val="00E77A55"/>
    <w:rsid w:val="00EA0DCB"/>
    <w:rsid w:val="00EF50B5"/>
    <w:rsid w:val="00F17ECF"/>
    <w:rsid w:val="00F61518"/>
    <w:rsid w:val="00F854B1"/>
    <w:rsid w:val="00F86283"/>
    <w:rsid w:val="00FC403A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0F72"/>
  <w15:docId w15:val="{1A2F04A3-132F-4137-863B-36456B3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Заголовок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4589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Пользователь Windows</cp:lastModifiedBy>
  <cp:revision>2</cp:revision>
  <dcterms:created xsi:type="dcterms:W3CDTF">2021-05-19T09:24:00Z</dcterms:created>
  <dcterms:modified xsi:type="dcterms:W3CDTF">2021-05-19T09:24:00Z</dcterms:modified>
</cp:coreProperties>
</file>