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6A" w:rsidRPr="00D83CD2" w:rsidRDefault="00C3036A" w:rsidP="00C3036A">
      <w:pPr>
        <w:jc w:val="right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>Директор коледжу</w:t>
      </w:r>
    </w:p>
    <w:p w:rsidR="00C3036A" w:rsidRPr="00D83CD2" w:rsidRDefault="00C3036A" w:rsidP="00C3036A">
      <w:pPr>
        <w:jc w:val="right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>___________ В.В. Росоха</w:t>
      </w:r>
    </w:p>
    <w:p w:rsidR="00C3036A" w:rsidRPr="00D83CD2" w:rsidRDefault="00C3036A" w:rsidP="00C3036A">
      <w:pPr>
        <w:jc w:val="center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 xml:space="preserve">                                              </w:t>
      </w: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  «___»___________2021</w:t>
      </w:r>
      <w:r w:rsidRPr="00D83CD2">
        <w:rPr>
          <w:b/>
          <w:sz w:val="22"/>
          <w:szCs w:val="22"/>
          <w:lang w:val="uk-UA"/>
        </w:rPr>
        <w:t xml:space="preserve"> р.</w:t>
      </w:r>
    </w:p>
    <w:p w:rsidR="00C3036A" w:rsidRPr="00D83CD2" w:rsidRDefault="00C3036A" w:rsidP="00C3036A">
      <w:pPr>
        <w:jc w:val="center"/>
        <w:rPr>
          <w:b/>
          <w:sz w:val="22"/>
          <w:szCs w:val="22"/>
          <w:lang w:val="uk-UA"/>
        </w:rPr>
      </w:pPr>
    </w:p>
    <w:p w:rsidR="00C3036A" w:rsidRPr="00D83CD2" w:rsidRDefault="00C3036A" w:rsidP="00C3036A">
      <w:pPr>
        <w:jc w:val="center"/>
        <w:rPr>
          <w:b/>
          <w:sz w:val="22"/>
          <w:szCs w:val="22"/>
          <w:lang w:val="uk-UA"/>
        </w:rPr>
      </w:pPr>
    </w:p>
    <w:p w:rsidR="00C3036A" w:rsidRPr="00D83CD2" w:rsidRDefault="00C3036A" w:rsidP="00C3036A">
      <w:pPr>
        <w:jc w:val="center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>РОЗКЛАД</w:t>
      </w:r>
    </w:p>
    <w:p w:rsidR="00C3036A" w:rsidRPr="00D83CD2" w:rsidRDefault="00C3036A" w:rsidP="00C3036A">
      <w:pPr>
        <w:jc w:val="center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 xml:space="preserve">занять для студентів </w:t>
      </w:r>
      <w:r w:rsidRPr="00D83CD2">
        <w:rPr>
          <w:b/>
          <w:sz w:val="22"/>
          <w:szCs w:val="22"/>
          <w:u w:val="single"/>
          <w:lang w:val="uk-UA"/>
        </w:rPr>
        <w:t>ІІІ</w:t>
      </w:r>
      <w:r w:rsidRPr="00D83CD2">
        <w:rPr>
          <w:b/>
          <w:sz w:val="22"/>
          <w:szCs w:val="22"/>
          <w:lang w:val="uk-UA"/>
        </w:rPr>
        <w:t xml:space="preserve"> курсу </w:t>
      </w:r>
      <w:r w:rsidRPr="00D83CD2">
        <w:rPr>
          <w:b/>
          <w:sz w:val="22"/>
          <w:szCs w:val="22"/>
          <w:u w:val="single"/>
          <w:lang w:val="uk-UA"/>
        </w:rPr>
        <w:t>заочної форми навчання</w:t>
      </w:r>
    </w:p>
    <w:p w:rsidR="00C3036A" w:rsidRPr="00D83CD2" w:rsidRDefault="00C3036A" w:rsidP="00C3036A">
      <w:pPr>
        <w:jc w:val="center"/>
        <w:rPr>
          <w:b/>
          <w:sz w:val="22"/>
          <w:szCs w:val="22"/>
          <w:u w:val="single"/>
          <w:lang w:val="uk-UA"/>
        </w:rPr>
      </w:pPr>
      <w:r w:rsidRPr="00D83CD2">
        <w:rPr>
          <w:b/>
          <w:sz w:val="22"/>
          <w:szCs w:val="22"/>
          <w:lang w:val="uk-UA"/>
        </w:rPr>
        <w:t>спеціальності «</w:t>
      </w:r>
      <w:r w:rsidRPr="00D83CD2">
        <w:rPr>
          <w:b/>
          <w:sz w:val="22"/>
          <w:szCs w:val="22"/>
          <w:u w:val="single"/>
          <w:lang w:val="uk-UA"/>
        </w:rPr>
        <w:t xml:space="preserve">Право» </w:t>
      </w:r>
    </w:p>
    <w:p w:rsidR="00C3036A" w:rsidRDefault="00C3036A" w:rsidP="00C3036A">
      <w:pPr>
        <w:rPr>
          <w:b/>
          <w:sz w:val="18"/>
          <w:szCs w:val="18"/>
          <w:u w:val="single"/>
          <w:lang w:val="uk-UA"/>
        </w:rPr>
      </w:pPr>
    </w:p>
    <w:p w:rsidR="00C3036A" w:rsidRPr="00ED5456" w:rsidRDefault="00C3036A" w:rsidP="00C3036A">
      <w:pPr>
        <w:jc w:val="center"/>
        <w:rPr>
          <w:b/>
          <w:sz w:val="18"/>
          <w:szCs w:val="18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C3036A" w:rsidRPr="00ED5456" w:rsidTr="000371FF"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ПІБ</w:t>
            </w:r>
          </w:p>
          <w:p w:rsidR="00C3036A" w:rsidRPr="00ED5456" w:rsidRDefault="00C3036A" w:rsidP="000371F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C3036A" w:rsidRPr="00ED5456" w:rsidTr="000371F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2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57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81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72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</w:rPr>
              <w:t>Цивільний процес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Лейба Є.В</w:t>
            </w:r>
          </w:p>
        </w:tc>
      </w:tr>
      <w:tr w:rsidR="00C3036A" w:rsidRPr="00ED5456" w:rsidTr="000371FF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</w:rPr>
              <w:t>Цивільний процес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Лейба Є.В</w:t>
            </w:r>
          </w:p>
        </w:tc>
      </w:tr>
      <w:tr w:rsidR="00C3036A" w:rsidRPr="00ED5456" w:rsidTr="000371FF">
        <w:trPr>
          <w:cantSplit/>
          <w:trHeight w:val="261"/>
        </w:trPr>
        <w:tc>
          <w:tcPr>
            <w:tcW w:w="1080" w:type="dxa"/>
            <w:vMerge w:val="restart"/>
            <w:textDirection w:val="btLr"/>
          </w:tcPr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61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  <w:tcBorders>
              <w:bottom w:val="single" w:sz="8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8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25"/>
        </w:trPr>
        <w:tc>
          <w:tcPr>
            <w:tcW w:w="1080" w:type="dxa"/>
            <w:vMerge w:val="restart"/>
            <w:textDirection w:val="btLr"/>
          </w:tcPr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23.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261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8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8" w:space="0" w:color="auto"/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Господарський процес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8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73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25.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Щербан І.І</w:t>
            </w:r>
          </w:p>
        </w:tc>
      </w:tr>
      <w:tr w:rsidR="00C3036A" w:rsidRPr="00ED5456" w:rsidTr="000371FF">
        <w:trPr>
          <w:cantSplit/>
          <w:trHeight w:val="257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Щербан І.І</w:t>
            </w:r>
          </w:p>
        </w:tc>
      </w:tr>
      <w:tr w:rsidR="00C3036A" w:rsidRPr="00ED5456" w:rsidTr="000371FF">
        <w:trPr>
          <w:cantSplit/>
          <w:trHeight w:val="22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168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26.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27.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6B6372" w:rsidRDefault="00C3036A" w:rsidP="000371FF">
            <w:pPr>
              <w:rPr>
                <w:sz w:val="18"/>
                <w:szCs w:val="18"/>
                <w:lang w:val="uk-UA"/>
              </w:rPr>
            </w:pPr>
            <w:r w:rsidRPr="006B6372">
              <w:rPr>
                <w:sz w:val="18"/>
                <w:szCs w:val="18"/>
                <w:lang w:val="uk-UA"/>
              </w:rPr>
              <w:t xml:space="preserve">Аграрне право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C3036A" w:rsidRPr="001E6965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Страхове право (залік)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C3036A" w:rsidRPr="00995E5F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 w:rsidRPr="00995E5F">
              <w:rPr>
                <w:b/>
                <w:sz w:val="18"/>
                <w:szCs w:val="18"/>
                <w:lang w:val="uk-UA"/>
              </w:rPr>
              <w:t xml:space="preserve">Аграрне право 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995E5F">
              <w:rPr>
                <w:b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C3036A" w:rsidRPr="00ED5456" w:rsidTr="000371FF">
        <w:trPr>
          <w:cantSplit/>
          <w:trHeight w:val="164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705500" w:rsidTr="000371FF">
        <w:trPr>
          <w:cantSplit/>
          <w:trHeight w:val="219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28.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1E6965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Міжнародне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705500" w:rsidTr="000371FF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C3036A" w:rsidRPr="001E6965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Міжнародне право (екзамен)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705500" w:rsidTr="000371FF">
        <w:trPr>
          <w:cantSplit/>
          <w:trHeight w:val="279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</w:p>
        </w:tc>
      </w:tr>
      <w:tr w:rsidR="00C3036A" w:rsidRPr="00ED5456" w:rsidTr="000371FF">
        <w:trPr>
          <w:cantSplit/>
          <w:trHeight w:val="208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1E6965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29.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08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1E6965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08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1E6965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995E5F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 w:rsidRPr="00995E5F">
              <w:rPr>
                <w:b/>
                <w:sz w:val="18"/>
                <w:szCs w:val="18"/>
                <w:lang w:val="uk-UA"/>
              </w:rPr>
              <w:t>Право соціального забезпечення (залік)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08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1E6965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30.</w:t>
            </w:r>
            <w:r w:rsidRPr="00ED5456">
              <w:rPr>
                <w:b/>
                <w:sz w:val="18"/>
                <w:szCs w:val="18"/>
                <w:lang w:val="uk-UA"/>
              </w:rPr>
              <w:t>11.</w:t>
            </w:r>
            <w:r>
              <w:rPr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</w:rPr>
              <w:t>Цивільний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Лейба Є.В</w:t>
            </w:r>
          </w:p>
        </w:tc>
      </w:tr>
      <w:tr w:rsidR="00C3036A" w:rsidRPr="00ED5456" w:rsidTr="000371FF">
        <w:trPr>
          <w:cantSplit/>
          <w:trHeight w:val="208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</w:rPr>
              <w:t>Цивільний процес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Лейба Є.В</w:t>
            </w:r>
          </w:p>
        </w:tc>
      </w:tr>
      <w:tr w:rsidR="00C3036A" w:rsidRPr="00ED5456" w:rsidTr="000371FF">
        <w:trPr>
          <w:cantSplit/>
          <w:trHeight w:val="208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8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705500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1E6965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Господарський процес</w:t>
            </w:r>
            <w:r w:rsidRPr="001E6965">
              <w:rPr>
                <w:b/>
                <w:sz w:val="18"/>
                <w:szCs w:val="18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705500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1E6965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Господарський процес</w:t>
            </w:r>
            <w:r w:rsidRPr="001E6965">
              <w:rPr>
                <w:b/>
                <w:sz w:val="18"/>
                <w:szCs w:val="18"/>
                <w:lang w:val="uk-UA"/>
              </w:rPr>
              <w:t xml:space="preserve"> (екзамен)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34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705500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Default="00C3036A" w:rsidP="000371F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</w:p>
        </w:tc>
      </w:tr>
      <w:tr w:rsidR="00C3036A" w:rsidRPr="00ED5456" w:rsidTr="000371FF">
        <w:trPr>
          <w:cantSplit/>
          <w:trHeight w:val="179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793E1F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2.2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916C54">
              <w:rPr>
                <w:b/>
                <w:sz w:val="18"/>
                <w:szCs w:val="18"/>
                <w:lang w:val="uk-UA"/>
              </w:rPr>
              <w:t>Основи охорони праці</w:t>
            </w:r>
            <w:r>
              <w:rPr>
                <w:sz w:val="18"/>
                <w:szCs w:val="18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Щербан І.І</w:t>
            </w:r>
          </w:p>
        </w:tc>
      </w:tr>
      <w:tr w:rsidR="00C3036A" w:rsidRPr="00ED5456" w:rsidTr="000371FF">
        <w:trPr>
          <w:cantSplit/>
          <w:trHeight w:val="255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103506" w:rsidRDefault="00C3036A" w:rsidP="000371FF">
            <w:pPr>
              <w:rPr>
                <w:b/>
                <w:sz w:val="18"/>
                <w:szCs w:val="18"/>
                <w:lang w:val="uk-UA"/>
              </w:rPr>
            </w:pPr>
            <w:r w:rsidRPr="00916C54">
              <w:rPr>
                <w:b/>
                <w:sz w:val="18"/>
                <w:szCs w:val="18"/>
                <w:lang w:val="uk-UA"/>
              </w:rPr>
              <w:t>Основи охорони праці</w:t>
            </w:r>
            <w:r>
              <w:rPr>
                <w:b/>
                <w:sz w:val="18"/>
                <w:szCs w:val="18"/>
                <w:lang w:val="uk-UA"/>
              </w:rPr>
              <w:t xml:space="preserve"> (екзамен)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Щербан І.І</w:t>
            </w:r>
          </w:p>
        </w:tc>
      </w:tr>
      <w:tr w:rsidR="00C3036A" w:rsidRPr="00ED5456" w:rsidTr="000371FF">
        <w:trPr>
          <w:cantSplit/>
          <w:trHeight w:val="180"/>
        </w:trPr>
        <w:tc>
          <w:tcPr>
            <w:tcW w:w="108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</w:p>
        </w:tc>
      </w:tr>
      <w:tr w:rsidR="00C3036A" w:rsidRPr="00ED5456" w:rsidTr="000371FF">
        <w:trPr>
          <w:cantSplit/>
          <w:trHeight w:val="28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lastRenderedPageBreak/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3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C3036A" w:rsidRPr="00ED5456" w:rsidTr="000371FF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C3036A" w:rsidRPr="00ED5456" w:rsidTr="000371FF">
        <w:trPr>
          <w:cantSplit/>
          <w:trHeight w:val="189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</w:t>
            </w:r>
          </w:p>
        </w:tc>
      </w:tr>
      <w:tr w:rsidR="00C3036A" w:rsidRPr="00ED5456" w:rsidTr="000371FF">
        <w:trPr>
          <w:cantSplit/>
          <w:trHeight w:val="27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4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Default="00C3036A" w:rsidP="000371FF"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40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Default="00C3036A" w:rsidP="000371FF"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55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</w:rPr>
              <w:t>Цивільний процес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Лейба Є.В</w:t>
            </w:r>
          </w:p>
        </w:tc>
      </w:tr>
      <w:tr w:rsidR="00C3036A" w:rsidRPr="00ED5456" w:rsidTr="000371FF">
        <w:trPr>
          <w:cantSplit/>
          <w:trHeight w:val="255"/>
        </w:trPr>
        <w:tc>
          <w:tcPr>
            <w:tcW w:w="1080" w:type="dxa"/>
            <w:vMerge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</w:rPr>
              <w:t>Цивільний процес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Лейба Є.В</w:t>
            </w:r>
          </w:p>
        </w:tc>
      </w:tr>
      <w:tr w:rsidR="00C3036A" w:rsidRPr="00ED5456" w:rsidTr="000371FF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</w:t>
            </w:r>
            <w:r>
              <w:rPr>
                <w:b/>
                <w:sz w:val="18"/>
                <w:szCs w:val="18"/>
                <w:lang w:val="uk-UA"/>
              </w:rPr>
              <w:t>я</w:t>
            </w:r>
          </w:p>
        </w:tc>
        <w:tc>
          <w:tcPr>
            <w:tcW w:w="900" w:type="dxa"/>
            <w:vMerge w:val="restart"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19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793E1F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793E1F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C3036A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7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793E1F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793E1F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6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DC6B32" w:rsidRDefault="00C3036A" w:rsidP="000371FF">
            <w:pPr>
              <w:rPr>
                <w:sz w:val="18"/>
                <w:szCs w:val="18"/>
                <w:lang w:val="uk-UA"/>
              </w:rPr>
            </w:pPr>
            <w:r w:rsidRPr="00DC6B32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С.В</w:t>
            </w:r>
          </w:p>
        </w:tc>
      </w:tr>
      <w:tr w:rsidR="00C3036A" w:rsidRPr="00ED5456" w:rsidTr="000371F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793E1F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DC6B32" w:rsidRDefault="00C3036A" w:rsidP="000371FF">
            <w:pPr>
              <w:rPr>
                <w:sz w:val="18"/>
                <w:szCs w:val="18"/>
                <w:lang w:val="uk-UA"/>
              </w:rPr>
            </w:pPr>
            <w:r w:rsidRPr="00DC6B32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С.В</w:t>
            </w:r>
          </w:p>
        </w:tc>
      </w:tr>
      <w:tr w:rsidR="00C3036A" w:rsidRPr="00ED5456" w:rsidTr="000371FF">
        <w:trPr>
          <w:cantSplit/>
          <w:trHeight w:val="29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793E1F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</w:t>
            </w:r>
          </w:p>
        </w:tc>
      </w:tr>
      <w:tr w:rsidR="00C3036A" w:rsidRPr="00ED5456" w:rsidTr="000371FF">
        <w:trPr>
          <w:cantSplit/>
          <w:trHeight w:val="28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7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</w:rPr>
              <w:t>Цивільний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Лейба Є.В</w:t>
            </w:r>
          </w:p>
        </w:tc>
      </w:tr>
      <w:tr w:rsidR="00C3036A" w:rsidRPr="00ED5456" w:rsidTr="000371FF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2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C3036A" w:rsidRPr="00ED5456" w:rsidTr="000371FF">
        <w:trPr>
          <w:cantSplit/>
          <w:trHeight w:val="21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10350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DC6B32" w:rsidRDefault="00C3036A" w:rsidP="000371FF">
            <w:pPr>
              <w:rPr>
                <w:sz w:val="18"/>
                <w:szCs w:val="18"/>
                <w:lang w:val="uk-UA"/>
              </w:rPr>
            </w:pPr>
            <w:r w:rsidRPr="00DC6B32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С.В</w:t>
            </w:r>
          </w:p>
        </w:tc>
      </w:tr>
      <w:tr w:rsidR="00C3036A" w:rsidRPr="00ED5456" w:rsidTr="000371FF">
        <w:trPr>
          <w:cantSplit/>
          <w:trHeight w:val="210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</w:t>
            </w:r>
          </w:p>
        </w:tc>
      </w:tr>
      <w:tr w:rsidR="00C3036A" w:rsidRPr="00ED5456" w:rsidTr="000371FF">
        <w:trPr>
          <w:cantSplit/>
          <w:trHeight w:val="21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Срібна К.В</w:t>
            </w:r>
          </w:p>
        </w:tc>
      </w:tr>
      <w:tr w:rsidR="00C3036A" w:rsidRPr="00ED5456" w:rsidTr="000371FF">
        <w:trPr>
          <w:cantSplit/>
          <w:trHeight w:val="19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6C661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E6965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9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Черевко І.І</w:t>
            </w:r>
          </w:p>
        </w:tc>
      </w:tr>
      <w:tr w:rsidR="00C3036A" w:rsidRPr="00ED5456" w:rsidTr="000371FF">
        <w:trPr>
          <w:cantSplit/>
          <w:trHeight w:val="19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Юричка Л.В</w:t>
            </w:r>
          </w:p>
        </w:tc>
      </w:tr>
      <w:tr w:rsidR="00C3036A" w:rsidRPr="00ED5456" w:rsidTr="000371FF">
        <w:trPr>
          <w:cantSplit/>
          <w:trHeight w:val="204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</w:p>
        </w:tc>
      </w:tr>
      <w:tr w:rsidR="00C3036A" w:rsidRPr="00ED5456" w:rsidTr="000371FF">
        <w:trPr>
          <w:cantSplit/>
          <w:trHeight w:val="201"/>
        </w:trPr>
        <w:tc>
          <w:tcPr>
            <w:tcW w:w="1080" w:type="dxa"/>
            <w:vMerge w:val="restart"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C3036A" w:rsidRPr="00ED5456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C3036A" w:rsidRPr="00CE211C" w:rsidRDefault="00C3036A" w:rsidP="000371F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C3036A" w:rsidRPr="00ED5456" w:rsidTr="000371FF">
        <w:trPr>
          <w:cantSplit/>
          <w:trHeight w:val="159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C3036A" w:rsidRPr="00ED5456" w:rsidTr="000371FF">
        <w:trPr>
          <w:cantSplit/>
          <w:trHeight w:val="216"/>
        </w:trPr>
        <w:tc>
          <w:tcPr>
            <w:tcW w:w="1080" w:type="dxa"/>
            <w:vMerge w:val="restart"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</w:t>
            </w:r>
            <w:r w:rsidRPr="001E6965">
              <w:rPr>
                <w:b/>
                <w:sz w:val="18"/>
                <w:szCs w:val="18"/>
                <w:lang w:val="uk-UA"/>
              </w:rPr>
              <w:t>.12.2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90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189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Черниченко І.В</w:t>
            </w:r>
          </w:p>
        </w:tc>
      </w:tr>
      <w:tr w:rsidR="00C3036A" w:rsidRPr="00ED5456" w:rsidTr="000371FF">
        <w:trPr>
          <w:cantSplit/>
          <w:trHeight w:val="210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Срібна К.В</w:t>
            </w:r>
          </w:p>
        </w:tc>
      </w:tr>
      <w:tr w:rsidR="00C3036A" w:rsidRPr="00ED5456" w:rsidTr="000371FF">
        <w:trPr>
          <w:cantSplit/>
          <w:trHeight w:val="210"/>
        </w:trPr>
        <w:tc>
          <w:tcPr>
            <w:tcW w:w="108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3036A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C3036A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</w:tcPr>
          <w:p w:rsidR="00C3036A" w:rsidRPr="00ED5456" w:rsidRDefault="00C3036A" w:rsidP="000371F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C3036A" w:rsidRPr="00ED5456" w:rsidRDefault="00C3036A" w:rsidP="000371F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Срібна К.В</w:t>
            </w:r>
          </w:p>
        </w:tc>
      </w:tr>
    </w:tbl>
    <w:p w:rsidR="00C3036A" w:rsidRDefault="00C3036A" w:rsidP="00C3036A">
      <w:pPr>
        <w:ind w:left="-1134"/>
        <w:rPr>
          <w:b/>
          <w:sz w:val="18"/>
          <w:szCs w:val="18"/>
          <w:lang w:val="uk-UA"/>
        </w:rPr>
      </w:pPr>
      <w:r w:rsidRPr="00ED5456">
        <w:rPr>
          <w:b/>
          <w:sz w:val="18"/>
          <w:szCs w:val="18"/>
          <w:lang w:val="uk-UA"/>
        </w:rPr>
        <w:t xml:space="preserve">  </w:t>
      </w:r>
    </w:p>
    <w:p w:rsidR="00C3036A" w:rsidRDefault="00C3036A" w:rsidP="00C3036A">
      <w:pPr>
        <w:ind w:left="-1134"/>
        <w:jc w:val="center"/>
        <w:rPr>
          <w:b/>
          <w:sz w:val="22"/>
          <w:szCs w:val="22"/>
          <w:lang w:val="uk-UA"/>
        </w:rPr>
      </w:pPr>
    </w:p>
    <w:p w:rsidR="00C3036A" w:rsidRPr="00D83CD2" w:rsidRDefault="00C3036A" w:rsidP="00C3036A">
      <w:pPr>
        <w:ind w:left="-1134"/>
        <w:jc w:val="center"/>
        <w:rPr>
          <w:b/>
          <w:sz w:val="22"/>
          <w:szCs w:val="22"/>
          <w:lang w:val="uk-UA"/>
        </w:rPr>
      </w:pPr>
      <w:r w:rsidRPr="00D83CD2">
        <w:rPr>
          <w:b/>
          <w:sz w:val="22"/>
          <w:szCs w:val="22"/>
          <w:lang w:val="uk-UA"/>
        </w:rPr>
        <w:t>Зав.відділення                                    Монда Г.М</w:t>
      </w:r>
    </w:p>
    <w:p w:rsidR="00C3036A" w:rsidRPr="00CA55D4" w:rsidRDefault="00C3036A" w:rsidP="00C3036A">
      <w:pPr>
        <w:rPr>
          <w:b/>
          <w:lang w:val="uk-UA"/>
        </w:rPr>
      </w:pPr>
    </w:p>
    <w:p w:rsidR="00C3036A" w:rsidRPr="00CA55D4" w:rsidRDefault="00C3036A" w:rsidP="00C3036A">
      <w:pPr>
        <w:jc w:val="center"/>
        <w:rPr>
          <w:b/>
          <w:u w:val="single"/>
          <w:lang w:val="uk-UA"/>
        </w:rPr>
      </w:pPr>
    </w:p>
    <w:p w:rsidR="00C3036A" w:rsidRDefault="00C3036A" w:rsidP="00C3036A">
      <w:pPr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Default="00C3036A" w:rsidP="00C3036A">
      <w:pPr>
        <w:ind w:left="284"/>
        <w:jc w:val="right"/>
        <w:rPr>
          <w:lang w:val="uk-UA"/>
        </w:rPr>
      </w:pPr>
    </w:p>
    <w:p w:rsidR="00C3036A" w:rsidRPr="002F7B3D" w:rsidRDefault="00C3036A" w:rsidP="00C3036A">
      <w:pPr>
        <w:ind w:left="284"/>
        <w:jc w:val="right"/>
        <w:rPr>
          <w:lang w:val="uk-UA"/>
        </w:rPr>
      </w:pPr>
      <w:r w:rsidRPr="002F7B3D">
        <w:rPr>
          <w:lang w:val="uk-UA"/>
        </w:rPr>
        <w:lastRenderedPageBreak/>
        <w:t>Директор коледжу</w:t>
      </w:r>
    </w:p>
    <w:p w:rsidR="00C3036A" w:rsidRPr="002F7B3D" w:rsidRDefault="00C3036A" w:rsidP="00C3036A">
      <w:pPr>
        <w:jc w:val="right"/>
        <w:rPr>
          <w:lang w:val="uk-UA"/>
        </w:rPr>
      </w:pPr>
      <w:r w:rsidRPr="002F7B3D">
        <w:rPr>
          <w:lang w:val="uk-UA"/>
        </w:rPr>
        <w:t>___________ В.В. Росоха</w:t>
      </w:r>
    </w:p>
    <w:p w:rsidR="00C3036A" w:rsidRDefault="00C3036A" w:rsidP="00C3036A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>
        <w:rPr>
          <w:lang w:val="uk-UA"/>
        </w:rPr>
        <w:t>21</w:t>
      </w:r>
      <w:r w:rsidRPr="002F7B3D">
        <w:rPr>
          <w:lang w:val="uk-UA"/>
        </w:rPr>
        <w:t>р.</w:t>
      </w:r>
    </w:p>
    <w:p w:rsidR="00C3036A" w:rsidRDefault="00C3036A" w:rsidP="00C3036A">
      <w:pPr>
        <w:rPr>
          <w:lang w:val="uk-UA"/>
        </w:rPr>
      </w:pPr>
    </w:p>
    <w:p w:rsidR="00C3036A" w:rsidRPr="00CA55D4" w:rsidRDefault="00C3036A" w:rsidP="00C3036A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C3036A" w:rsidRPr="00CA55D4" w:rsidRDefault="00C3036A" w:rsidP="00C3036A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C3036A" w:rsidRDefault="00C3036A" w:rsidP="00C3036A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CA55D4">
        <w:rPr>
          <w:b/>
          <w:u w:val="single"/>
          <w:lang w:val="uk-UA"/>
        </w:rPr>
        <w:t xml:space="preserve">» </w:t>
      </w:r>
    </w:p>
    <w:p w:rsidR="00C3036A" w:rsidRDefault="00C3036A" w:rsidP="00C3036A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775"/>
        <w:gridCol w:w="850"/>
        <w:gridCol w:w="5103"/>
        <w:gridCol w:w="709"/>
        <w:gridCol w:w="2931"/>
      </w:tblGrid>
      <w:tr w:rsidR="00C3036A" w:rsidRPr="00CA55D4" w:rsidTr="000371FF">
        <w:tc>
          <w:tcPr>
            <w:tcW w:w="1080" w:type="dxa"/>
          </w:tcPr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775" w:type="dxa"/>
          </w:tcPr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850" w:type="dxa"/>
          </w:tcPr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5103" w:type="dxa"/>
          </w:tcPr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Ауд.</w:t>
            </w:r>
          </w:p>
        </w:tc>
        <w:tc>
          <w:tcPr>
            <w:tcW w:w="2931" w:type="dxa"/>
          </w:tcPr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C3036A" w:rsidRPr="00CA55D4" w:rsidRDefault="00C3036A" w:rsidP="000371FF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C3036A" w:rsidRPr="00CA55D4" w:rsidTr="000371F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</w:t>
            </w:r>
            <w:r w:rsidRPr="002F00C2">
              <w:rPr>
                <w:b/>
                <w:sz w:val="18"/>
                <w:szCs w:val="18"/>
                <w:lang w:val="uk-UA"/>
              </w:rPr>
              <w:t>’ятниця</w:t>
            </w:r>
          </w:p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19.11.21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5103" w:type="dxa"/>
          </w:tcPr>
          <w:p w:rsidR="00C3036A" w:rsidRPr="00057BAD" w:rsidRDefault="00C3036A" w:rsidP="000371FF">
            <w:pPr>
              <w:rPr>
                <w:b/>
                <w:lang w:val="uk-UA"/>
              </w:rPr>
            </w:pPr>
            <w:r w:rsidRPr="00057BAD">
              <w:rPr>
                <w:b/>
                <w:lang w:val="uk-UA"/>
              </w:rPr>
              <w:t>Міжнародний туризм (залік)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Шпілька О.В</w:t>
            </w:r>
          </w:p>
        </w:tc>
      </w:tr>
      <w:tr w:rsidR="00C3036A" w:rsidRPr="00CA55D4" w:rsidTr="000371F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5103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 w:rsidRPr="00057BAD">
              <w:rPr>
                <w:b/>
                <w:lang w:val="uk-UA"/>
              </w:rPr>
              <w:t>Релігійний туризм і паломництво(залік)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Шпілька О.В</w:t>
            </w:r>
          </w:p>
        </w:tc>
      </w:tr>
      <w:tr w:rsidR="00C3036A" w:rsidRPr="00CA55D4" w:rsidTr="000371F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  <w:r w:rsidRPr="00057BAD">
              <w:rPr>
                <w:b/>
                <w:lang w:val="uk-UA"/>
              </w:rPr>
              <w:t>Основи музеєзнавства</w:t>
            </w:r>
            <w:r>
              <w:rPr>
                <w:lang w:val="uk-UA"/>
              </w:rPr>
              <w:t xml:space="preserve"> </w:t>
            </w:r>
            <w:r w:rsidRPr="00057BAD">
              <w:rPr>
                <w:b/>
                <w:lang w:val="uk-UA"/>
              </w:rPr>
              <w:t>(залік)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Шпілька О.В</w:t>
            </w:r>
          </w:p>
        </w:tc>
      </w:tr>
      <w:tr w:rsidR="00C3036A" w:rsidRPr="00CA55D4" w:rsidTr="000371F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VІ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3036A" w:rsidRPr="00057BAD" w:rsidRDefault="00C3036A" w:rsidP="000371FF">
            <w:pPr>
              <w:rPr>
                <w:b/>
                <w:lang w:val="uk-UA"/>
              </w:rPr>
            </w:pPr>
            <w:r w:rsidRPr="00057BAD">
              <w:rPr>
                <w:b/>
                <w:lang w:val="uk-UA"/>
              </w:rPr>
              <w:t>Екологічний туризм і агротуризм (залік)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Білей Н.М</w:t>
            </w:r>
          </w:p>
        </w:tc>
      </w:tr>
      <w:tr w:rsidR="00C3036A" w:rsidRPr="00CA55D4" w:rsidTr="000371F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20.11.21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C3036A" w:rsidRPr="00057BAD" w:rsidRDefault="00C3036A" w:rsidP="000371FF">
            <w:pPr>
              <w:rPr>
                <w:b/>
                <w:lang w:val="uk-UA"/>
              </w:rPr>
            </w:pPr>
            <w:r w:rsidRPr="00057BAD">
              <w:rPr>
                <w:b/>
                <w:lang w:val="uk-UA"/>
              </w:rPr>
              <w:t>Охорона праці в галузі (консультація)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31" w:type="dxa"/>
            <w:tcBorders>
              <w:top w:val="single" w:sz="12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Щербан І.І</w:t>
            </w:r>
          </w:p>
        </w:tc>
      </w:tr>
      <w:tr w:rsidR="00C3036A" w:rsidRPr="00CA55D4" w:rsidTr="000371F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5103" w:type="dxa"/>
          </w:tcPr>
          <w:p w:rsidR="00C3036A" w:rsidRPr="00057BAD" w:rsidRDefault="00C3036A" w:rsidP="000371FF">
            <w:pPr>
              <w:rPr>
                <w:b/>
                <w:lang w:val="uk-UA"/>
              </w:rPr>
            </w:pPr>
            <w:r w:rsidRPr="00057BAD">
              <w:rPr>
                <w:b/>
                <w:lang w:val="uk-UA"/>
              </w:rPr>
              <w:t>Охорона праці в галузі (екзамен)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Щербан І.І</w:t>
            </w:r>
          </w:p>
        </w:tc>
      </w:tr>
      <w:tr w:rsidR="00C3036A" w:rsidRPr="00CA55D4" w:rsidTr="000371F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3036A" w:rsidRPr="00057BAD" w:rsidRDefault="00C3036A" w:rsidP="000371FF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</w:p>
        </w:tc>
      </w:tr>
      <w:tr w:rsidR="00C3036A" w:rsidRPr="00CA55D4" w:rsidTr="000371FF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</w:tcBorders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C3036A" w:rsidRPr="00C91122" w:rsidRDefault="00C3036A" w:rsidP="000371FF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  <w:tcBorders>
              <w:bottom w:val="single" w:sz="12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</w:p>
        </w:tc>
      </w:tr>
      <w:tr w:rsidR="00C3036A" w:rsidRPr="00CA55D4" w:rsidTr="000371F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775" w:type="dxa"/>
            <w:vMerge w:val="restart"/>
            <w:tcBorders>
              <w:top w:val="single" w:sz="12" w:space="0" w:color="auto"/>
            </w:tcBorders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21.11.21</w:t>
            </w:r>
          </w:p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C3036A" w:rsidRPr="00057BAD" w:rsidRDefault="00C3036A" w:rsidP="000371FF">
            <w:pPr>
              <w:rPr>
                <w:b/>
                <w:lang w:val="uk-UA"/>
              </w:rPr>
            </w:pPr>
            <w:r w:rsidRPr="00057BAD">
              <w:rPr>
                <w:b/>
                <w:lang w:val="uk-UA"/>
              </w:rPr>
              <w:t>Ціноутворення в туризмі</w:t>
            </w:r>
            <w:r>
              <w:rPr>
                <w:b/>
                <w:lang w:val="uk-UA"/>
              </w:rPr>
              <w:t xml:space="preserve"> </w:t>
            </w:r>
            <w:r w:rsidRPr="00057BAD">
              <w:rPr>
                <w:b/>
                <w:lang w:val="uk-UA"/>
              </w:rPr>
              <w:t>(залік)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31" w:type="dxa"/>
            <w:tcBorders>
              <w:top w:val="single" w:sz="12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Росоха В.В</w:t>
            </w:r>
          </w:p>
        </w:tc>
      </w:tr>
      <w:tr w:rsidR="00C3036A" w:rsidRPr="00CA55D4" w:rsidTr="000371F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5103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 w:rsidRPr="00057BAD">
              <w:rPr>
                <w:b/>
                <w:lang w:val="uk-UA"/>
              </w:rPr>
              <w:t>Статистика</w:t>
            </w:r>
            <w:r>
              <w:rPr>
                <w:lang w:val="uk-UA"/>
              </w:rPr>
              <w:t xml:space="preserve"> </w:t>
            </w:r>
            <w:r w:rsidRPr="00057BAD">
              <w:rPr>
                <w:b/>
                <w:lang w:val="uk-UA"/>
              </w:rPr>
              <w:t>(залік)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Росоха В.В</w:t>
            </w:r>
          </w:p>
        </w:tc>
      </w:tr>
      <w:tr w:rsidR="00C3036A" w:rsidRPr="00CA55D4" w:rsidTr="000371FF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  <w:r w:rsidRPr="00057BAD">
              <w:rPr>
                <w:b/>
                <w:lang w:val="uk-UA"/>
              </w:rPr>
              <w:t>Страхування в туризмі</w:t>
            </w:r>
            <w:r>
              <w:rPr>
                <w:lang w:val="uk-UA"/>
              </w:rPr>
              <w:t xml:space="preserve"> </w:t>
            </w:r>
            <w:r w:rsidRPr="00057BAD">
              <w:rPr>
                <w:b/>
                <w:lang w:val="uk-UA"/>
              </w:rPr>
              <w:t>(залік)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Росоха В.В</w:t>
            </w:r>
          </w:p>
        </w:tc>
      </w:tr>
      <w:tr w:rsidR="00C3036A" w:rsidRPr="00CA55D4" w:rsidTr="000371FF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5103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Феделещак Н.Б</w:t>
            </w:r>
          </w:p>
        </w:tc>
      </w:tr>
      <w:tr w:rsidR="00C3036A" w:rsidRPr="00CA55D4" w:rsidTr="000371FF">
        <w:trPr>
          <w:cantSplit/>
          <w:trHeight w:val="538"/>
        </w:trPr>
        <w:tc>
          <w:tcPr>
            <w:tcW w:w="1080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75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22.11.21</w:t>
            </w:r>
          </w:p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5103" w:type="dxa"/>
          </w:tcPr>
          <w:p w:rsidR="00C3036A" w:rsidRPr="00C91122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Белоусова-Зомбор Г.Е</w:t>
            </w:r>
          </w:p>
        </w:tc>
      </w:tr>
      <w:tr w:rsidR="00C3036A" w:rsidRPr="00CA55D4" w:rsidTr="000371FF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5103" w:type="dxa"/>
          </w:tcPr>
          <w:p w:rsidR="00C3036A" w:rsidRPr="00F920BA" w:rsidRDefault="00C3036A" w:rsidP="000371FF">
            <w:pPr>
              <w:rPr>
                <w:b/>
                <w:lang w:val="uk-UA"/>
              </w:rPr>
            </w:pPr>
            <w:r w:rsidRPr="00F920BA">
              <w:rPr>
                <w:b/>
                <w:lang w:val="uk-UA"/>
              </w:rPr>
              <w:t>Друга іноземна мова туристичної індустрії (залік)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Белоусова-Зомбор Г.Е</w:t>
            </w:r>
          </w:p>
        </w:tc>
      </w:tr>
      <w:tr w:rsidR="00C3036A" w:rsidRPr="00CA55D4" w:rsidTr="000371FF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5103" w:type="dxa"/>
          </w:tcPr>
          <w:p w:rsidR="00C3036A" w:rsidRPr="00057BAD" w:rsidRDefault="00C3036A" w:rsidP="000371FF">
            <w:pPr>
              <w:rPr>
                <w:lang w:val="uk-UA"/>
              </w:rPr>
            </w:pPr>
            <w:r w:rsidRPr="00057BAD">
              <w:rPr>
                <w:b/>
              </w:rPr>
              <w:t xml:space="preserve">Організація </w:t>
            </w:r>
            <w:proofErr w:type="gramStart"/>
            <w:r w:rsidRPr="00057BAD">
              <w:rPr>
                <w:b/>
              </w:rPr>
              <w:t>транспортного</w:t>
            </w:r>
            <w:proofErr w:type="gramEnd"/>
            <w:r w:rsidRPr="00057BAD">
              <w:rPr>
                <w:b/>
              </w:rPr>
              <w:t xml:space="preserve"> обслуговування</w:t>
            </w:r>
            <w:r>
              <w:rPr>
                <w:lang w:val="uk-UA"/>
              </w:rPr>
              <w:t xml:space="preserve"> </w:t>
            </w:r>
            <w:r w:rsidRPr="00057BAD">
              <w:rPr>
                <w:b/>
                <w:lang w:val="uk-UA"/>
              </w:rPr>
              <w:t>(залік)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</w:tr>
      <w:tr w:rsidR="00C3036A" w:rsidRPr="00CA55D4" w:rsidTr="000371FF">
        <w:trPr>
          <w:cantSplit/>
          <w:trHeight w:val="357"/>
        </w:trPr>
        <w:tc>
          <w:tcPr>
            <w:tcW w:w="1080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75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23.11.21</w:t>
            </w:r>
          </w:p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5103" w:type="dxa"/>
          </w:tcPr>
          <w:p w:rsidR="00C3036A" w:rsidRDefault="00C3036A" w:rsidP="000371FF">
            <w:pPr>
              <w:rPr>
                <w:lang w:val="uk-UA"/>
              </w:rPr>
            </w:pPr>
            <w:r w:rsidRPr="00057BAD">
              <w:rPr>
                <w:b/>
                <w:lang w:val="uk-UA"/>
              </w:rPr>
              <w:t>Основи менеджменту</w:t>
            </w:r>
            <w:r>
              <w:rPr>
                <w:b/>
                <w:lang w:val="uk-UA"/>
              </w:rPr>
              <w:t xml:space="preserve"> </w:t>
            </w:r>
            <w:r w:rsidRPr="00057BAD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консультація</w:t>
            </w:r>
            <w:r w:rsidRPr="00057BAD">
              <w:rPr>
                <w:b/>
                <w:lang w:val="uk-UA"/>
              </w:rPr>
              <w:t>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Росоха В.В</w:t>
            </w:r>
          </w:p>
        </w:tc>
      </w:tr>
      <w:tr w:rsidR="00C3036A" w:rsidRPr="00CA55D4" w:rsidTr="000371FF">
        <w:trPr>
          <w:cantSplit/>
          <w:trHeight w:val="357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ED5456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5103" w:type="dxa"/>
          </w:tcPr>
          <w:p w:rsidR="00C3036A" w:rsidRDefault="00C3036A" w:rsidP="000371FF">
            <w:pPr>
              <w:rPr>
                <w:lang w:val="uk-UA"/>
              </w:rPr>
            </w:pPr>
            <w:r w:rsidRPr="00057BAD">
              <w:rPr>
                <w:b/>
                <w:lang w:val="uk-UA"/>
              </w:rPr>
              <w:t>Основи менеджменту</w:t>
            </w:r>
            <w:r>
              <w:rPr>
                <w:b/>
                <w:lang w:val="uk-UA"/>
              </w:rPr>
              <w:t xml:space="preserve"> </w:t>
            </w:r>
            <w:r w:rsidRPr="00057BAD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екзамен</w:t>
            </w:r>
            <w:r w:rsidRPr="00057BAD">
              <w:rPr>
                <w:b/>
                <w:lang w:val="uk-UA"/>
              </w:rPr>
              <w:t>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Росоха В.В</w:t>
            </w:r>
          </w:p>
        </w:tc>
      </w:tr>
      <w:tr w:rsidR="00C3036A" w:rsidRPr="00CA55D4" w:rsidTr="000371FF">
        <w:trPr>
          <w:cantSplit/>
          <w:trHeight w:val="369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5103" w:type="dxa"/>
          </w:tcPr>
          <w:p w:rsidR="00C3036A" w:rsidRDefault="00C3036A" w:rsidP="000371FF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</w:p>
        </w:tc>
      </w:tr>
      <w:tr w:rsidR="00C3036A" w:rsidRPr="00CA55D4" w:rsidTr="000371FF">
        <w:trPr>
          <w:cantSplit/>
          <w:trHeight w:val="339"/>
        </w:trPr>
        <w:tc>
          <w:tcPr>
            <w:tcW w:w="1080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75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24.11.21</w:t>
            </w:r>
          </w:p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5103" w:type="dxa"/>
          </w:tcPr>
          <w:p w:rsidR="00C3036A" w:rsidRPr="00F920BA" w:rsidRDefault="00C3036A" w:rsidP="000371FF">
            <w:pPr>
              <w:rPr>
                <w:b/>
                <w:lang w:val="uk-UA"/>
              </w:rPr>
            </w:pPr>
            <w:r w:rsidRPr="00F920BA">
              <w:rPr>
                <w:b/>
                <w:lang w:val="uk-UA"/>
              </w:rPr>
              <w:t>Туристичне країнознавство (консультація)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</w:tr>
      <w:tr w:rsidR="00C3036A" w:rsidRPr="00CA55D4" w:rsidTr="000371FF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5103" w:type="dxa"/>
          </w:tcPr>
          <w:p w:rsidR="00C3036A" w:rsidRPr="00F920BA" w:rsidRDefault="00C3036A" w:rsidP="000371FF">
            <w:pPr>
              <w:rPr>
                <w:b/>
                <w:lang w:val="uk-UA"/>
              </w:rPr>
            </w:pPr>
            <w:r w:rsidRPr="00F920BA">
              <w:rPr>
                <w:b/>
                <w:lang w:val="uk-UA"/>
              </w:rPr>
              <w:t>Туристичне країнознавство (екзамен)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</w:tr>
      <w:tr w:rsidR="00C3036A" w:rsidRPr="00CA55D4" w:rsidTr="000371F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2F00C2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75" w:type="dxa"/>
            <w:vMerge w:val="restart"/>
            <w:textDirection w:val="btLr"/>
          </w:tcPr>
          <w:p w:rsidR="00C3036A" w:rsidRPr="002F00C2" w:rsidRDefault="00C3036A" w:rsidP="000371FF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25.11.21</w:t>
            </w:r>
          </w:p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5103" w:type="dxa"/>
          </w:tcPr>
          <w:p w:rsidR="00C3036A" w:rsidRPr="00F920BA" w:rsidRDefault="00C3036A" w:rsidP="000371FF">
            <w:pPr>
              <w:rPr>
                <w:b/>
                <w:lang w:val="uk-UA"/>
              </w:rPr>
            </w:pPr>
            <w:r w:rsidRPr="00F920BA">
              <w:rPr>
                <w:b/>
                <w:lang w:val="uk-UA"/>
              </w:rPr>
              <w:t>Іноземна мова туристичної індустрії (конс</w:t>
            </w:r>
            <w:r>
              <w:rPr>
                <w:b/>
                <w:lang w:val="uk-UA"/>
              </w:rPr>
              <w:t>ультація</w:t>
            </w:r>
            <w:r w:rsidRPr="00F920BA">
              <w:rPr>
                <w:b/>
                <w:lang w:val="uk-UA"/>
              </w:rPr>
              <w:t>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Феделещак Н.Б</w:t>
            </w:r>
          </w:p>
        </w:tc>
      </w:tr>
      <w:tr w:rsidR="00C3036A" w:rsidRPr="00CA55D4" w:rsidTr="000371FF">
        <w:trPr>
          <w:cantSplit/>
          <w:trHeight w:val="221"/>
        </w:trPr>
        <w:tc>
          <w:tcPr>
            <w:tcW w:w="1080" w:type="dxa"/>
            <w:vMerge/>
            <w:textDirection w:val="btLr"/>
          </w:tcPr>
          <w:p w:rsidR="00C3036A" w:rsidRPr="002F00C2" w:rsidRDefault="00C3036A" w:rsidP="000371F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  <w:textDirection w:val="btLr"/>
          </w:tcPr>
          <w:p w:rsidR="00C3036A" w:rsidRPr="00CA55D4" w:rsidRDefault="00C3036A" w:rsidP="000371F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C3036A" w:rsidRPr="00021D81" w:rsidRDefault="00C3036A" w:rsidP="000371FF">
            <w:pPr>
              <w:jc w:val="center"/>
              <w:rPr>
                <w:sz w:val="20"/>
                <w:szCs w:val="20"/>
                <w:lang w:val="uk-UA"/>
              </w:rPr>
            </w:pPr>
            <w:r w:rsidRPr="0002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5103" w:type="dxa"/>
          </w:tcPr>
          <w:p w:rsidR="00C3036A" w:rsidRPr="00F920BA" w:rsidRDefault="00C3036A" w:rsidP="000371FF">
            <w:pPr>
              <w:rPr>
                <w:b/>
                <w:lang w:val="uk-UA"/>
              </w:rPr>
            </w:pPr>
            <w:r w:rsidRPr="00F920BA">
              <w:rPr>
                <w:b/>
                <w:lang w:val="uk-UA"/>
              </w:rPr>
              <w:t>Іноземна мова туристичної індустрії (екзамен)</w:t>
            </w:r>
          </w:p>
        </w:tc>
        <w:tc>
          <w:tcPr>
            <w:tcW w:w="709" w:type="dxa"/>
          </w:tcPr>
          <w:p w:rsidR="00C3036A" w:rsidRPr="00CA55D4" w:rsidRDefault="00C3036A" w:rsidP="000371FF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</w:tcPr>
          <w:p w:rsidR="00C3036A" w:rsidRPr="00CA55D4" w:rsidRDefault="00C3036A" w:rsidP="000371FF">
            <w:pPr>
              <w:rPr>
                <w:lang w:val="uk-UA"/>
              </w:rPr>
            </w:pPr>
            <w:r>
              <w:rPr>
                <w:lang w:val="uk-UA"/>
              </w:rPr>
              <w:t>Феделещак Н.Б</w:t>
            </w:r>
          </w:p>
        </w:tc>
      </w:tr>
    </w:tbl>
    <w:p w:rsidR="00C3036A" w:rsidRDefault="00C3036A" w:rsidP="00C3036A">
      <w:pPr>
        <w:rPr>
          <w:b/>
          <w:lang w:val="uk-UA"/>
        </w:rPr>
      </w:pPr>
    </w:p>
    <w:p w:rsidR="00C3036A" w:rsidRDefault="00C3036A" w:rsidP="00C3036A">
      <w:pPr>
        <w:rPr>
          <w:b/>
          <w:lang w:val="uk-UA"/>
        </w:rPr>
      </w:pPr>
    </w:p>
    <w:p w:rsidR="00C3036A" w:rsidRPr="00CA55D4" w:rsidRDefault="00C3036A" w:rsidP="00C3036A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Зав.відділення               </w:t>
      </w:r>
      <w:r>
        <w:rPr>
          <w:b/>
          <w:lang w:val="uk-UA"/>
        </w:rPr>
        <w:t xml:space="preserve">                     </w:t>
      </w:r>
      <w:r w:rsidRPr="00CA55D4">
        <w:rPr>
          <w:b/>
          <w:lang w:val="uk-UA"/>
        </w:rPr>
        <w:t xml:space="preserve">Монда Г.М                      </w:t>
      </w:r>
    </w:p>
    <w:p w:rsidR="00C3036A" w:rsidRPr="000109A2" w:rsidRDefault="00C3036A" w:rsidP="00C3036A">
      <w:pPr>
        <w:rPr>
          <w:lang w:val="uk-UA"/>
        </w:rPr>
      </w:pPr>
    </w:p>
    <w:p w:rsidR="00C3036A" w:rsidRDefault="00C3036A">
      <w:bookmarkStart w:id="0" w:name="_GoBack"/>
      <w:bookmarkEnd w:id="0"/>
    </w:p>
    <w:sectPr w:rsidR="00C3036A" w:rsidSect="00CE211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A"/>
    <w:rsid w:val="00C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2021-11-15T10:01:00Z</dcterms:created>
  <dcterms:modified xsi:type="dcterms:W3CDTF">2021-11-15T10:02:00Z</dcterms:modified>
</cp:coreProperties>
</file>