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94" w:rsidRPr="00B658FE" w:rsidRDefault="00123AA1" w:rsidP="00E63494">
      <w:pPr>
        <w:jc w:val="right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</w:t>
      </w:r>
      <w:r w:rsidR="00E63494" w:rsidRPr="00B658FE">
        <w:rPr>
          <w:sz w:val="22"/>
          <w:szCs w:val="22"/>
          <w:lang w:val="uk-UA"/>
        </w:rPr>
        <w:t>Затверджую</w:t>
      </w:r>
    </w:p>
    <w:p w:rsidR="00E63494" w:rsidRPr="00B658FE" w:rsidRDefault="00E63494" w:rsidP="00E63494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Директор коледжу</w:t>
      </w:r>
    </w:p>
    <w:p w:rsidR="00E63494" w:rsidRPr="00B658FE" w:rsidRDefault="00E63494" w:rsidP="00E63494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___________ В.В. </w:t>
      </w:r>
      <w:proofErr w:type="spellStart"/>
      <w:r w:rsidRPr="00B658FE">
        <w:rPr>
          <w:sz w:val="22"/>
          <w:szCs w:val="22"/>
          <w:lang w:val="uk-UA"/>
        </w:rPr>
        <w:t>Росоха</w:t>
      </w:r>
      <w:proofErr w:type="spellEnd"/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sz w:val="22"/>
          <w:szCs w:val="22"/>
          <w:lang w:val="uk-UA"/>
        </w:rPr>
        <w:t xml:space="preserve">                                               </w:t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  <w:t xml:space="preserve">           _____   __________ 202</w:t>
      </w:r>
      <w:r w:rsidR="00AD1FC6">
        <w:rPr>
          <w:sz w:val="22"/>
          <w:szCs w:val="22"/>
          <w:lang w:val="uk-UA"/>
        </w:rPr>
        <w:t>2</w:t>
      </w:r>
      <w:r w:rsidRPr="00B658FE">
        <w:rPr>
          <w:sz w:val="22"/>
          <w:szCs w:val="22"/>
          <w:lang w:val="uk-UA"/>
        </w:rPr>
        <w:t xml:space="preserve"> р. </w:t>
      </w:r>
      <w:r w:rsidRPr="00B658FE">
        <w:rPr>
          <w:lang w:val="uk-UA"/>
        </w:rPr>
        <w:t xml:space="preserve">                                                                                                                         </w:t>
      </w:r>
    </w:p>
    <w:p w:rsidR="00E63494" w:rsidRPr="00B658FE" w:rsidRDefault="00E63494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</w:p>
    <w:p w:rsidR="00E63494" w:rsidRPr="00B658FE" w:rsidRDefault="00E63494" w:rsidP="00E63494">
      <w:pPr>
        <w:jc w:val="center"/>
        <w:rPr>
          <w:b/>
          <w:lang w:val="uk-UA"/>
        </w:rPr>
      </w:pPr>
      <w:r w:rsidRPr="00B658FE">
        <w:rPr>
          <w:b/>
        </w:rPr>
        <w:t>занять для студент</w:t>
      </w:r>
      <w:proofErr w:type="spellStart"/>
      <w:r w:rsidRPr="00B658FE">
        <w:rPr>
          <w:b/>
          <w:lang w:val="uk-UA"/>
        </w:rPr>
        <w:t>ів</w:t>
      </w:r>
      <w:proofErr w:type="spellEnd"/>
      <w:r w:rsidRPr="00B658FE">
        <w:rPr>
          <w:b/>
          <w:lang w:val="uk-UA"/>
        </w:rPr>
        <w:t xml:space="preserve">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 xml:space="preserve"> курсу денної форми навчання</w:t>
      </w:r>
    </w:p>
    <w:p w:rsidR="00E63494" w:rsidRPr="00B658FE" w:rsidRDefault="00E63494" w:rsidP="00E63494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709"/>
        <w:gridCol w:w="3827"/>
        <w:gridCol w:w="567"/>
        <w:gridCol w:w="2410"/>
        <w:gridCol w:w="4236"/>
        <w:gridCol w:w="583"/>
        <w:gridCol w:w="2410"/>
      </w:tblGrid>
      <w:tr w:rsidR="00E63494" w:rsidRPr="00B658FE" w:rsidTr="0029027A">
        <w:trPr>
          <w:trHeight w:val="123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11</w:t>
            </w:r>
          </w:p>
        </w:tc>
      </w:tr>
      <w:tr w:rsidR="00E63494" w:rsidRPr="00B658FE" w:rsidTr="0029027A">
        <w:trPr>
          <w:trHeight w:val="222"/>
        </w:trPr>
        <w:tc>
          <w:tcPr>
            <w:tcW w:w="1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AD1FC6" w:rsidRPr="00B658FE" w:rsidTr="0029027A">
        <w:trPr>
          <w:trHeight w:val="20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C6" w:rsidRPr="00B658FE" w:rsidRDefault="00AD1FC6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C6" w:rsidRPr="00B658FE" w:rsidRDefault="00AD1FC6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4F010B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4F010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1FC6" w:rsidRPr="00B658FE" w:rsidRDefault="00AD1FC6" w:rsidP="004F010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</w:t>
            </w:r>
            <w:r w:rsidRPr="00B658FE">
              <w:rPr>
                <w:sz w:val="22"/>
                <w:szCs w:val="22"/>
                <w:lang w:val="uk-UA"/>
              </w:rPr>
              <w:t xml:space="preserve"> Г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Соломко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Н.І</w:t>
            </w:r>
          </w:p>
        </w:tc>
      </w:tr>
      <w:tr w:rsidR="00AD1FC6" w:rsidRPr="00B658FE" w:rsidTr="0029027A">
        <w:trPr>
          <w:trHeight w:val="223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C6" w:rsidRPr="00B658FE" w:rsidRDefault="00AD1FC6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C6" w:rsidRPr="00B658FE" w:rsidRDefault="00AD1FC6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Соломко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Н.І</w:t>
            </w:r>
          </w:p>
        </w:tc>
      </w:tr>
      <w:tr w:rsidR="00AD1FC6" w:rsidRPr="00B658FE" w:rsidTr="0029027A">
        <w:trPr>
          <w:trHeight w:val="22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C6" w:rsidRPr="00B658FE" w:rsidRDefault="00AD1FC6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C6" w:rsidRPr="00B658FE" w:rsidRDefault="00AD1FC6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1FC6" w:rsidRPr="00B658FE" w:rsidRDefault="00AD1FC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C752A0" w:rsidRPr="008F1C39" w:rsidTr="0029027A">
        <w:trPr>
          <w:trHeight w:val="50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AD0E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AD0E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AD0E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C752A0" w:rsidRPr="008F1C39" w:rsidTr="0029027A">
        <w:trPr>
          <w:trHeight w:val="132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Г.М</w:t>
            </w:r>
          </w:p>
        </w:tc>
      </w:tr>
      <w:tr w:rsidR="00C752A0" w:rsidRPr="00B658FE" w:rsidTr="0029027A">
        <w:trPr>
          <w:trHeight w:val="24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Штаєр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Р.В</w:t>
            </w:r>
          </w:p>
        </w:tc>
      </w:tr>
      <w:tr w:rsidR="00C752A0" w:rsidRPr="00251B83" w:rsidTr="0029027A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20D94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Математика/ Всесвітня історія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20D94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Штаєр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Р.В, </w:t>
            </w:r>
            <w:proofErr w:type="spellStart"/>
            <w:r>
              <w:rPr>
                <w:sz w:val="22"/>
                <w:szCs w:val="22"/>
                <w:lang w:val="uk-UA"/>
              </w:rPr>
              <w:t>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</w:t>
            </w:r>
          </w:p>
        </w:tc>
      </w:tr>
      <w:tr w:rsidR="00C752A0" w:rsidRPr="006F1FA1" w:rsidTr="0029027A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А.Б,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А.Б, </w:t>
            </w:r>
            <w:proofErr w:type="spellStart"/>
            <w:r w:rsidRPr="00B658FE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</w:t>
            </w:r>
          </w:p>
        </w:tc>
      </w:tr>
      <w:tr w:rsidR="00C752A0" w:rsidRPr="00B658FE" w:rsidTr="0029027A">
        <w:trPr>
          <w:trHeight w:val="254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C752A0" w:rsidRPr="00B658FE" w:rsidTr="0029027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А.А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C752A0" w:rsidRPr="007F246D" w:rsidTr="0029027A">
        <w:trPr>
          <w:trHeight w:val="17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Фізика і астрономія/ </w:t>
            </w: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  <w:r w:rsidRPr="00B658FE">
              <w:rPr>
                <w:sz w:val="22"/>
                <w:szCs w:val="22"/>
                <w:lang w:val="uk-UA"/>
              </w:rPr>
              <w:t>/ 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</w:t>
            </w:r>
          </w:p>
        </w:tc>
      </w:tr>
      <w:tr w:rsidR="00C752A0" w:rsidRPr="007F246D" w:rsidTr="0029027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Штаєр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Р.В</w:t>
            </w:r>
          </w:p>
        </w:tc>
      </w:tr>
      <w:tr w:rsidR="00C752A0" w:rsidRPr="00B658FE" w:rsidTr="0029027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530DF5">
            <w:pPr>
              <w:rPr>
                <w:sz w:val="22"/>
                <w:szCs w:val="22"/>
                <w:lang w:val="uk-UA"/>
              </w:rPr>
            </w:pPr>
            <w:r w:rsidRPr="008D16A8">
              <w:rPr>
                <w:b/>
                <w:sz w:val="22"/>
                <w:szCs w:val="22"/>
                <w:lang w:val="uk-UA"/>
              </w:rPr>
              <w:t>Фізична культура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(хлоп))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4F7DC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Бабанін О.О,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530DF5">
            <w:pPr>
              <w:rPr>
                <w:sz w:val="22"/>
                <w:szCs w:val="22"/>
                <w:lang w:val="uk-UA"/>
              </w:rPr>
            </w:pPr>
            <w:r w:rsidRPr="008D16A8">
              <w:rPr>
                <w:b/>
                <w:sz w:val="22"/>
                <w:szCs w:val="22"/>
                <w:lang w:val="uk-UA"/>
              </w:rPr>
              <w:t>Фізична культура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(хлоп)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4F7DC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Бабанін О.О, </w:t>
            </w:r>
          </w:p>
        </w:tc>
      </w:tr>
      <w:tr w:rsidR="00C752A0" w:rsidRPr="00B658FE" w:rsidTr="0029027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8D16A8" w:rsidRDefault="00C752A0" w:rsidP="0029027A">
            <w:pPr>
              <w:rPr>
                <w:b/>
                <w:sz w:val="22"/>
                <w:szCs w:val="22"/>
                <w:lang w:val="uk-UA"/>
              </w:rPr>
            </w:pPr>
            <w:r w:rsidRPr="008D16A8">
              <w:rPr>
                <w:b/>
                <w:sz w:val="22"/>
                <w:szCs w:val="22"/>
                <w:lang w:val="uk-UA"/>
              </w:rPr>
              <w:t>Фізична культура</w:t>
            </w:r>
            <w:r>
              <w:rPr>
                <w:b/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4F7DC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8D16A8" w:rsidRDefault="00C752A0" w:rsidP="0029027A">
            <w:pPr>
              <w:rPr>
                <w:b/>
                <w:sz w:val="22"/>
                <w:szCs w:val="22"/>
                <w:lang w:val="uk-UA"/>
              </w:rPr>
            </w:pPr>
            <w:r w:rsidRPr="008D16A8">
              <w:rPr>
                <w:b/>
                <w:sz w:val="22"/>
                <w:szCs w:val="22"/>
                <w:lang w:val="uk-UA"/>
              </w:rPr>
              <w:t>Фізична культура</w:t>
            </w:r>
            <w:r>
              <w:rPr>
                <w:b/>
                <w:sz w:val="22"/>
                <w:szCs w:val="22"/>
                <w:lang w:val="uk-UA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4F7DCE">
            <w:pPr>
              <w:rPr>
                <w:sz w:val="22"/>
                <w:szCs w:val="22"/>
                <w:lang w:val="uk-UA"/>
              </w:rPr>
            </w:pPr>
          </w:p>
        </w:tc>
      </w:tr>
      <w:tr w:rsidR="00C752A0" w:rsidRPr="006F1FA1" w:rsidTr="0029027A">
        <w:trPr>
          <w:trHeight w:val="15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Соломко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 І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20D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України </w:t>
            </w:r>
            <w:r w:rsidR="001D4A5D">
              <w:rPr>
                <w:sz w:val="22"/>
                <w:szCs w:val="22"/>
                <w:lang w:val="uk-UA"/>
              </w:rPr>
              <w:t>/ Охорона праці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20D94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Папп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К.С</w:t>
            </w:r>
            <w:r w:rsidR="001D4A5D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D4A5D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="001D4A5D"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C752A0" w:rsidRPr="00B658FE" w:rsidTr="0029027A">
        <w:trPr>
          <w:trHeight w:val="20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C752A0" w:rsidRPr="00B658FE" w:rsidTr="0029027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C752A0" w:rsidRPr="00B658FE" w:rsidTr="0029027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8D16A8">
              <w:rPr>
                <w:b/>
                <w:sz w:val="22"/>
                <w:szCs w:val="22"/>
                <w:lang w:val="uk-UA"/>
              </w:rPr>
              <w:t>Фізична культура</w:t>
            </w:r>
            <w:r w:rsidRPr="00B658FE">
              <w:rPr>
                <w:sz w:val="22"/>
                <w:szCs w:val="22"/>
                <w:lang w:val="uk-UA"/>
              </w:rPr>
              <w:t xml:space="preserve">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Бабанін О.О </w:t>
            </w:r>
            <w:proofErr w:type="spellStart"/>
            <w:r w:rsidRPr="00B658FE"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</w:tr>
      <w:tr w:rsidR="00C752A0" w:rsidRPr="00B658FE" w:rsidTr="0029027A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8D16A8" w:rsidRDefault="00C752A0" w:rsidP="0029027A">
            <w:pPr>
              <w:rPr>
                <w:b/>
                <w:sz w:val="22"/>
                <w:szCs w:val="22"/>
                <w:lang w:val="uk-UA"/>
              </w:rPr>
            </w:pPr>
            <w:r w:rsidRPr="008D16A8">
              <w:rPr>
                <w:b/>
                <w:sz w:val="22"/>
                <w:szCs w:val="22"/>
                <w:lang w:val="uk-UA"/>
              </w:rPr>
              <w:t>Фізична культура</w:t>
            </w:r>
            <w:r w:rsidR="00DB6DBA">
              <w:rPr>
                <w:b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DB6DBA">
              <w:rPr>
                <w:b/>
                <w:sz w:val="22"/>
                <w:szCs w:val="22"/>
                <w:lang w:val="uk-UA"/>
              </w:rPr>
              <w:t>дівч</w:t>
            </w:r>
            <w:proofErr w:type="spellEnd"/>
            <w:r w:rsidR="00DB6DBA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  <w:r w:rsidR="00DB6DBA">
              <w:rPr>
                <w:sz w:val="22"/>
                <w:szCs w:val="22"/>
                <w:lang w:val="uk-UA"/>
              </w:rPr>
              <w:t xml:space="preserve"> </w:t>
            </w:r>
            <w:r w:rsidR="00DB6DBA">
              <w:rPr>
                <w:b/>
                <w:sz w:val="22"/>
                <w:szCs w:val="22"/>
                <w:lang w:val="uk-UA"/>
              </w:rPr>
              <w:t>(</w:t>
            </w:r>
            <w:proofErr w:type="spellStart"/>
            <w:r w:rsidR="00DB6DBA">
              <w:rPr>
                <w:b/>
                <w:sz w:val="22"/>
                <w:szCs w:val="22"/>
                <w:lang w:val="uk-UA"/>
              </w:rPr>
              <w:t>дівч</w:t>
            </w:r>
            <w:proofErr w:type="spellEnd"/>
            <w:r w:rsidR="00DB6DBA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</w:tr>
      <w:tr w:rsidR="00C752A0" w:rsidRPr="00B658FE" w:rsidTr="0029027A">
        <w:trPr>
          <w:trHeight w:val="147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  <w:r w:rsidRPr="00B658FE">
              <w:rPr>
                <w:sz w:val="22"/>
                <w:szCs w:val="22"/>
                <w:lang w:val="uk-UA"/>
              </w:rPr>
              <w:t xml:space="preserve"> / </w:t>
            </w: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Л.І/</w:t>
            </w: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1D4A5D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України </w:t>
            </w:r>
            <w:r w:rsidR="00C752A0">
              <w:rPr>
                <w:sz w:val="22"/>
                <w:szCs w:val="22"/>
                <w:lang w:val="uk-UA"/>
              </w:rPr>
              <w:t>/ Соціологія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1D4A5D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Папп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К.С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752A0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C752A0">
              <w:rPr>
                <w:sz w:val="22"/>
                <w:szCs w:val="22"/>
                <w:lang w:val="uk-UA"/>
              </w:rPr>
              <w:t>Пічкар</w:t>
            </w:r>
            <w:proofErr w:type="spellEnd"/>
          </w:p>
        </w:tc>
      </w:tr>
      <w:tr w:rsidR="00C752A0" w:rsidRPr="006F1FA1" w:rsidTr="0029027A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  <w:r w:rsidRPr="00B658FE">
              <w:rPr>
                <w:sz w:val="22"/>
                <w:szCs w:val="22"/>
                <w:lang w:val="uk-UA"/>
              </w:rPr>
              <w:t xml:space="preserve"> 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К./</w:t>
            </w: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Технології/ </w:t>
            </w: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Н.М </w:t>
            </w:r>
            <w:r>
              <w:rPr>
                <w:sz w:val="22"/>
                <w:szCs w:val="22"/>
                <w:lang w:val="uk-UA"/>
              </w:rPr>
              <w:t>Срібна К.</w:t>
            </w:r>
          </w:p>
        </w:tc>
      </w:tr>
      <w:tr w:rsidR="00C752A0" w:rsidRPr="00B658FE" w:rsidTr="0029027A">
        <w:trPr>
          <w:trHeight w:val="322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A0" w:rsidRPr="00B658FE" w:rsidRDefault="00C752A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AD0E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AD0E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AD0E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Денисенко Г.С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52A0" w:rsidRPr="00B658FE" w:rsidRDefault="00C752A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Молнар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А.С</w:t>
            </w:r>
          </w:p>
        </w:tc>
      </w:tr>
    </w:tbl>
    <w:p w:rsidR="00AD1FC6" w:rsidRPr="00B658FE" w:rsidRDefault="00AD1FC6" w:rsidP="00E63494">
      <w:pPr>
        <w:spacing w:after="120"/>
        <w:ind w:left="8100" w:right="-730" w:hanging="8640"/>
        <w:rPr>
          <w:sz w:val="28"/>
          <w:szCs w:val="28"/>
          <w:lang w:val="uk-UA"/>
        </w:rPr>
      </w:pPr>
    </w:p>
    <w:p w:rsidR="00E63494" w:rsidRPr="00B658FE" w:rsidRDefault="00E63494" w:rsidP="00E63494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sz w:val="28"/>
          <w:szCs w:val="28"/>
          <w:lang w:val="uk-UA"/>
        </w:rPr>
        <w:t xml:space="preserve">   </w:t>
      </w:r>
      <w:r w:rsidRPr="00B658FE">
        <w:rPr>
          <w:b/>
          <w:lang w:val="uk-UA"/>
        </w:rPr>
        <w:t xml:space="preserve">Зав. відділення     </w:t>
      </w:r>
      <w:proofErr w:type="spellStart"/>
      <w:r w:rsidRPr="00B658FE">
        <w:rPr>
          <w:b/>
          <w:lang w:val="uk-UA"/>
        </w:rPr>
        <w:t>Монда</w:t>
      </w:r>
      <w:proofErr w:type="spellEnd"/>
      <w:r w:rsidRPr="00B658FE"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Р. М. </w:t>
      </w:r>
      <w:proofErr w:type="spellStart"/>
      <w:r w:rsidRPr="00B658FE">
        <w:rPr>
          <w:b/>
          <w:lang w:val="uk-UA"/>
        </w:rPr>
        <w:t>Сидор</w:t>
      </w:r>
      <w:proofErr w:type="spellEnd"/>
      <w:r w:rsidRPr="00B658FE">
        <w:rPr>
          <w:b/>
          <w:lang w:val="uk-UA"/>
        </w:rPr>
        <w:t xml:space="preserve">  </w:t>
      </w:r>
    </w:p>
    <w:p w:rsidR="00E63494" w:rsidRPr="00B658FE" w:rsidRDefault="00E63494" w:rsidP="00E63494">
      <w:pPr>
        <w:jc w:val="center"/>
        <w:outlineLvl w:val="0"/>
        <w:rPr>
          <w:sz w:val="22"/>
          <w:szCs w:val="22"/>
          <w:lang w:val="uk-UA"/>
        </w:rPr>
      </w:pPr>
    </w:p>
    <w:p w:rsidR="00E63494" w:rsidRPr="00B658FE" w:rsidRDefault="00E63494" w:rsidP="00E63494">
      <w:pPr>
        <w:outlineLvl w:val="0"/>
        <w:rPr>
          <w:sz w:val="22"/>
          <w:szCs w:val="22"/>
          <w:lang w:val="uk-UA"/>
        </w:rPr>
      </w:pPr>
    </w:p>
    <w:p w:rsidR="00E63494" w:rsidRDefault="00E63494" w:rsidP="00706B45">
      <w:pPr>
        <w:outlineLvl w:val="0"/>
        <w:rPr>
          <w:b/>
          <w:sz w:val="20"/>
          <w:szCs w:val="20"/>
          <w:lang w:val="uk-UA"/>
        </w:rPr>
      </w:pPr>
    </w:p>
    <w:p w:rsidR="00C752A0" w:rsidRDefault="00C752A0" w:rsidP="00706B45">
      <w:pPr>
        <w:outlineLvl w:val="0"/>
        <w:rPr>
          <w:b/>
          <w:sz w:val="20"/>
          <w:szCs w:val="20"/>
          <w:lang w:val="uk-UA"/>
        </w:rPr>
      </w:pPr>
    </w:p>
    <w:p w:rsidR="00C752A0" w:rsidRDefault="00C752A0" w:rsidP="00706B45">
      <w:pPr>
        <w:outlineLvl w:val="0"/>
        <w:rPr>
          <w:b/>
          <w:sz w:val="20"/>
          <w:szCs w:val="20"/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lastRenderedPageBreak/>
        <w:t>Затверджую</w:t>
      </w:r>
    </w:p>
    <w:p w:rsidR="00E63494" w:rsidRPr="00B658FE" w:rsidRDefault="00E63494" w:rsidP="00E63494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>Директор коледжу</w:t>
      </w:r>
    </w:p>
    <w:p w:rsidR="00E63494" w:rsidRPr="00B658FE" w:rsidRDefault="00E63494" w:rsidP="00E63494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 xml:space="preserve">___________ В.В. </w:t>
      </w:r>
      <w:proofErr w:type="spellStart"/>
      <w:r w:rsidRPr="00B658FE">
        <w:rPr>
          <w:b/>
          <w:sz w:val="20"/>
          <w:szCs w:val="20"/>
          <w:lang w:val="uk-UA"/>
        </w:rPr>
        <w:t>Росоха</w:t>
      </w:r>
      <w:proofErr w:type="spellEnd"/>
    </w:p>
    <w:p w:rsidR="00E63494" w:rsidRPr="00B658FE" w:rsidRDefault="00E63494" w:rsidP="00E63494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 xml:space="preserve">                                   </w:t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="00AD1FC6">
        <w:rPr>
          <w:b/>
          <w:sz w:val="20"/>
          <w:szCs w:val="20"/>
          <w:lang w:val="uk-UA"/>
        </w:rPr>
        <w:tab/>
      </w:r>
      <w:r w:rsidR="00AD1FC6">
        <w:rPr>
          <w:b/>
          <w:sz w:val="20"/>
          <w:szCs w:val="20"/>
          <w:lang w:val="uk-UA"/>
        </w:rPr>
        <w:tab/>
      </w:r>
      <w:r w:rsidR="00AD1FC6">
        <w:rPr>
          <w:b/>
          <w:sz w:val="20"/>
          <w:szCs w:val="20"/>
          <w:lang w:val="uk-UA"/>
        </w:rPr>
        <w:tab/>
        <w:t xml:space="preserve">           _____   ______2022</w:t>
      </w:r>
      <w:r w:rsidRPr="00B658FE">
        <w:rPr>
          <w:b/>
          <w:sz w:val="20"/>
          <w:szCs w:val="20"/>
          <w:lang w:val="uk-UA"/>
        </w:rPr>
        <w:t xml:space="preserve"> р.                                                                                                                        </w:t>
      </w:r>
    </w:p>
    <w:p w:rsidR="00AD0E28" w:rsidRDefault="00E63494" w:rsidP="00E63494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B658FE">
        <w:rPr>
          <w:b/>
          <w:lang w:val="uk-UA"/>
        </w:rPr>
        <w:tab/>
      </w:r>
      <w:r w:rsidR="00AD0E28">
        <w:rPr>
          <w:b/>
          <w:sz w:val="22"/>
          <w:szCs w:val="22"/>
          <w:lang w:val="uk-UA"/>
        </w:rPr>
        <w:t>РОЗКЛАД</w:t>
      </w:r>
    </w:p>
    <w:p w:rsidR="00E63494" w:rsidRPr="00B658FE" w:rsidRDefault="00E63494" w:rsidP="00E63494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ab/>
      </w:r>
      <w:r w:rsidRPr="00B658FE">
        <w:rPr>
          <w:b/>
          <w:sz w:val="22"/>
          <w:szCs w:val="22"/>
        </w:rPr>
        <w:t>занять для студент</w:t>
      </w:r>
      <w:proofErr w:type="spellStart"/>
      <w:r w:rsidRPr="00B658FE">
        <w:rPr>
          <w:b/>
          <w:sz w:val="22"/>
          <w:szCs w:val="22"/>
          <w:lang w:val="uk-UA"/>
        </w:rPr>
        <w:t>ів</w:t>
      </w:r>
      <w:proofErr w:type="spellEnd"/>
      <w:r w:rsidRPr="00B658FE">
        <w:rPr>
          <w:b/>
          <w:sz w:val="22"/>
          <w:szCs w:val="22"/>
          <w:lang w:val="uk-UA"/>
        </w:rPr>
        <w:t xml:space="preserve"> </w:t>
      </w:r>
      <w:r w:rsidRPr="00B658FE">
        <w:rPr>
          <w:b/>
          <w:sz w:val="22"/>
          <w:szCs w:val="22"/>
          <w:lang w:val="en-US"/>
        </w:rPr>
        <w:t>I</w:t>
      </w:r>
      <w:r w:rsidRPr="00B658FE">
        <w:rPr>
          <w:b/>
          <w:sz w:val="22"/>
          <w:szCs w:val="22"/>
          <w:lang w:val="uk-UA"/>
        </w:rPr>
        <w:t xml:space="preserve"> курсу денної форми навчання</w:t>
      </w:r>
    </w:p>
    <w:p w:rsidR="00E63494" w:rsidRPr="00B658FE" w:rsidRDefault="00E63494" w:rsidP="00E63494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>
        <w:rPr>
          <w:b/>
          <w:sz w:val="22"/>
          <w:szCs w:val="22"/>
          <w:lang w:val="uk-UA"/>
        </w:rPr>
        <w:t>10.01</w:t>
      </w:r>
      <w:r w:rsidRPr="00B658FE">
        <w:rPr>
          <w:b/>
          <w:sz w:val="22"/>
          <w:szCs w:val="22"/>
          <w:lang w:val="uk-UA"/>
        </w:rPr>
        <w:t>.202</w:t>
      </w:r>
      <w:r>
        <w:rPr>
          <w:b/>
          <w:sz w:val="22"/>
          <w:szCs w:val="22"/>
          <w:lang w:val="uk-UA"/>
        </w:rPr>
        <w:t>2</w:t>
      </w:r>
      <w:r w:rsidRPr="00B658FE">
        <w:rPr>
          <w:b/>
          <w:sz w:val="22"/>
          <w:szCs w:val="22"/>
          <w:lang w:val="uk-UA"/>
        </w:rPr>
        <w:t xml:space="preserve"> р. на  2021/2022 н. р.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4012"/>
        <w:gridCol w:w="425"/>
        <w:gridCol w:w="2268"/>
        <w:gridCol w:w="567"/>
        <w:gridCol w:w="3544"/>
        <w:gridCol w:w="567"/>
        <w:gridCol w:w="2297"/>
      </w:tblGrid>
      <w:tr w:rsidR="00E63494" w:rsidRPr="00B658FE" w:rsidTr="0029027A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Туризм 11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</w:tr>
      <w:tr w:rsidR="00E63494" w:rsidRPr="00B658FE" w:rsidTr="004747E0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63494" w:rsidRPr="00B658FE" w:rsidTr="004747E0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658FE">
              <w:rPr>
                <w:b/>
                <w:sz w:val="20"/>
                <w:szCs w:val="20"/>
              </w:rPr>
              <w:t>Понед</w:t>
            </w:r>
            <w:r w:rsidRPr="00B658FE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О.Л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E63494" w:rsidRPr="00B658FE" w:rsidTr="004747E0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  <w:r w:rsidRPr="00B658FE">
              <w:rPr>
                <w:sz w:val="20"/>
                <w:szCs w:val="20"/>
                <w:lang w:val="uk-UA"/>
              </w:rPr>
              <w:t>/</w:t>
            </w:r>
          </w:p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К.В</w:t>
            </w:r>
          </w:p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Вайданич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E63494" w:rsidRPr="00B658FE" w:rsidTr="004747E0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E63494" w:rsidRPr="00B658FE" w:rsidTr="004747E0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Е.О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B658FE" w:rsidTr="004747E0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E63494" w:rsidRPr="00B658FE" w:rsidTr="004747E0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мова/ Іноземна мова (</w:t>
            </w:r>
            <w:proofErr w:type="spellStart"/>
            <w:r w:rsidRPr="00B658FE">
              <w:rPr>
                <w:sz w:val="20"/>
                <w:szCs w:val="20"/>
                <w:lang w:val="uk-UA"/>
              </w:rPr>
              <w:t>проф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E63494" w:rsidRPr="00B658FE" w:rsidTr="004747E0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М.Ф</w:t>
            </w:r>
          </w:p>
        </w:tc>
      </w:tr>
      <w:tr w:rsidR="00E63494" w:rsidRPr="006F1FA1" w:rsidTr="004747E0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4747E0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="00E63494" w:rsidRPr="00B658FE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А.Б, </w:t>
            </w:r>
            <w:proofErr w:type="spellStart"/>
            <w:r w:rsidR="004747E0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4747E0">
              <w:rPr>
                <w:sz w:val="20"/>
                <w:szCs w:val="20"/>
                <w:lang w:val="uk-UA"/>
              </w:rPr>
              <w:t xml:space="preserve"> Ю.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8D16A8" w:rsidRPr="00B658FE" w:rsidTr="004747E0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1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8D16A8" w:rsidRPr="00B658FE" w:rsidTr="004747E0">
        <w:trPr>
          <w:trHeight w:val="25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01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Б.В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8D16A8" w:rsidRPr="00B658FE" w:rsidTr="004747E0">
        <w:trPr>
          <w:trHeight w:val="25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A86402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Математика / </w:t>
            </w:r>
            <w:r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Б.В</w:t>
            </w:r>
          </w:p>
          <w:p w:rsidR="008D16A8" w:rsidRPr="00B658FE" w:rsidRDefault="008D16A8" w:rsidP="00A86402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8D16A8" w:rsidRPr="0029027A" w:rsidTr="004747E0">
        <w:trPr>
          <w:trHeight w:val="29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 Історія України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Географія/Математика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Роман Я.Ю </w:t>
            </w:r>
            <w:proofErr w:type="spellStart"/>
            <w:r w:rsidRPr="00B658FE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Б.</w:t>
            </w:r>
          </w:p>
        </w:tc>
      </w:tr>
      <w:tr w:rsidR="008D16A8" w:rsidRPr="0029027A" w:rsidTr="004747E0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8D16A8" w:rsidRDefault="008D16A8" w:rsidP="008D16A8">
            <w:pPr>
              <w:rPr>
                <w:b/>
                <w:sz w:val="20"/>
                <w:szCs w:val="20"/>
                <w:lang w:val="uk-UA"/>
              </w:rPr>
            </w:pPr>
            <w:r w:rsidRPr="008D16A8">
              <w:rPr>
                <w:b/>
                <w:sz w:val="20"/>
                <w:szCs w:val="20"/>
                <w:lang w:val="uk-UA"/>
              </w:rPr>
              <w:t>Фізична культура(хлоп)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8D16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8D16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/Фізична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8D16A8" w:rsidRPr="0029027A" w:rsidTr="004747E0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8D16A8" w:rsidRDefault="004747E0" w:rsidP="008D16A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Фізична культура(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хл</w:t>
            </w:r>
            <w:proofErr w:type="spellEnd"/>
            <w:r w:rsidR="008D16A8" w:rsidRPr="008D16A8">
              <w:rPr>
                <w:b/>
                <w:sz w:val="20"/>
                <w:szCs w:val="20"/>
                <w:lang w:val="uk-UA"/>
              </w:rPr>
              <w:t>)</w:t>
            </w:r>
            <w:r w:rsidR="008D16A8">
              <w:rPr>
                <w:b/>
                <w:sz w:val="20"/>
                <w:szCs w:val="20"/>
                <w:lang w:val="uk-UA"/>
              </w:rPr>
              <w:t>/</w:t>
            </w:r>
            <w:r w:rsidRPr="00B658FE">
              <w:rPr>
                <w:sz w:val="20"/>
                <w:szCs w:val="20"/>
                <w:lang w:val="uk-UA"/>
              </w:rPr>
              <w:t>Фізична культура</w:t>
            </w:r>
            <w:r>
              <w:rPr>
                <w:sz w:val="20"/>
                <w:szCs w:val="20"/>
                <w:lang w:val="uk-UA"/>
              </w:rPr>
              <w:t>(д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8D16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Default="004747E0" w:rsidP="008D16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CD1EE6" w:rsidRPr="00B658FE" w:rsidTr="004747E0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4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М.Ф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CD1EE6" w:rsidRPr="00B658FE" w:rsidTr="004747E0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Г.Е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України,Фізична культура/</w:t>
            </w:r>
          </w:p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Сатмарі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А.Б, Ткач М.С</w:t>
            </w:r>
          </w:p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</w:tc>
      </w:tr>
      <w:tr w:rsidR="00CD1EE6" w:rsidRPr="00B658FE" w:rsidTr="004747E0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М.Ф</w:t>
            </w:r>
          </w:p>
        </w:tc>
      </w:tr>
      <w:tr w:rsidR="00CD1EE6" w:rsidRPr="00B658FE" w:rsidTr="004747E0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7163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Данько Л.,</w:t>
            </w:r>
          </w:p>
        </w:tc>
      </w:tr>
      <w:tr w:rsidR="00CD1EE6" w:rsidRPr="00B658FE" w:rsidTr="004747E0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EE6" w:rsidRPr="00B658FE" w:rsidRDefault="00CD1EE6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D1EE6" w:rsidRPr="00B658FE" w:rsidRDefault="00CD1EE6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Е.О</w:t>
            </w:r>
          </w:p>
        </w:tc>
      </w:tr>
      <w:tr w:rsidR="008D16A8" w:rsidRPr="00B658FE" w:rsidTr="004747E0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Г.Е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Ю.П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8D16A8" w:rsidRPr="00B658FE" w:rsidTr="004747E0">
        <w:trPr>
          <w:trHeight w:val="15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М.Ф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Б.</w:t>
            </w:r>
          </w:p>
        </w:tc>
      </w:tr>
      <w:tr w:rsidR="008D16A8" w:rsidRPr="00B658FE" w:rsidTr="004747E0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Сучасні різновиди туризму</w:t>
            </w:r>
            <w:r w:rsidRPr="00B658FE">
              <w:rPr>
                <w:sz w:val="20"/>
                <w:szCs w:val="20"/>
                <w:lang w:val="uk-UA"/>
              </w:rPr>
              <w:t xml:space="preserve"> / </w:t>
            </w:r>
            <w:r>
              <w:rPr>
                <w:sz w:val="20"/>
                <w:szCs w:val="20"/>
                <w:lang w:val="uk-UA"/>
              </w:rPr>
              <w:t>Технологія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О.В/Срібна К.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України /Друга іноземна 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В.В </w:t>
            </w:r>
            <w:proofErr w:type="spellStart"/>
            <w:r w:rsidRPr="00B658FE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8D16A8" w:rsidRPr="00B658FE" w:rsidTr="004747E0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 w:rsidRPr="00B658FE">
              <w:rPr>
                <w:sz w:val="20"/>
                <w:szCs w:val="20"/>
                <w:lang w:val="uk-UA"/>
              </w:rPr>
              <w:t>Росоха</w:t>
            </w:r>
            <w:proofErr w:type="spellEnd"/>
            <w:r w:rsidRPr="00B658FE"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8D16A8" w:rsidRPr="00B658FE" w:rsidTr="004747E0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8D16A8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8D16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8D16A8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Бабанін О,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6A8" w:rsidRPr="00B658FE" w:rsidRDefault="008D16A8" w:rsidP="0029027A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63494" w:rsidRPr="00B658FE" w:rsidRDefault="00E63494" w:rsidP="00E63494">
      <w:pPr>
        <w:spacing w:after="120"/>
        <w:ind w:left="8100" w:right="-730" w:hanging="8640"/>
        <w:rPr>
          <w:sz w:val="28"/>
          <w:szCs w:val="28"/>
          <w:lang w:val="uk-UA"/>
        </w:rPr>
      </w:pPr>
    </w:p>
    <w:p w:rsidR="00E63494" w:rsidRPr="00B658FE" w:rsidRDefault="00E63494" w:rsidP="00E63494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         </w:t>
      </w:r>
      <w:proofErr w:type="spellStart"/>
      <w:r w:rsidRPr="00B658FE">
        <w:rPr>
          <w:b/>
          <w:lang w:val="uk-UA"/>
        </w:rPr>
        <w:t>Монда</w:t>
      </w:r>
      <w:proofErr w:type="spellEnd"/>
      <w:r w:rsidRPr="00B658FE">
        <w:rPr>
          <w:b/>
          <w:lang w:val="uk-UA"/>
        </w:rPr>
        <w:t xml:space="preserve"> Г.М                                                                                                  Погоджено: Заст. директо</w:t>
      </w:r>
      <w:r w:rsidR="00AD1FC6">
        <w:rPr>
          <w:b/>
          <w:lang w:val="uk-UA"/>
        </w:rPr>
        <w:t xml:space="preserve">ра                       </w:t>
      </w:r>
      <w:r w:rsidRPr="00B658FE">
        <w:rPr>
          <w:b/>
          <w:lang w:val="uk-UA"/>
        </w:rPr>
        <w:t xml:space="preserve">   Р. М. </w:t>
      </w:r>
      <w:proofErr w:type="spellStart"/>
      <w:r w:rsidRPr="00B658FE">
        <w:rPr>
          <w:b/>
          <w:lang w:val="uk-UA"/>
        </w:rPr>
        <w:t>Сидор</w:t>
      </w:r>
      <w:proofErr w:type="spellEnd"/>
      <w:r w:rsidRPr="00B658FE">
        <w:rPr>
          <w:b/>
          <w:lang w:val="uk-UA"/>
        </w:rPr>
        <w:t xml:space="preserve">  </w:t>
      </w:r>
    </w:p>
    <w:p w:rsidR="00E63494" w:rsidRPr="00B658FE" w:rsidRDefault="00E63494" w:rsidP="00E63494">
      <w:pPr>
        <w:spacing w:after="120"/>
        <w:ind w:right="-730"/>
        <w:rPr>
          <w:b/>
          <w:lang w:val="uk-UA"/>
        </w:rPr>
      </w:pPr>
      <w:r w:rsidRPr="00B658FE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494" w:rsidRPr="00B658FE" w:rsidRDefault="00E63494" w:rsidP="00E63494">
      <w:pPr>
        <w:spacing w:after="120"/>
        <w:ind w:right="-730"/>
        <w:rPr>
          <w:b/>
          <w:lang w:val="uk-UA"/>
        </w:rPr>
      </w:pPr>
    </w:p>
    <w:p w:rsidR="00E63494" w:rsidRPr="00B658FE" w:rsidRDefault="00E63494" w:rsidP="00E63494">
      <w:pPr>
        <w:spacing w:after="120"/>
        <w:ind w:left="13452" w:right="-730" w:firstLine="708"/>
        <w:rPr>
          <w:b/>
          <w:lang w:val="uk-UA"/>
        </w:rPr>
      </w:pPr>
    </w:p>
    <w:p w:rsidR="00E63494" w:rsidRPr="00B658FE" w:rsidRDefault="00E63494" w:rsidP="00E63494">
      <w:pPr>
        <w:spacing w:after="120"/>
        <w:ind w:left="13452" w:right="-730" w:firstLine="708"/>
        <w:rPr>
          <w:sz w:val="22"/>
          <w:szCs w:val="22"/>
          <w:lang w:val="uk-UA"/>
        </w:rPr>
      </w:pPr>
      <w:r w:rsidRPr="00B658FE">
        <w:rPr>
          <w:b/>
          <w:lang w:val="uk-UA"/>
        </w:rPr>
        <w:t xml:space="preserve"> </w:t>
      </w:r>
      <w:r w:rsidRPr="00B658FE">
        <w:rPr>
          <w:sz w:val="22"/>
          <w:szCs w:val="22"/>
          <w:lang w:val="uk-UA"/>
        </w:rPr>
        <w:t>Затверджую</w:t>
      </w:r>
    </w:p>
    <w:p w:rsidR="00E63494" w:rsidRPr="00B658FE" w:rsidRDefault="00E63494" w:rsidP="00E63494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Директор коледжу</w:t>
      </w:r>
    </w:p>
    <w:p w:rsidR="00E63494" w:rsidRPr="00B658FE" w:rsidRDefault="00E63494" w:rsidP="00E63494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___________ В.В. </w:t>
      </w:r>
      <w:proofErr w:type="spellStart"/>
      <w:r w:rsidRPr="00B658FE">
        <w:rPr>
          <w:sz w:val="22"/>
          <w:szCs w:val="22"/>
          <w:lang w:val="uk-UA"/>
        </w:rPr>
        <w:t>Росоха</w:t>
      </w:r>
      <w:proofErr w:type="spellEnd"/>
    </w:p>
    <w:p w:rsidR="00E63494" w:rsidRPr="00B658FE" w:rsidRDefault="00E63494" w:rsidP="00E63494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                                               </w:t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="00AD1FC6">
        <w:rPr>
          <w:sz w:val="22"/>
          <w:szCs w:val="22"/>
          <w:lang w:val="uk-UA"/>
        </w:rPr>
        <w:tab/>
      </w:r>
      <w:r w:rsidR="00AD1FC6">
        <w:rPr>
          <w:sz w:val="22"/>
          <w:szCs w:val="22"/>
          <w:lang w:val="uk-UA"/>
        </w:rPr>
        <w:tab/>
        <w:t xml:space="preserve">           _____   ______ 2022</w:t>
      </w:r>
      <w:r w:rsidRPr="00B658FE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:rsidR="00E63494" w:rsidRPr="00B658FE" w:rsidRDefault="00E63494" w:rsidP="00E63494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ab/>
        <w:t>РОЗКЛАД</w:t>
      </w:r>
      <w:r w:rsidRPr="00B658FE">
        <w:rPr>
          <w:b/>
          <w:sz w:val="22"/>
          <w:szCs w:val="22"/>
          <w:lang w:val="uk-UA"/>
        </w:rPr>
        <w:tab/>
      </w:r>
    </w:p>
    <w:p w:rsidR="00E63494" w:rsidRPr="00B658FE" w:rsidRDefault="00E63494" w:rsidP="00E63494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</w:rPr>
        <w:t>занять для студент</w:t>
      </w:r>
      <w:proofErr w:type="spellStart"/>
      <w:r w:rsidRPr="00B658FE">
        <w:rPr>
          <w:b/>
          <w:sz w:val="22"/>
          <w:szCs w:val="22"/>
          <w:lang w:val="uk-UA"/>
        </w:rPr>
        <w:t>ів</w:t>
      </w:r>
      <w:proofErr w:type="spellEnd"/>
      <w:r w:rsidRPr="00B658FE">
        <w:rPr>
          <w:b/>
          <w:sz w:val="22"/>
          <w:szCs w:val="22"/>
          <w:lang w:val="uk-UA"/>
        </w:rPr>
        <w:t xml:space="preserve"> </w:t>
      </w:r>
      <w:r w:rsidRPr="00B658FE">
        <w:rPr>
          <w:b/>
          <w:sz w:val="22"/>
          <w:szCs w:val="22"/>
          <w:lang w:val="en-US"/>
        </w:rPr>
        <w:t>I</w:t>
      </w:r>
      <w:r w:rsidRPr="00B658FE">
        <w:rPr>
          <w:b/>
          <w:sz w:val="22"/>
          <w:szCs w:val="22"/>
          <w:lang w:val="uk-UA"/>
        </w:rPr>
        <w:t xml:space="preserve"> курсу денної форми навчання</w:t>
      </w:r>
    </w:p>
    <w:p w:rsidR="00E63494" w:rsidRPr="00B658FE" w:rsidRDefault="00E63494" w:rsidP="00E63494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>
        <w:rPr>
          <w:b/>
          <w:sz w:val="22"/>
          <w:szCs w:val="22"/>
          <w:lang w:val="uk-UA"/>
        </w:rPr>
        <w:t>10.01.2022</w:t>
      </w:r>
      <w:r w:rsidRPr="00B658FE">
        <w:rPr>
          <w:b/>
          <w:sz w:val="22"/>
          <w:szCs w:val="22"/>
          <w:lang w:val="uk-UA"/>
        </w:rPr>
        <w:t xml:space="preserve"> р. на  2021/2022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29"/>
        <w:gridCol w:w="708"/>
        <w:gridCol w:w="2694"/>
        <w:gridCol w:w="3685"/>
        <w:gridCol w:w="425"/>
        <w:gridCol w:w="2552"/>
      </w:tblGrid>
      <w:tr w:rsidR="00E63494" w:rsidRPr="00B658FE" w:rsidTr="0029027A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11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E63494" w:rsidRPr="00B658FE" w:rsidTr="0029027A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63494" w:rsidRPr="00B658FE" w:rsidTr="0029027A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Н.Б,Панько</w:t>
            </w:r>
          </w:p>
        </w:tc>
      </w:tr>
      <w:tr w:rsidR="00E63494" w:rsidRPr="00B658FE" w:rsidTr="0029027A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Н.Б, Панько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E63494" w:rsidRPr="00B658FE" w:rsidTr="0029027A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</w:t>
            </w:r>
            <w:proofErr w:type="spellStart"/>
            <w:r w:rsidRPr="00B658F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К 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 /Всесвітня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58FE">
              <w:rPr>
                <w:sz w:val="22"/>
                <w:szCs w:val="22"/>
                <w:lang w:val="uk-UA"/>
              </w:rPr>
              <w:t>КХоданич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  </w:t>
            </w:r>
          </w:p>
        </w:tc>
      </w:tr>
      <w:tr w:rsidR="00E63494" w:rsidRPr="00706B45" w:rsidTr="0029027A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CA3A90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  <w:r w:rsidR="00C73DFD">
              <w:rPr>
                <w:sz w:val="22"/>
                <w:szCs w:val="22"/>
                <w:lang w:val="uk-UA"/>
              </w:rPr>
              <w:t>/</w:t>
            </w:r>
            <w:r w:rsidR="00C73DFD" w:rsidRPr="00B658FE">
              <w:rPr>
                <w:sz w:val="22"/>
                <w:szCs w:val="22"/>
                <w:lang w:val="uk-UA"/>
              </w:rPr>
              <w:t xml:space="preserve"> </w:t>
            </w:r>
            <w:r w:rsidR="00CA3A90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А.Б., </w:t>
            </w:r>
            <w:proofErr w:type="spellStart"/>
            <w:r w:rsidRPr="00B658FE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="00E63494" w:rsidRPr="00B658FE">
              <w:rPr>
                <w:sz w:val="22"/>
                <w:szCs w:val="22"/>
                <w:lang w:val="uk-UA"/>
              </w:rPr>
              <w:t>Захист України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B658FE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>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А.Б., </w:t>
            </w:r>
            <w:proofErr w:type="spellStart"/>
            <w:r w:rsidR="00C73DFD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="00C73DFD">
              <w:rPr>
                <w:sz w:val="22"/>
                <w:szCs w:val="22"/>
                <w:lang w:val="uk-UA"/>
              </w:rPr>
              <w:t xml:space="preserve"> Ю.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E63494" w:rsidRPr="00B658FE" w:rsidTr="0029027A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C73DFD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/Фізична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В.,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E63494" w:rsidRPr="00B658FE" w:rsidTr="0029027A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E63494" w:rsidRPr="00B658FE" w:rsidTr="0029027A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E63494" w:rsidRPr="00B658FE" w:rsidTr="0029027A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Фізична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В.В, Ткач М.С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E63494" w:rsidRPr="00B658FE" w:rsidTr="0029027A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Андрусь М. </w:t>
            </w:r>
            <w:proofErr w:type="spellStart"/>
            <w:r w:rsidRPr="00B658FE">
              <w:rPr>
                <w:sz w:val="22"/>
                <w:szCs w:val="22"/>
                <w:lang w:val="uk-UA"/>
              </w:rPr>
              <w:t>ГординськаА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E63494" w:rsidRPr="00B658FE" w:rsidTr="0029027A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М.В</w:t>
            </w:r>
          </w:p>
        </w:tc>
      </w:tr>
      <w:tr w:rsidR="00E63494" w:rsidRPr="00B658FE" w:rsidTr="0029027A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Н.Б, Панько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5027C7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Пащук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Г.Я.</w:t>
            </w:r>
            <w:r w:rsidR="00E63494" w:rsidRPr="00B658FE">
              <w:rPr>
                <w:sz w:val="22"/>
                <w:szCs w:val="22"/>
                <w:lang w:val="uk-UA"/>
              </w:rPr>
              <w:t xml:space="preserve">Андрусь </w:t>
            </w:r>
          </w:p>
        </w:tc>
      </w:tr>
      <w:tr w:rsidR="00E63494" w:rsidRPr="00B658FE" w:rsidTr="0029027A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CE3137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Н,М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Н.Б,Панько</w:t>
            </w:r>
          </w:p>
        </w:tc>
      </w:tr>
      <w:tr w:rsidR="00E63494" w:rsidRPr="006F1FA1" w:rsidTr="004F010B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CE3137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781977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/Історія української культури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CE3137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CE3137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</w:t>
            </w:r>
            <w:r w:rsidR="00781977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781977">
              <w:rPr>
                <w:sz w:val="22"/>
                <w:szCs w:val="22"/>
                <w:lang w:val="uk-UA"/>
              </w:rPr>
              <w:t>Технол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781977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 </w:t>
            </w: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</w:t>
            </w:r>
          </w:p>
        </w:tc>
      </w:tr>
      <w:tr w:rsidR="00083802" w:rsidRPr="00B658FE" w:rsidTr="0029027A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Енеді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083802" w:rsidRPr="00B658FE" w:rsidTr="0029027A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083802" w:rsidRPr="00123AA1" w:rsidTr="0029027A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С.П,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B43F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B43F48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sz w:val="22"/>
                <w:szCs w:val="22"/>
                <w:lang w:val="uk-UA"/>
              </w:rPr>
              <w:t xml:space="preserve">О.І </w:t>
            </w:r>
          </w:p>
        </w:tc>
      </w:tr>
      <w:tr w:rsidR="00083802" w:rsidRPr="00B658FE" w:rsidTr="0029027A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 xml:space="preserve"> 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Рябощук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083802" w:rsidRPr="00B658FE" w:rsidTr="0029027A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02" w:rsidRPr="00B658FE" w:rsidRDefault="0008380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3802" w:rsidRPr="00B658FE" w:rsidRDefault="0008380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Рябощук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E63494" w:rsidRPr="00B658FE" w:rsidTr="0029027A">
        <w:trPr>
          <w:trHeight w:val="371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Основи </w:t>
            </w:r>
            <w:r>
              <w:rPr>
                <w:sz w:val="22"/>
                <w:szCs w:val="22"/>
                <w:lang w:val="uk-UA"/>
              </w:rPr>
              <w:t>римського приватного права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E63494" w:rsidRPr="00B658FE" w:rsidTr="0029027A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Основи </w:t>
            </w:r>
            <w:r>
              <w:rPr>
                <w:sz w:val="22"/>
                <w:szCs w:val="22"/>
                <w:lang w:val="uk-UA"/>
              </w:rPr>
              <w:t>римського приватного права</w:t>
            </w:r>
            <w:r w:rsidR="0085437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E63494" w:rsidRPr="00B658FE" w:rsidTr="0029027A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  <w:r w:rsidRPr="00B658FE">
              <w:rPr>
                <w:sz w:val="22"/>
                <w:szCs w:val="22"/>
                <w:lang w:val="uk-UA"/>
              </w:rPr>
              <w:t>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Ухаль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Ухаль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E63494" w:rsidRPr="00B658FE" w:rsidTr="0029027A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Логіка/Юридична психологія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 Олійник А.І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психологія/Логіка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Олійник А.І, </w:t>
            </w: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</w:tbl>
    <w:p w:rsidR="00E63494" w:rsidRPr="00B658FE" w:rsidRDefault="00E63494" w:rsidP="00E63494">
      <w:pPr>
        <w:spacing w:after="120"/>
        <w:ind w:left="8100" w:right="-730" w:hanging="8640"/>
        <w:rPr>
          <w:sz w:val="22"/>
          <w:szCs w:val="22"/>
          <w:lang w:val="uk-UA"/>
        </w:rPr>
      </w:pPr>
    </w:p>
    <w:p w:rsidR="00E63494" w:rsidRPr="00B658FE" w:rsidRDefault="00E63494" w:rsidP="00E63494">
      <w:pPr>
        <w:spacing w:after="120"/>
        <w:ind w:left="8100" w:right="-730" w:hanging="8640"/>
        <w:rPr>
          <w:b/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   </w:t>
      </w:r>
      <w:r w:rsidRPr="00B658FE">
        <w:rPr>
          <w:b/>
          <w:sz w:val="22"/>
          <w:szCs w:val="22"/>
          <w:lang w:val="uk-UA"/>
        </w:rPr>
        <w:t xml:space="preserve">Зав. відділення     </w:t>
      </w:r>
      <w:proofErr w:type="spellStart"/>
      <w:r w:rsidRPr="00B658FE">
        <w:rPr>
          <w:b/>
          <w:sz w:val="22"/>
          <w:szCs w:val="22"/>
          <w:lang w:val="uk-UA"/>
        </w:rPr>
        <w:t>Монда</w:t>
      </w:r>
      <w:proofErr w:type="spellEnd"/>
      <w:r w:rsidRPr="00B658FE">
        <w:rPr>
          <w:b/>
          <w:sz w:val="22"/>
          <w:szCs w:val="22"/>
          <w:lang w:val="uk-UA"/>
        </w:rPr>
        <w:t xml:space="preserve"> Г.М                                                                                                  Погоджено: Заст. директора                                 Р. М. </w:t>
      </w:r>
      <w:proofErr w:type="spellStart"/>
      <w:r w:rsidRPr="00B658FE">
        <w:rPr>
          <w:b/>
          <w:sz w:val="22"/>
          <w:szCs w:val="22"/>
          <w:lang w:val="uk-UA"/>
        </w:rPr>
        <w:t>Сидор</w:t>
      </w:r>
      <w:proofErr w:type="spellEnd"/>
      <w:r w:rsidRPr="00B658FE">
        <w:rPr>
          <w:b/>
          <w:sz w:val="22"/>
          <w:szCs w:val="22"/>
          <w:lang w:val="uk-UA"/>
        </w:rPr>
        <w:t xml:space="preserve">  </w:t>
      </w: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___________ В.В. </w:t>
      </w:r>
      <w:proofErr w:type="spellStart"/>
      <w:r w:rsidRPr="00B658FE">
        <w:rPr>
          <w:lang w:val="uk-UA"/>
        </w:rPr>
        <w:t>Росоха</w:t>
      </w:r>
      <w:proofErr w:type="spellEnd"/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 w:rsidR="00AD1FC6">
        <w:rPr>
          <w:lang w:val="uk-UA"/>
        </w:rPr>
        <w:t xml:space="preserve">         _____   __________ 2022</w:t>
      </w:r>
      <w:r w:rsidRPr="00B658FE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E63494" w:rsidRPr="00B658FE" w:rsidRDefault="00E63494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</w:p>
    <w:p w:rsidR="00E63494" w:rsidRPr="00B658FE" w:rsidRDefault="00E63494" w:rsidP="00E63494">
      <w:pPr>
        <w:jc w:val="center"/>
        <w:rPr>
          <w:b/>
          <w:lang w:val="uk-UA"/>
        </w:rPr>
      </w:pPr>
      <w:r w:rsidRPr="00B658FE">
        <w:rPr>
          <w:b/>
        </w:rPr>
        <w:t>занять для студент</w:t>
      </w:r>
      <w:proofErr w:type="spellStart"/>
      <w:r w:rsidRPr="00B658FE">
        <w:rPr>
          <w:b/>
          <w:lang w:val="uk-UA"/>
        </w:rPr>
        <w:t>ів</w:t>
      </w:r>
      <w:proofErr w:type="spellEnd"/>
      <w:r w:rsidRPr="00B658FE">
        <w:rPr>
          <w:b/>
          <w:lang w:val="uk-UA"/>
        </w:rPr>
        <w:t xml:space="preserve">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 курсу денної форми навчання</w:t>
      </w:r>
    </w:p>
    <w:p w:rsidR="00E63494" w:rsidRPr="00B658FE" w:rsidRDefault="00E63494" w:rsidP="00E63494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709"/>
        <w:gridCol w:w="2268"/>
        <w:gridCol w:w="709"/>
        <w:gridCol w:w="3669"/>
        <w:gridCol w:w="583"/>
        <w:gridCol w:w="2117"/>
      </w:tblGrid>
      <w:tr w:rsidR="00E63494" w:rsidRPr="00B658FE" w:rsidTr="0029027A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21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E63494" w:rsidRPr="00B658FE" w:rsidTr="0029027A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63494" w:rsidRPr="00B658FE" w:rsidTr="0029027A">
        <w:trPr>
          <w:trHeight w:val="22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ind w:right="12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ind w:left="-60" w:right="-108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0337D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E63494" w:rsidRPr="00B658FE" w:rsidTr="0029027A">
        <w:trPr>
          <w:trHeight w:val="22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</w:t>
            </w:r>
          </w:p>
        </w:tc>
      </w:tr>
      <w:tr w:rsidR="00E63494" w:rsidRPr="00B658FE" w:rsidTr="0029027A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</w:tr>
      <w:tr w:rsidR="00E63494" w:rsidRPr="00B658FE" w:rsidTr="0029027A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E63494" w:rsidRPr="00B658FE" w:rsidTr="0029027A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0C08E2" w:rsidRPr="00B658FE" w:rsidTr="0029027A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E2" w:rsidRPr="00B658FE" w:rsidRDefault="000C08E2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AD0E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AD0E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0C08E2" w:rsidRPr="00B658FE" w:rsidRDefault="000C08E2" w:rsidP="00AD0E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</w:t>
            </w:r>
            <w:r>
              <w:rPr>
                <w:sz w:val="22"/>
                <w:szCs w:val="22"/>
                <w:lang w:val="uk-UA"/>
              </w:rPr>
              <w:t xml:space="preserve"> М.С</w:t>
            </w:r>
          </w:p>
        </w:tc>
      </w:tr>
      <w:tr w:rsidR="000C08E2" w:rsidRPr="00B658FE" w:rsidTr="0029027A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E2" w:rsidRPr="00B658FE" w:rsidRDefault="000C08E2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В.Ткач М.С</w:t>
            </w:r>
          </w:p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А.Б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 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В.В</w:t>
            </w:r>
          </w:p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А.Б, Ткач</w:t>
            </w:r>
          </w:p>
        </w:tc>
      </w:tr>
      <w:tr w:rsidR="000C08E2" w:rsidRPr="00B658FE" w:rsidTr="0029027A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E2" w:rsidRPr="00B658FE" w:rsidRDefault="000C08E2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0C08E2" w:rsidRPr="00B658FE" w:rsidTr="0029027A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E2" w:rsidRPr="00B658FE" w:rsidRDefault="000C08E2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</w:t>
            </w:r>
          </w:p>
        </w:tc>
      </w:tr>
      <w:tr w:rsidR="000C08E2" w:rsidRPr="00B658FE" w:rsidTr="0029027A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E2" w:rsidRPr="00B658FE" w:rsidRDefault="000C08E2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Мартишечкін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C08E2" w:rsidRPr="00B658FE" w:rsidRDefault="000C08E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CA3A90" w:rsidRPr="00B658FE" w:rsidTr="0029027A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AD0E28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AD0E2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AD0E28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CA3A90" w:rsidRPr="00B658FE" w:rsidTr="0029027A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Математика/Всесвітня історія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К.В</w:t>
            </w:r>
          </w:p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CA3A90" w:rsidRPr="00B658FE" w:rsidTr="0029027A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CA3A90" w:rsidRPr="00B658FE" w:rsidTr="0029027A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CA3A90" w:rsidRPr="00B658FE" w:rsidTr="0029027A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В.Ткач М.С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</w:t>
            </w:r>
          </w:p>
        </w:tc>
      </w:tr>
      <w:tr w:rsidR="00CA3A90" w:rsidRPr="00B658FE" w:rsidTr="0029027A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Н.М, </w:t>
            </w: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CA3A90" w:rsidRPr="00B658FE" w:rsidTr="0029027A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М.В</w:t>
            </w:r>
          </w:p>
        </w:tc>
      </w:tr>
      <w:tr w:rsidR="00CA3A90" w:rsidRPr="00B658FE" w:rsidTr="0029027A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 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 </w:t>
            </w:r>
            <w:r>
              <w:rPr>
                <w:sz w:val="22"/>
                <w:szCs w:val="22"/>
                <w:lang w:val="uk-UA"/>
              </w:rPr>
              <w:t>Роман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CA3A90" w:rsidRPr="00B658FE" w:rsidTr="008D16A8">
        <w:trPr>
          <w:trHeight w:val="204"/>
        </w:trPr>
        <w:tc>
          <w:tcPr>
            <w:tcW w:w="16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8D16A8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8D16A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8D16A8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CA3A90" w:rsidRPr="00B658FE" w:rsidTr="008D16A8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07A09" w:rsidRDefault="00CA3A90" w:rsidP="0029027A"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8D16A8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8D16A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8D16A8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CA3A90" w:rsidRPr="00B658FE" w:rsidTr="0029027A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CA3A90" w:rsidRPr="00B658FE" w:rsidTr="0029027A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8D16A8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8D16A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8D16A8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CA3A90" w:rsidRPr="00B658FE" w:rsidTr="0029027A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A90" w:rsidRPr="00B658FE" w:rsidRDefault="00CA3A90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3A90" w:rsidRPr="00B658FE" w:rsidRDefault="00CA3A90" w:rsidP="0029027A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E63494" w:rsidRPr="00B658FE" w:rsidRDefault="00E63494" w:rsidP="00E63494">
      <w:pPr>
        <w:spacing w:after="120"/>
        <w:ind w:left="8100" w:right="-730" w:hanging="8640"/>
        <w:rPr>
          <w:b/>
          <w:lang w:val="uk-UA"/>
        </w:rPr>
      </w:pPr>
    </w:p>
    <w:p w:rsidR="00E63494" w:rsidRPr="00B658FE" w:rsidRDefault="00E63494" w:rsidP="00E63494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</w:t>
      </w:r>
      <w:proofErr w:type="spellStart"/>
      <w:r w:rsidRPr="00B658FE">
        <w:rPr>
          <w:b/>
          <w:lang w:val="uk-UA"/>
        </w:rPr>
        <w:t>Монда</w:t>
      </w:r>
      <w:proofErr w:type="spellEnd"/>
      <w:r w:rsidRPr="00B658FE"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      Р. М. </w:t>
      </w:r>
      <w:proofErr w:type="spellStart"/>
      <w:r w:rsidRPr="00B658FE">
        <w:rPr>
          <w:b/>
          <w:lang w:val="uk-UA"/>
        </w:rPr>
        <w:t>Сидор</w:t>
      </w:r>
      <w:proofErr w:type="spellEnd"/>
      <w:r w:rsidRPr="00B658FE">
        <w:rPr>
          <w:b/>
          <w:lang w:val="uk-UA"/>
        </w:rPr>
        <w:t xml:space="preserve">                                                                                  </w:t>
      </w:r>
    </w:p>
    <w:p w:rsidR="00E63494" w:rsidRDefault="00E63494" w:rsidP="00E63494">
      <w:pPr>
        <w:ind w:left="14160" w:right="-730" w:hanging="708"/>
        <w:rPr>
          <w:b/>
          <w:lang w:val="uk-UA"/>
        </w:rPr>
      </w:pPr>
      <w:r w:rsidRPr="00B658FE">
        <w:rPr>
          <w:lang w:val="uk-UA"/>
        </w:rPr>
        <w:lastRenderedPageBreak/>
        <w:t>Затверджую</w:t>
      </w:r>
    </w:p>
    <w:p w:rsidR="00E63494" w:rsidRPr="00B658FE" w:rsidRDefault="00E63494" w:rsidP="00AD1FC6">
      <w:pPr>
        <w:ind w:left="12036" w:right="-730" w:firstLine="708"/>
        <w:rPr>
          <w:b/>
          <w:lang w:val="uk-UA"/>
        </w:rPr>
      </w:pPr>
      <w:r w:rsidRPr="00B658FE">
        <w:rPr>
          <w:lang w:val="uk-UA"/>
        </w:rPr>
        <w:t>Директор коледжу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___________ В.В. </w:t>
      </w:r>
      <w:proofErr w:type="spellStart"/>
      <w:r w:rsidRPr="00B658FE">
        <w:rPr>
          <w:lang w:val="uk-UA"/>
        </w:rPr>
        <w:t>Росоха</w:t>
      </w:r>
      <w:proofErr w:type="spellEnd"/>
    </w:p>
    <w:p w:rsidR="00E63494" w:rsidRPr="00B658FE" w:rsidRDefault="00E63494" w:rsidP="00E63494">
      <w:pPr>
        <w:tabs>
          <w:tab w:val="center" w:pos="7533"/>
          <w:tab w:val="right" w:pos="15066"/>
        </w:tabs>
        <w:jc w:val="right"/>
        <w:outlineLvl w:val="0"/>
        <w:rPr>
          <w:b/>
          <w:lang w:val="uk-UA"/>
        </w:rPr>
      </w:pPr>
      <w:r w:rsidRPr="00B658FE">
        <w:rPr>
          <w:lang w:val="uk-UA"/>
        </w:rPr>
        <w:t xml:space="preserve">_____   </w:t>
      </w:r>
      <w:r w:rsidR="00AD1FC6">
        <w:rPr>
          <w:lang w:val="uk-UA"/>
        </w:rPr>
        <w:t>__________ 2022</w:t>
      </w:r>
      <w:r w:rsidRPr="00B658FE">
        <w:rPr>
          <w:lang w:val="uk-UA"/>
        </w:rPr>
        <w:t xml:space="preserve"> р</w:t>
      </w:r>
    </w:p>
    <w:p w:rsidR="00AD0E28" w:rsidRDefault="00E63494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 xml:space="preserve">                                                                                                            РОЗКЛАД</w:t>
      </w:r>
    </w:p>
    <w:p w:rsidR="00E63494" w:rsidRPr="00B658FE" w:rsidRDefault="00AD0E28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</w:t>
      </w:r>
      <w:r w:rsidR="00E63494" w:rsidRPr="00B658FE">
        <w:rPr>
          <w:b/>
        </w:rPr>
        <w:t>занять для студент</w:t>
      </w:r>
      <w:proofErr w:type="spellStart"/>
      <w:r w:rsidR="00E63494" w:rsidRPr="00B658FE">
        <w:rPr>
          <w:b/>
          <w:lang w:val="uk-UA"/>
        </w:rPr>
        <w:t>ів</w:t>
      </w:r>
      <w:proofErr w:type="spellEnd"/>
      <w:r w:rsidR="00E63494" w:rsidRPr="00B658FE">
        <w:rPr>
          <w:b/>
          <w:lang w:val="uk-UA"/>
        </w:rPr>
        <w:t xml:space="preserve"> </w:t>
      </w:r>
      <w:r w:rsidR="00E63494" w:rsidRPr="00B658FE">
        <w:rPr>
          <w:b/>
          <w:lang w:val="en-US"/>
        </w:rPr>
        <w:t>I</w:t>
      </w:r>
      <w:r w:rsidR="00E63494" w:rsidRPr="00B658FE">
        <w:rPr>
          <w:b/>
          <w:lang w:val="uk-UA"/>
        </w:rPr>
        <w:t>І курсу денної форми навчання</w:t>
      </w:r>
    </w:p>
    <w:p w:rsidR="00E63494" w:rsidRPr="00B658FE" w:rsidRDefault="00E63494" w:rsidP="00E63494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3260"/>
        <w:gridCol w:w="709"/>
        <w:gridCol w:w="2551"/>
        <w:gridCol w:w="3544"/>
        <w:gridCol w:w="709"/>
        <w:gridCol w:w="2268"/>
      </w:tblGrid>
      <w:tr w:rsidR="00E63494" w:rsidRPr="00B658FE" w:rsidTr="0029027A">
        <w:trPr>
          <w:trHeight w:val="123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E63494" w:rsidRPr="00B658FE" w:rsidTr="0029027A">
        <w:trPr>
          <w:trHeight w:val="481"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63494" w:rsidRPr="00B658FE" w:rsidTr="0029027A">
        <w:trPr>
          <w:trHeight w:val="27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Т.П</w:t>
            </w:r>
          </w:p>
        </w:tc>
      </w:tr>
      <w:tr w:rsidR="00E63494" w:rsidRPr="00B658FE" w:rsidTr="0029027A">
        <w:trPr>
          <w:trHeight w:val="27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E63494" w:rsidRPr="00B658FE" w:rsidTr="0029027A">
        <w:trPr>
          <w:trHeight w:val="22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E63494" w:rsidRPr="00B658FE" w:rsidTr="0029027A">
        <w:trPr>
          <w:trHeight w:val="188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E63494" w:rsidRPr="00CF6EAE" w:rsidTr="001E6772">
        <w:trPr>
          <w:trHeight w:val="26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1E677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//Всесвітня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E63494" w:rsidRPr="00B658FE" w:rsidTr="0029027A">
        <w:trPr>
          <w:trHeight w:val="132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E63494" w:rsidRPr="00B658FE" w:rsidTr="0029027A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E63494" w:rsidRPr="00B658FE" w:rsidTr="0029027A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E63494" w:rsidRPr="00B658FE" w:rsidTr="0029027A">
        <w:trPr>
          <w:trHeight w:val="111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E63494" w:rsidRPr="00B658FE" w:rsidTr="0029027A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</w:t>
            </w:r>
          </w:p>
        </w:tc>
      </w:tr>
      <w:tr w:rsidR="00E63494" w:rsidRPr="00B658FE" w:rsidTr="0029027A">
        <w:trPr>
          <w:trHeight w:val="11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В,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В, Ткач М.</w:t>
            </w:r>
          </w:p>
        </w:tc>
      </w:tr>
      <w:tr w:rsidR="00E63494" w:rsidRPr="00B658FE" w:rsidTr="0029027A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 //</w:t>
            </w:r>
            <w:r>
              <w:rPr>
                <w:sz w:val="22"/>
                <w:szCs w:val="22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</w:t>
            </w:r>
          </w:p>
        </w:tc>
      </w:tr>
      <w:tr w:rsidR="00E63494" w:rsidRPr="00B658FE" w:rsidTr="0029027A">
        <w:trPr>
          <w:trHeight w:val="25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E63494" w:rsidRPr="00B658FE" w:rsidTr="0029027A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396A02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  <w:r w:rsidR="00E63494" w:rsidRPr="00B658FE">
              <w:rPr>
                <w:sz w:val="22"/>
                <w:szCs w:val="22"/>
                <w:lang w:val="uk-UA"/>
              </w:rPr>
              <w:t>/ 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396A0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r w:rsidR="00E63494" w:rsidRPr="00B658FE">
              <w:rPr>
                <w:sz w:val="22"/>
                <w:szCs w:val="22"/>
                <w:lang w:val="uk-UA"/>
              </w:rPr>
              <w:t>Роман 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E63494" w:rsidRPr="00B658FE" w:rsidTr="0029027A">
        <w:trPr>
          <w:trHeight w:val="17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</w:t>
            </w:r>
            <w:r w:rsidR="00396A02">
              <w:rPr>
                <w:sz w:val="22"/>
                <w:szCs w:val="22"/>
                <w:lang w:val="uk-UA"/>
              </w:rPr>
              <w:t>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8F21EC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В, </w:t>
            </w:r>
            <w:proofErr w:type="spellStart"/>
            <w:r w:rsidR="008F21EC">
              <w:rPr>
                <w:sz w:val="22"/>
                <w:szCs w:val="22"/>
                <w:lang w:val="uk-UA"/>
              </w:rPr>
              <w:t>Степчук</w:t>
            </w:r>
            <w:proofErr w:type="spellEnd"/>
            <w:r w:rsidR="008F21EC">
              <w:rPr>
                <w:sz w:val="22"/>
                <w:szCs w:val="22"/>
                <w:lang w:val="uk-UA"/>
              </w:rPr>
              <w:t xml:space="preserve"> Н.В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В, </w:t>
            </w:r>
          </w:p>
        </w:tc>
      </w:tr>
      <w:tr w:rsidR="00E63494" w:rsidRPr="00B658FE" w:rsidTr="0029027A">
        <w:trPr>
          <w:trHeight w:val="150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</w:t>
            </w:r>
          </w:p>
        </w:tc>
      </w:tr>
      <w:tr w:rsidR="00E63494" w:rsidRPr="006F1FA1" w:rsidTr="0029027A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А.Б</w:t>
            </w:r>
            <w:r>
              <w:rPr>
                <w:sz w:val="22"/>
                <w:szCs w:val="22"/>
                <w:lang w:val="uk-UA"/>
              </w:rPr>
              <w:t xml:space="preserve">, 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0337D6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Сатмарі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А.Б </w:t>
            </w:r>
          </w:p>
          <w:p w:rsidR="00E63494" w:rsidRPr="00B658FE" w:rsidRDefault="00781977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E63494" w:rsidRPr="00B658FE" w:rsidTr="0029027A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781977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781977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E63494" w:rsidRPr="00B658FE" w:rsidTr="0029027A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Статистика/</w:t>
            </w:r>
            <w:r w:rsidR="005F2082" w:rsidRPr="00B658FE">
              <w:rPr>
                <w:sz w:val="22"/>
                <w:szCs w:val="22"/>
                <w:lang w:val="uk-UA"/>
              </w:rPr>
              <w:t xml:space="preserve">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</w:t>
            </w:r>
            <w:r w:rsidR="005F208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5F2082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="005F2082">
              <w:rPr>
                <w:sz w:val="22"/>
                <w:szCs w:val="22"/>
                <w:lang w:val="uk-UA"/>
              </w:rPr>
              <w:t xml:space="preserve"> Н,М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441856" w:rsidRPr="00B658FE" w:rsidTr="0029027A">
        <w:trPr>
          <w:trHeight w:val="147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6" w:rsidRPr="00B658FE" w:rsidRDefault="00441856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8543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8543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8543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</w:t>
            </w:r>
          </w:p>
        </w:tc>
      </w:tr>
      <w:tr w:rsidR="00441856" w:rsidRPr="00B658FE" w:rsidTr="0029027A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6" w:rsidRPr="00B658FE" w:rsidRDefault="00441856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854372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8543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854372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Соломко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Н.І</w:t>
            </w:r>
          </w:p>
        </w:tc>
      </w:tr>
      <w:tr w:rsidR="00441856" w:rsidRPr="00B658FE" w:rsidTr="0029027A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6" w:rsidRPr="00B658FE" w:rsidRDefault="00441856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854372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85437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85437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Пащук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Соломко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Н.І</w:t>
            </w:r>
          </w:p>
        </w:tc>
      </w:tr>
      <w:tr w:rsidR="00441856" w:rsidRPr="00B658FE" w:rsidTr="0029027A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6" w:rsidRPr="00B658FE" w:rsidRDefault="00441856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856" w:rsidRPr="00B658FE" w:rsidRDefault="00441856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</w:t>
            </w:r>
          </w:p>
        </w:tc>
      </w:tr>
    </w:tbl>
    <w:p w:rsidR="001E6772" w:rsidRDefault="001E6772" w:rsidP="00E63494">
      <w:pPr>
        <w:spacing w:after="120"/>
        <w:ind w:left="8100" w:right="-730" w:hanging="8640"/>
        <w:rPr>
          <w:b/>
          <w:lang w:val="uk-UA"/>
        </w:rPr>
      </w:pPr>
    </w:p>
    <w:p w:rsidR="001E6772" w:rsidRDefault="001E6772" w:rsidP="00E63494">
      <w:pPr>
        <w:spacing w:after="120"/>
        <w:ind w:left="8100" w:right="-730" w:hanging="8640"/>
        <w:rPr>
          <w:b/>
          <w:lang w:val="uk-UA"/>
        </w:rPr>
      </w:pPr>
    </w:p>
    <w:p w:rsidR="00E63494" w:rsidRPr="00B658FE" w:rsidRDefault="00E63494" w:rsidP="00E63494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</w:t>
      </w:r>
      <w:proofErr w:type="spellStart"/>
      <w:r w:rsidRPr="00B658FE">
        <w:rPr>
          <w:b/>
          <w:lang w:val="uk-UA"/>
        </w:rPr>
        <w:t>Монда</w:t>
      </w:r>
      <w:proofErr w:type="spellEnd"/>
      <w:r w:rsidRPr="00B658FE"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      Р. М. </w:t>
      </w:r>
      <w:proofErr w:type="spellStart"/>
      <w:r w:rsidRPr="00B658FE">
        <w:rPr>
          <w:b/>
          <w:lang w:val="uk-UA"/>
        </w:rPr>
        <w:t>Сидор</w:t>
      </w:r>
      <w:proofErr w:type="spellEnd"/>
      <w:r w:rsidRPr="00B658FE">
        <w:rPr>
          <w:b/>
          <w:lang w:val="uk-UA"/>
        </w:rPr>
        <w:t xml:space="preserve">  </w:t>
      </w:r>
    </w:p>
    <w:p w:rsidR="00E63494" w:rsidRDefault="00E63494" w:rsidP="00E63494">
      <w:pPr>
        <w:jc w:val="right"/>
        <w:outlineLvl w:val="0"/>
        <w:rPr>
          <w:lang w:val="uk-UA"/>
        </w:rPr>
      </w:pPr>
    </w:p>
    <w:p w:rsidR="00AD1FC6" w:rsidRDefault="00AD1FC6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___________ В.В. </w:t>
      </w:r>
      <w:proofErr w:type="spellStart"/>
      <w:r w:rsidRPr="00B658FE">
        <w:rPr>
          <w:lang w:val="uk-UA"/>
        </w:rPr>
        <w:t>Росоха</w:t>
      </w:r>
      <w:proofErr w:type="spellEnd"/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 w:rsidR="00AD1FC6">
        <w:rPr>
          <w:lang w:val="uk-UA"/>
        </w:rPr>
        <w:t xml:space="preserve">         _____   __________ 2022</w:t>
      </w:r>
      <w:r w:rsidRPr="00B658FE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AD0E28" w:rsidRDefault="00AD0E28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ab/>
        <w:t>РОЗКЛАД</w:t>
      </w:r>
    </w:p>
    <w:p w:rsidR="00E63494" w:rsidRPr="00B658FE" w:rsidRDefault="00AD0E28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  <w:r w:rsidR="00E63494" w:rsidRPr="00B658FE">
        <w:rPr>
          <w:b/>
        </w:rPr>
        <w:t>занять для студент</w:t>
      </w:r>
      <w:proofErr w:type="spellStart"/>
      <w:r w:rsidR="00E63494" w:rsidRPr="00B658FE">
        <w:rPr>
          <w:b/>
          <w:lang w:val="uk-UA"/>
        </w:rPr>
        <w:t>ів</w:t>
      </w:r>
      <w:proofErr w:type="spellEnd"/>
      <w:r w:rsidR="00E63494" w:rsidRPr="00B658FE">
        <w:rPr>
          <w:b/>
          <w:lang w:val="uk-UA"/>
        </w:rPr>
        <w:t xml:space="preserve"> </w:t>
      </w:r>
      <w:r w:rsidR="00E63494" w:rsidRPr="00B658FE">
        <w:rPr>
          <w:b/>
          <w:lang w:val="en-US"/>
        </w:rPr>
        <w:t>I</w:t>
      </w:r>
      <w:r w:rsidR="00E63494" w:rsidRPr="00B658FE">
        <w:rPr>
          <w:b/>
          <w:lang w:val="uk-UA"/>
        </w:rPr>
        <w:t>ІІ курсу денної форми навчання</w:t>
      </w:r>
    </w:p>
    <w:p w:rsidR="00E63494" w:rsidRPr="00B658FE" w:rsidRDefault="00E63494" w:rsidP="00E63494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:rsidR="00E63494" w:rsidRPr="00B658FE" w:rsidRDefault="00E63494" w:rsidP="00E63494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E63494" w:rsidRPr="00B658FE" w:rsidTr="0029027A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E63494" w:rsidRPr="00B658FE" w:rsidTr="0029027A">
        <w:trPr>
          <w:trHeight w:val="36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63494" w:rsidRPr="00B658FE" w:rsidTr="00D465C2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E63494" w:rsidRPr="00B658FE" w:rsidTr="00D465C2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І.П.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 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E63494" w:rsidRPr="00B658FE" w:rsidTr="00D465C2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І.П.</w:t>
            </w:r>
          </w:p>
        </w:tc>
        <w:tc>
          <w:tcPr>
            <w:tcW w:w="431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E63494" w:rsidRPr="00B658FE" w:rsidTr="00D465C2">
        <w:trPr>
          <w:trHeight w:val="132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E63494" w:rsidRPr="00B658FE" w:rsidTr="00D465C2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431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Н.Б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Панько Е.П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015049" w:rsidRPr="00B658FE" w:rsidTr="004F010B">
        <w:trPr>
          <w:trHeight w:val="50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0337D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Мельник </w:t>
            </w:r>
            <w:r w:rsidR="000337D6">
              <w:rPr>
                <w:sz w:val="22"/>
                <w:szCs w:val="22"/>
                <w:lang w:val="uk-UA"/>
              </w:rPr>
              <w:t>О.В</w:t>
            </w:r>
          </w:p>
        </w:tc>
      </w:tr>
      <w:tr w:rsidR="00015049" w:rsidRPr="00B658FE" w:rsidTr="00D465C2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країн/ 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015049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право/</w:t>
            </w:r>
          </w:p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015049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  <w:p w:rsidR="00015049" w:rsidRPr="00B658FE" w:rsidRDefault="000337D6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015049" w:rsidRPr="00B658FE" w:rsidTr="00D465C2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4F010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4F010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337D6" w:rsidP="004F010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4F010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4F010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4F010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015049" w:rsidRPr="00B658FE" w:rsidTr="00D465C2">
        <w:trPr>
          <w:trHeight w:val="175"/>
        </w:trPr>
        <w:tc>
          <w:tcPr>
            <w:tcW w:w="1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FD3B00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FD3B00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В., </w:t>
            </w: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Горпват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В.В, </w:t>
            </w:r>
          </w:p>
        </w:tc>
      </w:tr>
      <w:tr w:rsidR="00015049" w:rsidRPr="00B658FE" w:rsidTr="00D465C2">
        <w:trPr>
          <w:trHeight w:val="175"/>
        </w:trPr>
        <w:tc>
          <w:tcPr>
            <w:tcW w:w="1440" w:type="dxa"/>
            <w:vMerge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015049" w:rsidRPr="00B658FE" w:rsidTr="0029027A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right="1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left="-60"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Л.М</w:t>
            </w:r>
          </w:p>
        </w:tc>
      </w:tr>
      <w:tr w:rsidR="00015049" w:rsidRPr="00B658FE" w:rsidTr="0029027A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right="1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ind w:left="-60"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</w:t>
            </w:r>
          </w:p>
        </w:tc>
      </w:tr>
      <w:tr w:rsidR="00015049" w:rsidRPr="007967FC" w:rsidTr="0029027A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49" w:rsidRPr="00B658FE" w:rsidRDefault="00015049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015049" w:rsidRPr="00B658FE" w:rsidRDefault="00015049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Л.М</w:t>
            </w:r>
          </w:p>
        </w:tc>
      </w:tr>
      <w:tr w:rsidR="00FD3B00" w:rsidRPr="00B658FE" w:rsidTr="00D465C2">
        <w:trPr>
          <w:trHeight w:val="147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B00" w:rsidRPr="00B658FE" w:rsidRDefault="00FD3B00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D3B00" w:rsidRPr="00B658FE" w:rsidRDefault="00FD3B00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D3B00" w:rsidRPr="00B658FE" w:rsidRDefault="00FD3B00" w:rsidP="00D4037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D3B00" w:rsidRPr="00B658FE" w:rsidRDefault="00FD3B0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D3B00" w:rsidRPr="00B658FE" w:rsidRDefault="00FD3B0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D3B00" w:rsidRPr="00B658FE" w:rsidRDefault="00FD3B0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/Господарське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D3B00" w:rsidRPr="00B658FE" w:rsidRDefault="00FD3B00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FD3B00" w:rsidRPr="00B658FE" w:rsidRDefault="00FD3B00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7E52B6" w:rsidRPr="00B658FE" w:rsidTr="00D465C2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B6" w:rsidRPr="00B658FE" w:rsidRDefault="007E52B6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D40376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D4037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7E52B6" w:rsidRPr="00B658FE" w:rsidRDefault="007E52B6" w:rsidP="00D40376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</w:t>
            </w:r>
            <w:r>
              <w:rPr>
                <w:sz w:val="22"/>
                <w:szCs w:val="22"/>
                <w:lang w:val="uk-UA"/>
              </w:rPr>
              <w:t xml:space="preserve"> М.С</w:t>
            </w:r>
          </w:p>
        </w:tc>
        <w:tc>
          <w:tcPr>
            <w:tcW w:w="431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7E52B6" w:rsidRPr="00B658FE" w:rsidTr="00D465C2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B6" w:rsidRPr="00B658FE" w:rsidRDefault="007E52B6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31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B6" w:rsidRPr="00B658FE" w:rsidRDefault="007E52B6" w:rsidP="0029027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7E52B6" w:rsidRPr="00B658FE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B6" w:rsidRPr="00B658FE" w:rsidRDefault="007E52B6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/Господарське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E52B6" w:rsidRPr="00B658FE" w:rsidRDefault="007E52B6" w:rsidP="0029027A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E63494" w:rsidRPr="00B658FE" w:rsidRDefault="00E63494" w:rsidP="00E63494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</w:t>
      </w:r>
      <w:proofErr w:type="spellStart"/>
      <w:r w:rsidRPr="00B658FE">
        <w:rPr>
          <w:b/>
          <w:lang w:val="uk-UA"/>
        </w:rPr>
        <w:t>Монда</w:t>
      </w:r>
      <w:proofErr w:type="spellEnd"/>
      <w:r w:rsidRPr="00B658FE">
        <w:rPr>
          <w:b/>
          <w:lang w:val="uk-UA"/>
        </w:rPr>
        <w:t xml:space="preserve"> Г.М                                                                                                  Погоджено: Заст. директора                                       Р. М. </w:t>
      </w:r>
      <w:proofErr w:type="spellStart"/>
      <w:r w:rsidRPr="00B658FE">
        <w:rPr>
          <w:b/>
          <w:lang w:val="uk-UA"/>
        </w:rPr>
        <w:t>Сидор</w:t>
      </w:r>
      <w:proofErr w:type="spellEnd"/>
      <w:r w:rsidRPr="00B658FE">
        <w:rPr>
          <w:b/>
          <w:lang w:val="uk-UA"/>
        </w:rPr>
        <w:t xml:space="preserve">  </w:t>
      </w:r>
    </w:p>
    <w:p w:rsidR="00E63494" w:rsidRPr="00B658FE" w:rsidRDefault="00E63494" w:rsidP="00E63494">
      <w:pPr>
        <w:spacing w:after="120"/>
        <w:ind w:right="-730"/>
        <w:rPr>
          <w:b/>
          <w:sz w:val="28"/>
          <w:szCs w:val="28"/>
          <w:lang w:val="uk-UA"/>
        </w:rPr>
      </w:pPr>
    </w:p>
    <w:p w:rsidR="00E63494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___________ В.В. </w:t>
      </w:r>
      <w:proofErr w:type="spellStart"/>
      <w:r w:rsidRPr="00B658FE">
        <w:rPr>
          <w:lang w:val="uk-UA"/>
        </w:rPr>
        <w:t>Росоха</w:t>
      </w:r>
      <w:proofErr w:type="spellEnd"/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 w:rsidR="00AD1FC6">
        <w:rPr>
          <w:lang w:val="uk-UA"/>
        </w:rPr>
        <w:t xml:space="preserve">         _____   __________ 2022</w:t>
      </w:r>
      <w:r w:rsidRPr="00B658FE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E63494" w:rsidRPr="00B658FE" w:rsidRDefault="00E63494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proofErr w:type="spellStart"/>
      <w:r w:rsidRPr="00B658FE">
        <w:rPr>
          <w:b/>
          <w:lang w:val="uk-UA"/>
        </w:rPr>
        <w:t>ів</w:t>
      </w:r>
      <w:proofErr w:type="spellEnd"/>
      <w:r w:rsidRPr="00B658FE">
        <w:rPr>
          <w:b/>
          <w:lang w:val="uk-UA"/>
        </w:rPr>
        <w:t xml:space="preserve">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ІІ курсу денної форми навчання</w:t>
      </w:r>
    </w:p>
    <w:p w:rsidR="00E63494" w:rsidRPr="00B658FE" w:rsidRDefault="00E63494" w:rsidP="00E63494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:rsidR="00E63494" w:rsidRPr="00B658FE" w:rsidRDefault="00E63494" w:rsidP="00E63494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0"/>
        <w:gridCol w:w="4252"/>
        <w:gridCol w:w="425"/>
        <w:gridCol w:w="2050"/>
        <w:gridCol w:w="4313"/>
        <w:gridCol w:w="720"/>
        <w:gridCol w:w="1980"/>
      </w:tblGrid>
      <w:tr w:rsidR="00E63494" w:rsidRPr="00B658FE" w:rsidTr="0029027A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у фінансово – кредитних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у фінансово – кредитних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E63494" w:rsidRPr="00B658FE" w:rsidTr="0029027A">
        <w:trPr>
          <w:trHeight w:val="22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Бухгалтерська звітність підприємства/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послуги/</w:t>
            </w:r>
            <w:r w:rsidR="00EC23AA"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E63494" w:rsidRPr="00B658FE" w:rsidTr="0029027A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Бухгалтерська звітність підприємства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E63494" w:rsidRPr="00B658FE" w:rsidTr="0029027A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</w:t>
            </w:r>
          </w:p>
        </w:tc>
      </w:tr>
      <w:tr w:rsidR="00E63494" w:rsidRPr="00B658FE" w:rsidTr="0029027A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E63494" w:rsidRPr="00B658FE" w:rsidTr="0029027A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установах/</w:t>
            </w:r>
          </w:p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E63494" w:rsidRPr="00B658FE" w:rsidTr="0029027A">
        <w:trPr>
          <w:trHeight w:val="175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/Статистика підприємства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І.М</w:t>
            </w:r>
          </w:p>
        </w:tc>
      </w:tr>
      <w:tr w:rsidR="00E63494" w:rsidRPr="00B658FE" w:rsidTr="0029027A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E63494" w:rsidRPr="00B658FE" w:rsidTr="0029027A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E63494" w:rsidRPr="00B658FE" w:rsidTr="0029027A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E63494" w:rsidRPr="00B658FE" w:rsidTr="0029027A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C23AA" w:rsidRPr="00B658FE" w:rsidTr="0029027A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AA" w:rsidRPr="00B658FE" w:rsidRDefault="00EC23AA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  <w:p w:rsidR="00EC23AA" w:rsidRPr="00B658FE" w:rsidRDefault="00EC23AA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AA" w:rsidRPr="00B658FE" w:rsidRDefault="001E677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В.В, Ткач 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В.</w:t>
            </w:r>
            <w:proofErr w:type="spellStart"/>
            <w:r w:rsidRPr="00B658FE">
              <w:rPr>
                <w:sz w:val="22"/>
                <w:szCs w:val="22"/>
                <w:lang w:val="uk-UA"/>
              </w:rPr>
              <w:t>ВТкач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М</w:t>
            </w:r>
          </w:p>
        </w:tc>
      </w:tr>
      <w:tr w:rsidR="00EC23AA" w:rsidRPr="00B658FE" w:rsidTr="00123AA1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AA" w:rsidRPr="00B658FE" w:rsidRDefault="00EC23AA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Т.П.</w:t>
            </w:r>
          </w:p>
        </w:tc>
      </w:tr>
      <w:tr w:rsidR="00EC23AA" w:rsidRPr="00B658FE" w:rsidTr="00EC23A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AA" w:rsidRPr="00B658FE" w:rsidRDefault="00EC23AA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  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  <w:r w:rsidRPr="00B658FE">
              <w:rPr>
                <w:sz w:val="22"/>
                <w:szCs w:val="22"/>
                <w:lang w:val="uk-UA"/>
              </w:rPr>
              <w:t xml:space="preserve">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Ю.В. 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Т.П.</w:t>
            </w:r>
          </w:p>
        </w:tc>
      </w:tr>
      <w:tr w:rsidR="00EC23AA" w:rsidRPr="00B658FE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AA" w:rsidRPr="00B658FE" w:rsidRDefault="00EC23AA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Default="00EC23AA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AA" w:rsidRPr="00B658FE" w:rsidRDefault="00EC23A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</w:tbl>
    <w:p w:rsidR="00E63494" w:rsidRDefault="00E63494" w:rsidP="00E63494">
      <w:pPr>
        <w:jc w:val="center"/>
        <w:rPr>
          <w:b/>
          <w:lang w:val="uk-UA"/>
        </w:rPr>
      </w:pPr>
    </w:p>
    <w:p w:rsidR="00E63494" w:rsidRPr="00B658FE" w:rsidRDefault="00E63494" w:rsidP="00E63494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</w:t>
      </w:r>
      <w:proofErr w:type="spellStart"/>
      <w:r w:rsidRPr="00B658FE">
        <w:rPr>
          <w:b/>
          <w:lang w:val="uk-UA"/>
        </w:rPr>
        <w:t>Монда</w:t>
      </w:r>
      <w:proofErr w:type="spellEnd"/>
      <w:r w:rsidRPr="00B658FE">
        <w:rPr>
          <w:b/>
          <w:lang w:val="uk-UA"/>
        </w:rPr>
        <w:t xml:space="preserve"> Г.М                                                                              Погоджено: Заст. директора                                       Р. М. </w:t>
      </w:r>
      <w:proofErr w:type="spellStart"/>
      <w:r w:rsidRPr="00B658FE">
        <w:rPr>
          <w:b/>
          <w:lang w:val="uk-UA"/>
        </w:rPr>
        <w:t>Сидор</w:t>
      </w:r>
      <w:proofErr w:type="spellEnd"/>
      <w:r w:rsidRPr="00B658FE">
        <w:rPr>
          <w:b/>
          <w:lang w:val="uk-UA"/>
        </w:rPr>
        <w:t xml:space="preserve">  </w:t>
      </w: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Default="00E63494" w:rsidP="00E63494">
      <w:pPr>
        <w:jc w:val="right"/>
        <w:outlineLvl w:val="0"/>
        <w:rPr>
          <w:lang w:val="uk-UA"/>
        </w:rPr>
      </w:pPr>
    </w:p>
    <w:p w:rsidR="00E63494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___________ В.В. </w:t>
      </w:r>
      <w:proofErr w:type="spellStart"/>
      <w:r w:rsidRPr="00B658FE">
        <w:rPr>
          <w:lang w:val="uk-UA"/>
        </w:rPr>
        <w:t>Росоха</w:t>
      </w:r>
      <w:proofErr w:type="spellEnd"/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 w:rsidR="00AD1FC6">
        <w:rPr>
          <w:lang w:val="uk-UA"/>
        </w:rPr>
        <w:t xml:space="preserve">         _____   __________ 2022 </w:t>
      </w:r>
      <w:r w:rsidRPr="00B658FE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E63494" w:rsidRPr="00B658FE" w:rsidRDefault="00E63494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proofErr w:type="spellStart"/>
      <w:r w:rsidRPr="00B658FE">
        <w:rPr>
          <w:b/>
          <w:lang w:val="uk-UA"/>
        </w:rPr>
        <w:t>ів</w:t>
      </w:r>
      <w:proofErr w:type="spellEnd"/>
      <w:r w:rsidRPr="00B658FE">
        <w:rPr>
          <w:b/>
          <w:lang w:val="uk-UA"/>
        </w:rPr>
        <w:t xml:space="preserve"> </w:t>
      </w:r>
      <w:r w:rsidRPr="00B658FE">
        <w:rPr>
          <w:lang w:val="en-US"/>
        </w:rPr>
        <w:t>I</w:t>
      </w:r>
      <w:r w:rsidRPr="00B658FE">
        <w:rPr>
          <w:lang w:val="uk-UA"/>
        </w:rPr>
        <w:t>V</w:t>
      </w:r>
      <w:r w:rsidRPr="00B658FE">
        <w:rPr>
          <w:b/>
          <w:lang w:val="uk-UA"/>
        </w:rPr>
        <w:t xml:space="preserve"> курсу денної форми навчання</w:t>
      </w:r>
    </w:p>
    <w:p w:rsidR="00E63494" w:rsidRPr="00B658FE" w:rsidRDefault="00E63494" w:rsidP="00E63494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:rsidR="00E63494" w:rsidRPr="00B658FE" w:rsidRDefault="00E63494" w:rsidP="00E63494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E63494" w:rsidRPr="00B658FE" w:rsidTr="0029027A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Є.В.</w:t>
            </w:r>
          </w:p>
        </w:tc>
      </w:tr>
      <w:tr w:rsidR="00E63494" w:rsidRPr="006F1FA1" w:rsidTr="0029027A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 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Є.В. / 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Цивільне та сімейне право /Цивільний процес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Є.В. </w:t>
            </w: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О.І.</w:t>
            </w: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</w:t>
            </w:r>
            <w:r w:rsidRPr="00B658FE">
              <w:rPr>
                <w:sz w:val="22"/>
                <w:szCs w:val="22"/>
                <w:lang w:val="uk-UA"/>
              </w:rPr>
              <w:t xml:space="preserve">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</w:t>
            </w:r>
            <w:r w:rsidRPr="00B658FE">
              <w:rPr>
                <w:sz w:val="22"/>
                <w:szCs w:val="22"/>
                <w:lang w:val="uk-UA"/>
              </w:rPr>
              <w:t xml:space="preserve"> право 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</w:t>
            </w:r>
            <w:r w:rsidRPr="00B658FE">
              <w:rPr>
                <w:sz w:val="22"/>
                <w:szCs w:val="22"/>
                <w:lang w:val="uk-UA"/>
              </w:rPr>
              <w:t xml:space="preserve">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E63494" w:rsidRPr="00B658FE" w:rsidTr="0029027A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E63494" w:rsidRPr="00B658FE" w:rsidTr="0029027A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</w:tr>
      <w:tr w:rsidR="00E63494" w:rsidRPr="00B658FE" w:rsidTr="0029027A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/Право інтелектуальної власності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</w:tr>
      <w:tr w:rsidR="00E63494" w:rsidRPr="00B658FE" w:rsidTr="0029027A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</w:tr>
      <w:tr w:rsidR="00E63494" w:rsidRPr="00B658FE" w:rsidTr="0029027A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  <w:r w:rsidRPr="00B658FE">
              <w:rPr>
                <w:sz w:val="22"/>
                <w:szCs w:val="22"/>
                <w:lang w:val="uk-UA"/>
              </w:rPr>
              <w:t>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E63494" w:rsidRPr="00B658FE" w:rsidTr="0029027A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E63494" w:rsidRPr="00B658FE" w:rsidTr="0029027A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71085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/Міжнародне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F2412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CB1C9B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  <w:r w:rsidR="00710859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F24122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E63494" w:rsidRPr="00B658FE" w:rsidTr="0029027A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E63494" w:rsidRPr="00B658FE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</w:tr>
      <w:tr w:rsidR="00E63494" w:rsidRPr="00B658FE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/Кримінальний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</w:tr>
    </w:tbl>
    <w:p w:rsidR="00E63494" w:rsidRPr="00B658FE" w:rsidRDefault="00E63494" w:rsidP="00E63494">
      <w:pPr>
        <w:jc w:val="center"/>
        <w:rPr>
          <w:b/>
          <w:sz w:val="22"/>
          <w:szCs w:val="22"/>
          <w:lang w:val="uk-UA"/>
        </w:rPr>
      </w:pPr>
    </w:p>
    <w:p w:rsidR="00E63494" w:rsidRPr="00B658FE" w:rsidRDefault="00E63494" w:rsidP="00E63494">
      <w:pPr>
        <w:jc w:val="center"/>
        <w:rPr>
          <w:b/>
          <w:lang w:val="uk-UA"/>
        </w:rPr>
      </w:pPr>
    </w:p>
    <w:p w:rsidR="00E63494" w:rsidRPr="00B658FE" w:rsidRDefault="00E63494" w:rsidP="00E63494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</w:t>
      </w:r>
      <w:proofErr w:type="spellStart"/>
      <w:r w:rsidRPr="00B658FE">
        <w:rPr>
          <w:b/>
          <w:lang w:val="uk-UA"/>
        </w:rPr>
        <w:t>Монда</w:t>
      </w:r>
      <w:proofErr w:type="spellEnd"/>
      <w:r w:rsidRPr="00B658FE">
        <w:rPr>
          <w:b/>
          <w:lang w:val="uk-UA"/>
        </w:rPr>
        <w:t xml:space="preserve"> Г.М                                                                              Погоджено: Заст. директора                                       Р. М. </w:t>
      </w:r>
      <w:proofErr w:type="spellStart"/>
      <w:r w:rsidRPr="00B658FE">
        <w:rPr>
          <w:b/>
          <w:lang w:val="uk-UA"/>
        </w:rPr>
        <w:t>Сидор</w:t>
      </w:r>
      <w:proofErr w:type="spellEnd"/>
      <w:r w:rsidRPr="00B658FE">
        <w:rPr>
          <w:b/>
          <w:lang w:val="uk-UA"/>
        </w:rPr>
        <w:t xml:space="preserve">  </w:t>
      </w:r>
    </w:p>
    <w:p w:rsidR="00E63494" w:rsidRPr="00B658FE" w:rsidRDefault="00E63494" w:rsidP="00E63494">
      <w:pPr>
        <w:jc w:val="right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___________ В.В. </w:t>
      </w:r>
      <w:proofErr w:type="spellStart"/>
      <w:r w:rsidRPr="00B658FE">
        <w:rPr>
          <w:lang w:val="uk-UA"/>
        </w:rPr>
        <w:t>Росоха</w:t>
      </w:r>
      <w:proofErr w:type="spellEnd"/>
    </w:p>
    <w:p w:rsidR="00E63494" w:rsidRPr="00B658FE" w:rsidRDefault="00E63494" w:rsidP="00E63494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</w:t>
      </w:r>
      <w:r w:rsidR="00D83D7B">
        <w:rPr>
          <w:lang w:val="uk-UA"/>
        </w:rPr>
        <w:t xml:space="preserve">         _____   __________ 2022 </w:t>
      </w:r>
      <w:r w:rsidRPr="00B658FE">
        <w:rPr>
          <w:lang w:val="uk-UA"/>
        </w:rPr>
        <w:t xml:space="preserve">р.                                                                                                                          </w:t>
      </w:r>
    </w:p>
    <w:p w:rsidR="00E63494" w:rsidRPr="00B658FE" w:rsidRDefault="00E63494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proofErr w:type="spellStart"/>
      <w:r w:rsidRPr="00B658FE">
        <w:rPr>
          <w:b/>
          <w:lang w:val="uk-UA"/>
        </w:rPr>
        <w:t>ів</w:t>
      </w:r>
      <w:proofErr w:type="spellEnd"/>
      <w:r w:rsidRPr="00B658FE">
        <w:rPr>
          <w:b/>
          <w:lang w:val="uk-UA"/>
        </w:rPr>
        <w:t xml:space="preserve"> </w:t>
      </w:r>
      <w:r w:rsidRPr="00B658FE">
        <w:rPr>
          <w:lang w:val="en-US"/>
        </w:rPr>
        <w:t>I</w:t>
      </w:r>
      <w:r w:rsidRPr="00B658FE">
        <w:rPr>
          <w:lang w:val="uk-UA"/>
        </w:rPr>
        <w:t>V</w:t>
      </w:r>
      <w:r w:rsidRPr="00B658FE">
        <w:rPr>
          <w:b/>
          <w:lang w:val="uk-UA"/>
        </w:rPr>
        <w:t xml:space="preserve"> курсу денної форми навчання</w:t>
      </w:r>
    </w:p>
    <w:p w:rsidR="00E63494" w:rsidRPr="00B658FE" w:rsidRDefault="00E63494" w:rsidP="00E63494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:rsidR="00E63494" w:rsidRPr="00B658FE" w:rsidRDefault="00E63494" w:rsidP="00E63494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E63494" w:rsidRPr="00B658FE" w:rsidTr="0029027A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:rsidR="00E63494" w:rsidRPr="00B658FE" w:rsidRDefault="00E63494" w:rsidP="0029027A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43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6F1FA1" w:rsidTr="0029027A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 /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Є.В. / </w:t>
            </w:r>
          </w:p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8C727A" w:rsidRPr="00B658FE" w:rsidTr="0029027A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7A" w:rsidRPr="00B658FE" w:rsidRDefault="008C727A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8C727A" w:rsidRPr="00B658FE" w:rsidTr="0029027A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7A" w:rsidRPr="00B658FE" w:rsidRDefault="008C727A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Криміналістика/Міжнародне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8C727A" w:rsidRPr="00B658FE" w:rsidTr="0029027A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7A" w:rsidRPr="00B658FE" w:rsidRDefault="008C727A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8C727A" w:rsidRPr="00B658FE" w:rsidTr="0029027A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7A" w:rsidRPr="00B658FE" w:rsidRDefault="008C727A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Default="00710859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727A" w:rsidRDefault="008C727A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727A" w:rsidRPr="00B658FE" w:rsidRDefault="008C727A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право/ Страхове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  <w:r w:rsidRPr="00B658FE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  <w:proofErr w:type="spellStart"/>
            <w:r w:rsidRPr="00B658FE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B658FE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  <w:tr w:rsidR="00E63494" w:rsidRPr="00B658FE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658FE" w:rsidRDefault="00E63494" w:rsidP="0029027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658FE" w:rsidRDefault="00E63494" w:rsidP="0029027A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E63494" w:rsidRPr="00B658FE" w:rsidRDefault="00E63494" w:rsidP="00E63494">
      <w:pPr>
        <w:jc w:val="center"/>
        <w:rPr>
          <w:b/>
          <w:sz w:val="22"/>
          <w:szCs w:val="22"/>
          <w:lang w:val="uk-UA"/>
        </w:rPr>
      </w:pPr>
    </w:p>
    <w:p w:rsidR="00E63494" w:rsidRPr="00B658FE" w:rsidRDefault="00E63494" w:rsidP="00E63494">
      <w:pPr>
        <w:jc w:val="center"/>
        <w:rPr>
          <w:b/>
          <w:lang w:val="uk-UA"/>
        </w:rPr>
      </w:pPr>
    </w:p>
    <w:p w:rsidR="00E63494" w:rsidRPr="00B658FE" w:rsidRDefault="00E63494" w:rsidP="00E63494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</w:t>
      </w:r>
      <w:proofErr w:type="spellStart"/>
      <w:r w:rsidRPr="00B658FE">
        <w:rPr>
          <w:b/>
          <w:lang w:val="uk-UA"/>
        </w:rPr>
        <w:t>Монда</w:t>
      </w:r>
      <w:proofErr w:type="spellEnd"/>
      <w:r w:rsidRPr="00B658FE">
        <w:rPr>
          <w:b/>
          <w:lang w:val="uk-UA"/>
        </w:rPr>
        <w:t xml:space="preserve"> Г.М                                                                              Погоджено: Заст. директора                                       Р. М. </w:t>
      </w:r>
      <w:proofErr w:type="spellStart"/>
      <w:r w:rsidRPr="00B658FE">
        <w:rPr>
          <w:b/>
          <w:lang w:val="uk-UA"/>
        </w:rPr>
        <w:t>Сидор</w:t>
      </w:r>
      <w:proofErr w:type="spellEnd"/>
      <w:r w:rsidRPr="00B658FE">
        <w:rPr>
          <w:b/>
          <w:lang w:val="uk-UA"/>
        </w:rPr>
        <w:t xml:space="preserve">  </w:t>
      </w: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Pr="00B658FE" w:rsidRDefault="00E63494" w:rsidP="00E63494">
      <w:pPr>
        <w:jc w:val="right"/>
        <w:outlineLvl w:val="0"/>
        <w:rPr>
          <w:lang w:val="uk-UA"/>
        </w:rPr>
      </w:pPr>
    </w:p>
    <w:p w:rsidR="00E63494" w:rsidRPr="00BC1D81" w:rsidRDefault="00E63494" w:rsidP="00E63494">
      <w:pPr>
        <w:jc w:val="right"/>
        <w:outlineLvl w:val="0"/>
        <w:rPr>
          <w:lang w:val="uk-UA"/>
        </w:rPr>
      </w:pPr>
    </w:p>
    <w:p w:rsidR="00D83D7B" w:rsidRDefault="00D83D7B" w:rsidP="00E63494">
      <w:pPr>
        <w:jc w:val="right"/>
        <w:outlineLvl w:val="0"/>
        <w:rPr>
          <w:lang w:val="uk-UA"/>
        </w:rPr>
      </w:pPr>
    </w:p>
    <w:p w:rsidR="00D40376" w:rsidRDefault="00D40376" w:rsidP="00E63494">
      <w:pPr>
        <w:jc w:val="right"/>
        <w:outlineLvl w:val="0"/>
        <w:rPr>
          <w:lang w:val="uk-UA"/>
        </w:rPr>
      </w:pPr>
    </w:p>
    <w:p w:rsidR="00E63494" w:rsidRPr="00BC1D81" w:rsidRDefault="00E63494" w:rsidP="00E63494">
      <w:pPr>
        <w:jc w:val="right"/>
        <w:outlineLvl w:val="0"/>
        <w:rPr>
          <w:lang w:val="uk-UA"/>
        </w:rPr>
      </w:pPr>
      <w:r w:rsidRPr="00BC1D81">
        <w:rPr>
          <w:lang w:val="uk-UA"/>
        </w:rPr>
        <w:lastRenderedPageBreak/>
        <w:t>Затверджую</w:t>
      </w:r>
    </w:p>
    <w:p w:rsidR="00E63494" w:rsidRPr="00BC1D81" w:rsidRDefault="00E63494" w:rsidP="00E63494">
      <w:pPr>
        <w:jc w:val="right"/>
        <w:rPr>
          <w:lang w:val="uk-UA"/>
        </w:rPr>
      </w:pPr>
      <w:r w:rsidRPr="00BC1D81">
        <w:rPr>
          <w:lang w:val="uk-UA"/>
        </w:rPr>
        <w:t>Директор коледжу</w:t>
      </w:r>
    </w:p>
    <w:p w:rsidR="00E63494" w:rsidRPr="00BC1D81" w:rsidRDefault="00E63494" w:rsidP="00E63494">
      <w:pPr>
        <w:jc w:val="right"/>
        <w:rPr>
          <w:lang w:val="uk-UA"/>
        </w:rPr>
      </w:pPr>
      <w:r w:rsidRPr="00BC1D81">
        <w:rPr>
          <w:lang w:val="uk-UA"/>
        </w:rPr>
        <w:t xml:space="preserve">___________ В.В. </w:t>
      </w:r>
      <w:proofErr w:type="spellStart"/>
      <w:r w:rsidRPr="00BC1D81">
        <w:rPr>
          <w:lang w:val="uk-UA"/>
        </w:rPr>
        <w:t>Росоха</w:t>
      </w:r>
      <w:proofErr w:type="spellEnd"/>
    </w:p>
    <w:p w:rsidR="00E63494" w:rsidRPr="00BC1D81" w:rsidRDefault="00E63494" w:rsidP="00E63494">
      <w:pPr>
        <w:jc w:val="right"/>
        <w:rPr>
          <w:lang w:val="uk-UA"/>
        </w:rPr>
      </w:pPr>
      <w:r w:rsidRPr="00BC1D81">
        <w:rPr>
          <w:lang w:val="uk-UA"/>
        </w:rPr>
        <w:t xml:space="preserve">                                               </w:t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  <w:t xml:space="preserve">  </w:t>
      </w:r>
      <w:r w:rsidR="00D83D7B">
        <w:rPr>
          <w:lang w:val="uk-UA"/>
        </w:rPr>
        <w:t xml:space="preserve">         _____   __________ 2022</w:t>
      </w:r>
      <w:r w:rsidRPr="00BC1D81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E63494" w:rsidRPr="00BC1D81" w:rsidRDefault="00E63494" w:rsidP="00E63494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C1D81">
        <w:rPr>
          <w:b/>
          <w:lang w:val="uk-UA"/>
        </w:rPr>
        <w:tab/>
        <w:t>РОЗКЛАД</w:t>
      </w:r>
      <w:r w:rsidRPr="00BC1D81">
        <w:rPr>
          <w:b/>
          <w:lang w:val="uk-UA"/>
        </w:rPr>
        <w:tab/>
      </w:r>
      <w:r w:rsidRPr="00BC1D81">
        <w:rPr>
          <w:b/>
          <w:lang w:val="uk-UA"/>
        </w:rPr>
        <w:tab/>
      </w:r>
      <w:r w:rsidRPr="00BC1D81">
        <w:rPr>
          <w:b/>
        </w:rPr>
        <w:t>занять для студент</w:t>
      </w:r>
      <w:proofErr w:type="spellStart"/>
      <w:r w:rsidRPr="00BC1D81">
        <w:rPr>
          <w:b/>
          <w:lang w:val="uk-UA"/>
        </w:rPr>
        <w:t>ів</w:t>
      </w:r>
      <w:proofErr w:type="spellEnd"/>
      <w:r w:rsidRPr="00BC1D81">
        <w:rPr>
          <w:b/>
          <w:lang w:val="uk-UA"/>
        </w:rPr>
        <w:t xml:space="preserve"> </w:t>
      </w:r>
      <w:r w:rsidRPr="00BC1D81">
        <w:rPr>
          <w:b/>
          <w:lang w:val="en-US"/>
        </w:rPr>
        <w:t>I</w:t>
      </w:r>
      <w:r>
        <w:rPr>
          <w:b/>
          <w:lang w:val="uk-UA"/>
        </w:rPr>
        <w:t>ІІ</w:t>
      </w:r>
      <w:r w:rsidRPr="00BC1D81">
        <w:rPr>
          <w:b/>
          <w:lang w:val="uk-UA"/>
        </w:rPr>
        <w:t xml:space="preserve"> курсу денної форми навчання</w:t>
      </w:r>
    </w:p>
    <w:p w:rsidR="00E63494" w:rsidRPr="00BC1D81" w:rsidRDefault="00E63494" w:rsidP="00E63494">
      <w:pPr>
        <w:jc w:val="center"/>
        <w:rPr>
          <w:b/>
          <w:lang w:val="uk-UA"/>
        </w:rPr>
      </w:pPr>
      <w:r w:rsidRPr="00BC1D81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C1D81">
        <w:rPr>
          <w:b/>
          <w:lang w:val="uk-UA"/>
        </w:rPr>
        <w:t xml:space="preserve"> р. на  2021/2022 н. р.</w:t>
      </w:r>
    </w:p>
    <w:p w:rsidR="00E63494" w:rsidRPr="00BC1D81" w:rsidRDefault="00E63494" w:rsidP="00E63494">
      <w:pPr>
        <w:jc w:val="right"/>
        <w:rPr>
          <w:b/>
          <w:lang w:val="uk-UA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0"/>
        <w:gridCol w:w="4110"/>
        <w:gridCol w:w="630"/>
        <w:gridCol w:w="1780"/>
        <w:gridCol w:w="567"/>
        <w:gridCol w:w="3969"/>
        <w:gridCol w:w="567"/>
        <w:gridCol w:w="2410"/>
      </w:tblGrid>
      <w:tr w:rsidR="00E63494" w:rsidRPr="00BC1D81" w:rsidTr="0029027A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Дні</w:t>
            </w:r>
          </w:p>
          <w:p w:rsidR="00E63494" w:rsidRPr="00BC1D81" w:rsidRDefault="00E63494" w:rsidP="0029027A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Туризм 31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63494" w:rsidRPr="00BC1D81" w:rsidTr="0029027A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C1D81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36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63494" w:rsidRPr="00BC1D81" w:rsidTr="0029027A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1D81">
              <w:rPr>
                <w:b/>
                <w:sz w:val="20"/>
                <w:szCs w:val="20"/>
              </w:rPr>
              <w:t>Понед</w:t>
            </w:r>
            <w:r w:rsidRPr="00BC1D81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en-US"/>
              </w:rPr>
            </w:pPr>
            <w:r w:rsidRPr="00BC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BC1D81" w:rsidTr="0029027A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en-US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BC1D81" w:rsidTr="0029027A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en-US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Срібна К.В </w:t>
            </w:r>
          </w:p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BC1D81" w:rsidTr="0029027A">
        <w:trPr>
          <w:trHeight w:val="222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4A0968" w:rsidP="002902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4A0968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Професійний етикет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63494" w:rsidRPr="00BC1D81" w:rsidRDefault="004A0968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="009D565B">
              <w:rPr>
                <w:sz w:val="20"/>
                <w:szCs w:val="20"/>
                <w:lang w:val="uk-UA"/>
              </w:rPr>
              <w:t xml:space="preserve"> О.В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BC1D81" w:rsidTr="0029027A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7967FC" w:rsidTr="008C380E">
        <w:trPr>
          <w:trHeight w:val="491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Технологія і організація туристичного обслуговування/ </w:t>
            </w:r>
            <w:r>
              <w:rPr>
                <w:sz w:val="20"/>
                <w:szCs w:val="20"/>
                <w:lang w:val="uk-UA"/>
              </w:rPr>
              <w:t>Безпека туризму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Срібна К.В </w:t>
            </w:r>
          </w:p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6F1FA1" w:rsidTr="0029027A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маркетингу/</w:t>
            </w:r>
          </w:p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3494" w:rsidRDefault="005F2082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</w:t>
            </w:r>
          </w:p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Срібна К.В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BC1D81" w:rsidTr="0029027A">
        <w:trPr>
          <w:trHeight w:val="254"/>
        </w:trPr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4A09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підприємства/</w:t>
            </w:r>
            <w:r w:rsidR="003D3B2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3494" w:rsidRPr="00BC1D81" w:rsidRDefault="00E63494" w:rsidP="004A096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І.М</w:t>
            </w:r>
            <w:r w:rsidR="003D3B2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BC1D81" w:rsidTr="0029027A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охорони праці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E63494" w:rsidRPr="00BC1D81" w:rsidTr="0029027A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краєзнавство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494" w:rsidRPr="00BC1D81" w:rsidRDefault="00E63494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6F1FA1" w:rsidRPr="00BC1D81" w:rsidTr="0029027A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A1" w:rsidRPr="00BC1D81" w:rsidRDefault="006F1FA1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  <w:proofErr w:type="spellStart"/>
            <w:r w:rsidRPr="00BC1D81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BC1D81">
              <w:rPr>
                <w:sz w:val="20"/>
                <w:szCs w:val="20"/>
                <w:lang w:val="uk-UA"/>
              </w:rPr>
              <w:t xml:space="preserve"> В.В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6F1FA1" w:rsidRPr="00BC1D81" w:rsidTr="0029027A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A1" w:rsidRPr="00BC1D81" w:rsidRDefault="006F1FA1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6F1FA1" w:rsidRPr="00BC1D81" w:rsidTr="00CA06D9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A1" w:rsidRPr="00BC1D81" w:rsidRDefault="006F1FA1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Друга іноземна мова</w:t>
            </w:r>
            <w:r>
              <w:rPr>
                <w:sz w:val="20"/>
                <w:szCs w:val="20"/>
                <w:lang w:val="uk-UA"/>
              </w:rPr>
              <w:t>, 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  <w:proofErr w:type="spellStart"/>
            <w:r w:rsidRPr="00BC1D81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BC1D81">
              <w:rPr>
                <w:sz w:val="20"/>
                <w:szCs w:val="20"/>
                <w:lang w:val="uk-UA"/>
              </w:rPr>
              <w:t xml:space="preserve"> Г.Е</w:t>
            </w:r>
            <w:r>
              <w:rPr>
                <w:sz w:val="20"/>
                <w:szCs w:val="20"/>
                <w:lang w:val="uk-UA"/>
              </w:rPr>
              <w:t>, Дорогих Л.М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12153B">
            <w:pPr>
              <w:rPr>
                <w:sz w:val="20"/>
                <w:szCs w:val="20"/>
                <w:lang w:val="uk-UA"/>
              </w:rPr>
            </w:pPr>
          </w:p>
        </w:tc>
      </w:tr>
      <w:tr w:rsidR="006F1FA1" w:rsidRPr="007967FC" w:rsidTr="0029027A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A1" w:rsidRPr="00BC1D81" w:rsidRDefault="006F1FA1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8C380E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8C38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FA1" w:rsidRPr="00BC1D81" w:rsidRDefault="006F1FA1" w:rsidP="008C380E">
            <w:pPr>
              <w:rPr>
                <w:sz w:val="20"/>
                <w:szCs w:val="20"/>
                <w:lang w:val="uk-UA"/>
              </w:rPr>
            </w:pPr>
            <w:proofErr w:type="spellStart"/>
            <w:r w:rsidRPr="00BC1D81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C1D81">
              <w:rPr>
                <w:sz w:val="20"/>
                <w:szCs w:val="20"/>
                <w:lang w:val="uk-UA"/>
              </w:rPr>
              <w:t xml:space="preserve"> Н.Б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6F1FA1" w:rsidRPr="00BC1D81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A1" w:rsidRPr="00BC1D81" w:rsidRDefault="006F1FA1" w:rsidP="0029027A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8C380E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>, Друга 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8C38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FA1" w:rsidRDefault="006F1FA1" w:rsidP="008C380E">
            <w:pPr>
              <w:rPr>
                <w:sz w:val="20"/>
                <w:szCs w:val="20"/>
                <w:lang w:val="uk-UA"/>
              </w:rPr>
            </w:pPr>
            <w:proofErr w:type="spellStart"/>
            <w:r w:rsidRPr="00BC1D81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BC1D81">
              <w:rPr>
                <w:sz w:val="20"/>
                <w:szCs w:val="20"/>
                <w:lang w:val="uk-UA"/>
              </w:rPr>
              <w:t xml:space="preserve"> Н.Б</w:t>
            </w:r>
          </w:p>
          <w:p w:rsidR="006F1FA1" w:rsidRPr="00BC1D81" w:rsidRDefault="006F1FA1" w:rsidP="008C380E">
            <w:pPr>
              <w:rPr>
                <w:sz w:val="20"/>
                <w:szCs w:val="20"/>
                <w:lang w:val="uk-UA"/>
              </w:rPr>
            </w:pPr>
            <w:proofErr w:type="spellStart"/>
            <w:r w:rsidRPr="00BC1D81">
              <w:rPr>
                <w:sz w:val="20"/>
                <w:szCs w:val="20"/>
                <w:lang w:val="uk-UA"/>
              </w:rPr>
              <w:t>Зомбор</w:t>
            </w:r>
            <w:proofErr w:type="spellEnd"/>
            <w:r w:rsidRPr="00BC1D81">
              <w:rPr>
                <w:sz w:val="20"/>
                <w:szCs w:val="20"/>
                <w:lang w:val="uk-UA"/>
              </w:rPr>
              <w:t xml:space="preserve"> Г.Е</w:t>
            </w:r>
            <w:r>
              <w:rPr>
                <w:sz w:val="20"/>
                <w:szCs w:val="20"/>
                <w:lang w:val="uk-UA"/>
              </w:rPr>
              <w:t>,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A1" w:rsidRPr="00BC1D81" w:rsidRDefault="006F1FA1" w:rsidP="002902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6F1FA1" w:rsidRPr="00BC1D81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A1" w:rsidRPr="00BC1D81" w:rsidRDefault="006F1FA1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4F010B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4F01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FA1" w:rsidRPr="00BC1D81" w:rsidRDefault="006F1FA1" w:rsidP="004F01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</w:tr>
      <w:tr w:rsidR="006F1FA1" w:rsidRPr="00BC1D81" w:rsidTr="0029027A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A1" w:rsidRPr="00BC1D81" w:rsidRDefault="006F1FA1" w:rsidP="0029027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4F01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ресторанного обслуговування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4F01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FA1" w:rsidRPr="00BC1D81" w:rsidRDefault="006F1FA1" w:rsidP="004F010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Шпілька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1FA1" w:rsidRPr="00BC1D81" w:rsidRDefault="006F1FA1" w:rsidP="0029027A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63494" w:rsidRPr="00BC1D81" w:rsidRDefault="00E63494" w:rsidP="00E63494">
      <w:pPr>
        <w:jc w:val="center"/>
        <w:rPr>
          <w:b/>
          <w:sz w:val="20"/>
          <w:szCs w:val="20"/>
          <w:lang w:val="uk-UA"/>
        </w:rPr>
      </w:pPr>
    </w:p>
    <w:p w:rsidR="00E63494" w:rsidRPr="00BC1D81" w:rsidRDefault="00E63494" w:rsidP="00E63494">
      <w:pPr>
        <w:jc w:val="center"/>
        <w:rPr>
          <w:sz w:val="20"/>
          <w:szCs w:val="20"/>
          <w:lang w:val="uk-UA"/>
        </w:rPr>
      </w:pPr>
      <w:r w:rsidRPr="00BC1D81">
        <w:rPr>
          <w:b/>
          <w:sz w:val="20"/>
          <w:szCs w:val="20"/>
          <w:lang w:val="uk-UA"/>
        </w:rPr>
        <w:t xml:space="preserve">Зав. відділення     </w:t>
      </w:r>
      <w:proofErr w:type="spellStart"/>
      <w:r w:rsidRPr="00BC1D81">
        <w:rPr>
          <w:b/>
          <w:sz w:val="20"/>
          <w:szCs w:val="20"/>
          <w:lang w:val="uk-UA"/>
        </w:rPr>
        <w:t>Монда</w:t>
      </w:r>
      <w:proofErr w:type="spellEnd"/>
      <w:r w:rsidRPr="00BC1D81">
        <w:rPr>
          <w:b/>
          <w:sz w:val="20"/>
          <w:szCs w:val="20"/>
          <w:lang w:val="uk-UA"/>
        </w:rPr>
        <w:t xml:space="preserve"> Г.М                                                                              Погоджено: Заст. директора                                       Р. М. </w:t>
      </w:r>
      <w:proofErr w:type="spellStart"/>
      <w:r w:rsidRPr="00BC1D81">
        <w:rPr>
          <w:b/>
          <w:sz w:val="20"/>
          <w:szCs w:val="20"/>
          <w:lang w:val="uk-UA"/>
        </w:rPr>
        <w:t>Сидор</w:t>
      </w:r>
      <w:proofErr w:type="spellEnd"/>
      <w:r w:rsidRPr="00BC1D81">
        <w:rPr>
          <w:b/>
          <w:sz w:val="20"/>
          <w:szCs w:val="20"/>
          <w:lang w:val="uk-UA"/>
        </w:rPr>
        <w:t xml:space="preserve">  </w:t>
      </w:r>
    </w:p>
    <w:p w:rsidR="00E63494" w:rsidRPr="00E63494" w:rsidRDefault="00E63494">
      <w:pPr>
        <w:rPr>
          <w:lang w:val="uk-UA"/>
        </w:rPr>
      </w:pPr>
    </w:p>
    <w:sectPr w:rsidR="00E63494" w:rsidRPr="00E63494" w:rsidSect="00E6349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94"/>
    <w:rsid w:val="00015049"/>
    <w:rsid w:val="000337D6"/>
    <w:rsid w:val="000532B3"/>
    <w:rsid w:val="00083802"/>
    <w:rsid w:val="000C08E2"/>
    <w:rsid w:val="000E6B9C"/>
    <w:rsid w:val="00123AA1"/>
    <w:rsid w:val="001D4A5D"/>
    <w:rsid w:val="001E6772"/>
    <w:rsid w:val="00220D94"/>
    <w:rsid w:val="0029027A"/>
    <w:rsid w:val="002B3468"/>
    <w:rsid w:val="002D3E52"/>
    <w:rsid w:val="002E5403"/>
    <w:rsid w:val="00396A02"/>
    <w:rsid w:val="003A1B17"/>
    <w:rsid w:val="003D3B27"/>
    <w:rsid w:val="00441856"/>
    <w:rsid w:val="00446DD6"/>
    <w:rsid w:val="004747E0"/>
    <w:rsid w:val="004A0968"/>
    <w:rsid w:val="004F010B"/>
    <w:rsid w:val="004F7DCE"/>
    <w:rsid w:val="005027C7"/>
    <w:rsid w:val="00530DF5"/>
    <w:rsid w:val="00543B1F"/>
    <w:rsid w:val="00550509"/>
    <w:rsid w:val="00570515"/>
    <w:rsid w:val="005F2082"/>
    <w:rsid w:val="0064047F"/>
    <w:rsid w:val="006F1FA1"/>
    <w:rsid w:val="00706B45"/>
    <w:rsid w:val="007078F3"/>
    <w:rsid w:val="00710859"/>
    <w:rsid w:val="00716313"/>
    <w:rsid w:val="00781977"/>
    <w:rsid w:val="007E52B6"/>
    <w:rsid w:val="008239D6"/>
    <w:rsid w:val="008334D1"/>
    <w:rsid w:val="00854372"/>
    <w:rsid w:val="00886D11"/>
    <w:rsid w:val="008B290A"/>
    <w:rsid w:val="008C380E"/>
    <w:rsid w:val="008C727A"/>
    <w:rsid w:val="008C7942"/>
    <w:rsid w:val="008D16A8"/>
    <w:rsid w:val="008F1C39"/>
    <w:rsid w:val="008F21EC"/>
    <w:rsid w:val="009C6719"/>
    <w:rsid w:val="009D565B"/>
    <w:rsid w:val="009E371E"/>
    <w:rsid w:val="00A84E4F"/>
    <w:rsid w:val="00A86402"/>
    <w:rsid w:val="00AA6F68"/>
    <w:rsid w:val="00AD0E28"/>
    <w:rsid w:val="00AD1FC6"/>
    <w:rsid w:val="00B43F48"/>
    <w:rsid w:val="00C73DFD"/>
    <w:rsid w:val="00C752A0"/>
    <w:rsid w:val="00CA3A90"/>
    <w:rsid w:val="00CB1C9B"/>
    <w:rsid w:val="00CD1EE6"/>
    <w:rsid w:val="00CE3137"/>
    <w:rsid w:val="00CF6EAE"/>
    <w:rsid w:val="00D40376"/>
    <w:rsid w:val="00D465C2"/>
    <w:rsid w:val="00D83D7B"/>
    <w:rsid w:val="00DA1390"/>
    <w:rsid w:val="00DB6DBA"/>
    <w:rsid w:val="00E11180"/>
    <w:rsid w:val="00E63494"/>
    <w:rsid w:val="00E86920"/>
    <w:rsid w:val="00EC23AA"/>
    <w:rsid w:val="00F24122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4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4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nhideWhenUsed/>
    <w:rsid w:val="00E634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E63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E634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349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6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4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4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nhideWhenUsed/>
    <w:rsid w:val="00E634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E634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E634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349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6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10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2022-01-17T06:57:00Z</cp:lastPrinted>
  <dcterms:created xsi:type="dcterms:W3CDTF">2021-12-29T09:07:00Z</dcterms:created>
  <dcterms:modified xsi:type="dcterms:W3CDTF">2022-01-25T09:10:00Z</dcterms:modified>
</cp:coreProperties>
</file>