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B9265" w14:textId="77777777" w:rsidR="004D42A5" w:rsidRPr="004D42A5" w:rsidRDefault="004D42A5" w:rsidP="004D42A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51BE351" w14:textId="77777777" w:rsidR="004D42A5" w:rsidRPr="004D42A5" w:rsidRDefault="004D42A5" w:rsidP="004D42A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9EC5DDC" w14:textId="77777777" w:rsidR="004D42A5" w:rsidRPr="004D42A5" w:rsidRDefault="004D42A5" w:rsidP="004D42A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BD9AD0C" w14:textId="77777777" w:rsidR="004D42A5" w:rsidRPr="004D42A5" w:rsidRDefault="004D42A5" w:rsidP="004D42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42A5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14:paraId="58D05CF4" w14:textId="77777777" w:rsidR="004D42A5" w:rsidRPr="004D42A5" w:rsidRDefault="004D42A5" w:rsidP="004D4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42A5">
        <w:rPr>
          <w:rFonts w:ascii="Times New Roman" w:hAnsi="Times New Roman" w:cs="Times New Roman"/>
          <w:b/>
          <w:sz w:val="28"/>
          <w:szCs w:val="28"/>
          <w:lang w:val="uk-UA"/>
        </w:rPr>
        <w:t>ДЕРЖАВНИЙ ВИЩИЙ НАВЧАЛЬНИЙ ЗАКЛАД</w:t>
      </w:r>
    </w:p>
    <w:p w14:paraId="4C8AF44D" w14:textId="77777777" w:rsidR="004D42A5" w:rsidRPr="004D42A5" w:rsidRDefault="004D42A5" w:rsidP="004D4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42A5">
        <w:rPr>
          <w:rFonts w:ascii="Times New Roman" w:hAnsi="Times New Roman" w:cs="Times New Roman"/>
          <w:b/>
          <w:sz w:val="28"/>
          <w:szCs w:val="28"/>
          <w:lang w:val="uk-UA"/>
        </w:rPr>
        <w:t>«УЖГОРОДСЬКИЙ НАЦІОНАЛЬНИЙ УНІВЕРСИТЕТ»</w:t>
      </w:r>
    </w:p>
    <w:p w14:paraId="09CB0AE3" w14:textId="77777777" w:rsidR="004D42A5" w:rsidRPr="004D42A5" w:rsidRDefault="004D42A5" w:rsidP="004D42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42A5">
        <w:rPr>
          <w:rFonts w:ascii="Times New Roman" w:hAnsi="Times New Roman" w:cs="Times New Roman"/>
          <w:b/>
          <w:sz w:val="28"/>
          <w:szCs w:val="28"/>
          <w:lang w:val="uk-UA"/>
        </w:rPr>
        <w:t>Природничо-гуманітарний фаховий коледж</w:t>
      </w:r>
    </w:p>
    <w:p w14:paraId="4D6D62EE" w14:textId="77777777" w:rsidR="004D42A5" w:rsidRPr="004D42A5" w:rsidRDefault="004D42A5" w:rsidP="004D42A5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787934B3" w14:textId="77777777" w:rsidR="004D42A5" w:rsidRPr="004D42A5" w:rsidRDefault="004D42A5" w:rsidP="004D42A5">
      <w:pPr>
        <w:spacing w:after="0" w:line="36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5CE7BAFA" w14:textId="77777777" w:rsidR="004D42A5" w:rsidRPr="004D42A5" w:rsidRDefault="004D42A5" w:rsidP="004D42A5">
      <w:pPr>
        <w:spacing w:after="0" w:line="36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40FCDDB7" w14:textId="77777777" w:rsidR="004D42A5" w:rsidRPr="004D42A5" w:rsidRDefault="004D42A5" w:rsidP="004D42A5">
      <w:pPr>
        <w:spacing w:after="0"/>
        <w:ind w:left="4956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42A5">
        <w:rPr>
          <w:rFonts w:ascii="Times New Roman" w:hAnsi="Times New Roman" w:cs="Times New Roman"/>
          <w:b/>
          <w:sz w:val="28"/>
          <w:szCs w:val="28"/>
          <w:lang w:val="uk-UA"/>
        </w:rPr>
        <w:t>Затверджено:</w:t>
      </w:r>
    </w:p>
    <w:p w14:paraId="3FD2879A" w14:textId="77777777" w:rsidR="004D42A5" w:rsidRPr="004D42A5" w:rsidRDefault="004D42A5" w:rsidP="004D42A5">
      <w:pPr>
        <w:keepNext/>
        <w:spacing w:after="0" w:line="240" w:lineRule="auto"/>
        <w:ind w:left="5484" w:firstLine="18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D42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Проректор </w:t>
      </w:r>
    </w:p>
    <w:p w14:paraId="0AA8FBC9" w14:textId="77777777" w:rsidR="004D42A5" w:rsidRPr="004D42A5" w:rsidRDefault="004D42A5" w:rsidP="004D42A5">
      <w:pPr>
        <w:keepNext/>
        <w:spacing w:after="0" w:line="240" w:lineRule="auto"/>
        <w:ind w:left="-180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D42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 науково-педагогічної роботи</w:t>
      </w:r>
    </w:p>
    <w:p w14:paraId="0FD00386" w14:textId="77777777" w:rsidR="004D42A5" w:rsidRPr="004D42A5" w:rsidRDefault="004D42A5" w:rsidP="004D42A5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D42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_________ І. І. Король </w:t>
      </w:r>
    </w:p>
    <w:p w14:paraId="3A23D351" w14:textId="77777777" w:rsidR="004D42A5" w:rsidRPr="004D42A5" w:rsidRDefault="004D42A5" w:rsidP="004D42A5">
      <w:pPr>
        <w:spacing w:after="0" w:line="360" w:lineRule="auto"/>
        <w:ind w:left="5664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D42A5">
        <w:rPr>
          <w:rFonts w:ascii="Times New Roman" w:hAnsi="Times New Roman" w:cs="Times New Roman"/>
          <w:bCs/>
          <w:sz w:val="28"/>
          <w:szCs w:val="28"/>
          <w:lang w:val="uk-UA"/>
        </w:rPr>
        <w:t>«____» ____________ 202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Pr="004D42A5">
        <w:rPr>
          <w:rFonts w:ascii="Times New Roman" w:hAnsi="Times New Roman" w:cs="Times New Roman"/>
          <w:bCs/>
          <w:sz w:val="28"/>
          <w:szCs w:val="28"/>
          <w:lang w:val="uk-UA"/>
        </w:rPr>
        <w:t> р.</w:t>
      </w:r>
    </w:p>
    <w:p w14:paraId="0B6EA7A4" w14:textId="77777777" w:rsidR="004D42A5" w:rsidRPr="004D42A5" w:rsidRDefault="004D42A5" w:rsidP="004D42A5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F21F08F" w14:textId="77777777" w:rsidR="004D42A5" w:rsidRPr="004D42A5" w:rsidRDefault="004D42A5" w:rsidP="004D42A5">
      <w:pPr>
        <w:spacing w:after="0" w:line="360" w:lineRule="auto"/>
        <w:jc w:val="right"/>
        <w:rPr>
          <w:rFonts w:ascii="Times New Roman" w:hAnsi="Times New Roman" w:cs="Times New Roman"/>
          <w:lang w:val="uk-UA"/>
        </w:rPr>
      </w:pPr>
    </w:p>
    <w:p w14:paraId="44165758" w14:textId="77777777" w:rsidR="004D42A5" w:rsidRPr="004D42A5" w:rsidRDefault="004D42A5" w:rsidP="004D42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821AA0E" w14:textId="77777777" w:rsidR="004D42A5" w:rsidRPr="004D42A5" w:rsidRDefault="004D42A5" w:rsidP="004D42A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D42A5">
        <w:rPr>
          <w:rFonts w:ascii="Times New Roman" w:hAnsi="Times New Roman" w:cs="Times New Roman"/>
          <w:b/>
          <w:sz w:val="32"/>
          <w:szCs w:val="32"/>
          <w:lang w:val="uk-UA"/>
        </w:rPr>
        <w:t>ПЛАН</w:t>
      </w:r>
    </w:p>
    <w:p w14:paraId="2E85A1D2" w14:textId="77777777" w:rsidR="004D42A5" w:rsidRPr="004D42A5" w:rsidRDefault="004D42A5" w:rsidP="004D42A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D42A5">
        <w:rPr>
          <w:rFonts w:ascii="Times New Roman" w:hAnsi="Times New Roman" w:cs="Times New Roman"/>
          <w:b/>
          <w:sz w:val="32"/>
          <w:szCs w:val="32"/>
          <w:lang w:val="uk-UA"/>
        </w:rPr>
        <w:t>виховної роботи зі студентами</w:t>
      </w:r>
    </w:p>
    <w:p w14:paraId="579DBABF" w14:textId="77777777" w:rsidR="004D42A5" w:rsidRPr="004D42A5" w:rsidRDefault="004D42A5" w:rsidP="004D42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42A5">
        <w:rPr>
          <w:rFonts w:ascii="Times New Roman" w:hAnsi="Times New Roman" w:cs="Times New Roman"/>
          <w:b/>
          <w:sz w:val="28"/>
          <w:szCs w:val="28"/>
          <w:lang w:val="uk-UA"/>
        </w:rPr>
        <w:t>Природничо-гуманітарний фаховий коледж</w:t>
      </w:r>
    </w:p>
    <w:p w14:paraId="591219D6" w14:textId="77777777" w:rsidR="004D42A5" w:rsidRPr="004D42A5" w:rsidRDefault="004D42A5" w:rsidP="004D42A5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на 2022-2023</w:t>
      </w:r>
      <w:r w:rsidRPr="004D42A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навчальний рік</w:t>
      </w:r>
    </w:p>
    <w:p w14:paraId="26760887" w14:textId="77777777" w:rsidR="004D42A5" w:rsidRPr="004D42A5" w:rsidRDefault="004D42A5" w:rsidP="004D42A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1931D818" w14:textId="77777777" w:rsidR="004D42A5" w:rsidRPr="004D42A5" w:rsidRDefault="004D42A5" w:rsidP="004D42A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283BDB46" w14:textId="77777777" w:rsidR="004D42A5" w:rsidRPr="004D42A5" w:rsidRDefault="004D42A5" w:rsidP="004D42A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1B57DC02" w14:textId="77777777" w:rsidR="004D42A5" w:rsidRPr="004D42A5" w:rsidRDefault="004D42A5" w:rsidP="004D42A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149FE875" w14:textId="77777777" w:rsidR="004D42A5" w:rsidRPr="004D42A5" w:rsidRDefault="004D42A5" w:rsidP="004D42A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55A59F07" w14:textId="77777777" w:rsidR="004D42A5" w:rsidRPr="004D42A5" w:rsidRDefault="004D42A5" w:rsidP="004D42A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4DD2B72B" w14:textId="77777777" w:rsidR="004D42A5" w:rsidRPr="004D42A5" w:rsidRDefault="004D42A5" w:rsidP="004D42A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27C9CE7B" w14:textId="77777777" w:rsidR="004D42A5" w:rsidRPr="004D42A5" w:rsidRDefault="004D42A5" w:rsidP="004D42A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040300B5" w14:textId="77777777" w:rsidR="004D42A5" w:rsidRPr="004D42A5" w:rsidRDefault="004D42A5" w:rsidP="004D42A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023EBFD4" w14:textId="77777777" w:rsidR="004D42A5" w:rsidRPr="004D42A5" w:rsidRDefault="004D42A5" w:rsidP="004D42A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3C51D19A" w14:textId="77777777" w:rsidR="004D42A5" w:rsidRPr="004D42A5" w:rsidRDefault="004D42A5" w:rsidP="004D42A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29E2D385" w14:textId="77777777" w:rsidR="004D42A5" w:rsidRPr="004D42A5" w:rsidRDefault="004D42A5" w:rsidP="004D42A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7DD9663C" w14:textId="77777777" w:rsidR="004D42A5" w:rsidRPr="004D42A5" w:rsidRDefault="004D42A5" w:rsidP="004D42A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18341298" w14:textId="77777777" w:rsidR="004D42A5" w:rsidRPr="004D42A5" w:rsidRDefault="004D42A5" w:rsidP="004D42A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20BA225E" w14:textId="77777777" w:rsidR="004D42A5" w:rsidRPr="004D42A5" w:rsidRDefault="004D42A5" w:rsidP="004D42A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1FC53F20" w14:textId="77777777" w:rsidR="004D42A5" w:rsidRPr="004D42A5" w:rsidRDefault="004D42A5" w:rsidP="004D42A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6D137355" w14:textId="77777777" w:rsidR="004D42A5" w:rsidRPr="004D42A5" w:rsidRDefault="004D42A5" w:rsidP="004D42A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1E3C7360" w14:textId="77777777" w:rsidR="004D42A5" w:rsidRPr="004D42A5" w:rsidRDefault="004D42A5" w:rsidP="004D42A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1022E825" w14:textId="77777777" w:rsidR="004D42A5" w:rsidRPr="004D42A5" w:rsidRDefault="004D42A5" w:rsidP="004D42A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263084BF" w14:textId="77777777" w:rsidR="004D42A5" w:rsidRPr="004D42A5" w:rsidRDefault="004D42A5" w:rsidP="004D42A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2E615ACB" w14:textId="77777777" w:rsidR="004D42A5" w:rsidRPr="004D42A5" w:rsidRDefault="004D42A5" w:rsidP="004D42A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67E4FB8E" w14:textId="77777777" w:rsidR="004D42A5" w:rsidRPr="004D42A5" w:rsidRDefault="004D42A5" w:rsidP="004D42A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5693604F" w14:textId="77777777" w:rsidR="004D42A5" w:rsidRPr="004D42A5" w:rsidRDefault="004D42A5" w:rsidP="004D42A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6EE29BDA" w14:textId="77777777" w:rsidR="004D42A5" w:rsidRPr="004D42A5" w:rsidRDefault="004D42A5" w:rsidP="004D42A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0681DC48" w14:textId="77777777" w:rsidR="004D42A5" w:rsidRPr="004D42A5" w:rsidRDefault="004D42A5" w:rsidP="004D42A5">
      <w:pPr>
        <w:spacing w:after="0" w:line="240" w:lineRule="auto"/>
        <w:ind w:left="5664" w:firstLine="708"/>
        <w:rPr>
          <w:rFonts w:ascii="Times New Roman" w:hAnsi="Times New Roman" w:cs="Times New Roman"/>
          <w:sz w:val="16"/>
          <w:szCs w:val="16"/>
          <w:lang w:val="uk-UA"/>
        </w:rPr>
      </w:pPr>
    </w:p>
    <w:p w14:paraId="3EEC60CA" w14:textId="77777777" w:rsidR="004D42A5" w:rsidRPr="004D42A5" w:rsidRDefault="004D42A5" w:rsidP="004D42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Ужгород 2022</w:t>
      </w:r>
    </w:p>
    <w:p w14:paraId="0D4A0CCA" w14:textId="77777777" w:rsidR="004D42A5" w:rsidRPr="004D42A5" w:rsidRDefault="004D42A5" w:rsidP="004D42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uk-UA" w:eastAsia="ru-RU"/>
        </w:rPr>
      </w:pPr>
    </w:p>
    <w:p w14:paraId="6CD947F8" w14:textId="77777777" w:rsidR="004D42A5" w:rsidRPr="004D42A5" w:rsidRDefault="004D42A5" w:rsidP="004D42A5">
      <w:pPr>
        <w:tabs>
          <w:tab w:val="left" w:pos="289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4D42A5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lastRenderedPageBreak/>
        <w:t>1. Національно-патріотичне та громадянське виховання:</w:t>
      </w:r>
    </w:p>
    <w:p w14:paraId="66AAE3D6" w14:textId="77777777" w:rsidR="004D42A5" w:rsidRPr="004D42A5" w:rsidRDefault="004D42A5" w:rsidP="004D42A5">
      <w:pPr>
        <w:numPr>
          <w:ilvl w:val="0"/>
          <w:numId w:val="14"/>
        </w:numPr>
        <w:tabs>
          <w:tab w:val="left" w:pos="289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формування національної </w:t>
      </w:r>
      <w:r w:rsidRPr="004D42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свідомості, розвиток почуття гідності, самоповаги, формування у особистості патріота та громадянина; </w:t>
      </w:r>
    </w:p>
    <w:p w14:paraId="44F37490" w14:textId="77777777" w:rsidR="004D42A5" w:rsidRPr="004D42A5" w:rsidRDefault="004D42A5" w:rsidP="004D42A5">
      <w:pPr>
        <w:numPr>
          <w:ilvl w:val="0"/>
          <w:numId w:val="14"/>
        </w:numPr>
        <w:tabs>
          <w:tab w:val="left" w:pos="289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2A5">
        <w:rPr>
          <w:rFonts w:ascii="Times New Roman" w:eastAsia="Calibri" w:hAnsi="Times New Roman" w:cs="Times New Roman"/>
          <w:sz w:val="28"/>
          <w:szCs w:val="28"/>
        </w:rPr>
        <w:t>збереження і примноження українських традицій, виховання шанобливого ставлення до українських святинь та державно їсимволіки;</w:t>
      </w:r>
    </w:p>
    <w:p w14:paraId="4ACBA0C3" w14:textId="77777777" w:rsidR="004D42A5" w:rsidRPr="004D42A5" w:rsidRDefault="004D42A5" w:rsidP="004D42A5">
      <w:pPr>
        <w:numPr>
          <w:ilvl w:val="0"/>
          <w:numId w:val="14"/>
        </w:numPr>
        <w:tabs>
          <w:tab w:val="left" w:pos="289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2A5">
        <w:rPr>
          <w:rFonts w:ascii="Times New Roman" w:eastAsia="Calibri" w:hAnsi="Times New Roman" w:cs="Times New Roman"/>
          <w:sz w:val="28"/>
          <w:szCs w:val="28"/>
        </w:rPr>
        <w:t>формування</w:t>
      </w:r>
      <w:r w:rsidRPr="004D42A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4D42A5">
        <w:rPr>
          <w:rFonts w:ascii="Times New Roman" w:eastAsia="Calibri" w:hAnsi="Times New Roman" w:cs="Times New Roman"/>
          <w:sz w:val="28"/>
          <w:szCs w:val="28"/>
        </w:rPr>
        <w:t>високої</w:t>
      </w:r>
      <w:r w:rsidRPr="004D42A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4D42A5">
        <w:rPr>
          <w:rFonts w:ascii="Times New Roman" w:eastAsia="Calibri" w:hAnsi="Times New Roman" w:cs="Times New Roman"/>
          <w:sz w:val="28"/>
          <w:szCs w:val="28"/>
        </w:rPr>
        <w:t>мовної</w:t>
      </w:r>
      <w:r w:rsidRPr="004D42A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4D42A5">
        <w:rPr>
          <w:rFonts w:ascii="Times New Roman" w:eastAsia="Calibri" w:hAnsi="Times New Roman" w:cs="Times New Roman"/>
          <w:sz w:val="28"/>
          <w:szCs w:val="28"/>
        </w:rPr>
        <w:t>культури;</w:t>
      </w:r>
    </w:p>
    <w:p w14:paraId="00E33AA0" w14:textId="77777777" w:rsidR="004D42A5" w:rsidRPr="004D42A5" w:rsidRDefault="004D42A5" w:rsidP="004D42A5">
      <w:pPr>
        <w:numPr>
          <w:ilvl w:val="0"/>
          <w:numId w:val="14"/>
        </w:numPr>
        <w:tabs>
          <w:tab w:val="left" w:pos="289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2A5">
        <w:rPr>
          <w:rFonts w:ascii="Times New Roman" w:eastAsia="Calibri" w:hAnsi="Times New Roman" w:cs="Times New Roman"/>
          <w:sz w:val="28"/>
          <w:szCs w:val="28"/>
        </w:rPr>
        <w:t>набуття та усвідомлення історичних знань, пропаганда культурних надбань свого народу;</w:t>
      </w:r>
    </w:p>
    <w:p w14:paraId="284CC12D" w14:textId="77777777" w:rsidR="004D42A5" w:rsidRPr="004D42A5" w:rsidRDefault="004D42A5" w:rsidP="004D42A5">
      <w:pPr>
        <w:numPr>
          <w:ilvl w:val="0"/>
          <w:numId w:val="14"/>
        </w:numPr>
        <w:tabs>
          <w:tab w:val="left" w:pos="289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2A5">
        <w:rPr>
          <w:rFonts w:ascii="Times New Roman" w:eastAsia="Calibri" w:hAnsi="Times New Roman" w:cs="Times New Roman"/>
          <w:sz w:val="28"/>
          <w:szCs w:val="28"/>
        </w:rPr>
        <w:t>досягнення високої культури міжнаціональних відносин, поваги до всіх націй, народностей і віросповідань;</w:t>
      </w:r>
    </w:p>
    <w:p w14:paraId="239BA5E8" w14:textId="77777777" w:rsidR="004D42A5" w:rsidRPr="004D42A5" w:rsidRDefault="004D42A5" w:rsidP="004D42A5">
      <w:pPr>
        <w:numPr>
          <w:ilvl w:val="0"/>
          <w:numId w:val="14"/>
        </w:numPr>
        <w:tabs>
          <w:tab w:val="left" w:pos="289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2A5">
        <w:rPr>
          <w:rFonts w:ascii="Times New Roman" w:eastAsia="Calibri" w:hAnsi="Times New Roman" w:cs="Times New Roman"/>
          <w:sz w:val="28"/>
          <w:szCs w:val="28"/>
        </w:rPr>
        <w:t>формування поваги і любові до своєї рідної землі, свого міста, університету.</w:t>
      </w:r>
    </w:p>
    <w:tbl>
      <w:tblPr>
        <w:tblpPr w:leftFromText="180" w:rightFromText="180" w:bottomFromText="200" w:vertAnchor="text" w:horzAnchor="margin" w:tblpXSpec="center" w:tblpY="182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725"/>
        <w:gridCol w:w="3237"/>
      </w:tblGrid>
      <w:tr w:rsidR="004D42A5" w:rsidRPr="004D42A5" w14:paraId="4C25D304" w14:textId="77777777" w:rsidTr="004D42A5">
        <w:trPr>
          <w:trHeight w:val="6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869FF" w14:textId="77777777" w:rsidR="004D42A5" w:rsidRPr="004D42A5" w:rsidRDefault="004D42A5" w:rsidP="004D42A5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п/п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0471A05" w14:textId="77777777" w:rsidR="004D42A5" w:rsidRPr="004D42A5" w:rsidRDefault="004D42A5" w:rsidP="004D42A5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 та форма проведення заходу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2BDDA64" w14:textId="77777777" w:rsidR="004D42A5" w:rsidRPr="004D42A5" w:rsidRDefault="004D42A5" w:rsidP="004D42A5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проведення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002BD" w14:textId="77777777" w:rsidR="004D42A5" w:rsidRPr="004D42A5" w:rsidRDefault="004D42A5" w:rsidP="004D42A5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Виконавці</w:t>
            </w:r>
          </w:p>
        </w:tc>
      </w:tr>
      <w:tr w:rsidR="004D42A5" w:rsidRPr="004D42A5" w14:paraId="263B6297" w14:textId="77777777" w:rsidTr="004D42A5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2FCB" w14:textId="77777777" w:rsidR="004D42A5" w:rsidRPr="004D42A5" w:rsidRDefault="004D42A5" w:rsidP="004D42A5">
            <w:pPr>
              <w:numPr>
                <w:ilvl w:val="0"/>
                <w:numId w:val="15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7BCE" w14:textId="58ACB54F" w:rsidR="004D42A5" w:rsidRPr="00A147B4" w:rsidRDefault="0091015F" w:rsidP="004D42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A147B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Заходи до Дня знань:</w:t>
            </w:r>
            <w:r w:rsidR="00FC74B8" w:rsidRPr="00A147B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« Ми українці: честь і слава незламним!» година з куратором.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4762" w14:textId="77777777" w:rsidR="004D42A5" w:rsidRPr="00A147B4" w:rsidRDefault="004D42A5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7B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A147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A147B4">
              <w:rPr>
                <w:rFonts w:ascii="Times New Roman" w:eastAsia="Times New Roman" w:hAnsi="Times New Roman" w:cs="Times New Roman"/>
                <w:sz w:val="28"/>
                <w:szCs w:val="28"/>
              </w:rPr>
              <w:t>. 09. 20</w:t>
            </w:r>
            <w:r w:rsidR="002C1904" w:rsidRPr="00A147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</w:t>
            </w:r>
            <w:r w:rsidRPr="00A147B4">
              <w:rPr>
                <w:rFonts w:ascii="Times New Roman" w:eastAsia="Times New Roman" w:hAnsi="Times New Roman" w:cs="Times New Roman"/>
                <w:sz w:val="28"/>
                <w:szCs w:val="28"/>
              </w:rPr>
              <w:t>р.</w:t>
            </w:r>
          </w:p>
          <w:p w14:paraId="5FA84142" w14:textId="77777777" w:rsidR="004D42A5" w:rsidRPr="00A147B4" w:rsidRDefault="004D42A5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65D4" w14:textId="1F039FB7" w:rsidR="004D42A5" w:rsidRPr="00A147B4" w:rsidRDefault="004D42A5" w:rsidP="004D4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147B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t>Заст. директора з</w:t>
            </w:r>
            <w:r w:rsidRPr="00A147B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  </w:t>
            </w:r>
            <w:r w:rsidRPr="00A147B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ВР, </w:t>
            </w:r>
            <w:r w:rsidRPr="00A147B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  </w:t>
            </w:r>
            <w:r w:rsidRPr="00A147B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A147B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куратори</w:t>
            </w:r>
            <w:r w:rsidRPr="00A147B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A147B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груп</w:t>
            </w:r>
            <w:r w:rsidR="00FC74B8" w:rsidRPr="00A147B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  <w:tr w:rsidR="004D42A5" w:rsidRPr="004D42A5" w14:paraId="66A10D5C" w14:textId="77777777" w:rsidTr="004D42A5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F5E6" w14:textId="77777777" w:rsidR="004D42A5" w:rsidRPr="004D42A5" w:rsidRDefault="004D42A5" w:rsidP="004D42A5">
            <w:pPr>
              <w:numPr>
                <w:ilvl w:val="0"/>
                <w:numId w:val="15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577D" w14:textId="77777777" w:rsidR="004D42A5" w:rsidRPr="004D42A5" w:rsidRDefault="004D42A5" w:rsidP="004D4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Проведення історико-краєзнавчих екскурсій по місту та Закарпатській області для студентів коледжу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3592" w14:textId="77777777" w:rsidR="004D42A5" w:rsidRPr="004D42A5" w:rsidRDefault="004D42A5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EFBE" w14:textId="77777777" w:rsidR="004D42A5" w:rsidRPr="004D42A5" w:rsidRDefault="004D42A5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Куратори груп,  циклова комісія туризмознавчих дисциплін.</w:t>
            </w:r>
          </w:p>
        </w:tc>
      </w:tr>
      <w:tr w:rsidR="004D42A5" w:rsidRPr="004D42A5" w14:paraId="30A2D852" w14:textId="77777777" w:rsidTr="004D42A5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6B3F" w14:textId="2343B242" w:rsidR="004D42A5" w:rsidRPr="004D42A5" w:rsidRDefault="00A147B4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  <w:r w:rsidR="004D42A5" w:rsidRPr="004D42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2E26" w14:textId="77777777" w:rsidR="004D42A5" w:rsidRPr="004D42A5" w:rsidRDefault="004D42A5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Організація заходів до Міжнародного Дня миру</w:t>
            </w:r>
          </w:p>
          <w:p w14:paraId="17942E9D" w14:textId="77777777" w:rsidR="004D42A5" w:rsidRPr="004D42A5" w:rsidRDefault="004D42A5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0977" w14:textId="77777777" w:rsidR="004D42A5" w:rsidRPr="004D42A5" w:rsidRDefault="00CE0327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21. 09. 2022</w:t>
            </w:r>
            <w:r w:rsidR="004D42A5" w:rsidRPr="004D42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D833" w14:textId="77777777" w:rsidR="004D42A5" w:rsidRPr="004D42A5" w:rsidRDefault="004D42A5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Заст. директора з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ВР, зав. відділень,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куратори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груп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 студентське самоврядування</w:t>
            </w:r>
          </w:p>
        </w:tc>
      </w:tr>
      <w:tr w:rsidR="004D42A5" w:rsidRPr="004D42A5" w14:paraId="6F3E797C" w14:textId="77777777" w:rsidTr="004D42A5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99AD" w14:textId="47FFB1C6" w:rsidR="004D42A5" w:rsidRPr="004D42A5" w:rsidRDefault="00A147B4" w:rsidP="004D42A5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  <w:r w:rsidR="004D42A5" w:rsidRPr="004D42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8486" w14:textId="77777777" w:rsidR="004D42A5" w:rsidRPr="004D42A5" w:rsidRDefault="004D42A5" w:rsidP="004D4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Святковий захід до</w:t>
            </w:r>
            <w:r w:rsidRPr="004D42A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Дн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я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захисника України</w:t>
            </w:r>
          </w:p>
          <w:p w14:paraId="66C5DA20" w14:textId="77777777" w:rsidR="004D42A5" w:rsidRPr="004D42A5" w:rsidRDefault="004D42A5" w:rsidP="004D4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E879" w14:textId="77777777" w:rsidR="004D42A5" w:rsidRPr="004D42A5" w:rsidRDefault="004D42A5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14.10. </w:t>
            </w:r>
            <w:r w:rsidR="00CE032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2022</w:t>
            </w:r>
            <w:r w:rsidRPr="004D42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448B" w14:textId="77777777" w:rsidR="004D42A5" w:rsidRPr="004D42A5" w:rsidRDefault="004D42A5" w:rsidP="004D42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Заст. директора з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ВР, зав. відділень,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куратори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груп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 циклова комісія фізичного виховання, студентське самоврядування</w:t>
            </w:r>
          </w:p>
        </w:tc>
      </w:tr>
      <w:tr w:rsidR="00CE0327" w:rsidRPr="00CE0327" w14:paraId="6E2B49BD" w14:textId="77777777" w:rsidTr="004D42A5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86F4" w14:textId="27001346" w:rsidR="004D42A5" w:rsidRPr="00CE0327" w:rsidRDefault="00A147B4" w:rsidP="004D42A5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5</w:t>
            </w:r>
            <w:r w:rsidR="004D42A5" w:rsidRPr="00CE032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10AF" w14:textId="77777777" w:rsidR="004D42A5" w:rsidRPr="00CE0327" w:rsidRDefault="004D42A5" w:rsidP="004D42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E032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Просвітницько-інформаційні заходи до Європейського дня боротьби з торгівлею людьми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05CE" w14:textId="77777777" w:rsidR="004D42A5" w:rsidRPr="00CE0327" w:rsidRDefault="00CE0327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Жовтень 2022</w:t>
            </w:r>
            <w:r w:rsidR="004D42A5" w:rsidRPr="00CE03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р.</w:t>
            </w:r>
          </w:p>
          <w:p w14:paraId="7FFD8FD1" w14:textId="77777777" w:rsidR="004D42A5" w:rsidRPr="00CE0327" w:rsidRDefault="004D42A5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38EA" w14:textId="77777777" w:rsidR="004D42A5" w:rsidRPr="00CE0327" w:rsidRDefault="004D42A5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E032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К</w:t>
            </w:r>
            <w:r w:rsidRPr="00CE032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уратори</w:t>
            </w:r>
            <w:r w:rsidRPr="00CE032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CE032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груп</w:t>
            </w:r>
            <w:r w:rsidRPr="00CE032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, циклова комісія суспільних дисциплін, студентське самоврядування</w:t>
            </w:r>
          </w:p>
        </w:tc>
      </w:tr>
      <w:tr w:rsidR="004D42A5" w:rsidRPr="004D42A5" w14:paraId="03D09C64" w14:textId="77777777" w:rsidTr="004D42A5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C49C" w14:textId="400B1759" w:rsidR="004D42A5" w:rsidRPr="004D42A5" w:rsidRDefault="00A147B4" w:rsidP="004D42A5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6</w:t>
            </w:r>
            <w:r w:rsidR="004D42A5" w:rsidRPr="004D42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4C59" w14:textId="77777777" w:rsidR="004D42A5" w:rsidRPr="00CE0327" w:rsidRDefault="004D42A5" w:rsidP="004D4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E032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Участь у заходах до 7</w:t>
            </w:r>
            <w:r w:rsidR="00CE0327" w:rsidRPr="00CE032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  <w:r w:rsidRPr="00CE032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-ї річниці УжНУ (за окремим планом)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A43C" w14:textId="77777777" w:rsidR="004D42A5" w:rsidRPr="00CE0327" w:rsidRDefault="00CE0327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Жовтень 2022</w:t>
            </w:r>
            <w:r w:rsidR="004D42A5" w:rsidRPr="00CE03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р.</w:t>
            </w:r>
          </w:p>
          <w:p w14:paraId="57856A96" w14:textId="77777777" w:rsidR="004D42A5" w:rsidRPr="00CE0327" w:rsidRDefault="004D42A5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DFB3" w14:textId="77777777" w:rsidR="004D42A5" w:rsidRPr="00CE0327" w:rsidRDefault="004D42A5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E032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Заст. директора з</w:t>
            </w:r>
            <w:r w:rsidRPr="00CE032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 </w:t>
            </w:r>
            <w:r w:rsidRPr="00CE032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ВР, зав. відділень,</w:t>
            </w:r>
            <w:r w:rsidRPr="00CE032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 </w:t>
            </w:r>
            <w:r w:rsidRPr="00CE032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CE032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куратори</w:t>
            </w:r>
            <w:r w:rsidRPr="00CE032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CE032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груп</w:t>
            </w:r>
            <w:r w:rsidRPr="00CE032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, , студентське самоврядування</w:t>
            </w:r>
          </w:p>
        </w:tc>
      </w:tr>
      <w:tr w:rsidR="004D42A5" w:rsidRPr="004D42A5" w14:paraId="50F106BB" w14:textId="77777777" w:rsidTr="004D42A5">
        <w:trPr>
          <w:trHeight w:val="3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4AF1" w14:textId="76C8FB47" w:rsidR="004D42A5" w:rsidRPr="004D42A5" w:rsidRDefault="00A147B4" w:rsidP="004D42A5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7</w:t>
            </w:r>
            <w:r w:rsidR="004D42A5" w:rsidRPr="004D42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FC9A" w14:textId="77777777" w:rsidR="004D42A5" w:rsidRPr="004D42A5" w:rsidRDefault="004D42A5" w:rsidP="004D42A5">
            <w:pPr>
              <w:tabs>
                <w:tab w:val="left" w:pos="24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Просвітницькі заходи до </w:t>
            </w:r>
            <w:r w:rsidRPr="004D42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Дня української писемності та мови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A64A" w14:textId="77777777" w:rsidR="004D42A5" w:rsidRPr="004D42A5" w:rsidRDefault="00CE0327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09.11.2022</w:t>
            </w:r>
            <w:r w:rsidR="004D42A5" w:rsidRPr="004D42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р.</w:t>
            </w:r>
          </w:p>
          <w:p w14:paraId="33DE58F3" w14:textId="77777777" w:rsidR="004D42A5" w:rsidRPr="004D42A5" w:rsidRDefault="004D42A5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23B0" w14:textId="77777777" w:rsidR="004D42A5" w:rsidRPr="004D42A5" w:rsidRDefault="004D42A5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уратори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груп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, циклова комісія суспільних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дисциплін, студентське самоврядування</w:t>
            </w:r>
          </w:p>
        </w:tc>
      </w:tr>
      <w:tr w:rsidR="004D42A5" w:rsidRPr="004D42A5" w14:paraId="6491A13B" w14:textId="77777777" w:rsidTr="004D42A5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0E12" w14:textId="5BF83656" w:rsidR="004D42A5" w:rsidRPr="004D42A5" w:rsidRDefault="00A147B4" w:rsidP="004D42A5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8</w:t>
            </w:r>
            <w:r w:rsidR="004D42A5" w:rsidRPr="004D42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B617" w14:textId="77777777" w:rsidR="004D42A5" w:rsidRPr="004D42A5" w:rsidRDefault="004D42A5" w:rsidP="004D4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Організація заходів до Всесвітнього дня гідності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32E6" w14:textId="77777777" w:rsidR="004D42A5" w:rsidRPr="004D42A5" w:rsidRDefault="004D42A5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22.11. 202</w:t>
            </w:r>
            <w:r w:rsidR="009007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4D42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р.</w:t>
            </w:r>
          </w:p>
          <w:p w14:paraId="605F7147" w14:textId="77777777" w:rsidR="004D42A5" w:rsidRPr="004D42A5" w:rsidRDefault="004D42A5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ABD3" w14:textId="77777777" w:rsidR="004D42A5" w:rsidRPr="004D42A5" w:rsidRDefault="004D42A5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Заст. директора з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ВР, зав. відділень,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куратори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груп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 , студентське самоврядування</w:t>
            </w:r>
          </w:p>
        </w:tc>
      </w:tr>
      <w:tr w:rsidR="004D42A5" w:rsidRPr="004D42A5" w14:paraId="6623A780" w14:textId="77777777" w:rsidTr="004D42A5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3DA2" w14:textId="24039981" w:rsidR="004D42A5" w:rsidRPr="004D42A5" w:rsidRDefault="00A147B4" w:rsidP="004D42A5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9</w:t>
            </w:r>
            <w:r w:rsidR="004D42A5" w:rsidRPr="004D42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4A97" w14:textId="77777777" w:rsidR="004D42A5" w:rsidRPr="004D42A5" w:rsidRDefault="004D42A5" w:rsidP="004D4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Заходи до Дня пам'яті жертв голодоморів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5B6B" w14:textId="77777777" w:rsidR="004D42A5" w:rsidRPr="004D42A5" w:rsidRDefault="00900783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27.11.2022</w:t>
            </w:r>
            <w:r w:rsidR="004D42A5" w:rsidRPr="004D42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р.</w:t>
            </w:r>
          </w:p>
          <w:p w14:paraId="2B920C89" w14:textId="77777777" w:rsidR="004D42A5" w:rsidRPr="004D42A5" w:rsidRDefault="004D42A5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B691" w14:textId="77777777" w:rsidR="004D42A5" w:rsidRPr="004D42A5" w:rsidRDefault="004D42A5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Заст. директора з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ВР, зав. відділень,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куратори груп, циклова комісія суспільно-гуманітарних дисциплін, студентське самоврядування</w:t>
            </w:r>
          </w:p>
        </w:tc>
      </w:tr>
      <w:tr w:rsidR="004D42A5" w:rsidRPr="004D42A5" w14:paraId="5019A9B4" w14:textId="77777777" w:rsidTr="004D42A5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B6A4" w14:textId="51AB6B1D" w:rsidR="004D42A5" w:rsidRPr="004D42A5" w:rsidRDefault="004D42A5" w:rsidP="004D42A5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A147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</w:t>
            </w:r>
            <w:r w:rsidRPr="004D42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5C96" w14:textId="77777777" w:rsidR="004D42A5" w:rsidRPr="004D42A5" w:rsidRDefault="004D42A5" w:rsidP="004D42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Заходи до Міжнародного дня волонтерів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CA60" w14:textId="77777777" w:rsidR="004D42A5" w:rsidRPr="004D42A5" w:rsidRDefault="004D42A5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="009007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3.12.2022</w:t>
            </w:r>
            <w:r w:rsidRPr="004D42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р.</w:t>
            </w:r>
          </w:p>
          <w:p w14:paraId="047088B0" w14:textId="77777777" w:rsidR="004D42A5" w:rsidRPr="004D42A5" w:rsidRDefault="004D42A5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8A2C" w14:textId="77777777" w:rsidR="004D42A5" w:rsidRPr="004D42A5" w:rsidRDefault="004D42A5" w:rsidP="004D42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Заст. директора з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ВР, зав. відділень,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куратори груп, циклова комісія суспільно-гуманітарних дисциплін, студентське самоврядування</w:t>
            </w:r>
          </w:p>
        </w:tc>
      </w:tr>
      <w:tr w:rsidR="004D42A5" w:rsidRPr="004D42A5" w14:paraId="631E57DB" w14:textId="77777777" w:rsidTr="004D42A5">
        <w:trPr>
          <w:trHeight w:val="3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31A4" w14:textId="0347BFED" w:rsidR="004D42A5" w:rsidRPr="004D42A5" w:rsidRDefault="004D42A5" w:rsidP="004D42A5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A147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Pr="004D42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0C7C" w14:textId="77777777" w:rsidR="004D42A5" w:rsidRPr="004D42A5" w:rsidRDefault="004D42A5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Виховні години у групах до Дня Збройних Сил України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DBD2" w14:textId="77777777" w:rsidR="004D42A5" w:rsidRPr="004D42A5" w:rsidRDefault="00900783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07.12.2022</w:t>
            </w:r>
            <w:r w:rsidR="004D42A5" w:rsidRPr="004D42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р.</w:t>
            </w:r>
          </w:p>
          <w:p w14:paraId="0E51DAEA" w14:textId="77777777" w:rsidR="004D42A5" w:rsidRPr="004D42A5" w:rsidRDefault="004D42A5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EB64" w14:textId="77777777" w:rsidR="004D42A5" w:rsidRPr="004D42A5" w:rsidRDefault="004D42A5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Заст. директора з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ВР, зав. відділень,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куратори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груп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 циклова комісія суспільних наук, студентське самоврядування</w:t>
            </w:r>
          </w:p>
        </w:tc>
      </w:tr>
      <w:tr w:rsidR="004D42A5" w:rsidRPr="004D42A5" w14:paraId="7DD8EE82" w14:textId="77777777" w:rsidTr="004D42A5">
        <w:trPr>
          <w:trHeight w:val="3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6891" w14:textId="307F0733" w:rsidR="004D42A5" w:rsidRPr="004D42A5" w:rsidRDefault="004D42A5" w:rsidP="004D42A5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A147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  <w:r w:rsidRPr="004D42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4DC0" w14:textId="77777777" w:rsidR="004D42A5" w:rsidRPr="004D42A5" w:rsidRDefault="004D42A5" w:rsidP="004D42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Організація заходів до Дня соборності України</w:t>
            </w:r>
          </w:p>
          <w:p w14:paraId="0950BF1B" w14:textId="77777777" w:rsidR="004D42A5" w:rsidRPr="004D42A5" w:rsidRDefault="004D42A5" w:rsidP="004D42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280D" w14:textId="77777777" w:rsidR="004D42A5" w:rsidRPr="004D42A5" w:rsidRDefault="00900783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22. 01. 2023</w:t>
            </w:r>
            <w:r w:rsidR="004D42A5" w:rsidRPr="004D42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</w:t>
            </w:r>
          </w:p>
          <w:p w14:paraId="5BCD723B" w14:textId="77777777" w:rsidR="004D42A5" w:rsidRPr="004D42A5" w:rsidRDefault="004D42A5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36D8" w14:textId="77777777" w:rsidR="004D42A5" w:rsidRPr="004D42A5" w:rsidRDefault="004D42A5" w:rsidP="004D42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Заст. директора з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ВР, зав. відділень,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куратори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груп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 циклова комісія суспільних наук, студентське самоврядування</w:t>
            </w:r>
          </w:p>
        </w:tc>
      </w:tr>
      <w:tr w:rsidR="004D42A5" w:rsidRPr="004D42A5" w14:paraId="51C6F508" w14:textId="77777777" w:rsidTr="004D42A5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DCC1" w14:textId="0D84D6BA" w:rsidR="004D42A5" w:rsidRPr="004D42A5" w:rsidRDefault="004D42A5" w:rsidP="004D42A5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A147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  <w:r w:rsidRPr="004D42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7E67" w14:textId="77777777" w:rsidR="004D42A5" w:rsidRPr="004D42A5" w:rsidRDefault="004D42A5" w:rsidP="004D4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Провести заходи з відзначення подвигу героїв бою під Крутами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084B" w14:textId="77777777" w:rsidR="004D42A5" w:rsidRPr="004D42A5" w:rsidRDefault="004D42A5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47C3D4AD" w14:textId="77777777" w:rsidR="004D42A5" w:rsidRPr="004D42A5" w:rsidRDefault="00900783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29.01.2023</w:t>
            </w:r>
            <w:r w:rsidR="004D42A5" w:rsidRPr="004D42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C9DD" w14:textId="77777777" w:rsidR="004D42A5" w:rsidRPr="004D42A5" w:rsidRDefault="004D42A5" w:rsidP="004D42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Заст. директора з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ВР, зав. відділень,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куратори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груп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 циклова комісія суспільних наук, студентське самоврядування</w:t>
            </w:r>
          </w:p>
        </w:tc>
      </w:tr>
    </w:tbl>
    <w:p w14:paraId="58B31443" w14:textId="77777777" w:rsidR="004D42A5" w:rsidRPr="004D42A5" w:rsidRDefault="004D42A5" w:rsidP="004D42A5">
      <w:r w:rsidRPr="004D42A5">
        <w:br w:type="page"/>
      </w:r>
    </w:p>
    <w:tbl>
      <w:tblPr>
        <w:tblpPr w:leftFromText="180" w:rightFromText="180" w:bottomFromText="200" w:vertAnchor="text" w:horzAnchor="margin" w:tblpXSpec="center" w:tblpY="182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725"/>
        <w:gridCol w:w="3237"/>
      </w:tblGrid>
      <w:tr w:rsidR="004D42A5" w:rsidRPr="004D42A5" w14:paraId="6ACAAFB0" w14:textId="77777777" w:rsidTr="004D42A5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3ECE" w14:textId="56B758BD" w:rsidR="004D42A5" w:rsidRPr="004D42A5" w:rsidRDefault="004D42A5" w:rsidP="004D42A5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1</w:t>
            </w:r>
            <w:r w:rsidR="00A147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  <w:r w:rsidRPr="004D42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5754" w14:textId="77777777" w:rsidR="004D42A5" w:rsidRPr="004D42A5" w:rsidRDefault="004D42A5" w:rsidP="004D4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"Доброта врятує світ" до Всесвітнього дня доброти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F9F8" w14:textId="77777777" w:rsidR="004D42A5" w:rsidRPr="004D42A5" w:rsidRDefault="00900783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17.02.2023</w:t>
            </w:r>
            <w:r w:rsidR="004D42A5" w:rsidRPr="004D42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91BC" w14:textId="77777777" w:rsidR="004D42A5" w:rsidRPr="004D42A5" w:rsidRDefault="004D42A5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Заст. директора з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ВР, зав. відділень,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куратори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груп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 циклова комісія суспільних наук, студентське самоврядування</w:t>
            </w:r>
          </w:p>
        </w:tc>
      </w:tr>
      <w:tr w:rsidR="004D42A5" w:rsidRPr="004D42A5" w14:paraId="2741E4C1" w14:textId="77777777" w:rsidTr="004D42A5">
        <w:trPr>
          <w:trHeight w:val="3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DD55" w14:textId="31B0FB58" w:rsidR="004D42A5" w:rsidRPr="004D42A5" w:rsidRDefault="004D42A5" w:rsidP="004D42A5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A147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5</w:t>
            </w:r>
            <w:r w:rsidRPr="004D42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0362" w14:textId="77777777" w:rsidR="004D42A5" w:rsidRPr="004D42A5" w:rsidRDefault="004D42A5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Проведення конкурсу курсових робіт та наукових публікацій студентів з національно-патріотичної тематики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AA07" w14:textId="77777777" w:rsidR="004D42A5" w:rsidRPr="004D42A5" w:rsidRDefault="00900783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Лютий  2023</w:t>
            </w:r>
            <w:r w:rsidR="004D42A5" w:rsidRPr="004D42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D02B" w14:textId="77777777" w:rsidR="004D42A5" w:rsidRPr="004D42A5" w:rsidRDefault="004D42A5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Заст. директора з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ВР, зав. відділень,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куратори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груп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 Студентське наукове товариство</w:t>
            </w:r>
          </w:p>
        </w:tc>
      </w:tr>
      <w:tr w:rsidR="004D42A5" w:rsidRPr="004D42A5" w14:paraId="7652ACD3" w14:textId="77777777" w:rsidTr="004D42A5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7F94" w14:textId="3F921908" w:rsidR="004D42A5" w:rsidRPr="004D42A5" w:rsidRDefault="004D42A5" w:rsidP="004D42A5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A147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6</w:t>
            </w:r>
            <w:r w:rsidRPr="004D42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24D6" w14:textId="77777777" w:rsidR="004D42A5" w:rsidRPr="004D42A5" w:rsidRDefault="004D42A5" w:rsidP="004D4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Організація заходів до Міжнародного дня рідної мови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F7EF" w14:textId="77777777" w:rsidR="004D42A5" w:rsidRPr="004D42A5" w:rsidRDefault="00900783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Лютий 2023</w:t>
            </w:r>
            <w:r w:rsidR="004D42A5" w:rsidRPr="004D42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</w:t>
            </w:r>
          </w:p>
          <w:p w14:paraId="1F5995FF" w14:textId="77777777" w:rsidR="004D42A5" w:rsidRPr="004D42A5" w:rsidRDefault="004D42A5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0904" w14:textId="77777777" w:rsidR="004D42A5" w:rsidRPr="004D42A5" w:rsidRDefault="004D42A5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Заст. директора з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ВР, зав. відділень,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куратори груп, циклова комісія суспільно-гуманітарних дисциплін, студентське самоврядування</w:t>
            </w:r>
          </w:p>
        </w:tc>
      </w:tr>
      <w:tr w:rsidR="004D42A5" w:rsidRPr="004D42A5" w14:paraId="336FF9F5" w14:textId="77777777" w:rsidTr="004D42A5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1AB4" w14:textId="7241ED8A" w:rsidR="004D42A5" w:rsidRPr="004D42A5" w:rsidRDefault="004D42A5" w:rsidP="004D42A5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A147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7</w:t>
            </w:r>
            <w:r w:rsidRPr="004D42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5590" w14:textId="77777777" w:rsidR="004D42A5" w:rsidRPr="004D42A5" w:rsidRDefault="004D42A5" w:rsidP="004D42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Організація і проведення Всеукраїнської студентської олімпіади з української мови для представників національних меншин-студентів ВНЗ І-ІІр.а.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5DEA" w14:textId="77777777" w:rsidR="004D42A5" w:rsidRPr="004D42A5" w:rsidRDefault="004D42A5" w:rsidP="00900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Лютий  202</w:t>
            </w:r>
            <w:r w:rsidR="009007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4D42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A35D" w14:textId="77777777" w:rsidR="004D42A5" w:rsidRPr="004D42A5" w:rsidRDefault="004D42A5" w:rsidP="004D42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Заст. директора з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ВР, зав. відділень,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куратори груп, циклова комісія суспільно-гуманітарних дисциплін, студентське самоврядування</w:t>
            </w:r>
          </w:p>
        </w:tc>
      </w:tr>
      <w:tr w:rsidR="004D42A5" w:rsidRPr="004D42A5" w14:paraId="3B2E4A20" w14:textId="77777777" w:rsidTr="004D42A5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F74E" w14:textId="04787934" w:rsidR="004D42A5" w:rsidRPr="004D42A5" w:rsidRDefault="004D42A5" w:rsidP="004D42A5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1A02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8</w:t>
            </w:r>
            <w:r w:rsidRPr="004D42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5A3B" w14:textId="77777777" w:rsidR="004D42A5" w:rsidRPr="004D42A5" w:rsidRDefault="004D42A5" w:rsidP="004D4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Відзначення Дня Героїв Небесної Сотні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5CAE" w14:textId="77777777" w:rsidR="004D42A5" w:rsidRPr="004D42A5" w:rsidRDefault="00900783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20. 02. 2023р.</w:t>
            </w:r>
          </w:p>
          <w:p w14:paraId="451A517B" w14:textId="77777777" w:rsidR="004D42A5" w:rsidRPr="004D42A5" w:rsidRDefault="004D42A5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C675" w14:textId="77777777" w:rsidR="004D42A5" w:rsidRPr="004D42A5" w:rsidRDefault="004D42A5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Заст. директора з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ВР, зав. відділень,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куратори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груп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 студентське самоврядування</w:t>
            </w:r>
          </w:p>
        </w:tc>
      </w:tr>
      <w:tr w:rsidR="004D42A5" w:rsidRPr="00051049" w14:paraId="57415E87" w14:textId="77777777" w:rsidTr="004D42A5">
        <w:trPr>
          <w:trHeight w:val="3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7C5F" w14:textId="58708F41" w:rsidR="004D42A5" w:rsidRPr="004D42A5" w:rsidRDefault="001A0262" w:rsidP="004D42A5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19</w:t>
            </w:r>
            <w:r w:rsidR="004D42A5" w:rsidRPr="004D42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450A" w14:textId="77777777" w:rsidR="004D42A5" w:rsidRPr="004D42A5" w:rsidRDefault="004D42A5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Заходи з ушанування пам’яті бійців, загиблих під час АТО, про героїчні вчинки співвітчизників, які виступили на захист незалежності та те</w:t>
            </w:r>
            <w:r w:rsidR="0005104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риторіальної цілісності України.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8CA3" w14:textId="77777777" w:rsidR="004D42A5" w:rsidRPr="004D42A5" w:rsidRDefault="004D42A5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  <w:p w14:paraId="64573AA8" w14:textId="77777777" w:rsidR="004D42A5" w:rsidRPr="004D42A5" w:rsidRDefault="004D42A5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192D" w14:textId="77777777" w:rsidR="004D42A5" w:rsidRPr="004D42A5" w:rsidRDefault="004D42A5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Заст. директора з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ВР, зав. відділень,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05104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куратори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05104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груп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 студентське самоврядування</w:t>
            </w:r>
          </w:p>
          <w:p w14:paraId="113C742B" w14:textId="77777777" w:rsidR="004D42A5" w:rsidRPr="004D42A5" w:rsidRDefault="004D42A5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D42A5" w:rsidRPr="004D42A5" w14:paraId="2E1F57F9" w14:textId="77777777" w:rsidTr="004D42A5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3C46" w14:textId="0B22CE1D" w:rsidR="004D42A5" w:rsidRPr="004D42A5" w:rsidRDefault="004D42A5" w:rsidP="004D42A5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  <w:r w:rsidR="001A02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</w:t>
            </w:r>
            <w:r w:rsidRPr="004D42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EF58" w14:textId="77777777" w:rsidR="004D42A5" w:rsidRPr="00051049" w:rsidRDefault="004D42A5" w:rsidP="004D42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5104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Проведення Тижневика </w:t>
            </w:r>
          </w:p>
          <w:p w14:paraId="45A2D95D" w14:textId="77777777" w:rsidR="004D42A5" w:rsidRPr="004D42A5" w:rsidRDefault="004D42A5" w:rsidP="004D4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Т.Г. Шевченка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9FD3" w14:textId="77777777" w:rsidR="004D42A5" w:rsidRPr="004D42A5" w:rsidRDefault="00900783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Березень 2023</w:t>
            </w:r>
            <w:r w:rsidR="004D42A5" w:rsidRPr="004D42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р.</w:t>
            </w:r>
          </w:p>
          <w:p w14:paraId="3BF52FBA" w14:textId="77777777" w:rsidR="004D42A5" w:rsidRPr="004D42A5" w:rsidRDefault="004D42A5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D6C0" w14:textId="77777777" w:rsidR="004D42A5" w:rsidRPr="004D42A5" w:rsidRDefault="004D42A5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Заст. директора з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ВР, зав. відділень,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куратори груп, циклова комісія суспільно-гуманітарних дисциплін, студентське самоврядування</w:t>
            </w:r>
          </w:p>
        </w:tc>
      </w:tr>
    </w:tbl>
    <w:p w14:paraId="037EA53B" w14:textId="77777777" w:rsidR="004D42A5" w:rsidRPr="004D42A5" w:rsidRDefault="004D42A5" w:rsidP="004D42A5">
      <w:pPr>
        <w:rPr>
          <w:lang w:val="uk-UA"/>
        </w:rPr>
      </w:pPr>
      <w:r w:rsidRPr="004D42A5">
        <w:rPr>
          <w:lang w:val="uk-UA"/>
        </w:rPr>
        <w:br w:type="page"/>
      </w:r>
    </w:p>
    <w:tbl>
      <w:tblPr>
        <w:tblpPr w:leftFromText="180" w:rightFromText="180" w:bottomFromText="200" w:vertAnchor="text" w:horzAnchor="margin" w:tblpXSpec="center" w:tblpY="182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725"/>
        <w:gridCol w:w="3237"/>
      </w:tblGrid>
      <w:tr w:rsidR="004D42A5" w:rsidRPr="004D42A5" w14:paraId="1603B58E" w14:textId="77777777" w:rsidTr="004D42A5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7DA2" w14:textId="1A819DFD" w:rsidR="004D42A5" w:rsidRPr="004D42A5" w:rsidRDefault="004D42A5" w:rsidP="004D42A5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2</w:t>
            </w:r>
            <w:r w:rsidR="001A02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Pr="004D42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8857" w14:textId="77777777" w:rsidR="004D42A5" w:rsidRPr="004D42A5" w:rsidRDefault="004D42A5" w:rsidP="004D4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Проведення заходів, присвячених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Карпатській Україні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5F4E" w14:textId="77777777" w:rsidR="004D42A5" w:rsidRPr="004D42A5" w:rsidRDefault="00900783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Березень 2023</w:t>
            </w:r>
            <w:r w:rsidR="004D42A5" w:rsidRPr="004D42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</w:t>
            </w:r>
          </w:p>
          <w:p w14:paraId="56CCE3D0" w14:textId="77777777" w:rsidR="004D42A5" w:rsidRPr="004D42A5" w:rsidRDefault="004D42A5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9069" w14:textId="77777777" w:rsidR="004D42A5" w:rsidRPr="004D42A5" w:rsidRDefault="004D42A5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Заст. директора з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ВР, зав. відділень,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куратори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груп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 циклова комісія суспільних наук, студентське самоврядування</w:t>
            </w:r>
          </w:p>
          <w:p w14:paraId="4D4CCA8F" w14:textId="77777777" w:rsidR="004D42A5" w:rsidRPr="004D42A5" w:rsidRDefault="004D42A5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D42A5" w:rsidRPr="004D42A5" w14:paraId="113F7DE8" w14:textId="77777777" w:rsidTr="004D42A5">
        <w:trPr>
          <w:trHeight w:val="3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C7C1" w14:textId="2573DEE1" w:rsidR="004D42A5" w:rsidRPr="004D42A5" w:rsidRDefault="004D42A5" w:rsidP="004D42A5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  <w:r w:rsidR="001A02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  <w:r w:rsidRPr="004D42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EF50" w14:textId="77777777" w:rsidR="004D42A5" w:rsidRPr="004D42A5" w:rsidRDefault="004D42A5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Організація заходів до Дня пам’яті Чорнобильської трагедії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8C62" w14:textId="77777777" w:rsidR="004D42A5" w:rsidRPr="004D42A5" w:rsidRDefault="00900783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26. 04. 2023</w:t>
            </w:r>
            <w:r w:rsidR="004D42A5" w:rsidRPr="004D42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р.</w:t>
            </w:r>
          </w:p>
          <w:p w14:paraId="3186478C" w14:textId="77777777" w:rsidR="004D42A5" w:rsidRPr="004D42A5" w:rsidRDefault="004D42A5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8554" w14:textId="77777777" w:rsidR="004D42A5" w:rsidRPr="004D42A5" w:rsidRDefault="004D42A5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Заст. директора з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ВР, зав. відділень,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куратори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груп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 студентське самоврядування</w:t>
            </w:r>
          </w:p>
          <w:p w14:paraId="75CE9538" w14:textId="77777777" w:rsidR="004D42A5" w:rsidRPr="004D42A5" w:rsidRDefault="004D42A5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D42A5" w:rsidRPr="004D42A5" w14:paraId="27668612" w14:textId="77777777" w:rsidTr="004D42A5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EACC" w14:textId="7431B6F6" w:rsidR="004D42A5" w:rsidRPr="004D42A5" w:rsidRDefault="004D42A5" w:rsidP="004D42A5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  <w:r w:rsidR="001A02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  <w:r w:rsidRPr="004D42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72D2" w14:textId="77777777" w:rsidR="004D42A5" w:rsidRPr="004D42A5" w:rsidRDefault="004D42A5" w:rsidP="004D4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Відзначен</w:t>
            </w:r>
            <w:r w:rsidR="0090078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ня Дня пам’яті та примирення, 75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-ї річниці Пере</w:t>
            </w:r>
            <w:r w:rsidR="0090078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моги над нацизмом у Європі та 75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-ї річниці завершення Другої світової війни. Урочисті заходи та зустрічі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AC8C" w14:textId="77777777" w:rsidR="004D42A5" w:rsidRPr="004D42A5" w:rsidRDefault="00900783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Травень 2023</w:t>
            </w:r>
            <w:r w:rsidR="004D42A5" w:rsidRPr="004D42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</w:t>
            </w:r>
          </w:p>
          <w:p w14:paraId="3AA22A90" w14:textId="77777777" w:rsidR="004D42A5" w:rsidRPr="004D42A5" w:rsidRDefault="004D42A5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9686" w14:textId="77777777" w:rsidR="004D42A5" w:rsidRPr="004D42A5" w:rsidRDefault="004D42A5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Заст. директора з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ВР, зав. відділень,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куратори груп, студентське самоврядування</w:t>
            </w:r>
          </w:p>
        </w:tc>
      </w:tr>
      <w:tr w:rsidR="004D42A5" w:rsidRPr="004D42A5" w14:paraId="0B625E8F" w14:textId="77777777" w:rsidTr="004D42A5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2FE4" w14:textId="173552AC" w:rsidR="004D42A5" w:rsidRPr="004D42A5" w:rsidRDefault="004D42A5" w:rsidP="004D42A5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  <w:r w:rsidR="001A02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  <w:r w:rsidRPr="004D42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FF04" w14:textId="77777777" w:rsidR="004D42A5" w:rsidRPr="004D42A5" w:rsidRDefault="004D42A5" w:rsidP="004D42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Орієнтовні теми для вих</w:t>
            </w:r>
            <w:r w:rsidRPr="004D4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овних годин»:</w:t>
            </w:r>
          </w:p>
          <w:p w14:paraId="323B1758" w14:textId="77777777" w:rsidR="004D42A5" w:rsidRPr="004D42A5" w:rsidRDefault="004D42A5" w:rsidP="002E3F07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«Історія навчального закладу»</w:t>
            </w:r>
          </w:p>
          <w:p w14:paraId="1FFB4B1C" w14:textId="77777777" w:rsidR="004D42A5" w:rsidRPr="004D42A5" w:rsidRDefault="002E3F07" w:rsidP="002E3F07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«Символіка  України.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4D42A5" w:rsidRPr="004D4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Історія виникнення, її значення».</w:t>
            </w:r>
          </w:p>
          <w:p w14:paraId="067D373C" w14:textId="77777777" w:rsidR="004D42A5" w:rsidRPr="004D42A5" w:rsidRDefault="004D42A5" w:rsidP="002E3F07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«Патріотизм як важливий чинник життя людини»</w:t>
            </w:r>
          </w:p>
          <w:p w14:paraId="0CBCA5E8" w14:textId="77777777" w:rsidR="004D42A5" w:rsidRPr="002E3F07" w:rsidRDefault="004D42A5" w:rsidP="002E3F07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«Героїчне минуле України»</w:t>
            </w:r>
          </w:p>
          <w:p w14:paraId="3C357618" w14:textId="77777777" w:rsidR="004D42A5" w:rsidRPr="004D42A5" w:rsidRDefault="002E3F07" w:rsidP="002E3F07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D42A5" w:rsidRPr="004D4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«Значущі історичні особистості»</w:t>
            </w:r>
          </w:p>
          <w:p w14:paraId="6A005520" w14:textId="77777777" w:rsidR="002E3F07" w:rsidRPr="002E3F07" w:rsidRDefault="004D42A5" w:rsidP="002E3F07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«Сучасна Україна: виклики часу»</w:t>
            </w:r>
          </w:p>
          <w:p w14:paraId="29CEA7BC" w14:textId="77777777" w:rsidR="004D42A5" w:rsidRPr="004D42A5" w:rsidRDefault="004D42A5" w:rsidP="002E3F07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мови рідної, юначе,й народу нашого нема».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9B7B" w14:textId="77777777" w:rsidR="004D42A5" w:rsidRPr="004D42A5" w:rsidRDefault="004D42A5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  <w:p w14:paraId="0A2AA2C4" w14:textId="77777777" w:rsidR="004D42A5" w:rsidRPr="004D42A5" w:rsidRDefault="004D42A5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EE08" w14:textId="77777777" w:rsidR="004D42A5" w:rsidRPr="004D42A5" w:rsidRDefault="004D42A5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Заст. директора з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ВР, зав. відділень,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куратори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груп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 студентське самоврядування</w:t>
            </w:r>
          </w:p>
        </w:tc>
      </w:tr>
    </w:tbl>
    <w:p w14:paraId="57D24986" w14:textId="77777777" w:rsidR="004D42A5" w:rsidRPr="004D42A5" w:rsidRDefault="004D42A5" w:rsidP="004D42A5">
      <w:r w:rsidRPr="004D42A5">
        <w:br w:type="page"/>
      </w:r>
    </w:p>
    <w:tbl>
      <w:tblPr>
        <w:tblpPr w:leftFromText="180" w:rightFromText="180" w:bottomFromText="200" w:vertAnchor="text" w:horzAnchor="margin" w:tblpXSpec="center" w:tblpY="182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725"/>
        <w:gridCol w:w="3237"/>
      </w:tblGrid>
      <w:tr w:rsidR="004D42A5" w:rsidRPr="004D42A5" w14:paraId="53719631" w14:textId="77777777" w:rsidTr="004D42A5">
        <w:trPr>
          <w:trHeight w:val="3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6EA6" w14:textId="76FE32B2" w:rsidR="004D42A5" w:rsidRPr="004D42A5" w:rsidRDefault="004D42A5" w:rsidP="004D42A5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2</w:t>
            </w:r>
            <w:r w:rsidR="001A02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5</w:t>
            </w:r>
            <w:r w:rsidRPr="004D42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AF66" w14:textId="77777777" w:rsidR="004D42A5" w:rsidRPr="004D42A5" w:rsidRDefault="004D42A5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Проведення тематичних екскурсій, туристичних поїздок, походів (як в Закарпатській області, за її межами, так і у близькому зубубіжжі).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8E68" w14:textId="77777777" w:rsidR="004D42A5" w:rsidRPr="004D42A5" w:rsidRDefault="004D42A5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  <w:p w14:paraId="03750806" w14:textId="77777777" w:rsidR="004D42A5" w:rsidRPr="004D42A5" w:rsidRDefault="004D42A5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724C" w14:textId="77777777" w:rsidR="004D42A5" w:rsidRPr="004D42A5" w:rsidRDefault="004D42A5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Заст. директора з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ВР, зав. відділень,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куратори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груп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 студентське самоврядування</w:t>
            </w:r>
          </w:p>
          <w:p w14:paraId="074A9638" w14:textId="77777777" w:rsidR="004D42A5" w:rsidRPr="004D42A5" w:rsidRDefault="004D42A5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D42A5" w:rsidRPr="004D42A5" w14:paraId="31270A87" w14:textId="77777777" w:rsidTr="004D42A5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CA50" w14:textId="3ED8FFD9" w:rsidR="004D42A5" w:rsidRPr="004D42A5" w:rsidRDefault="004D42A5" w:rsidP="004D42A5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  <w:r w:rsidR="001A02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6</w:t>
            </w:r>
            <w:r w:rsidRPr="004D42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4A36" w14:textId="77777777" w:rsidR="004D42A5" w:rsidRPr="004D42A5" w:rsidRDefault="004D42A5" w:rsidP="004D4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Перегляд і обговорення документальних та художніх фільмів національно-патріотичної тематики.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C9B8" w14:textId="77777777" w:rsidR="004D42A5" w:rsidRPr="004D42A5" w:rsidRDefault="004D42A5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  <w:p w14:paraId="67BB51FC" w14:textId="77777777" w:rsidR="004D42A5" w:rsidRPr="004D42A5" w:rsidRDefault="004D42A5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2EF4" w14:textId="77777777" w:rsidR="004D42A5" w:rsidRPr="004D42A5" w:rsidRDefault="004D42A5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Заст. директора з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ВР, зав. відділень,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куратори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груп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 студентське самоврядування</w:t>
            </w:r>
          </w:p>
        </w:tc>
      </w:tr>
      <w:tr w:rsidR="004D42A5" w:rsidRPr="004D42A5" w14:paraId="0BFEC74B" w14:textId="77777777" w:rsidTr="004D42A5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A640" w14:textId="05BD03B3" w:rsidR="004D42A5" w:rsidRPr="00A147B4" w:rsidRDefault="004D42A5" w:rsidP="004D42A5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147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  <w:r w:rsidR="001A02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7</w:t>
            </w:r>
            <w:r w:rsidRPr="00A147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AA7C" w14:textId="77777777" w:rsidR="004D42A5" w:rsidRPr="00A147B4" w:rsidRDefault="004D42A5" w:rsidP="004D42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147B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Тематичні екскурсії за програмою співпраці із меморіальним музеєм-запо</w:t>
            </w:r>
            <w:r w:rsidRPr="00A147B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t>в</w:t>
            </w:r>
            <w:r w:rsidRPr="00A147B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ідником І.Я. Франка.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2A98" w14:textId="77777777" w:rsidR="004D42A5" w:rsidRPr="00A147B4" w:rsidRDefault="004D42A5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7B4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D100" w14:textId="77777777" w:rsidR="004D42A5" w:rsidRPr="00A147B4" w:rsidRDefault="004D42A5" w:rsidP="004D4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A147B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t>Заст. директора з</w:t>
            </w:r>
            <w:r w:rsidRPr="00A147B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  </w:t>
            </w:r>
            <w:r w:rsidRPr="00A147B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ВР, зав. відділень,</w:t>
            </w:r>
            <w:r w:rsidRPr="00A147B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  </w:t>
            </w:r>
            <w:r w:rsidRPr="00A147B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A147B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куратори</w:t>
            </w:r>
            <w:r w:rsidRPr="00A147B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A147B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груп</w:t>
            </w:r>
            <w:r w:rsidRPr="00A147B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t>, студентське самоврядування</w:t>
            </w:r>
          </w:p>
        </w:tc>
      </w:tr>
    </w:tbl>
    <w:p w14:paraId="48303700" w14:textId="77777777" w:rsidR="004D42A5" w:rsidRPr="004D42A5" w:rsidRDefault="004D42A5" w:rsidP="004D42A5">
      <w:pPr>
        <w:tabs>
          <w:tab w:val="left" w:pos="289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D42A5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Pr="004D42A5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Професійне</w:t>
      </w:r>
      <w:r w:rsidRPr="004D42A5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4D42A5">
        <w:rPr>
          <w:rFonts w:ascii="Times New Roman" w:eastAsia="Calibri" w:hAnsi="Times New Roman" w:cs="Times New Roman"/>
          <w:b/>
          <w:sz w:val="28"/>
          <w:szCs w:val="28"/>
          <w:u w:val="single"/>
        </w:rPr>
        <w:t>виховання:</w:t>
      </w:r>
    </w:p>
    <w:p w14:paraId="7CBAE206" w14:textId="77777777" w:rsidR="004D42A5" w:rsidRPr="004D42A5" w:rsidRDefault="004D42A5" w:rsidP="004D42A5">
      <w:pPr>
        <w:tabs>
          <w:tab w:val="left" w:pos="289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287DF705" w14:textId="77777777" w:rsidR="004D42A5" w:rsidRPr="004D42A5" w:rsidRDefault="004D42A5" w:rsidP="004D42A5">
      <w:pPr>
        <w:numPr>
          <w:ilvl w:val="0"/>
          <w:numId w:val="14"/>
        </w:numPr>
        <w:tabs>
          <w:tab w:val="left" w:pos="289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2A5">
        <w:rPr>
          <w:rFonts w:ascii="Times New Roman" w:eastAsia="Calibri" w:hAnsi="Times New Roman" w:cs="Times New Roman"/>
          <w:sz w:val="28"/>
          <w:szCs w:val="28"/>
        </w:rPr>
        <w:t>формування</w:t>
      </w:r>
      <w:r w:rsidRPr="004D42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D42A5">
        <w:rPr>
          <w:rFonts w:ascii="Times New Roman" w:eastAsia="Calibri" w:hAnsi="Times New Roman" w:cs="Times New Roman"/>
          <w:sz w:val="28"/>
          <w:szCs w:val="28"/>
        </w:rPr>
        <w:t>свідомого, творчого</w:t>
      </w:r>
      <w:r w:rsidRPr="004D42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D42A5">
        <w:rPr>
          <w:rFonts w:ascii="Times New Roman" w:eastAsia="Calibri" w:hAnsi="Times New Roman" w:cs="Times New Roman"/>
          <w:sz w:val="28"/>
          <w:szCs w:val="28"/>
        </w:rPr>
        <w:t>ставлення до праці як вищої</w:t>
      </w:r>
      <w:r w:rsidRPr="004D42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D42A5">
        <w:rPr>
          <w:rFonts w:ascii="Times New Roman" w:eastAsia="Calibri" w:hAnsi="Times New Roman" w:cs="Times New Roman"/>
          <w:sz w:val="28"/>
          <w:szCs w:val="28"/>
        </w:rPr>
        <w:t>цінності</w:t>
      </w:r>
      <w:r w:rsidRPr="004D42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D42A5">
        <w:rPr>
          <w:rFonts w:ascii="Times New Roman" w:eastAsia="Calibri" w:hAnsi="Times New Roman" w:cs="Times New Roman"/>
          <w:sz w:val="28"/>
          <w:szCs w:val="28"/>
        </w:rPr>
        <w:t>людини і суспільства;</w:t>
      </w:r>
    </w:p>
    <w:p w14:paraId="037A3198" w14:textId="77777777" w:rsidR="004D42A5" w:rsidRPr="004D42A5" w:rsidRDefault="004D42A5" w:rsidP="004D42A5">
      <w:pPr>
        <w:numPr>
          <w:ilvl w:val="0"/>
          <w:numId w:val="14"/>
        </w:numPr>
        <w:tabs>
          <w:tab w:val="left" w:pos="289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2A5">
        <w:rPr>
          <w:rFonts w:ascii="Times New Roman" w:eastAsia="Calibri" w:hAnsi="Times New Roman" w:cs="Times New Roman"/>
          <w:sz w:val="28"/>
          <w:szCs w:val="28"/>
        </w:rPr>
        <w:t>формування</w:t>
      </w:r>
      <w:r w:rsidRPr="004D42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D42A5">
        <w:rPr>
          <w:rFonts w:ascii="Times New Roman" w:eastAsia="Calibri" w:hAnsi="Times New Roman" w:cs="Times New Roman"/>
          <w:sz w:val="28"/>
          <w:szCs w:val="28"/>
        </w:rPr>
        <w:t>свідомого та відповідального</w:t>
      </w:r>
      <w:r w:rsidRPr="004D42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D42A5">
        <w:rPr>
          <w:rFonts w:ascii="Times New Roman" w:eastAsia="Calibri" w:hAnsi="Times New Roman" w:cs="Times New Roman"/>
          <w:sz w:val="28"/>
          <w:szCs w:val="28"/>
        </w:rPr>
        <w:t>ставлення до навчання, оволодіння</w:t>
      </w:r>
      <w:r w:rsidRPr="004D42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D42A5">
        <w:rPr>
          <w:rFonts w:ascii="Times New Roman" w:eastAsia="Calibri" w:hAnsi="Times New Roman" w:cs="Times New Roman"/>
          <w:sz w:val="28"/>
          <w:szCs w:val="28"/>
        </w:rPr>
        <w:t>професією;</w:t>
      </w:r>
    </w:p>
    <w:p w14:paraId="01CD3F3B" w14:textId="77777777" w:rsidR="004D42A5" w:rsidRPr="004D42A5" w:rsidRDefault="004D42A5" w:rsidP="004D42A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2A5">
        <w:rPr>
          <w:rFonts w:ascii="Times New Roman" w:eastAsia="Calibri" w:hAnsi="Times New Roman" w:cs="Times New Roman"/>
          <w:sz w:val="28"/>
          <w:szCs w:val="28"/>
        </w:rPr>
        <w:t>розвиток</w:t>
      </w:r>
      <w:r w:rsidRPr="004D42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D42A5">
        <w:rPr>
          <w:rFonts w:ascii="Times New Roman" w:eastAsia="Calibri" w:hAnsi="Times New Roman" w:cs="Times New Roman"/>
          <w:sz w:val="28"/>
          <w:szCs w:val="28"/>
        </w:rPr>
        <w:t>ділових</w:t>
      </w:r>
      <w:r w:rsidRPr="004D42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D42A5">
        <w:rPr>
          <w:rFonts w:ascii="Times New Roman" w:eastAsia="Calibri" w:hAnsi="Times New Roman" w:cs="Times New Roman"/>
          <w:sz w:val="28"/>
          <w:szCs w:val="28"/>
        </w:rPr>
        <w:t>якостей</w:t>
      </w:r>
      <w:r w:rsidRPr="004D42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D42A5">
        <w:rPr>
          <w:rFonts w:ascii="Times New Roman" w:eastAsia="Calibri" w:hAnsi="Times New Roman" w:cs="Times New Roman"/>
          <w:sz w:val="28"/>
          <w:szCs w:val="28"/>
        </w:rPr>
        <w:t>особистості, організованості, дисциплінованості;</w:t>
      </w:r>
    </w:p>
    <w:p w14:paraId="39FF77F3" w14:textId="77777777" w:rsidR="004D42A5" w:rsidRPr="004D42A5" w:rsidRDefault="004D42A5" w:rsidP="004D42A5">
      <w:pPr>
        <w:numPr>
          <w:ilvl w:val="0"/>
          <w:numId w:val="14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2A5">
        <w:rPr>
          <w:rFonts w:ascii="Times New Roman" w:eastAsia="Calibri" w:hAnsi="Times New Roman" w:cs="Times New Roman"/>
          <w:sz w:val="28"/>
          <w:szCs w:val="28"/>
        </w:rPr>
        <w:t>підготовка до життя в умовах</w:t>
      </w:r>
      <w:r w:rsidRPr="004D42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D42A5">
        <w:rPr>
          <w:rFonts w:ascii="Times New Roman" w:eastAsia="Calibri" w:hAnsi="Times New Roman" w:cs="Times New Roman"/>
          <w:sz w:val="28"/>
          <w:szCs w:val="28"/>
        </w:rPr>
        <w:t>ринкової</w:t>
      </w:r>
      <w:r w:rsidRPr="004D42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D42A5">
        <w:rPr>
          <w:rFonts w:ascii="Times New Roman" w:eastAsia="Calibri" w:hAnsi="Times New Roman" w:cs="Times New Roman"/>
          <w:sz w:val="28"/>
          <w:szCs w:val="28"/>
        </w:rPr>
        <w:t>економіки та конкурентоспроможності.</w:t>
      </w:r>
    </w:p>
    <w:tbl>
      <w:tblPr>
        <w:tblpPr w:leftFromText="180" w:rightFromText="180" w:bottomFromText="200" w:vertAnchor="text" w:horzAnchor="margin" w:tblpXSpec="center" w:tblpY="182"/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2009"/>
        <w:gridCol w:w="3147"/>
      </w:tblGrid>
      <w:tr w:rsidR="004D42A5" w:rsidRPr="004D42A5" w14:paraId="5AF5056C" w14:textId="77777777" w:rsidTr="004D42A5">
        <w:trPr>
          <w:trHeight w:val="6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983FE" w14:textId="77777777" w:rsidR="004D42A5" w:rsidRPr="004D42A5" w:rsidRDefault="004D42A5" w:rsidP="004D42A5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п/п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A39622B" w14:textId="77777777" w:rsidR="004D42A5" w:rsidRPr="004D42A5" w:rsidRDefault="004D42A5" w:rsidP="004D42A5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 та форма проведення заходу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677DC9E" w14:textId="77777777" w:rsidR="004D42A5" w:rsidRPr="004D42A5" w:rsidRDefault="004D42A5" w:rsidP="004D42A5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проведення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780CC" w14:textId="77777777" w:rsidR="004D42A5" w:rsidRPr="004D42A5" w:rsidRDefault="004D42A5" w:rsidP="004D42A5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Виконавці</w:t>
            </w:r>
          </w:p>
        </w:tc>
      </w:tr>
      <w:tr w:rsidR="004D42A5" w:rsidRPr="004D42A5" w14:paraId="2FFC8C88" w14:textId="77777777" w:rsidTr="004D42A5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EF0F" w14:textId="77777777" w:rsidR="004D42A5" w:rsidRPr="004D42A5" w:rsidRDefault="004D42A5" w:rsidP="004D42A5">
            <w:pPr>
              <w:numPr>
                <w:ilvl w:val="0"/>
                <w:numId w:val="16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B85D" w14:textId="77777777" w:rsidR="004D42A5" w:rsidRPr="004D42A5" w:rsidRDefault="004D42A5" w:rsidP="004D4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Тематичні години про значущість та актуальність професії та нові досягнення в галузі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9E2E" w14:textId="77777777" w:rsidR="004D42A5" w:rsidRPr="004D42A5" w:rsidRDefault="004D42A5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Протягом року (відповідно до календаря професійних свят)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0EBE" w14:textId="77777777" w:rsidR="004D42A5" w:rsidRPr="004D42A5" w:rsidRDefault="004D42A5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Голови циклових комісій та куратори груп</w:t>
            </w:r>
          </w:p>
        </w:tc>
      </w:tr>
      <w:tr w:rsidR="004D42A5" w:rsidRPr="004D42A5" w14:paraId="18BFCC26" w14:textId="77777777" w:rsidTr="004D42A5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FA7A" w14:textId="77777777" w:rsidR="004D42A5" w:rsidRPr="004D42A5" w:rsidRDefault="004D42A5" w:rsidP="004D42A5">
            <w:pPr>
              <w:numPr>
                <w:ilvl w:val="0"/>
                <w:numId w:val="16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CF37" w14:textId="77777777" w:rsidR="004D42A5" w:rsidRPr="004D42A5" w:rsidRDefault="004D42A5" w:rsidP="004D4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Святкові заходи до Всесвітнього дня молоді (10 листопада) та Дня студента (17 листопада)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7A53" w14:textId="77777777" w:rsidR="004D42A5" w:rsidRPr="004D42A5" w:rsidRDefault="00900783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Листопад 2022</w:t>
            </w:r>
            <w:r w:rsidR="004D42A5" w:rsidRPr="004D4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р.</w:t>
            </w:r>
          </w:p>
          <w:p w14:paraId="74139A0A" w14:textId="77777777" w:rsidR="004D42A5" w:rsidRPr="004D42A5" w:rsidRDefault="004D42A5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744F" w14:textId="77777777" w:rsidR="004D42A5" w:rsidRPr="004D42A5" w:rsidRDefault="004D42A5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Заст. директора з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ВР, зав. відділень,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куратори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груп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 студентське самоврядування</w:t>
            </w:r>
          </w:p>
        </w:tc>
      </w:tr>
      <w:tr w:rsidR="004D42A5" w:rsidRPr="004D42A5" w14:paraId="7DDCD86B" w14:textId="77777777" w:rsidTr="004D42A5">
        <w:trPr>
          <w:trHeight w:val="3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924B" w14:textId="77777777" w:rsidR="004D42A5" w:rsidRPr="004D42A5" w:rsidRDefault="004D42A5" w:rsidP="004D42A5">
            <w:pPr>
              <w:numPr>
                <w:ilvl w:val="0"/>
                <w:numId w:val="16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FB78" w14:textId="77777777" w:rsidR="004D42A5" w:rsidRPr="004D42A5" w:rsidRDefault="004D42A5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Проведення науково-практичних конференцій та участь в науково-практичних конференція в інших навчальних закладах.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1B95" w14:textId="77777777" w:rsidR="004D42A5" w:rsidRPr="004D42A5" w:rsidRDefault="004D42A5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Протягом року</w:t>
            </w:r>
          </w:p>
          <w:p w14:paraId="63562008" w14:textId="77777777" w:rsidR="004D42A5" w:rsidRPr="004D42A5" w:rsidRDefault="004D42A5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CB3D" w14:textId="77777777" w:rsidR="004D42A5" w:rsidRPr="004D42A5" w:rsidRDefault="004D42A5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Заст. директора з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ВР, зав. відділень,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куратори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груп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 голови циклових комісій, студентське самоврядування</w:t>
            </w:r>
          </w:p>
        </w:tc>
      </w:tr>
      <w:tr w:rsidR="004D42A5" w:rsidRPr="004D42A5" w14:paraId="5F42EB65" w14:textId="77777777" w:rsidTr="004D42A5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8B6A" w14:textId="77777777" w:rsidR="004D42A5" w:rsidRPr="004D42A5" w:rsidRDefault="004D42A5" w:rsidP="004D42A5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35CD" w14:textId="77777777" w:rsidR="004D42A5" w:rsidRPr="004D42A5" w:rsidRDefault="004D42A5" w:rsidP="004D4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Тематичні виховні години для студентів випускних груп на тему «Законодавчо-нормативна база в галузі працевлаштування випускників вищих навчальних закладів».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E093" w14:textId="77777777" w:rsidR="004D42A5" w:rsidRPr="004D42A5" w:rsidRDefault="00900783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Квітень 2023</w:t>
            </w:r>
            <w:r w:rsidR="004D42A5" w:rsidRPr="004D4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р</w:t>
            </w:r>
          </w:p>
          <w:p w14:paraId="3D1C3ED8" w14:textId="77777777" w:rsidR="004D42A5" w:rsidRPr="004D42A5" w:rsidRDefault="004D42A5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BD55" w14:textId="77777777" w:rsidR="004D42A5" w:rsidRPr="004D42A5" w:rsidRDefault="004D42A5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Заст. директора з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ВР, зав. відділень,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куратори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груп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 голови циклових комісій, студентське самоврядування</w:t>
            </w:r>
          </w:p>
          <w:p w14:paraId="47A3500D" w14:textId="77777777" w:rsidR="004D42A5" w:rsidRPr="004D42A5" w:rsidRDefault="004D42A5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D42A5" w:rsidRPr="004D42A5" w14:paraId="556C30E4" w14:textId="77777777" w:rsidTr="004D42A5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7861" w14:textId="77777777" w:rsidR="004D42A5" w:rsidRPr="004D42A5" w:rsidRDefault="004D42A5" w:rsidP="004D42A5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F04A" w14:textId="77777777" w:rsidR="004D42A5" w:rsidRPr="004D42A5" w:rsidRDefault="004D42A5" w:rsidP="004D4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Зустріч із працівниками різних спеціальностей (випускниками коледжу та провідними фахівцями в економічній, правоохоронній, туристичній та ІТ-галузях)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1290" w14:textId="77777777" w:rsidR="004D42A5" w:rsidRPr="004D42A5" w:rsidRDefault="004D42A5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470EE352" w14:textId="77777777" w:rsidR="004D42A5" w:rsidRPr="004D42A5" w:rsidRDefault="004D42A5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A5CB" w14:textId="77777777" w:rsidR="004D42A5" w:rsidRPr="004D42A5" w:rsidRDefault="004D42A5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Заст. директора з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ВР, зав. відділень,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куратори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груп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 голови циклових комісій, студентське самоврядування</w:t>
            </w:r>
          </w:p>
        </w:tc>
      </w:tr>
      <w:tr w:rsidR="004D42A5" w:rsidRPr="004D42A5" w14:paraId="49833128" w14:textId="77777777" w:rsidTr="004D42A5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73FE" w14:textId="77777777" w:rsidR="004D42A5" w:rsidRPr="004D42A5" w:rsidRDefault="004D42A5" w:rsidP="004D42A5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B6F5" w14:textId="77777777" w:rsidR="004D42A5" w:rsidRPr="004D42A5" w:rsidRDefault="004D42A5" w:rsidP="004D4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Свято вручення дипломів випускникам коледжу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AD1F" w14:textId="77777777" w:rsidR="004D42A5" w:rsidRPr="004D42A5" w:rsidRDefault="004D42A5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1DA3491E" w14:textId="77777777" w:rsidR="004D42A5" w:rsidRPr="004D42A5" w:rsidRDefault="004D42A5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C8FC" w14:textId="77777777" w:rsidR="004D42A5" w:rsidRPr="004D42A5" w:rsidRDefault="004D42A5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Заст. директора з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ВР, зав. відділень,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куратори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груп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 голови циклових комісій, студентське самоврядування</w:t>
            </w:r>
          </w:p>
        </w:tc>
      </w:tr>
    </w:tbl>
    <w:p w14:paraId="49019B8E" w14:textId="77777777" w:rsidR="004D42A5" w:rsidRPr="004D42A5" w:rsidRDefault="004D42A5" w:rsidP="004D42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DB97020" w14:textId="77777777" w:rsidR="004D42A5" w:rsidRPr="004D42A5" w:rsidRDefault="004D42A5" w:rsidP="004D42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42A5">
        <w:rPr>
          <w:rFonts w:ascii="Times New Roman" w:eastAsia="Calibri" w:hAnsi="Times New Roman" w:cs="Times New Roman"/>
          <w:b/>
          <w:sz w:val="28"/>
          <w:szCs w:val="28"/>
        </w:rPr>
        <w:t xml:space="preserve">3. </w:t>
      </w:r>
      <w:r w:rsidRPr="004D42A5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Політичне та правове виховання</w:t>
      </w:r>
      <w:r w:rsidRPr="004D42A5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2E0F57CA" w14:textId="77777777" w:rsidR="004D42A5" w:rsidRPr="004D42A5" w:rsidRDefault="004D42A5" w:rsidP="004D42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DA7A3E5" w14:textId="77777777" w:rsidR="004D42A5" w:rsidRPr="004D42A5" w:rsidRDefault="004D42A5" w:rsidP="004D42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2A5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4D42A5">
        <w:rPr>
          <w:rFonts w:ascii="Times New Roman" w:eastAsia="Calibri" w:hAnsi="Times New Roman" w:cs="Times New Roman"/>
          <w:sz w:val="28"/>
          <w:szCs w:val="28"/>
        </w:rPr>
        <w:t>оволодіння</w:t>
      </w:r>
      <w:r w:rsidRPr="004D42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D42A5">
        <w:rPr>
          <w:rFonts w:ascii="Times New Roman" w:eastAsia="Calibri" w:hAnsi="Times New Roman" w:cs="Times New Roman"/>
          <w:sz w:val="28"/>
          <w:szCs w:val="28"/>
        </w:rPr>
        <w:t>правовими</w:t>
      </w:r>
      <w:r w:rsidRPr="004D42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D42A5">
        <w:rPr>
          <w:rFonts w:ascii="Times New Roman" w:eastAsia="Calibri" w:hAnsi="Times New Roman" w:cs="Times New Roman"/>
          <w:sz w:val="28"/>
          <w:szCs w:val="28"/>
        </w:rPr>
        <w:t>знаннями, положеннями</w:t>
      </w:r>
      <w:r w:rsidRPr="004D42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D42A5">
        <w:rPr>
          <w:rFonts w:ascii="Times New Roman" w:eastAsia="Calibri" w:hAnsi="Times New Roman" w:cs="Times New Roman"/>
          <w:sz w:val="28"/>
          <w:szCs w:val="28"/>
        </w:rPr>
        <w:t>Конституції</w:t>
      </w:r>
      <w:r w:rsidRPr="004D42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D42A5">
        <w:rPr>
          <w:rFonts w:ascii="Times New Roman" w:eastAsia="Calibri" w:hAnsi="Times New Roman" w:cs="Times New Roman"/>
          <w:sz w:val="28"/>
          <w:szCs w:val="28"/>
        </w:rPr>
        <w:t>України;</w:t>
      </w:r>
    </w:p>
    <w:p w14:paraId="434754EB" w14:textId="77777777" w:rsidR="004D42A5" w:rsidRPr="004D42A5" w:rsidRDefault="004D42A5" w:rsidP="004D42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2A5">
        <w:rPr>
          <w:rFonts w:ascii="Times New Roman" w:eastAsia="Calibri" w:hAnsi="Times New Roman" w:cs="Times New Roman"/>
          <w:sz w:val="28"/>
          <w:szCs w:val="28"/>
        </w:rPr>
        <w:t>- формування</w:t>
      </w:r>
      <w:r w:rsidRPr="004D42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D42A5">
        <w:rPr>
          <w:rFonts w:ascii="Times New Roman" w:eastAsia="Calibri" w:hAnsi="Times New Roman" w:cs="Times New Roman"/>
          <w:sz w:val="28"/>
          <w:szCs w:val="28"/>
        </w:rPr>
        <w:t>політичної та правової</w:t>
      </w:r>
      <w:r w:rsidRPr="004D42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D42A5">
        <w:rPr>
          <w:rFonts w:ascii="Times New Roman" w:eastAsia="Calibri" w:hAnsi="Times New Roman" w:cs="Times New Roman"/>
          <w:sz w:val="28"/>
          <w:szCs w:val="28"/>
        </w:rPr>
        <w:t>культури;</w:t>
      </w:r>
    </w:p>
    <w:p w14:paraId="22919536" w14:textId="77777777" w:rsidR="004D42A5" w:rsidRPr="004D42A5" w:rsidRDefault="004D42A5" w:rsidP="004D42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2A5">
        <w:rPr>
          <w:rFonts w:ascii="Times New Roman" w:eastAsia="Calibri" w:hAnsi="Times New Roman" w:cs="Times New Roman"/>
          <w:sz w:val="28"/>
          <w:szCs w:val="28"/>
        </w:rPr>
        <w:t>- виховання</w:t>
      </w:r>
      <w:r w:rsidRPr="004D42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D42A5">
        <w:rPr>
          <w:rFonts w:ascii="Times New Roman" w:eastAsia="Calibri" w:hAnsi="Times New Roman" w:cs="Times New Roman"/>
          <w:sz w:val="28"/>
          <w:szCs w:val="28"/>
        </w:rPr>
        <w:t>поваги до законів і норм співжиття у своєму</w:t>
      </w:r>
      <w:r w:rsidRPr="004D42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D42A5">
        <w:rPr>
          <w:rFonts w:ascii="Times New Roman" w:eastAsia="Calibri" w:hAnsi="Times New Roman" w:cs="Times New Roman"/>
          <w:sz w:val="28"/>
          <w:szCs w:val="28"/>
        </w:rPr>
        <w:t>колективі та суспільстві;</w:t>
      </w:r>
    </w:p>
    <w:p w14:paraId="46160A4A" w14:textId="77777777" w:rsidR="004D42A5" w:rsidRPr="004D42A5" w:rsidRDefault="004D42A5" w:rsidP="004D42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D42A5">
        <w:rPr>
          <w:rFonts w:ascii="Times New Roman" w:eastAsia="Calibri" w:hAnsi="Times New Roman" w:cs="Times New Roman"/>
          <w:sz w:val="28"/>
          <w:szCs w:val="28"/>
        </w:rPr>
        <w:t>- спонукання</w:t>
      </w:r>
      <w:r w:rsidRPr="004D42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D42A5">
        <w:rPr>
          <w:rFonts w:ascii="Times New Roman" w:eastAsia="Calibri" w:hAnsi="Times New Roman" w:cs="Times New Roman"/>
          <w:sz w:val="28"/>
          <w:szCs w:val="28"/>
        </w:rPr>
        <w:t>студентів до активної</w:t>
      </w:r>
      <w:r w:rsidRPr="004D42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D42A5">
        <w:rPr>
          <w:rFonts w:ascii="Times New Roman" w:eastAsia="Calibri" w:hAnsi="Times New Roman" w:cs="Times New Roman"/>
          <w:sz w:val="28"/>
          <w:szCs w:val="28"/>
        </w:rPr>
        <w:t>протидії</w:t>
      </w:r>
      <w:r w:rsidRPr="004D42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D42A5">
        <w:rPr>
          <w:rFonts w:ascii="Times New Roman" w:eastAsia="Calibri" w:hAnsi="Times New Roman" w:cs="Times New Roman"/>
          <w:sz w:val="28"/>
          <w:szCs w:val="28"/>
        </w:rPr>
        <w:t>правопорушенням, антигромадянської</w:t>
      </w:r>
      <w:r w:rsidRPr="004D42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D42A5">
        <w:rPr>
          <w:rFonts w:ascii="Times New Roman" w:eastAsia="Calibri" w:hAnsi="Times New Roman" w:cs="Times New Roman"/>
          <w:sz w:val="28"/>
          <w:szCs w:val="28"/>
        </w:rPr>
        <w:t>позиції.</w:t>
      </w:r>
    </w:p>
    <w:tbl>
      <w:tblPr>
        <w:tblpPr w:leftFromText="180" w:rightFromText="180" w:bottomFromText="200" w:vertAnchor="text" w:horzAnchor="margin" w:tblpXSpec="center" w:tblpY="182"/>
        <w:tblW w:w="9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253"/>
        <w:gridCol w:w="1867"/>
        <w:gridCol w:w="2552"/>
      </w:tblGrid>
      <w:tr w:rsidR="004D42A5" w:rsidRPr="004D42A5" w14:paraId="62547A84" w14:textId="77777777" w:rsidTr="004D42A5">
        <w:trPr>
          <w:trHeight w:val="6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59245" w14:textId="77777777" w:rsidR="004D42A5" w:rsidRPr="004D42A5" w:rsidRDefault="004D42A5" w:rsidP="004D42A5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п/п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31955A8" w14:textId="77777777" w:rsidR="004D42A5" w:rsidRPr="004D42A5" w:rsidRDefault="004D42A5" w:rsidP="004D42A5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 та форма проведення заходу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DF7D9C9" w14:textId="77777777" w:rsidR="004D42A5" w:rsidRPr="004D42A5" w:rsidRDefault="004D42A5" w:rsidP="004D42A5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проведення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ABFFF" w14:textId="77777777" w:rsidR="004D42A5" w:rsidRPr="004D42A5" w:rsidRDefault="004D42A5" w:rsidP="004D42A5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Виконавці</w:t>
            </w:r>
          </w:p>
        </w:tc>
      </w:tr>
      <w:tr w:rsidR="004D42A5" w:rsidRPr="004D42A5" w14:paraId="2872D19D" w14:textId="77777777" w:rsidTr="004D42A5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14D6" w14:textId="77777777" w:rsidR="004D42A5" w:rsidRPr="004D42A5" w:rsidRDefault="004D42A5" w:rsidP="004D42A5">
            <w:pPr>
              <w:numPr>
                <w:ilvl w:val="0"/>
                <w:numId w:val="17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2B62" w14:textId="77777777" w:rsidR="004D42A5" w:rsidRPr="004D42A5" w:rsidRDefault="004D42A5" w:rsidP="004D4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sz w:val="28"/>
                <w:szCs w:val="28"/>
              </w:rPr>
              <w:t>Бесіди в академічних групах з питань ознайомлення студентів, у т.ч. мешканців гуртожитку, з правилами внутрішнього розпорядку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400B" w14:textId="77777777" w:rsidR="004D42A5" w:rsidRPr="004D42A5" w:rsidRDefault="00BE581D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Вересень 2022</w:t>
            </w:r>
            <w:r w:rsidR="004D42A5" w:rsidRPr="004D42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</w:t>
            </w:r>
          </w:p>
          <w:p w14:paraId="6D0BC022" w14:textId="77777777" w:rsidR="004D42A5" w:rsidRPr="004D42A5" w:rsidRDefault="004D42A5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C5E5" w14:textId="77777777" w:rsidR="004D42A5" w:rsidRPr="004D42A5" w:rsidRDefault="004D42A5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Заст. директора з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ВР,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куратори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груп</w:t>
            </w:r>
          </w:p>
        </w:tc>
      </w:tr>
    </w:tbl>
    <w:p w14:paraId="57E02B68" w14:textId="77777777" w:rsidR="004D42A5" w:rsidRPr="004D42A5" w:rsidRDefault="004D42A5" w:rsidP="004D42A5">
      <w:r w:rsidRPr="004D42A5">
        <w:br w:type="page"/>
      </w:r>
    </w:p>
    <w:tbl>
      <w:tblPr>
        <w:tblpPr w:leftFromText="180" w:rightFromText="180" w:bottomFromText="200" w:vertAnchor="text" w:horzAnchor="margin" w:tblpXSpec="center" w:tblpY="182"/>
        <w:tblW w:w="9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253"/>
        <w:gridCol w:w="1867"/>
        <w:gridCol w:w="2552"/>
      </w:tblGrid>
      <w:tr w:rsidR="004D42A5" w:rsidRPr="004D42A5" w14:paraId="4C175C12" w14:textId="77777777" w:rsidTr="004D42A5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1789" w14:textId="77777777" w:rsidR="004D42A5" w:rsidRPr="004D42A5" w:rsidRDefault="004D42A5" w:rsidP="004D42A5">
            <w:pPr>
              <w:numPr>
                <w:ilvl w:val="0"/>
                <w:numId w:val="17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CC0B" w14:textId="77777777" w:rsidR="004D42A5" w:rsidRPr="004D42A5" w:rsidRDefault="004D42A5" w:rsidP="004D4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sz w:val="28"/>
                <w:szCs w:val="28"/>
              </w:rPr>
              <w:t>Відзначення Міжнародного дня захисту прав людини. Студентська конференція, зустріч з працівниками правоохоронних органів.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A3B5" w14:textId="77777777" w:rsidR="004D42A5" w:rsidRPr="004D42A5" w:rsidRDefault="00BE581D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10.12. 2022</w:t>
            </w:r>
            <w:r w:rsidR="004D42A5" w:rsidRPr="004D42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</w:t>
            </w:r>
          </w:p>
          <w:p w14:paraId="60C604D5" w14:textId="77777777" w:rsidR="004D42A5" w:rsidRPr="004D42A5" w:rsidRDefault="004D42A5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546B" w14:textId="77777777" w:rsidR="004D42A5" w:rsidRPr="004D42A5" w:rsidRDefault="004D42A5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Заст. директора з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ВР, зав. відділень,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куратори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груп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 голови циклових комісій, студентське самоврядування</w:t>
            </w:r>
          </w:p>
        </w:tc>
      </w:tr>
      <w:tr w:rsidR="004D42A5" w:rsidRPr="004D42A5" w14:paraId="3C9E39F5" w14:textId="77777777" w:rsidTr="004D42A5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F827" w14:textId="77777777" w:rsidR="004D42A5" w:rsidRPr="004D42A5" w:rsidRDefault="004D42A5" w:rsidP="004D42A5">
            <w:pPr>
              <w:numPr>
                <w:ilvl w:val="0"/>
                <w:numId w:val="17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D34C" w14:textId="77777777" w:rsidR="004D42A5" w:rsidRPr="004D42A5" w:rsidRDefault="004D42A5" w:rsidP="004D4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sz w:val="28"/>
                <w:szCs w:val="28"/>
              </w:rPr>
              <w:t>Відзначення Дня Європи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F05C" w14:textId="77777777" w:rsidR="004D42A5" w:rsidRPr="004D42A5" w:rsidRDefault="00BE581D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Травень 2023</w:t>
            </w:r>
            <w:r w:rsidR="004D42A5" w:rsidRPr="004D42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р.</w:t>
            </w:r>
          </w:p>
          <w:p w14:paraId="3E4AECE3" w14:textId="77777777" w:rsidR="004D42A5" w:rsidRPr="004D42A5" w:rsidRDefault="004D42A5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96DB" w14:textId="77777777" w:rsidR="004D42A5" w:rsidRPr="004D42A5" w:rsidRDefault="004D42A5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Заст. директора з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ВР, зав. відділень,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куратори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груп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 голови циклових комісій, студентське самоврядування</w:t>
            </w:r>
          </w:p>
        </w:tc>
      </w:tr>
      <w:tr w:rsidR="004D42A5" w:rsidRPr="004D42A5" w14:paraId="2BCAF2C2" w14:textId="77777777" w:rsidTr="004D42A5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4326" w14:textId="77777777" w:rsidR="004D42A5" w:rsidRPr="004D42A5" w:rsidRDefault="004D42A5" w:rsidP="004D42A5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C5CC" w14:textId="77777777" w:rsidR="004D42A5" w:rsidRPr="004D42A5" w:rsidRDefault="004D42A5" w:rsidP="004D4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sz w:val="28"/>
                <w:szCs w:val="28"/>
              </w:rPr>
              <w:t>Конференції, семінари, круглі столи, дискусії з політико-правових проблем розбудови демократичної держави та соціально-економічного розвитку в Україні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F767" w14:textId="77777777" w:rsidR="004D42A5" w:rsidRPr="004D42A5" w:rsidRDefault="004D42A5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1184" w14:textId="77777777" w:rsidR="004D42A5" w:rsidRPr="004D42A5" w:rsidRDefault="004D42A5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Заст. директора з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ВР, зав. відділень,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куратори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груп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 голови циклових комісій, студентське самоврядування</w:t>
            </w:r>
          </w:p>
        </w:tc>
      </w:tr>
      <w:tr w:rsidR="004D42A5" w:rsidRPr="004D42A5" w14:paraId="30B1EE08" w14:textId="77777777" w:rsidTr="004D42A5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D558" w14:textId="77777777" w:rsidR="004D42A5" w:rsidRPr="004D42A5" w:rsidRDefault="004D42A5" w:rsidP="004D42A5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54C7" w14:textId="77777777" w:rsidR="004D42A5" w:rsidRPr="004D42A5" w:rsidRDefault="004D42A5" w:rsidP="004D4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sz w:val="28"/>
                <w:szCs w:val="28"/>
              </w:rPr>
              <w:t>Зустрічі студентів із політичними діячами, представниками різних гілок влади, місцевого самоврядування.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3EE5" w14:textId="77777777" w:rsidR="004D42A5" w:rsidRPr="004D42A5" w:rsidRDefault="004D42A5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A08C" w14:textId="77777777" w:rsidR="004D42A5" w:rsidRPr="004D42A5" w:rsidRDefault="004D42A5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Заст. директора з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ВР, зав. відділень,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куратори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груп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 голови циклових комісій, студентське самоврядування</w:t>
            </w:r>
          </w:p>
        </w:tc>
      </w:tr>
      <w:tr w:rsidR="004D42A5" w:rsidRPr="004D42A5" w14:paraId="3AEBB00C" w14:textId="77777777" w:rsidTr="004D42A5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7436" w14:textId="77777777" w:rsidR="004D42A5" w:rsidRPr="004D42A5" w:rsidRDefault="004D42A5" w:rsidP="004D42A5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0426" w14:textId="77777777" w:rsidR="004D42A5" w:rsidRPr="004D42A5" w:rsidRDefault="004D42A5" w:rsidP="004D42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A5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Проведення конференцій, круглих столів та надання допомоги з питань виявлення і попередження домашнього насилля у сім'ях студентів.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F90D" w14:textId="77777777" w:rsidR="004D42A5" w:rsidRPr="004D42A5" w:rsidRDefault="004D42A5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2A5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39FE" w14:textId="77777777" w:rsidR="004D42A5" w:rsidRPr="004D42A5" w:rsidRDefault="004D42A5" w:rsidP="004D42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Викладачі юридичних дисциплін, психолог</w:t>
            </w:r>
          </w:p>
        </w:tc>
      </w:tr>
      <w:tr w:rsidR="004D42A5" w:rsidRPr="004D42A5" w14:paraId="4D9B09BF" w14:textId="77777777" w:rsidTr="004D42A5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8FFA" w14:textId="77777777" w:rsidR="004D42A5" w:rsidRPr="004D42A5" w:rsidRDefault="004D42A5" w:rsidP="004D42A5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5EEF" w14:textId="77777777" w:rsidR="004D42A5" w:rsidRPr="004D42A5" w:rsidRDefault="004D42A5" w:rsidP="004D42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A5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Проведення заходів із вивчення ситуації та попередження випадків булінгу у студентському середовищі.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CD10" w14:textId="77777777" w:rsidR="004D42A5" w:rsidRPr="004D42A5" w:rsidRDefault="004D42A5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2A5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E1A4" w14:textId="77777777" w:rsidR="004D42A5" w:rsidRPr="004D42A5" w:rsidRDefault="004D42A5" w:rsidP="004D42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Психолог; куратори груп; студентське самоврядування.</w:t>
            </w:r>
          </w:p>
        </w:tc>
      </w:tr>
      <w:tr w:rsidR="004D42A5" w:rsidRPr="004D42A5" w14:paraId="00B3B93A" w14:textId="77777777" w:rsidTr="004D42A5">
        <w:trPr>
          <w:trHeight w:val="3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D4EE" w14:textId="77777777" w:rsidR="004D42A5" w:rsidRPr="004D42A5" w:rsidRDefault="004D42A5" w:rsidP="004D42A5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818F" w14:textId="77777777" w:rsidR="004D42A5" w:rsidRPr="004D42A5" w:rsidRDefault="004D42A5" w:rsidP="004D4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Лекції, бесіди провідних викладачів кафедр з питань зовнішньої та внутрішньої політики України, питань економічного і культурного розвитку України та Закарпаття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0F48" w14:textId="77777777" w:rsidR="004D42A5" w:rsidRPr="004D42A5" w:rsidRDefault="004D42A5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  <w:p w14:paraId="2B04302C" w14:textId="77777777" w:rsidR="004D42A5" w:rsidRPr="004D42A5" w:rsidRDefault="004D42A5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DAEE" w14:textId="77777777" w:rsidR="004D42A5" w:rsidRPr="004D42A5" w:rsidRDefault="004D42A5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Заст. директора з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ВР, зав. відділень,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куратори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груп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 голови циклових комісій, студентське самоврядування</w:t>
            </w:r>
          </w:p>
        </w:tc>
      </w:tr>
    </w:tbl>
    <w:p w14:paraId="09D5949B" w14:textId="77777777" w:rsidR="004D42A5" w:rsidRPr="004D42A5" w:rsidRDefault="004D42A5" w:rsidP="004D4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1B2AA11" w14:textId="77777777" w:rsidR="004D42A5" w:rsidRPr="004D42A5" w:rsidRDefault="004D42A5" w:rsidP="004D42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42A5"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Pr="004D42A5">
        <w:rPr>
          <w:rFonts w:ascii="Times New Roman" w:eastAsia="Calibri" w:hAnsi="Times New Roman" w:cs="Times New Roman"/>
          <w:b/>
          <w:sz w:val="28"/>
          <w:szCs w:val="28"/>
          <w:u w:val="single"/>
        </w:rPr>
        <w:t>Морально-етичне</w:t>
      </w:r>
      <w:r w:rsidRPr="004D42A5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4D42A5">
        <w:rPr>
          <w:rFonts w:ascii="Times New Roman" w:eastAsia="Calibri" w:hAnsi="Times New Roman" w:cs="Times New Roman"/>
          <w:b/>
          <w:sz w:val="28"/>
          <w:szCs w:val="28"/>
          <w:u w:val="single"/>
        </w:rPr>
        <w:t>виховання</w:t>
      </w:r>
      <w:r w:rsidRPr="004D42A5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1E333684" w14:textId="77777777" w:rsidR="004D42A5" w:rsidRPr="004D42A5" w:rsidRDefault="004D42A5" w:rsidP="004D42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DBF2A24" w14:textId="77777777" w:rsidR="004D42A5" w:rsidRPr="004D42A5" w:rsidRDefault="004D42A5" w:rsidP="004D42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2A5">
        <w:rPr>
          <w:rFonts w:ascii="Times New Roman" w:eastAsia="Calibri" w:hAnsi="Times New Roman" w:cs="Times New Roman"/>
          <w:sz w:val="28"/>
          <w:szCs w:val="28"/>
        </w:rPr>
        <w:t>- утвердження</w:t>
      </w:r>
      <w:r w:rsidRPr="004D42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D42A5">
        <w:rPr>
          <w:rFonts w:ascii="Times New Roman" w:eastAsia="Calibri" w:hAnsi="Times New Roman" w:cs="Times New Roman"/>
          <w:sz w:val="28"/>
          <w:szCs w:val="28"/>
        </w:rPr>
        <w:t>моральних</w:t>
      </w:r>
      <w:r w:rsidRPr="004D42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D42A5">
        <w:rPr>
          <w:rFonts w:ascii="Times New Roman" w:eastAsia="Calibri" w:hAnsi="Times New Roman" w:cs="Times New Roman"/>
          <w:sz w:val="28"/>
          <w:szCs w:val="28"/>
        </w:rPr>
        <w:t>цінностей;</w:t>
      </w:r>
    </w:p>
    <w:p w14:paraId="19C065CC" w14:textId="77777777" w:rsidR="004D42A5" w:rsidRPr="004D42A5" w:rsidRDefault="004D42A5" w:rsidP="004D42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2A5">
        <w:rPr>
          <w:rFonts w:ascii="Times New Roman" w:eastAsia="Calibri" w:hAnsi="Times New Roman" w:cs="Times New Roman"/>
          <w:sz w:val="28"/>
          <w:szCs w:val="28"/>
        </w:rPr>
        <w:t>- формування</w:t>
      </w:r>
      <w:r w:rsidRPr="004D42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D42A5">
        <w:rPr>
          <w:rFonts w:ascii="Times New Roman" w:eastAsia="Calibri" w:hAnsi="Times New Roman" w:cs="Times New Roman"/>
          <w:sz w:val="28"/>
          <w:szCs w:val="28"/>
        </w:rPr>
        <w:t>високих</w:t>
      </w:r>
      <w:r w:rsidRPr="004D42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D42A5">
        <w:rPr>
          <w:rFonts w:ascii="Times New Roman" w:eastAsia="Calibri" w:hAnsi="Times New Roman" w:cs="Times New Roman"/>
          <w:sz w:val="28"/>
          <w:szCs w:val="28"/>
        </w:rPr>
        <w:t>моральних</w:t>
      </w:r>
      <w:r w:rsidRPr="004D42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D42A5">
        <w:rPr>
          <w:rFonts w:ascii="Times New Roman" w:eastAsia="Calibri" w:hAnsi="Times New Roman" w:cs="Times New Roman"/>
          <w:sz w:val="28"/>
          <w:szCs w:val="28"/>
        </w:rPr>
        <w:t>якостей;</w:t>
      </w:r>
    </w:p>
    <w:p w14:paraId="050DF7DD" w14:textId="77777777" w:rsidR="004D42A5" w:rsidRPr="004D42A5" w:rsidRDefault="004D42A5" w:rsidP="004D42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2A5">
        <w:rPr>
          <w:rFonts w:ascii="Times New Roman" w:eastAsia="Calibri" w:hAnsi="Times New Roman" w:cs="Times New Roman"/>
          <w:sz w:val="28"/>
          <w:szCs w:val="28"/>
        </w:rPr>
        <w:t>- виховання</w:t>
      </w:r>
      <w:r w:rsidRPr="004D42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D42A5">
        <w:rPr>
          <w:rFonts w:ascii="Times New Roman" w:eastAsia="Calibri" w:hAnsi="Times New Roman" w:cs="Times New Roman"/>
          <w:sz w:val="28"/>
          <w:szCs w:val="28"/>
        </w:rPr>
        <w:t>культури</w:t>
      </w:r>
      <w:r w:rsidRPr="004D42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D42A5">
        <w:rPr>
          <w:rFonts w:ascii="Times New Roman" w:eastAsia="Calibri" w:hAnsi="Times New Roman" w:cs="Times New Roman"/>
          <w:sz w:val="28"/>
          <w:szCs w:val="28"/>
        </w:rPr>
        <w:t>поведінки студента в університеті, гуртожитках  та за їх межами;</w:t>
      </w:r>
    </w:p>
    <w:p w14:paraId="03EA87F8" w14:textId="77777777" w:rsidR="004D42A5" w:rsidRPr="004D42A5" w:rsidRDefault="004D42A5" w:rsidP="004D42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2A5">
        <w:rPr>
          <w:rFonts w:ascii="Times New Roman" w:eastAsia="Calibri" w:hAnsi="Times New Roman" w:cs="Times New Roman"/>
          <w:sz w:val="28"/>
          <w:szCs w:val="28"/>
        </w:rPr>
        <w:t>-спонукання</w:t>
      </w:r>
      <w:r w:rsidRPr="004D42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D42A5">
        <w:rPr>
          <w:rFonts w:ascii="Times New Roman" w:eastAsia="Calibri" w:hAnsi="Times New Roman" w:cs="Times New Roman"/>
          <w:sz w:val="28"/>
          <w:szCs w:val="28"/>
        </w:rPr>
        <w:t>студентів</w:t>
      </w:r>
      <w:r w:rsidRPr="004D42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D42A5">
        <w:rPr>
          <w:rFonts w:ascii="Times New Roman" w:eastAsia="Calibri" w:hAnsi="Times New Roman" w:cs="Times New Roman"/>
          <w:sz w:val="28"/>
          <w:szCs w:val="28"/>
        </w:rPr>
        <w:t>до</w:t>
      </w:r>
      <w:r w:rsidRPr="004D42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D42A5">
        <w:rPr>
          <w:rFonts w:ascii="Times New Roman" w:eastAsia="Calibri" w:hAnsi="Times New Roman" w:cs="Times New Roman"/>
          <w:sz w:val="28"/>
          <w:szCs w:val="28"/>
        </w:rPr>
        <w:t>активної</w:t>
      </w:r>
      <w:r w:rsidRPr="004D42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D42A5">
        <w:rPr>
          <w:rFonts w:ascii="Times New Roman" w:eastAsia="Calibri" w:hAnsi="Times New Roman" w:cs="Times New Roman"/>
          <w:sz w:val="28"/>
          <w:szCs w:val="28"/>
        </w:rPr>
        <w:t>протидії</w:t>
      </w:r>
      <w:r w:rsidRPr="004D42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D42A5">
        <w:rPr>
          <w:rFonts w:ascii="Times New Roman" w:eastAsia="Calibri" w:hAnsi="Times New Roman" w:cs="Times New Roman"/>
          <w:sz w:val="28"/>
          <w:szCs w:val="28"/>
        </w:rPr>
        <w:t>аморальності, вживанню</w:t>
      </w:r>
      <w:r w:rsidRPr="004D42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D42A5">
        <w:rPr>
          <w:rFonts w:ascii="Times New Roman" w:eastAsia="Calibri" w:hAnsi="Times New Roman" w:cs="Times New Roman"/>
          <w:sz w:val="28"/>
          <w:szCs w:val="28"/>
        </w:rPr>
        <w:t>алкогольних</w:t>
      </w:r>
      <w:r w:rsidRPr="004D42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D42A5">
        <w:rPr>
          <w:rFonts w:ascii="Times New Roman" w:eastAsia="Calibri" w:hAnsi="Times New Roman" w:cs="Times New Roman"/>
          <w:sz w:val="28"/>
          <w:szCs w:val="28"/>
        </w:rPr>
        <w:t>напоїв, палінню, наркоманії.</w:t>
      </w:r>
    </w:p>
    <w:tbl>
      <w:tblPr>
        <w:tblpPr w:leftFromText="180" w:rightFromText="180" w:bottomFromText="200" w:vertAnchor="text" w:horzAnchor="margin" w:tblpXSpec="center" w:tblpY="18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1985"/>
        <w:gridCol w:w="3147"/>
      </w:tblGrid>
      <w:tr w:rsidR="004D42A5" w:rsidRPr="004D42A5" w14:paraId="52D8BF98" w14:textId="77777777" w:rsidTr="002E3F07">
        <w:trPr>
          <w:trHeight w:val="6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EEECA" w14:textId="77777777" w:rsidR="004D42A5" w:rsidRPr="004D42A5" w:rsidRDefault="004D42A5" w:rsidP="002E3F07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п/п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5CB8FFA" w14:textId="77777777" w:rsidR="004D42A5" w:rsidRPr="004D42A5" w:rsidRDefault="004D42A5" w:rsidP="002E3F07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 та форма проведення заходу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D5F466E" w14:textId="77777777" w:rsidR="004D42A5" w:rsidRPr="004D42A5" w:rsidRDefault="004D42A5" w:rsidP="002E3F07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проведення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DD748" w14:textId="77777777" w:rsidR="004D42A5" w:rsidRPr="004D42A5" w:rsidRDefault="004D42A5" w:rsidP="002E3F07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Виконавці</w:t>
            </w:r>
          </w:p>
        </w:tc>
      </w:tr>
      <w:tr w:rsidR="004D42A5" w:rsidRPr="004D42A5" w14:paraId="0FCC2255" w14:textId="77777777" w:rsidTr="002E3F07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0D46" w14:textId="77777777" w:rsidR="004D42A5" w:rsidRPr="004D42A5" w:rsidRDefault="004D42A5" w:rsidP="002E3F07">
            <w:pPr>
              <w:numPr>
                <w:ilvl w:val="0"/>
                <w:numId w:val="18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1537" w14:textId="77777777" w:rsidR="004D42A5" w:rsidRPr="004D42A5" w:rsidRDefault="004D42A5" w:rsidP="002E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Проведення бесід в академічних групах з актуальних питань морального виховання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B034" w14:textId="77777777" w:rsidR="004D42A5" w:rsidRPr="004D42A5" w:rsidRDefault="004D42A5" w:rsidP="002E3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90D5" w14:textId="77777777" w:rsidR="004D42A5" w:rsidRPr="004D42A5" w:rsidRDefault="004D42A5" w:rsidP="002E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Заст. директора з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ВР,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куратори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груп</w:t>
            </w:r>
          </w:p>
        </w:tc>
      </w:tr>
      <w:tr w:rsidR="004D42A5" w:rsidRPr="004D42A5" w14:paraId="0C1A2538" w14:textId="77777777" w:rsidTr="002E3F07">
        <w:trPr>
          <w:trHeight w:val="18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E089" w14:textId="77777777" w:rsidR="004D42A5" w:rsidRPr="004D42A5" w:rsidRDefault="004D42A5" w:rsidP="002E3F07">
            <w:pPr>
              <w:numPr>
                <w:ilvl w:val="0"/>
                <w:numId w:val="18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B073" w14:textId="77777777" w:rsidR="004D42A5" w:rsidRPr="004D42A5" w:rsidRDefault="004D42A5" w:rsidP="002E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sz w:val="28"/>
                <w:szCs w:val="28"/>
              </w:rPr>
              <w:t>Відзначення Міжнародного дня відмови від паління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0CF5" w14:textId="77777777" w:rsidR="004D42A5" w:rsidRPr="004D42A5" w:rsidRDefault="00BE581D" w:rsidP="002E3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Листопад 2022</w:t>
            </w:r>
            <w:r w:rsidR="004D42A5" w:rsidRPr="004D42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0366" w14:textId="77777777" w:rsidR="002E3F07" w:rsidRPr="004D42A5" w:rsidRDefault="004D42A5" w:rsidP="002E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Заст. директора з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ВР, зав. відділень,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куратори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груп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 голови циклових комісій, студентське самоврядування</w:t>
            </w:r>
          </w:p>
        </w:tc>
      </w:tr>
      <w:tr w:rsidR="004D42A5" w:rsidRPr="004D42A5" w14:paraId="505BB5F9" w14:textId="77777777" w:rsidTr="002E3F07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74DA" w14:textId="74B3B4E6" w:rsidR="004D42A5" w:rsidRPr="004D42A5" w:rsidRDefault="001A0262" w:rsidP="002E3F07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  <w:r w:rsidR="004D42A5" w:rsidRPr="004D42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934F" w14:textId="77777777" w:rsidR="004D42A5" w:rsidRPr="004D42A5" w:rsidRDefault="004D42A5" w:rsidP="002E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sz w:val="28"/>
                <w:szCs w:val="28"/>
              </w:rPr>
              <w:t>Відзначення Міжнародного дня боротьби проти фашизму, расизму і антисемітизму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F572" w14:textId="77777777" w:rsidR="004D42A5" w:rsidRPr="004D42A5" w:rsidRDefault="00BE581D" w:rsidP="002E3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Листопад 2022</w:t>
            </w:r>
            <w:r w:rsidR="004D42A5" w:rsidRPr="004D42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F5A5" w14:textId="77777777" w:rsidR="004D42A5" w:rsidRPr="004D42A5" w:rsidRDefault="004D42A5" w:rsidP="002E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Заст. директора з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ВР, зав. відділень,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куратори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груп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 голови циклових комісій, студентське самоврядування</w:t>
            </w:r>
          </w:p>
        </w:tc>
      </w:tr>
      <w:tr w:rsidR="004D42A5" w:rsidRPr="004D42A5" w14:paraId="27441A04" w14:textId="77777777" w:rsidTr="002E3F07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F52F" w14:textId="4AFCC92A" w:rsidR="004D42A5" w:rsidRPr="004D42A5" w:rsidRDefault="001A0262" w:rsidP="002E3F07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  <w:r w:rsidR="004D42A5" w:rsidRPr="004D42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0336" w14:textId="77777777" w:rsidR="004D42A5" w:rsidRPr="004D42A5" w:rsidRDefault="004D42A5" w:rsidP="002E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Відзначення Дня святого Миколая. Волонтерська акція «Подарунок від Миколая» лдя дітей-сиріт та із багатодітних сімей.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011E" w14:textId="77777777" w:rsidR="004D42A5" w:rsidRPr="004D42A5" w:rsidRDefault="00BE581D" w:rsidP="002E3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Грудень 2022</w:t>
            </w:r>
            <w:r w:rsidR="004D42A5" w:rsidRPr="004D42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р.</w:t>
            </w:r>
          </w:p>
          <w:p w14:paraId="4FE28ED9" w14:textId="77777777" w:rsidR="004D42A5" w:rsidRPr="004D42A5" w:rsidRDefault="004D42A5" w:rsidP="002E3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0874" w14:textId="77777777" w:rsidR="004D42A5" w:rsidRPr="004D42A5" w:rsidRDefault="004D42A5" w:rsidP="002E3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Заст. директора з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ВР, зав. відділень,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куратори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груп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 голови циклових комісій, студентське самоврядування</w:t>
            </w:r>
          </w:p>
        </w:tc>
      </w:tr>
    </w:tbl>
    <w:p w14:paraId="7AA6D70D" w14:textId="77777777" w:rsidR="004D42A5" w:rsidRPr="004D42A5" w:rsidRDefault="004D42A5" w:rsidP="004D42A5">
      <w:r w:rsidRPr="004D42A5">
        <w:br w:type="page"/>
      </w:r>
    </w:p>
    <w:tbl>
      <w:tblPr>
        <w:tblpPr w:leftFromText="180" w:rightFromText="180" w:bottomFromText="200" w:vertAnchor="text" w:horzAnchor="margin" w:tblpXSpec="center" w:tblpY="18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1985"/>
        <w:gridCol w:w="3147"/>
      </w:tblGrid>
      <w:tr w:rsidR="004D42A5" w:rsidRPr="004D42A5" w14:paraId="4E490F6D" w14:textId="77777777" w:rsidTr="004D42A5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187D" w14:textId="40FFEBA4" w:rsidR="004D42A5" w:rsidRPr="004D42A5" w:rsidRDefault="001A0262" w:rsidP="004D42A5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5</w:t>
            </w:r>
            <w:r w:rsidR="004D42A5" w:rsidRPr="004D42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5C8A" w14:textId="77777777" w:rsidR="004D42A5" w:rsidRPr="004D42A5" w:rsidRDefault="004D42A5" w:rsidP="004D4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sz w:val="28"/>
                <w:szCs w:val="28"/>
              </w:rPr>
              <w:t>Організація розважальної програми до Дня Святого Валентина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C79E" w14:textId="77777777" w:rsidR="004D42A5" w:rsidRPr="004D42A5" w:rsidRDefault="00BE581D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Лютий 2023</w:t>
            </w:r>
            <w:r w:rsidR="004D42A5" w:rsidRPr="004D42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р.</w:t>
            </w:r>
          </w:p>
          <w:p w14:paraId="5459B5B0" w14:textId="77777777" w:rsidR="004D42A5" w:rsidRPr="004D42A5" w:rsidRDefault="004D42A5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111C" w14:textId="77777777" w:rsidR="004D42A5" w:rsidRPr="004D42A5" w:rsidRDefault="004D42A5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Заст. директора з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ВР, зав. відділень,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куратори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груп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 голови циклових комісій, студентське самоврядування</w:t>
            </w:r>
          </w:p>
        </w:tc>
      </w:tr>
      <w:tr w:rsidR="004D42A5" w:rsidRPr="004D42A5" w14:paraId="7BDE73D0" w14:textId="77777777" w:rsidTr="004D42A5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A189" w14:textId="54C7D13D" w:rsidR="004D42A5" w:rsidRPr="004D42A5" w:rsidRDefault="001A0262" w:rsidP="004D42A5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6</w:t>
            </w:r>
            <w:r w:rsidR="004D42A5" w:rsidRPr="004D42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F5E9" w14:textId="77777777" w:rsidR="004D42A5" w:rsidRPr="004D42A5" w:rsidRDefault="004D42A5" w:rsidP="004D4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Проведення тематичних читацьких конференцій та диспутів за художніми творами на морально– етичну тематику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D020" w14:textId="77777777" w:rsidR="004D42A5" w:rsidRPr="004D42A5" w:rsidRDefault="004D42A5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  <w:p w14:paraId="0B39255C" w14:textId="77777777" w:rsidR="004D42A5" w:rsidRPr="004D42A5" w:rsidRDefault="004D42A5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E3B6" w14:textId="77777777" w:rsidR="004D42A5" w:rsidRPr="004D42A5" w:rsidRDefault="004D42A5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Працівники бібліотеки</w:t>
            </w:r>
          </w:p>
        </w:tc>
      </w:tr>
      <w:tr w:rsidR="004D42A5" w:rsidRPr="004D42A5" w14:paraId="521CA519" w14:textId="77777777" w:rsidTr="004D42A5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E355" w14:textId="3E49AA01" w:rsidR="004D42A5" w:rsidRPr="004D42A5" w:rsidRDefault="001A0262" w:rsidP="004D42A5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7</w:t>
            </w:r>
            <w:r w:rsidR="004D42A5" w:rsidRPr="004D42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F597" w14:textId="77777777" w:rsidR="004D42A5" w:rsidRPr="004D42A5" w:rsidRDefault="004D42A5" w:rsidP="004D4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sz w:val="28"/>
                <w:szCs w:val="28"/>
              </w:rPr>
              <w:t>Участь у Всеукраїнськ</w:t>
            </w:r>
            <w:r w:rsidRPr="004D42A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их та регіональних </w:t>
            </w:r>
            <w:r w:rsidRPr="004D42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благодійн</w:t>
            </w:r>
            <w:r w:rsidRPr="004D42A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их</w:t>
            </w:r>
            <w:r w:rsidRPr="004D42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акці</w:t>
            </w:r>
            <w:r w:rsidRPr="004D42A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872A" w14:textId="77777777" w:rsidR="004D42A5" w:rsidRPr="004D42A5" w:rsidRDefault="004D42A5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  <w:p w14:paraId="6A85F98C" w14:textId="77777777" w:rsidR="004D42A5" w:rsidRPr="004D42A5" w:rsidRDefault="004D42A5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5EE8" w14:textId="77777777" w:rsidR="004D42A5" w:rsidRPr="004D42A5" w:rsidRDefault="004D42A5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Куратори груп; студентське самовряядування</w:t>
            </w:r>
          </w:p>
        </w:tc>
      </w:tr>
      <w:tr w:rsidR="004D42A5" w:rsidRPr="004D42A5" w14:paraId="18B61671" w14:textId="77777777" w:rsidTr="004D42A5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A07A" w14:textId="7C657F39" w:rsidR="004D42A5" w:rsidRPr="004D42A5" w:rsidRDefault="001A0262" w:rsidP="004D42A5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8</w:t>
            </w:r>
            <w:r w:rsidR="004D42A5" w:rsidRPr="004D42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2D7B" w14:textId="77777777" w:rsidR="004D42A5" w:rsidRPr="004D42A5" w:rsidRDefault="004D42A5" w:rsidP="004D4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Проведення бесід, диспутів, круглих столів, спрямованих на виховання морально–етичних засад поведінки і світогляду студентської молоді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9443" w14:textId="77777777" w:rsidR="004D42A5" w:rsidRPr="004D42A5" w:rsidRDefault="004D42A5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9A3D" w14:textId="77777777" w:rsidR="004D42A5" w:rsidRPr="004D42A5" w:rsidRDefault="004D42A5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Заст. директора з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ВР, зав. відділень,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куратори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груп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 голови циклових комісій, студентське самоврядування</w:t>
            </w:r>
          </w:p>
        </w:tc>
      </w:tr>
      <w:tr w:rsidR="004D42A5" w:rsidRPr="004D42A5" w14:paraId="3D2C877C" w14:textId="77777777" w:rsidTr="004D42A5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9F55" w14:textId="047E292C" w:rsidR="004D42A5" w:rsidRPr="004D42A5" w:rsidRDefault="001A0262" w:rsidP="004D42A5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9</w:t>
            </w:r>
            <w:r w:rsidR="004D42A5" w:rsidRPr="004D42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2EC9" w14:textId="77777777" w:rsidR="004D42A5" w:rsidRPr="004D42A5" w:rsidRDefault="004D42A5" w:rsidP="004D4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Проведення превентивних заходів із запобігання тютюнової, алкогольної та наркотичної залежності, профілактики захворювань на СНІД тощо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A39E" w14:textId="77777777" w:rsidR="004D42A5" w:rsidRPr="004D42A5" w:rsidRDefault="004D42A5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  <w:p w14:paraId="48BCD2FE" w14:textId="77777777" w:rsidR="004D42A5" w:rsidRPr="004D42A5" w:rsidRDefault="004D42A5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3803" w14:textId="77777777" w:rsidR="004D42A5" w:rsidRPr="004D42A5" w:rsidRDefault="004D42A5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Заст. директора з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ВР, зав. відділень,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куратори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груп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 голови циклових комісій, студентське самоврядування</w:t>
            </w:r>
          </w:p>
        </w:tc>
      </w:tr>
      <w:tr w:rsidR="004D42A5" w:rsidRPr="004D42A5" w14:paraId="50014687" w14:textId="77777777" w:rsidTr="004D42A5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62F5" w14:textId="12F1A0E1" w:rsidR="004D42A5" w:rsidRPr="004D42A5" w:rsidRDefault="004D42A5" w:rsidP="004D42A5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1A02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</w:t>
            </w:r>
            <w:r w:rsidRPr="004D42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32B6" w14:textId="77777777" w:rsidR="004D42A5" w:rsidRPr="004D42A5" w:rsidRDefault="004D42A5" w:rsidP="004D4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Проведення майстер-класів із хенд-мейду,кулінарії та ведення побуту для мешканців гуртожитку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448F" w14:textId="77777777" w:rsidR="004D42A5" w:rsidRPr="004D42A5" w:rsidRDefault="004D42A5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  <w:p w14:paraId="3FF816FD" w14:textId="77777777" w:rsidR="004D42A5" w:rsidRPr="004D42A5" w:rsidRDefault="004D42A5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B743" w14:textId="77777777" w:rsidR="004D42A5" w:rsidRPr="004D42A5" w:rsidRDefault="004D42A5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Заст. директора з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ВР,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вихователі гуртожитку, викладачі.</w:t>
            </w:r>
          </w:p>
        </w:tc>
      </w:tr>
    </w:tbl>
    <w:p w14:paraId="5BFB83EE" w14:textId="77777777" w:rsidR="004D42A5" w:rsidRPr="004D42A5" w:rsidRDefault="004D42A5" w:rsidP="004D42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42A5">
        <w:rPr>
          <w:rFonts w:ascii="Times New Roman" w:eastAsia="Calibri" w:hAnsi="Times New Roman" w:cs="Times New Roman"/>
          <w:b/>
          <w:sz w:val="28"/>
          <w:szCs w:val="28"/>
        </w:rPr>
        <w:t xml:space="preserve">5. </w:t>
      </w:r>
      <w:r w:rsidRPr="004D42A5">
        <w:rPr>
          <w:rFonts w:ascii="Times New Roman" w:eastAsia="Calibri" w:hAnsi="Times New Roman" w:cs="Times New Roman"/>
          <w:b/>
          <w:sz w:val="28"/>
          <w:szCs w:val="28"/>
          <w:u w:val="single"/>
        </w:rPr>
        <w:t>Трудове та екологічне</w:t>
      </w:r>
      <w:r w:rsidRPr="004D42A5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4D42A5">
        <w:rPr>
          <w:rFonts w:ascii="Times New Roman" w:eastAsia="Calibri" w:hAnsi="Times New Roman" w:cs="Times New Roman"/>
          <w:b/>
          <w:sz w:val="28"/>
          <w:szCs w:val="28"/>
          <w:u w:val="single"/>
        </w:rPr>
        <w:t>виховання</w:t>
      </w:r>
      <w:r w:rsidRPr="004D42A5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5B0127F6" w14:textId="77777777" w:rsidR="004D42A5" w:rsidRPr="004D42A5" w:rsidRDefault="004D42A5" w:rsidP="004D42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666F4CA" w14:textId="77777777" w:rsidR="004D42A5" w:rsidRPr="004D42A5" w:rsidRDefault="004D42A5" w:rsidP="004D42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2A5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4D42A5">
        <w:rPr>
          <w:rFonts w:ascii="Times New Roman" w:eastAsia="Calibri" w:hAnsi="Times New Roman" w:cs="Times New Roman"/>
          <w:sz w:val="28"/>
          <w:szCs w:val="28"/>
        </w:rPr>
        <w:t>формування</w:t>
      </w:r>
      <w:r w:rsidRPr="004D42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D42A5">
        <w:rPr>
          <w:rFonts w:ascii="Times New Roman" w:eastAsia="Calibri" w:hAnsi="Times New Roman" w:cs="Times New Roman"/>
          <w:sz w:val="28"/>
          <w:szCs w:val="28"/>
        </w:rPr>
        <w:t>екологічної</w:t>
      </w:r>
      <w:r w:rsidRPr="004D42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D42A5">
        <w:rPr>
          <w:rFonts w:ascii="Times New Roman" w:eastAsia="Calibri" w:hAnsi="Times New Roman" w:cs="Times New Roman"/>
          <w:sz w:val="28"/>
          <w:szCs w:val="28"/>
        </w:rPr>
        <w:t>культури</w:t>
      </w:r>
      <w:r w:rsidRPr="004D42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D42A5">
        <w:rPr>
          <w:rFonts w:ascii="Times New Roman" w:eastAsia="Calibri" w:hAnsi="Times New Roman" w:cs="Times New Roman"/>
          <w:sz w:val="28"/>
          <w:szCs w:val="28"/>
        </w:rPr>
        <w:t>особистості, почуття</w:t>
      </w:r>
      <w:r w:rsidRPr="004D42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D42A5">
        <w:rPr>
          <w:rFonts w:ascii="Times New Roman" w:eastAsia="Calibri" w:hAnsi="Times New Roman" w:cs="Times New Roman"/>
          <w:sz w:val="28"/>
          <w:szCs w:val="28"/>
        </w:rPr>
        <w:t>відповідальності за природу;</w:t>
      </w:r>
    </w:p>
    <w:p w14:paraId="46C9BCDA" w14:textId="77777777" w:rsidR="004D42A5" w:rsidRPr="004D42A5" w:rsidRDefault="004D42A5" w:rsidP="004D42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2A5">
        <w:rPr>
          <w:rFonts w:ascii="Times New Roman" w:eastAsia="Calibri" w:hAnsi="Times New Roman" w:cs="Times New Roman"/>
          <w:sz w:val="28"/>
          <w:szCs w:val="28"/>
        </w:rPr>
        <w:t>- залучення</w:t>
      </w:r>
      <w:r w:rsidRPr="004D42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D42A5">
        <w:rPr>
          <w:rFonts w:ascii="Times New Roman" w:eastAsia="Calibri" w:hAnsi="Times New Roman" w:cs="Times New Roman"/>
          <w:sz w:val="28"/>
          <w:szCs w:val="28"/>
        </w:rPr>
        <w:t>студентів до активної</w:t>
      </w:r>
      <w:r w:rsidRPr="004D42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D42A5">
        <w:rPr>
          <w:rFonts w:ascii="Times New Roman" w:eastAsia="Calibri" w:hAnsi="Times New Roman" w:cs="Times New Roman"/>
          <w:sz w:val="28"/>
          <w:szCs w:val="28"/>
        </w:rPr>
        <w:t>природоохоронної</w:t>
      </w:r>
      <w:r w:rsidRPr="004D42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D42A5">
        <w:rPr>
          <w:rFonts w:ascii="Times New Roman" w:eastAsia="Calibri" w:hAnsi="Times New Roman" w:cs="Times New Roman"/>
          <w:sz w:val="28"/>
          <w:szCs w:val="28"/>
        </w:rPr>
        <w:t>діяльності.</w:t>
      </w:r>
    </w:p>
    <w:tbl>
      <w:tblPr>
        <w:tblpPr w:leftFromText="180" w:rightFromText="180" w:bottomFromText="200" w:vertAnchor="text" w:horzAnchor="margin" w:tblpXSpec="center" w:tblpY="182"/>
        <w:tblW w:w="9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1996"/>
        <w:gridCol w:w="3147"/>
      </w:tblGrid>
      <w:tr w:rsidR="004D42A5" w:rsidRPr="004D42A5" w14:paraId="314D55BA" w14:textId="77777777" w:rsidTr="004D42A5">
        <w:trPr>
          <w:trHeight w:val="6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EDE5F" w14:textId="77777777" w:rsidR="004D42A5" w:rsidRPr="004D42A5" w:rsidRDefault="004D42A5" w:rsidP="004D42A5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п/п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685C0ED" w14:textId="77777777" w:rsidR="004D42A5" w:rsidRPr="004D42A5" w:rsidRDefault="004D42A5" w:rsidP="004D42A5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 та форма проведення заходу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446F27A" w14:textId="77777777" w:rsidR="004D42A5" w:rsidRPr="004D42A5" w:rsidRDefault="004D42A5" w:rsidP="004D42A5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проведення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11CDE" w14:textId="77777777" w:rsidR="004D42A5" w:rsidRPr="004D42A5" w:rsidRDefault="004D42A5" w:rsidP="004D42A5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Виконавці</w:t>
            </w:r>
          </w:p>
        </w:tc>
      </w:tr>
      <w:tr w:rsidR="004D42A5" w:rsidRPr="004D42A5" w14:paraId="7CC55495" w14:textId="77777777" w:rsidTr="004D42A5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9BAE" w14:textId="77777777" w:rsidR="004D42A5" w:rsidRPr="004D42A5" w:rsidRDefault="004D42A5" w:rsidP="004D42A5">
            <w:pPr>
              <w:numPr>
                <w:ilvl w:val="0"/>
                <w:numId w:val="19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5D9E" w14:textId="77777777" w:rsidR="004D42A5" w:rsidRPr="004D42A5" w:rsidRDefault="004D42A5" w:rsidP="004D4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sz w:val="28"/>
                <w:szCs w:val="28"/>
              </w:rPr>
              <w:t>Організація проведення фотоконкурсу «Цікавинки мого краю»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5688" w14:textId="77777777" w:rsidR="004D42A5" w:rsidRPr="004D42A5" w:rsidRDefault="00BE581D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Березень-квітень 2023</w:t>
            </w:r>
            <w:r w:rsidR="004D42A5" w:rsidRPr="004D42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7AF9" w14:textId="77777777" w:rsidR="004D42A5" w:rsidRPr="004D42A5" w:rsidRDefault="004D42A5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Заст. директора з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ВР, зав. відділень,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куратори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груп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 голови циклових комісій, студентське самоврядування</w:t>
            </w:r>
          </w:p>
        </w:tc>
      </w:tr>
      <w:tr w:rsidR="004D42A5" w:rsidRPr="004D42A5" w14:paraId="22A019CF" w14:textId="77777777" w:rsidTr="004D42A5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C5D3" w14:textId="77777777" w:rsidR="004D42A5" w:rsidRPr="004D42A5" w:rsidRDefault="004D42A5" w:rsidP="004D42A5">
            <w:pPr>
              <w:numPr>
                <w:ilvl w:val="0"/>
                <w:numId w:val="19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0680" w14:textId="77777777" w:rsidR="004D42A5" w:rsidRPr="004D42A5" w:rsidRDefault="004D42A5" w:rsidP="004D4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Проведення читань, «круглих столів», присвячених Дню довкілля, здоров’ю, екології та єдності з природою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FD9E" w14:textId="77777777" w:rsidR="004D42A5" w:rsidRPr="004D42A5" w:rsidRDefault="004D42A5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  <w:p w14:paraId="09137B2E" w14:textId="77777777" w:rsidR="004D42A5" w:rsidRPr="004D42A5" w:rsidRDefault="004D42A5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52F3" w14:textId="77777777" w:rsidR="004D42A5" w:rsidRPr="004D42A5" w:rsidRDefault="004D42A5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Заст. директора з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ВР, зав. відділень,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куратори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груп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 голови циклових комісій, студентське самоврядування</w:t>
            </w:r>
          </w:p>
        </w:tc>
      </w:tr>
      <w:tr w:rsidR="004D42A5" w:rsidRPr="004D42A5" w14:paraId="5C2D6DBC" w14:textId="77777777" w:rsidTr="004D42A5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D265" w14:textId="77777777" w:rsidR="004D42A5" w:rsidRPr="004D42A5" w:rsidRDefault="004D42A5" w:rsidP="004D42A5">
            <w:pPr>
              <w:numPr>
                <w:ilvl w:val="0"/>
                <w:numId w:val="19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4F60" w14:textId="77777777" w:rsidR="004D42A5" w:rsidRPr="004D42A5" w:rsidRDefault="004D42A5" w:rsidP="004D4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sz w:val="28"/>
                <w:szCs w:val="28"/>
              </w:rPr>
              <w:t>Організація проведення акцій з благоустрою прилеглої території і приміщень в університеті та у гуртожитках ( «Чистий тетвер», День чистого довкілля тощо)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D1E5" w14:textId="77777777" w:rsidR="004D42A5" w:rsidRPr="004D42A5" w:rsidRDefault="004D42A5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  <w:p w14:paraId="7774049F" w14:textId="77777777" w:rsidR="004D42A5" w:rsidRPr="004D42A5" w:rsidRDefault="004D42A5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4993" w14:textId="77777777" w:rsidR="004D42A5" w:rsidRPr="004D42A5" w:rsidRDefault="004D42A5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Заст. директора з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ВР,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куратори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груп</w:t>
            </w:r>
          </w:p>
        </w:tc>
      </w:tr>
      <w:tr w:rsidR="004D42A5" w:rsidRPr="004D42A5" w14:paraId="29A573E6" w14:textId="77777777" w:rsidTr="004D42A5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9D43" w14:textId="77777777" w:rsidR="004D42A5" w:rsidRPr="004D42A5" w:rsidRDefault="004D42A5" w:rsidP="004D42A5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F69F" w14:textId="77777777" w:rsidR="004D42A5" w:rsidRPr="004D42A5" w:rsidRDefault="004D42A5" w:rsidP="004D4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sz w:val="28"/>
                <w:szCs w:val="28"/>
              </w:rPr>
              <w:t>Участь у Всеукраїнських акціях з благоустрою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FF17" w14:textId="77777777" w:rsidR="004D42A5" w:rsidRPr="004D42A5" w:rsidRDefault="004D42A5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  <w:p w14:paraId="731BDA36" w14:textId="77777777" w:rsidR="004D42A5" w:rsidRPr="004D42A5" w:rsidRDefault="004D42A5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470D" w14:textId="77777777" w:rsidR="004D42A5" w:rsidRPr="004D42A5" w:rsidRDefault="004D42A5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Викладачі туризмознавчих та природничих дисциплін; студентське самоврядування</w:t>
            </w:r>
          </w:p>
        </w:tc>
      </w:tr>
      <w:tr w:rsidR="004D42A5" w:rsidRPr="004D42A5" w14:paraId="7CB29DD9" w14:textId="77777777" w:rsidTr="004D42A5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FE8B" w14:textId="77777777" w:rsidR="004D42A5" w:rsidRPr="004D42A5" w:rsidRDefault="004D42A5" w:rsidP="004D42A5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F8FC" w14:textId="77777777" w:rsidR="004D42A5" w:rsidRPr="004D42A5" w:rsidRDefault="004D42A5" w:rsidP="004D4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Проведення заходів, передбачених Екологічною акцією «Закарпаттю – чисте майбутнє», започатковане студентами коледжу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90E6" w14:textId="77777777" w:rsidR="004D42A5" w:rsidRPr="004D42A5" w:rsidRDefault="004D42A5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879F" w14:textId="77777777" w:rsidR="004D42A5" w:rsidRPr="004D42A5" w:rsidRDefault="004D42A5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Заст. директора з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ВР, зав. відділень,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куратори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груп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 студентське самоврядування</w:t>
            </w:r>
          </w:p>
        </w:tc>
      </w:tr>
    </w:tbl>
    <w:p w14:paraId="6B5E8BC9" w14:textId="77777777" w:rsidR="004D42A5" w:rsidRPr="004D42A5" w:rsidRDefault="004D42A5" w:rsidP="004D42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42A5">
        <w:rPr>
          <w:rFonts w:ascii="Times New Roman" w:eastAsia="Calibri" w:hAnsi="Times New Roman" w:cs="Times New Roman"/>
          <w:b/>
          <w:sz w:val="28"/>
          <w:szCs w:val="28"/>
        </w:rPr>
        <w:t xml:space="preserve">6. </w:t>
      </w:r>
      <w:r w:rsidRPr="004D42A5">
        <w:rPr>
          <w:rFonts w:ascii="Times New Roman" w:eastAsia="Calibri" w:hAnsi="Times New Roman" w:cs="Times New Roman"/>
          <w:b/>
          <w:sz w:val="28"/>
          <w:szCs w:val="28"/>
          <w:u w:val="single"/>
        </w:rPr>
        <w:t>Художньо-естетичне</w:t>
      </w:r>
      <w:r w:rsidRPr="004D42A5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4D42A5">
        <w:rPr>
          <w:rFonts w:ascii="Times New Roman" w:eastAsia="Calibri" w:hAnsi="Times New Roman" w:cs="Times New Roman"/>
          <w:b/>
          <w:sz w:val="28"/>
          <w:szCs w:val="28"/>
          <w:u w:val="single"/>
        </w:rPr>
        <w:t>виховання</w:t>
      </w:r>
      <w:r w:rsidRPr="004D42A5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252584E6" w14:textId="77777777" w:rsidR="004D42A5" w:rsidRPr="004D42A5" w:rsidRDefault="004D42A5" w:rsidP="004D42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B682E2B" w14:textId="77777777" w:rsidR="004D42A5" w:rsidRPr="004D42A5" w:rsidRDefault="004D42A5" w:rsidP="004D42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2A5">
        <w:rPr>
          <w:rFonts w:ascii="Times New Roman" w:eastAsia="Calibri" w:hAnsi="Times New Roman" w:cs="Times New Roman"/>
          <w:sz w:val="28"/>
          <w:szCs w:val="28"/>
        </w:rPr>
        <w:t>- оволодіння</w:t>
      </w:r>
      <w:r w:rsidRPr="004D42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D42A5">
        <w:rPr>
          <w:rFonts w:ascii="Times New Roman" w:eastAsia="Calibri" w:hAnsi="Times New Roman" w:cs="Times New Roman"/>
          <w:sz w:val="28"/>
          <w:szCs w:val="28"/>
        </w:rPr>
        <w:t>духовними і культурними</w:t>
      </w:r>
      <w:r w:rsidRPr="004D42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D42A5">
        <w:rPr>
          <w:rFonts w:ascii="Times New Roman" w:eastAsia="Calibri" w:hAnsi="Times New Roman" w:cs="Times New Roman"/>
          <w:sz w:val="28"/>
          <w:szCs w:val="28"/>
        </w:rPr>
        <w:t>надбаннями</w:t>
      </w:r>
      <w:r w:rsidRPr="004D42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D42A5">
        <w:rPr>
          <w:rFonts w:ascii="Times New Roman" w:eastAsia="Calibri" w:hAnsi="Times New Roman" w:cs="Times New Roman"/>
          <w:sz w:val="28"/>
          <w:szCs w:val="28"/>
        </w:rPr>
        <w:t>українського народу та людства;</w:t>
      </w:r>
    </w:p>
    <w:p w14:paraId="56BFED74" w14:textId="77777777" w:rsidR="004D42A5" w:rsidRPr="004D42A5" w:rsidRDefault="004D42A5" w:rsidP="004D42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2A5">
        <w:rPr>
          <w:rFonts w:ascii="Times New Roman" w:eastAsia="Calibri" w:hAnsi="Times New Roman" w:cs="Times New Roman"/>
          <w:sz w:val="28"/>
          <w:szCs w:val="28"/>
        </w:rPr>
        <w:t>- формування</w:t>
      </w:r>
      <w:r w:rsidRPr="004D42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D42A5">
        <w:rPr>
          <w:rFonts w:ascii="Times New Roman" w:eastAsia="Calibri" w:hAnsi="Times New Roman" w:cs="Times New Roman"/>
          <w:sz w:val="28"/>
          <w:szCs w:val="28"/>
        </w:rPr>
        <w:t>естетичних</w:t>
      </w:r>
      <w:r w:rsidRPr="004D42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D42A5">
        <w:rPr>
          <w:rFonts w:ascii="Times New Roman" w:eastAsia="Calibri" w:hAnsi="Times New Roman" w:cs="Times New Roman"/>
          <w:sz w:val="28"/>
          <w:szCs w:val="28"/>
        </w:rPr>
        <w:t>смаків і культури</w:t>
      </w:r>
      <w:r w:rsidRPr="004D42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D42A5">
        <w:rPr>
          <w:rFonts w:ascii="Times New Roman" w:eastAsia="Calibri" w:hAnsi="Times New Roman" w:cs="Times New Roman"/>
          <w:sz w:val="28"/>
          <w:szCs w:val="28"/>
        </w:rPr>
        <w:t>поведінки;</w:t>
      </w:r>
    </w:p>
    <w:p w14:paraId="1C056012" w14:textId="77777777" w:rsidR="004D42A5" w:rsidRPr="004D42A5" w:rsidRDefault="004D42A5" w:rsidP="004D42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2A5">
        <w:rPr>
          <w:rFonts w:ascii="Times New Roman" w:eastAsia="Calibri" w:hAnsi="Times New Roman" w:cs="Times New Roman"/>
          <w:sz w:val="28"/>
          <w:szCs w:val="28"/>
        </w:rPr>
        <w:t>- організація</w:t>
      </w:r>
      <w:r w:rsidRPr="004D42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D42A5">
        <w:rPr>
          <w:rFonts w:ascii="Times New Roman" w:eastAsia="Calibri" w:hAnsi="Times New Roman" w:cs="Times New Roman"/>
          <w:sz w:val="28"/>
          <w:szCs w:val="28"/>
        </w:rPr>
        <w:t>змістовного</w:t>
      </w:r>
      <w:r w:rsidRPr="004D42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D42A5">
        <w:rPr>
          <w:rFonts w:ascii="Times New Roman" w:eastAsia="Calibri" w:hAnsi="Times New Roman" w:cs="Times New Roman"/>
          <w:sz w:val="28"/>
          <w:szCs w:val="28"/>
        </w:rPr>
        <w:t>дозвілля;</w:t>
      </w:r>
    </w:p>
    <w:p w14:paraId="15435FB8" w14:textId="77777777" w:rsidR="004D42A5" w:rsidRPr="004D42A5" w:rsidRDefault="004D42A5" w:rsidP="004D42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42A5">
        <w:rPr>
          <w:rFonts w:ascii="Times New Roman" w:eastAsia="Calibri" w:hAnsi="Times New Roman" w:cs="Times New Roman"/>
          <w:sz w:val="28"/>
          <w:szCs w:val="28"/>
        </w:rPr>
        <w:t>- розвиток</w:t>
      </w:r>
      <w:r w:rsidRPr="004D42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D42A5">
        <w:rPr>
          <w:rFonts w:ascii="Times New Roman" w:eastAsia="Calibri" w:hAnsi="Times New Roman" w:cs="Times New Roman"/>
          <w:sz w:val="28"/>
          <w:szCs w:val="28"/>
        </w:rPr>
        <w:t>талантів і художніх</w:t>
      </w:r>
      <w:r w:rsidRPr="004D42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D42A5">
        <w:rPr>
          <w:rFonts w:ascii="Times New Roman" w:eastAsia="Calibri" w:hAnsi="Times New Roman" w:cs="Times New Roman"/>
          <w:sz w:val="28"/>
          <w:szCs w:val="28"/>
        </w:rPr>
        <w:t>творчих</w:t>
      </w:r>
      <w:r w:rsidRPr="004D42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D42A5">
        <w:rPr>
          <w:rFonts w:ascii="Times New Roman" w:eastAsia="Calibri" w:hAnsi="Times New Roman" w:cs="Times New Roman"/>
          <w:sz w:val="28"/>
          <w:szCs w:val="28"/>
        </w:rPr>
        <w:t xml:space="preserve">здібностей. </w:t>
      </w:r>
    </w:p>
    <w:p w14:paraId="54BBCCC4" w14:textId="77777777" w:rsidR="004D42A5" w:rsidRPr="004D42A5" w:rsidRDefault="004D42A5" w:rsidP="004D42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pPr w:leftFromText="180" w:rightFromText="180" w:bottomFromText="200" w:vertAnchor="text" w:horzAnchor="margin" w:tblpXSpec="center" w:tblpY="182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686"/>
        <w:gridCol w:w="1725"/>
        <w:gridCol w:w="3236"/>
      </w:tblGrid>
      <w:tr w:rsidR="004D42A5" w:rsidRPr="004D42A5" w14:paraId="6129939D" w14:textId="77777777" w:rsidTr="004D42A5">
        <w:trPr>
          <w:trHeight w:val="6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B5A83" w14:textId="77777777" w:rsidR="004D42A5" w:rsidRPr="004D42A5" w:rsidRDefault="004D42A5" w:rsidP="004D42A5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п/п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FBC2F3B" w14:textId="77777777" w:rsidR="004D42A5" w:rsidRPr="004D42A5" w:rsidRDefault="004D42A5" w:rsidP="004D42A5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 та форма проведення заходу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16CA388" w14:textId="77777777" w:rsidR="004D42A5" w:rsidRPr="004D42A5" w:rsidRDefault="004D42A5" w:rsidP="004D42A5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проведення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A5B9F" w14:textId="77777777" w:rsidR="004D42A5" w:rsidRPr="004D42A5" w:rsidRDefault="004D42A5" w:rsidP="004D42A5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Виконавці</w:t>
            </w:r>
          </w:p>
        </w:tc>
      </w:tr>
      <w:tr w:rsidR="004D42A5" w:rsidRPr="004D42A5" w14:paraId="0FABB1C1" w14:textId="77777777" w:rsidTr="004D42A5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D85D" w14:textId="77777777" w:rsidR="004D42A5" w:rsidRPr="004D42A5" w:rsidRDefault="004D42A5" w:rsidP="004D42A5">
            <w:pPr>
              <w:numPr>
                <w:ilvl w:val="0"/>
                <w:numId w:val="20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1199" w14:textId="77777777" w:rsidR="004D42A5" w:rsidRPr="004D42A5" w:rsidRDefault="004D42A5" w:rsidP="004D4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Участь у мистецькому конкурсі художньої самодіяльності «Студентська осінь»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DBB1" w14:textId="77777777" w:rsidR="004D42A5" w:rsidRPr="004D42A5" w:rsidRDefault="004D42A5" w:rsidP="00BE5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Осінь 202</w:t>
            </w:r>
            <w:r w:rsidR="00BE581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4D42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0F95" w14:textId="77777777" w:rsidR="004D42A5" w:rsidRPr="004D42A5" w:rsidRDefault="004D42A5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Заст. директора з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ВР, зав. відділень,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куратори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груп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 студентське самоврядування</w:t>
            </w:r>
          </w:p>
        </w:tc>
      </w:tr>
      <w:tr w:rsidR="004D42A5" w:rsidRPr="004D42A5" w14:paraId="2380A5A5" w14:textId="77777777" w:rsidTr="004D42A5">
        <w:trPr>
          <w:trHeight w:val="3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FECC" w14:textId="77777777" w:rsidR="004D42A5" w:rsidRPr="004D42A5" w:rsidRDefault="004D42A5" w:rsidP="004D42A5">
            <w:pPr>
              <w:numPr>
                <w:ilvl w:val="0"/>
                <w:numId w:val="20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AF1A" w14:textId="77777777" w:rsidR="004D42A5" w:rsidRPr="004D42A5" w:rsidRDefault="004D42A5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sz w:val="28"/>
                <w:szCs w:val="28"/>
              </w:rPr>
              <w:t>Традиційний фестиваль студентської кухні «Студентський смак»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4DDD" w14:textId="77777777" w:rsidR="004D42A5" w:rsidRPr="004D42A5" w:rsidRDefault="00C103B0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Листопад 2022</w:t>
            </w:r>
            <w:r w:rsidR="004D42A5" w:rsidRPr="004D42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F3D3" w14:textId="77777777" w:rsidR="004D42A5" w:rsidRPr="004D42A5" w:rsidRDefault="004D42A5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Вихователі гуртожитку, 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куратори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груп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 студентське самоврядування</w:t>
            </w:r>
          </w:p>
        </w:tc>
      </w:tr>
    </w:tbl>
    <w:p w14:paraId="195F6311" w14:textId="77777777" w:rsidR="004D42A5" w:rsidRPr="004D42A5" w:rsidRDefault="004D42A5" w:rsidP="004D42A5">
      <w:pPr>
        <w:rPr>
          <w:lang w:val="uk-UA"/>
        </w:rPr>
      </w:pPr>
    </w:p>
    <w:tbl>
      <w:tblPr>
        <w:tblpPr w:leftFromText="180" w:rightFromText="180" w:bottomFromText="200" w:vertAnchor="text" w:horzAnchor="margin" w:tblpXSpec="center" w:tblpY="182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686"/>
        <w:gridCol w:w="1725"/>
        <w:gridCol w:w="3236"/>
      </w:tblGrid>
      <w:tr w:rsidR="004D42A5" w:rsidRPr="004D42A5" w14:paraId="465F7D91" w14:textId="77777777" w:rsidTr="004D42A5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3885" w14:textId="77777777" w:rsidR="004D42A5" w:rsidRPr="004D42A5" w:rsidRDefault="004D42A5" w:rsidP="004D42A5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531B" w14:textId="77777777" w:rsidR="004D42A5" w:rsidRPr="004D42A5" w:rsidRDefault="004D42A5" w:rsidP="004D4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sz w:val="28"/>
                <w:szCs w:val="28"/>
              </w:rPr>
              <w:t>Залучення студентів до участі в міжнародних і всеукраїнських конкурсах, виставках, до концертної діяльності в місті, області, регіоні на сценічних майданчиках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1855" w14:textId="77777777" w:rsidR="004D42A5" w:rsidRPr="004D42A5" w:rsidRDefault="004D42A5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  <w:p w14:paraId="5C0479CD" w14:textId="77777777" w:rsidR="004D42A5" w:rsidRPr="004D42A5" w:rsidRDefault="004D42A5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904E" w14:textId="77777777" w:rsidR="004D42A5" w:rsidRPr="004D42A5" w:rsidRDefault="004D42A5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Заст. директора з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ВР,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куратори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груп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 голови циклових комісій, студентське самоврядування</w:t>
            </w:r>
          </w:p>
          <w:p w14:paraId="46C9CA37" w14:textId="77777777" w:rsidR="004D42A5" w:rsidRPr="004D42A5" w:rsidRDefault="004D42A5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D42A5" w:rsidRPr="004D42A5" w14:paraId="63EB05BD" w14:textId="77777777" w:rsidTr="004D42A5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F87E" w14:textId="77777777" w:rsidR="004D42A5" w:rsidRPr="004D42A5" w:rsidRDefault="004D42A5" w:rsidP="004D42A5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EB4B" w14:textId="77777777" w:rsidR="004D42A5" w:rsidRPr="004D42A5" w:rsidRDefault="004D42A5" w:rsidP="004D4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2A5">
              <w:rPr>
                <w:rFonts w:ascii="Times New Roman" w:eastAsia="Calibri" w:hAnsi="Times New Roman" w:cs="Times New Roman"/>
                <w:sz w:val="28"/>
                <w:szCs w:val="28"/>
              </w:rPr>
              <w:t>Організація та проведення конкурсів студентської творчості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56D7" w14:textId="77777777" w:rsidR="004D42A5" w:rsidRPr="004D42A5" w:rsidRDefault="00C103B0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5198" w14:textId="77777777" w:rsidR="004D42A5" w:rsidRPr="004D42A5" w:rsidRDefault="004D42A5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Заст. директора з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ВР, зав. відділень,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куратори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груп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 студентське самоврядування</w:t>
            </w:r>
          </w:p>
        </w:tc>
      </w:tr>
      <w:tr w:rsidR="004D42A5" w:rsidRPr="004D42A5" w14:paraId="4CFF4691" w14:textId="77777777" w:rsidTr="004D42A5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157A" w14:textId="77777777" w:rsidR="004D42A5" w:rsidRPr="004D42A5" w:rsidRDefault="004D42A5" w:rsidP="004D42A5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BFCA" w14:textId="77777777" w:rsidR="004D42A5" w:rsidRPr="004D42A5" w:rsidRDefault="004D42A5" w:rsidP="004D4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sz w:val="28"/>
                <w:szCs w:val="28"/>
              </w:rPr>
              <w:t>Відзначення Міжнародного дня театру: відвідування театрів та перегляд вистав, зустрічі з акторами Закарпатського драматичного театру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7363" w14:textId="77777777" w:rsidR="004D42A5" w:rsidRPr="004D42A5" w:rsidRDefault="00C103B0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Березень 2023</w:t>
            </w:r>
            <w:r w:rsidR="004D42A5" w:rsidRPr="004D42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</w:t>
            </w:r>
          </w:p>
          <w:p w14:paraId="17856FFD" w14:textId="77777777" w:rsidR="004D42A5" w:rsidRPr="004D42A5" w:rsidRDefault="004D42A5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FA46" w14:textId="77777777" w:rsidR="004D42A5" w:rsidRPr="004D42A5" w:rsidRDefault="004D42A5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Заст. директора з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ВР, зав. відділень,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куратори груп, циклова комісія лінгвістичних наук, студентське самоврядування</w:t>
            </w:r>
          </w:p>
        </w:tc>
      </w:tr>
      <w:tr w:rsidR="004D42A5" w:rsidRPr="004D42A5" w14:paraId="0335C299" w14:textId="77777777" w:rsidTr="004D42A5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FB52" w14:textId="77777777" w:rsidR="004D42A5" w:rsidRPr="00A147B4" w:rsidRDefault="004D42A5" w:rsidP="004D42A5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147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600A" w14:textId="77777777" w:rsidR="004D42A5" w:rsidRPr="00A147B4" w:rsidRDefault="004D42A5" w:rsidP="004D4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147B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Відзначення Дня сміху: розважальна програма в коледжі; «Вечір студентського гумору»</w:t>
            </w:r>
          </w:p>
          <w:p w14:paraId="55614529" w14:textId="77777777" w:rsidR="004D42A5" w:rsidRPr="00A147B4" w:rsidRDefault="004D42A5" w:rsidP="004D4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1475" w14:textId="77777777" w:rsidR="004D42A5" w:rsidRPr="00A147B4" w:rsidRDefault="00C103B0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147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Квітень 2023</w:t>
            </w:r>
            <w:r w:rsidR="004D42A5" w:rsidRPr="00A147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88D3" w14:textId="77777777" w:rsidR="004D42A5" w:rsidRPr="00A147B4" w:rsidRDefault="004D42A5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147B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t>Заст. директора з</w:t>
            </w:r>
            <w:r w:rsidRPr="00A147B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  </w:t>
            </w:r>
            <w:r w:rsidRPr="00A147B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ВР, зав. відділень,</w:t>
            </w:r>
            <w:r w:rsidRPr="00A147B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  </w:t>
            </w:r>
            <w:r w:rsidRPr="00A147B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A147B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куратори</w:t>
            </w:r>
            <w:r w:rsidRPr="00A147B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A147B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груп</w:t>
            </w:r>
            <w:r w:rsidRPr="00A147B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t>, студентське самоврядування</w:t>
            </w:r>
          </w:p>
        </w:tc>
      </w:tr>
      <w:tr w:rsidR="004D42A5" w:rsidRPr="004D42A5" w14:paraId="6B1F052B" w14:textId="77777777" w:rsidTr="004D42A5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270C" w14:textId="77777777" w:rsidR="004D42A5" w:rsidRPr="004D42A5" w:rsidRDefault="004D42A5" w:rsidP="004D42A5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CB6F" w14:textId="77777777" w:rsidR="004D42A5" w:rsidRPr="004D42A5" w:rsidRDefault="004D42A5" w:rsidP="004D4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Проведення фотоконкурсу «В об’єктиві рідний коледж</w:t>
            </w:r>
            <w:r w:rsidRPr="004D42A5">
              <w:rPr>
                <w:rFonts w:ascii="Times New Roman" w:eastAsia="Calibri" w:hAnsi="Times New Roman" w:cs="Times New Roman"/>
                <w:sz w:val="28"/>
                <w:szCs w:val="28"/>
              </w:rPr>
              <w:t>»!</w:t>
            </w:r>
          </w:p>
          <w:p w14:paraId="49862429" w14:textId="77777777" w:rsidR="004D42A5" w:rsidRPr="004D42A5" w:rsidRDefault="004D42A5" w:rsidP="004D4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13A2" w14:textId="77777777" w:rsidR="004D42A5" w:rsidRPr="004D42A5" w:rsidRDefault="00C103B0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Квітень-травень 2023</w:t>
            </w:r>
            <w:r w:rsidR="004D42A5" w:rsidRPr="004D42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066A" w14:textId="77777777" w:rsidR="004D42A5" w:rsidRPr="004D42A5" w:rsidRDefault="004D42A5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Заст. директора з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ВР, зав. відділень,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куратори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груп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 студентське самоврядування</w:t>
            </w:r>
          </w:p>
        </w:tc>
      </w:tr>
      <w:tr w:rsidR="004D42A5" w:rsidRPr="004D42A5" w14:paraId="0B81F23C" w14:textId="77777777" w:rsidTr="004D42A5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3BB5" w14:textId="77777777" w:rsidR="004D42A5" w:rsidRPr="004D42A5" w:rsidRDefault="004D42A5" w:rsidP="004D42A5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569D" w14:textId="77777777" w:rsidR="004D42A5" w:rsidRPr="004D42A5" w:rsidRDefault="004D42A5" w:rsidP="004D4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Проведення вечорів відпочинку студентів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7FEF" w14:textId="77777777" w:rsidR="004D42A5" w:rsidRPr="004D42A5" w:rsidRDefault="004D42A5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  <w:p w14:paraId="19689E76" w14:textId="77777777" w:rsidR="004D42A5" w:rsidRPr="004D42A5" w:rsidRDefault="004D42A5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D5E7" w14:textId="77777777" w:rsidR="004D42A5" w:rsidRPr="004D42A5" w:rsidRDefault="004D42A5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Заст. директора з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ВР, зав. відділень,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куратори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груп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 студентське самоврядування</w:t>
            </w:r>
          </w:p>
        </w:tc>
      </w:tr>
      <w:tr w:rsidR="004D42A5" w:rsidRPr="004D42A5" w14:paraId="77F807B4" w14:textId="77777777" w:rsidTr="004D42A5">
        <w:trPr>
          <w:trHeight w:val="19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B02E" w14:textId="77777777" w:rsidR="004D42A5" w:rsidRPr="004D42A5" w:rsidRDefault="004D42A5" w:rsidP="004D42A5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9A05" w14:textId="77777777" w:rsidR="004D42A5" w:rsidRPr="004D42A5" w:rsidRDefault="004D42A5" w:rsidP="004D4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sz w:val="28"/>
                <w:szCs w:val="28"/>
              </w:rPr>
              <w:t>Відвідування музеїв, художніх виставок тощо ( за планами роботи  кураторів та поточними подіями)</w:t>
            </w:r>
          </w:p>
          <w:p w14:paraId="224E8C55" w14:textId="77777777" w:rsidR="004D42A5" w:rsidRPr="004D42A5" w:rsidRDefault="004D42A5" w:rsidP="004D4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5C8A" w14:textId="77777777" w:rsidR="004D42A5" w:rsidRPr="004D42A5" w:rsidRDefault="004D42A5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F4CC" w14:textId="77777777" w:rsidR="004D42A5" w:rsidRPr="004D42A5" w:rsidRDefault="004D42A5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Заст. директора з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ВР, зав. відділень,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куратори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груп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 студентське самоврядування</w:t>
            </w:r>
          </w:p>
        </w:tc>
      </w:tr>
    </w:tbl>
    <w:p w14:paraId="014C7D2E" w14:textId="77777777" w:rsidR="004D42A5" w:rsidRPr="004D42A5" w:rsidRDefault="004D42A5" w:rsidP="004D42A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6E6AF9B1" w14:textId="77777777" w:rsidR="004D42A5" w:rsidRPr="004D42A5" w:rsidRDefault="004D42A5" w:rsidP="004D42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D42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7. </w:t>
      </w:r>
      <w:r w:rsidRPr="004D42A5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Фізичне виховання</w:t>
      </w:r>
    </w:p>
    <w:p w14:paraId="18F9ED0C" w14:textId="77777777" w:rsidR="004D42A5" w:rsidRPr="004D42A5" w:rsidRDefault="004D42A5" w:rsidP="004D42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42A5">
        <w:rPr>
          <w:rFonts w:ascii="Times New Roman" w:eastAsia="Calibri" w:hAnsi="Times New Roman" w:cs="Times New Roman"/>
          <w:sz w:val="28"/>
          <w:szCs w:val="28"/>
          <w:lang w:val="uk-UA"/>
        </w:rPr>
        <w:t>(за окремим планом спортивно-масових заходів):</w:t>
      </w:r>
    </w:p>
    <w:p w14:paraId="47079A09" w14:textId="77777777" w:rsidR="004D42A5" w:rsidRPr="004D42A5" w:rsidRDefault="004D42A5" w:rsidP="004D42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9AD1959" w14:textId="77777777" w:rsidR="004D42A5" w:rsidRPr="004D42A5" w:rsidRDefault="004D42A5" w:rsidP="004D42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42A5">
        <w:rPr>
          <w:rFonts w:ascii="Times New Roman" w:eastAsia="Calibri" w:hAnsi="Times New Roman" w:cs="Times New Roman"/>
          <w:sz w:val="28"/>
          <w:szCs w:val="28"/>
          <w:lang w:val="uk-UA"/>
        </w:rPr>
        <w:t>- повноцінне медичне обслуговування;</w:t>
      </w:r>
    </w:p>
    <w:p w14:paraId="50B22926" w14:textId="77777777" w:rsidR="004D42A5" w:rsidRPr="004D42A5" w:rsidRDefault="004D42A5" w:rsidP="004D42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2A5">
        <w:rPr>
          <w:rFonts w:ascii="Times New Roman" w:eastAsia="Calibri" w:hAnsi="Times New Roman" w:cs="Times New Roman"/>
          <w:sz w:val="28"/>
          <w:szCs w:val="28"/>
          <w:lang w:val="uk-UA"/>
        </w:rPr>
        <w:t>- оптимізація режи</w:t>
      </w:r>
      <w:r w:rsidRPr="004D42A5">
        <w:rPr>
          <w:rFonts w:ascii="Times New Roman" w:eastAsia="Calibri" w:hAnsi="Times New Roman" w:cs="Times New Roman"/>
          <w:sz w:val="28"/>
          <w:szCs w:val="28"/>
        </w:rPr>
        <w:t>му навчально-виховного</w:t>
      </w:r>
      <w:r w:rsidRPr="004D42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D42A5">
        <w:rPr>
          <w:rFonts w:ascii="Times New Roman" w:eastAsia="Calibri" w:hAnsi="Times New Roman" w:cs="Times New Roman"/>
          <w:sz w:val="28"/>
          <w:szCs w:val="28"/>
        </w:rPr>
        <w:t>процесу;</w:t>
      </w:r>
    </w:p>
    <w:p w14:paraId="5DE16B06" w14:textId="77777777" w:rsidR="004D42A5" w:rsidRPr="004D42A5" w:rsidRDefault="004D42A5" w:rsidP="004D42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2A5">
        <w:rPr>
          <w:rFonts w:ascii="Times New Roman" w:eastAsia="Calibri" w:hAnsi="Times New Roman" w:cs="Times New Roman"/>
          <w:sz w:val="28"/>
          <w:szCs w:val="28"/>
        </w:rPr>
        <w:lastRenderedPageBreak/>
        <w:t>- розвиток у молоді потреби у здоровому способі</w:t>
      </w:r>
      <w:r w:rsidRPr="004D42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D42A5">
        <w:rPr>
          <w:rFonts w:ascii="Times New Roman" w:eastAsia="Calibri" w:hAnsi="Times New Roman" w:cs="Times New Roman"/>
          <w:sz w:val="28"/>
          <w:szCs w:val="28"/>
        </w:rPr>
        <w:t>життя;</w:t>
      </w:r>
    </w:p>
    <w:p w14:paraId="2BD3A550" w14:textId="77777777" w:rsidR="004D42A5" w:rsidRPr="004D42A5" w:rsidRDefault="004D42A5" w:rsidP="004D42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2A5">
        <w:rPr>
          <w:rFonts w:ascii="Times New Roman" w:eastAsia="Calibri" w:hAnsi="Times New Roman" w:cs="Times New Roman"/>
          <w:sz w:val="28"/>
          <w:szCs w:val="28"/>
        </w:rPr>
        <w:t>- вироблення</w:t>
      </w:r>
      <w:r w:rsidRPr="004D42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D42A5">
        <w:rPr>
          <w:rFonts w:ascii="Times New Roman" w:eastAsia="Calibri" w:hAnsi="Times New Roman" w:cs="Times New Roman"/>
          <w:sz w:val="28"/>
          <w:szCs w:val="28"/>
        </w:rPr>
        <w:t>відповідального</w:t>
      </w:r>
      <w:r w:rsidRPr="004D42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D42A5">
        <w:rPr>
          <w:rFonts w:ascii="Times New Roman" w:eastAsia="Calibri" w:hAnsi="Times New Roman" w:cs="Times New Roman"/>
          <w:sz w:val="28"/>
          <w:szCs w:val="28"/>
        </w:rPr>
        <w:t>ставлення до власного</w:t>
      </w:r>
      <w:r w:rsidRPr="004D42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D42A5">
        <w:rPr>
          <w:rFonts w:ascii="Times New Roman" w:eastAsia="Calibri" w:hAnsi="Times New Roman" w:cs="Times New Roman"/>
          <w:sz w:val="28"/>
          <w:szCs w:val="28"/>
        </w:rPr>
        <w:t>здоров’я  та здоров’я</w:t>
      </w:r>
      <w:r w:rsidRPr="004D42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D42A5">
        <w:rPr>
          <w:rFonts w:ascii="Times New Roman" w:eastAsia="Calibri" w:hAnsi="Times New Roman" w:cs="Times New Roman"/>
          <w:sz w:val="28"/>
          <w:szCs w:val="28"/>
        </w:rPr>
        <w:t>оточуючих;</w:t>
      </w:r>
    </w:p>
    <w:p w14:paraId="7179C99F" w14:textId="77777777" w:rsidR="004D42A5" w:rsidRPr="004D42A5" w:rsidRDefault="004D42A5" w:rsidP="004D42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2A5">
        <w:rPr>
          <w:rFonts w:ascii="Times New Roman" w:eastAsia="Calibri" w:hAnsi="Times New Roman" w:cs="Times New Roman"/>
          <w:sz w:val="28"/>
          <w:szCs w:val="28"/>
        </w:rPr>
        <w:t>- розвиток</w:t>
      </w:r>
      <w:r w:rsidRPr="004D42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D42A5">
        <w:rPr>
          <w:rFonts w:ascii="Times New Roman" w:eastAsia="Calibri" w:hAnsi="Times New Roman" w:cs="Times New Roman"/>
          <w:sz w:val="28"/>
          <w:szCs w:val="28"/>
        </w:rPr>
        <w:t>фізичних</w:t>
      </w:r>
      <w:r w:rsidRPr="004D42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D42A5">
        <w:rPr>
          <w:rFonts w:ascii="Times New Roman" w:eastAsia="Calibri" w:hAnsi="Times New Roman" w:cs="Times New Roman"/>
          <w:sz w:val="28"/>
          <w:szCs w:val="28"/>
        </w:rPr>
        <w:t>можливостей, укріплення</w:t>
      </w:r>
      <w:r w:rsidRPr="004D42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D42A5">
        <w:rPr>
          <w:rFonts w:ascii="Times New Roman" w:eastAsia="Calibri" w:hAnsi="Times New Roman" w:cs="Times New Roman"/>
          <w:sz w:val="28"/>
          <w:szCs w:val="28"/>
        </w:rPr>
        <w:t>здоров’я</w:t>
      </w:r>
      <w:r w:rsidRPr="004D42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D42A5">
        <w:rPr>
          <w:rFonts w:ascii="Times New Roman" w:eastAsia="Calibri" w:hAnsi="Times New Roman" w:cs="Times New Roman"/>
          <w:sz w:val="28"/>
          <w:szCs w:val="28"/>
        </w:rPr>
        <w:t>студентів;</w:t>
      </w:r>
    </w:p>
    <w:p w14:paraId="6838D79D" w14:textId="77777777" w:rsidR="004D42A5" w:rsidRPr="004D42A5" w:rsidRDefault="004D42A5" w:rsidP="004D42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2A5">
        <w:rPr>
          <w:rFonts w:ascii="Times New Roman" w:eastAsia="Calibri" w:hAnsi="Times New Roman" w:cs="Times New Roman"/>
          <w:sz w:val="28"/>
          <w:szCs w:val="28"/>
        </w:rPr>
        <w:t>- залучення до фізичної</w:t>
      </w:r>
      <w:r w:rsidRPr="004D42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D42A5">
        <w:rPr>
          <w:rFonts w:ascii="Times New Roman" w:eastAsia="Calibri" w:hAnsi="Times New Roman" w:cs="Times New Roman"/>
          <w:sz w:val="28"/>
          <w:szCs w:val="28"/>
        </w:rPr>
        <w:t>культури і спорту всіх</w:t>
      </w:r>
      <w:r w:rsidRPr="004D42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D42A5">
        <w:rPr>
          <w:rFonts w:ascii="Times New Roman" w:eastAsia="Calibri" w:hAnsi="Times New Roman" w:cs="Times New Roman"/>
          <w:sz w:val="28"/>
          <w:szCs w:val="28"/>
        </w:rPr>
        <w:t>студентів;</w:t>
      </w:r>
    </w:p>
    <w:p w14:paraId="67B48FCE" w14:textId="77777777" w:rsidR="004D42A5" w:rsidRPr="004D42A5" w:rsidRDefault="004D42A5" w:rsidP="004D42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2A5">
        <w:rPr>
          <w:rFonts w:ascii="Times New Roman" w:eastAsia="Calibri" w:hAnsi="Times New Roman" w:cs="Times New Roman"/>
          <w:sz w:val="28"/>
          <w:szCs w:val="28"/>
        </w:rPr>
        <w:t>- досягнення</w:t>
      </w:r>
      <w:r w:rsidRPr="004D42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D42A5">
        <w:rPr>
          <w:rFonts w:ascii="Times New Roman" w:eastAsia="Calibri" w:hAnsi="Times New Roman" w:cs="Times New Roman"/>
          <w:sz w:val="28"/>
          <w:szCs w:val="28"/>
        </w:rPr>
        <w:t>високих</w:t>
      </w:r>
      <w:r w:rsidRPr="004D42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D42A5">
        <w:rPr>
          <w:rFonts w:ascii="Times New Roman" w:eastAsia="Calibri" w:hAnsi="Times New Roman" w:cs="Times New Roman"/>
          <w:sz w:val="28"/>
          <w:szCs w:val="28"/>
        </w:rPr>
        <w:t>результатів</w:t>
      </w:r>
      <w:r w:rsidRPr="004D42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D42A5">
        <w:rPr>
          <w:rFonts w:ascii="Times New Roman" w:eastAsia="Calibri" w:hAnsi="Times New Roman" w:cs="Times New Roman"/>
          <w:sz w:val="28"/>
          <w:szCs w:val="28"/>
        </w:rPr>
        <w:t>у</w:t>
      </w:r>
      <w:r w:rsidRPr="004D42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D42A5">
        <w:rPr>
          <w:rFonts w:ascii="Times New Roman" w:eastAsia="Calibri" w:hAnsi="Times New Roman" w:cs="Times New Roman"/>
          <w:sz w:val="28"/>
          <w:szCs w:val="28"/>
        </w:rPr>
        <w:t>спорті.</w:t>
      </w:r>
    </w:p>
    <w:tbl>
      <w:tblPr>
        <w:tblpPr w:leftFromText="180" w:rightFromText="180" w:bottomFromText="200" w:vertAnchor="text" w:horzAnchor="margin" w:tblpXSpec="center" w:tblpY="182"/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2009"/>
        <w:gridCol w:w="3147"/>
      </w:tblGrid>
      <w:tr w:rsidR="004D42A5" w:rsidRPr="004D42A5" w14:paraId="36ECA87E" w14:textId="77777777" w:rsidTr="004D42A5">
        <w:trPr>
          <w:trHeight w:val="6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DAFA6" w14:textId="77777777" w:rsidR="004D42A5" w:rsidRPr="004D42A5" w:rsidRDefault="004D42A5" w:rsidP="004D42A5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п/п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34836AA" w14:textId="77777777" w:rsidR="004D42A5" w:rsidRPr="004D42A5" w:rsidRDefault="004D42A5" w:rsidP="004D42A5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 та форма проведення заходу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465FCE9" w14:textId="77777777" w:rsidR="004D42A5" w:rsidRPr="004D42A5" w:rsidRDefault="004D42A5" w:rsidP="004D42A5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проведення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458BA" w14:textId="77777777" w:rsidR="004D42A5" w:rsidRPr="004D42A5" w:rsidRDefault="004D42A5" w:rsidP="004D42A5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Виконавці</w:t>
            </w:r>
          </w:p>
        </w:tc>
      </w:tr>
      <w:tr w:rsidR="004D42A5" w:rsidRPr="004D42A5" w14:paraId="79FD591E" w14:textId="77777777" w:rsidTr="004D42A5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CA35" w14:textId="77777777" w:rsidR="004D42A5" w:rsidRPr="004D42A5" w:rsidRDefault="004D42A5" w:rsidP="004D42A5">
            <w:pPr>
              <w:numPr>
                <w:ilvl w:val="0"/>
                <w:numId w:val="21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2453" w14:textId="77777777" w:rsidR="004D42A5" w:rsidRPr="004D42A5" w:rsidRDefault="004D42A5" w:rsidP="004D4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sz w:val="28"/>
                <w:szCs w:val="28"/>
              </w:rPr>
              <w:t>Залучення студентів до спортивних секцій і організація їх занять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7285" w14:textId="77777777" w:rsidR="004D42A5" w:rsidRPr="004D42A5" w:rsidRDefault="004D42A5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  <w:p w14:paraId="57CE4782" w14:textId="77777777" w:rsidR="004D42A5" w:rsidRPr="004D42A5" w:rsidRDefault="004D42A5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3559" w14:textId="77777777" w:rsidR="004D42A5" w:rsidRPr="004D42A5" w:rsidRDefault="004D42A5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Заст. директора з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ВР,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куратори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груп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 циклова комісія фізичного виховання, студентське самоврядування</w:t>
            </w:r>
          </w:p>
        </w:tc>
      </w:tr>
      <w:tr w:rsidR="004D42A5" w:rsidRPr="004D42A5" w14:paraId="0F019B34" w14:textId="77777777" w:rsidTr="004D42A5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C02C" w14:textId="77777777" w:rsidR="004D42A5" w:rsidRPr="004D42A5" w:rsidRDefault="004D42A5" w:rsidP="004D42A5">
            <w:pPr>
              <w:numPr>
                <w:ilvl w:val="0"/>
                <w:numId w:val="21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1D98" w14:textId="77777777" w:rsidR="004D42A5" w:rsidRPr="004D42A5" w:rsidRDefault="004D42A5" w:rsidP="004D4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Участь спортивних команд </w:t>
            </w:r>
            <w:r w:rsidRPr="004D42A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коледжу </w:t>
            </w:r>
            <w:r w:rsidRPr="004D42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районних, обласних, всеукраїнських змаганнях</w:t>
            </w:r>
          </w:p>
          <w:p w14:paraId="6D21203D" w14:textId="77777777" w:rsidR="004D42A5" w:rsidRPr="004D42A5" w:rsidRDefault="004D42A5" w:rsidP="004D4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C410" w14:textId="77777777" w:rsidR="004D42A5" w:rsidRPr="004D42A5" w:rsidRDefault="004D42A5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760D" w14:textId="77777777" w:rsidR="004D42A5" w:rsidRPr="004D42A5" w:rsidRDefault="004D42A5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Заст. директора з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ВР, зав. відділень,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куратори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груп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 циклова комісія фізичного виховання, студентське самоврядування</w:t>
            </w:r>
          </w:p>
        </w:tc>
      </w:tr>
      <w:tr w:rsidR="004D42A5" w:rsidRPr="004D42A5" w14:paraId="7F25087E" w14:textId="77777777" w:rsidTr="004D42A5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E27F" w14:textId="77777777" w:rsidR="004D42A5" w:rsidRPr="004D42A5" w:rsidRDefault="004D42A5" w:rsidP="004D42A5">
            <w:pPr>
              <w:numPr>
                <w:ilvl w:val="0"/>
                <w:numId w:val="21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FC5A" w14:textId="77777777" w:rsidR="004D42A5" w:rsidRPr="004D42A5" w:rsidRDefault="004D42A5" w:rsidP="004D4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Проведення мині-спартакіади до Міжнародного дня студентського спорту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D6D9" w14:textId="77777777" w:rsidR="004D42A5" w:rsidRPr="004D42A5" w:rsidRDefault="00C103B0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Вересень 2022</w:t>
            </w:r>
            <w:r w:rsidR="004D42A5" w:rsidRPr="004D42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079D" w14:textId="77777777" w:rsidR="004D42A5" w:rsidRPr="004D42A5" w:rsidRDefault="004D42A5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Куратори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груп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 циклова комісія фізичного виховання, студентське самоврядування</w:t>
            </w:r>
          </w:p>
        </w:tc>
      </w:tr>
      <w:tr w:rsidR="004D42A5" w:rsidRPr="004D42A5" w14:paraId="4A6DABFE" w14:textId="77777777" w:rsidTr="004D42A5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D0A5" w14:textId="77777777" w:rsidR="004D42A5" w:rsidRPr="004D42A5" w:rsidRDefault="004D42A5" w:rsidP="004D42A5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21FB" w14:textId="77777777" w:rsidR="004D42A5" w:rsidRPr="004D42A5" w:rsidRDefault="004D42A5" w:rsidP="004D4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sz w:val="28"/>
                <w:szCs w:val="28"/>
              </w:rPr>
              <w:t>Організація спартакіади серед студентів, які мешкають  у гуртожитку</w:t>
            </w:r>
          </w:p>
          <w:p w14:paraId="7FAC846E" w14:textId="77777777" w:rsidR="004D42A5" w:rsidRPr="004D42A5" w:rsidRDefault="004D42A5" w:rsidP="004D4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5F88" w14:textId="77777777" w:rsidR="004D42A5" w:rsidRPr="004D42A5" w:rsidRDefault="004D42A5" w:rsidP="00C1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Жовтень 202</w:t>
            </w:r>
            <w:r w:rsidR="00C103B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2р., квітень 2023</w:t>
            </w:r>
            <w:r w:rsidRPr="004D42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A9B6" w14:textId="77777777" w:rsidR="004D42A5" w:rsidRPr="004D42A5" w:rsidRDefault="004D42A5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Заст. директора з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ВР, зав. відділень,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куратори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груп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 циклова комісія фізичного виховання, студентське самоврядування</w:t>
            </w:r>
          </w:p>
        </w:tc>
      </w:tr>
      <w:tr w:rsidR="004D42A5" w:rsidRPr="004D42A5" w14:paraId="7A94F5DB" w14:textId="77777777" w:rsidTr="004D42A5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194B" w14:textId="77777777" w:rsidR="004D42A5" w:rsidRPr="004D42A5" w:rsidRDefault="004D42A5" w:rsidP="004D42A5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5347" w14:textId="77777777" w:rsidR="004D42A5" w:rsidRPr="004D42A5" w:rsidRDefault="004D42A5" w:rsidP="004D4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Участь у спортивно-масових заходах коледжу, УжНУ та області (за окремим планом спортивно-масових заходів)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762E" w14:textId="77777777" w:rsidR="004D42A5" w:rsidRPr="004D42A5" w:rsidRDefault="004D42A5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7CB6" w14:textId="77777777" w:rsidR="004D42A5" w:rsidRPr="004D42A5" w:rsidRDefault="004D42A5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Заст. директора з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ВР,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куратори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груп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 циклова комісія фізичного виховання, студентське самоврядування</w:t>
            </w:r>
          </w:p>
        </w:tc>
      </w:tr>
    </w:tbl>
    <w:p w14:paraId="3FA8C50D" w14:textId="77777777" w:rsidR="004D42A5" w:rsidRPr="004D42A5" w:rsidRDefault="004D42A5" w:rsidP="004D4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89C6342" w14:textId="77777777" w:rsidR="004D42A5" w:rsidRPr="004D42A5" w:rsidRDefault="004D42A5" w:rsidP="004D42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D42A5">
        <w:rPr>
          <w:rFonts w:ascii="Times New Roman" w:eastAsia="Calibri" w:hAnsi="Times New Roman" w:cs="Times New Roman"/>
          <w:b/>
          <w:sz w:val="28"/>
          <w:szCs w:val="28"/>
        </w:rPr>
        <w:t xml:space="preserve">8. </w:t>
      </w:r>
      <w:r w:rsidRPr="004D42A5">
        <w:rPr>
          <w:rFonts w:ascii="Times New Roman" w:eastAsia="Calibri" w:hAnsi="Times New Roman" w:cs="Times New Roman"/>
          <w:b/>
          <w:sz w:val="28"/>
          <w:szCs w:val="28"/>
          <w:u w:val="single"/>
        </w:rPr>
        <w:t>Робота Студентської</w:t>
      </w:r>
      <w:r w:rsidRPr="004D42A5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4D42A5">
        <w:rPr>
          <w:rFonts w:ascii="Times New Roman" w:eastAsia="Calibri" w:hAnsi="Times New Roman" w:cs="Times New Roman"/>
          <w:b/>
          <w:sz w:val="28"/>
          <w:szCs w:val="28"/>
          <w:u w:val="single"/>
        </w:rPr>
        <w:t>ради та Профкому студентів:</w:t>
      </w:r>
    </w:p>
    <w:p w14:paraId="3298A528" w14:textId="77777777" w:rsidR="004D42A5" w:rsidRPr="004D42A5" w:rsidRDefault="004D42A5" w:rsidP="004D42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2504C2A1" w14:textId="77777777" w:rsidR="004D42A5" w:rsidRPr="004D42A5" w:rsidRDefault="004D42A5" w:rsidP="004D42A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2A5">
        <w:rPr>
          <w:rFonts w:ascii="Times New Roman" w:eastAsia="Calibri" w:hAnsi="Times New Roman" w:cs="Times New Roman"/>
          <w:sz w:val="28"/>
          <w:szCs w:val="28"/>
        </w:rPr>
        <w:t>розвиток</w:t>
      </w:r>
      <w:r w:rsidRPr="004D42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D42A5">
        <w:rPr>
          <w:rFonts w:ascii="Times New Roman" w:eastAsia="Calibri" w:hAnsi="Times New Roman" w:cs="Times New Roman"/>
          <w:sz w:val="28"/>
          <w:szCs w:val="28"/>
        </w:rPr>
        <w:t>самодіяльності та ініціативи</w:t>
      </w:r>
      <w:r w:rsidRPr="004D42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D42A5">
        <w:rPr>
          <w:rFonts w:ascii="Times New Roman" w:eastAsia="Calibri" w:hAnsi="Times New Roman" w:cs="Times New Roman"/>
          <w:sz w:val="28"/>
          <w:szCs w:val="28"/>
        </w:rPr>
        <w:t>студентів, залучення</w:t>
      </w:r>
      <w:r w:rsidRPr="004D42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D42A5">
        <w:rPr>
          <w:rFonts w:ascii="Times New Roman" w:eastAsia="Calibri" w:hAnsi="Times New Roman" w:cs="Times New Roman"/>
          <w:sz w:val="28"/>
          <w:szCs w:val="28"/>
        </w:rPr>
        <w:t>їх</w:t>
      </w:r>
      <w:r w:rsidRPr="004D42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D42A5">
        <w:rPr>
          <w:rFonts w:ascii="Times New Roman" w:eastAsia="Calibri" w:hAnsi="Times New Roman" w:cs="Times New Roman"/>
          <w:sz w:val="28"/>
          <w:szCs w:val="28"/>
        </w:rPr>
        <w:t>до</w:t>
      </w:r>
      <w:r w:rsidRPr="004D42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D42A5">
        <w:rPr>
          <w:rFonts w:ascii="Times New Roman" w:eastAsia="Calibri" w:hAnsi="Times New Roman" w:cs="Times New Roman"/>
          <w:sz w:val="28"/>
          <w:szCs w:val="28"/>
        </w:rPr>
        <w:t>активної</w:t>
      </w:r>
      <w:r w:rsidRPr="004D42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D42A5">
        <w:rPr>
          <w:rFonts w:ascii="Times New Roman" w:eastAsia="Calibri" w:hAnsi="Times New Roman" w:cs="Times New Roman"/>
          <w:sz w:val="28"/>
          <w:szCs w:val="28"/>
        </w:rPr>
        <w:t>участі</w:t>
      </w:r>
      <w:r w:rsidRPr="004D42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</w:t>
      </w:r>
      <w:r w:rsidRPr="004D42A5">
        <w:rPr>
          <w:rFonts w:ascii="Times New Roman" w:eastAsia="Calibri" w:hAnsi="Times New Roman" w:cs="Times New Roman"/>
          <w:sz w:val="28"/>
          <w:szCs w:val="28"/>
        </w:rPr>
        <w:t>громадському</w:t>
      </w:r>
      <w:r w:rsidRPr="004D42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D42A5">
        <w:rPr>
          <w:rFonts w:ascii="Times New Roman" w:eastAsia="Calibri" w:hAnsi="Times New Roman" w:cs="Times New Roman"/>
          <w:sz w:val="28"/>
          <w:szCs w:val="28"/>
        </w:rPr>
        <w:t>житті;</w:t>
      </w:r>
    </w:p>
    <w:p w14:paraId="42AB5ED3" w14:textId="77777777" w:rsidR="004D42A5" w:rsidRPr="004D42A5" w:rsidRDefault="004D42A5" w:rsidP="004D42A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2A5">
        <w:rPr>
          <w:rFonts w:ascii="Times New Roman" w:eastAsia="Calibri" w:hAnsi="Times New Roman" w:cs="Times New Roman"/>
          <w:sz w:val="28"/>
          <w:szCs w:val="28"/>
        </w:rPr>
        <w:t>активізація</w:t>
      </w:r>
      <w:r w:rsidRPr="004D42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D42A5">
        <w:rPr>
          <w:rFonts w:ascii="Times New Roman" w:eastAsia="Calibri" w:hAnsi="Times New Roman" w:cs="Times New Roman"/>
          <w:sz w:val="28"/>
          <w:szCs w:val="28"/>
        </w:rPr>
        <w:t>студентського</w:t>
      </w:r>
      <w:r w:rsidRPr="004D42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D42A5">
        <w:rPr>
          <w:rFonts w:ascii="Times New Roman" w:eastAsia="Calibri" w:hAnsi="Times New Roman" w:cs="Times New Roman"/>
          <w:sz w:val="28"/>
          <w:szCs w:val="28"/>
        </w:rPr>
        <w:t>життя;</w:t>
      </w:r>
    </w:p>
    <w:p w14:paraId="4361914E" w14:textId="77777777" w:rsidR="004D42A5" w:rsidRPr="004D42A5" w:rsidRDefault="004D42A5" w:rsidP="004D42A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D42A5">
        <w:rPr>
          <w:rFonts w:ascii="Times New Roman" w:eastAsia="Calibri" w:hAnsi="Times New Roman" w:cs="Times New Roman"/>
          <w:sz w:val="28"/>
          <w:szCs w:val="28"/>
        </w:rPr>
        <w:lastRenderedPageBreak/>
        <w:t>захист прав та інтересів</w:t>
      </w:r>
      <w:r w:rsidRPr="004D42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D42A5">
        <w:rPr>
          <w:rFonts w:ascii="Times New Roman" w:eastAsia="Calibri" w:hAnsi="Times New Roman" w:cs="Times New Roman"/>
          <w:sz w:val="28"/>
          <w:szCs w:val="28"/>
        </w:rPr>
        <w:t>студентства;</w:t>
      </w:r>
    </w:p>
    <w:p w14:paraId="11103036" w14:textId="77777777" w:rsidR="004D42A5" w:rsidRPr="004D42A5" w:rsidRDefault="004D42A5" w:rsidP="004D42A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D42A5">
        <w:rPr>
          <w:rFonts w:ascii="Times New Roman" w:eastAsia="Calibri" w:hAnsi="Times New Roman" w:cs="Times New Roman"/>
          <w:sz w:val="28"/>
          <w:szCs w:val="28"/>
        </w:rPr>
        <w:t>розвиток та підтримка</w:t>
      </w:r>
      <w:r w:rsidRPr="004D42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D42A5">
        <w:rPr>
          <w:rFonts w:ascii="Times New Roman" w:eastAsia="Calibri" w:hAnsi="Times New Roman" w:cs="Times New Roman"/>
          <w:sz w:val="28"/>
          <w:szCs w:val="28"/>
        </w:rPr>
        <w:t>різноманітних</w:t>
      </w:r>
      <w:r w:rsidRPr="004D42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D42A5">
        <w:rPr>
          <w:rFonts w:ascii="Times New Roman" w:eastAsia="Calibri" w:hAnsi="Times New Roman" w:cs="Times New Roman"/>
          <w:sz w:val="28"/>
          <w:szCs w:val="28"/>
        </w:rPr>
        <w:t>молодіжних</w:t>
      </w:r>
      <w:r w:rsidRPr="004D42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D42A5">
        <w:rPr>
          <w:rFonts w:ascii="Times New Roman" w:eastAsia="Calibri" w:hAnsi="Times New Roman" w:cs="Times New Roman"/>
          <w:sz w:val="28"/>
          <w:szCs w:val="28"/>
        </w:rPr>
        <w:t>об’єднань.</w:t>
      </w:r>
    </w:p>
    <w:tbl>
      <w:tblPr>
        <w:tblpPr w:leftFromText="180" w:rightFromText="180" w:bottomFromText="200" w:vertAnchor="text" w:horzAnchor="margin" w:tblpXSpec="center" w:tblpY="182"/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103"/>
        <w:gridCol w:w="1843"/>
        <w:gridCol w:w="1984"/>
      </w:tblGrid>
      <w:tr w:rsidR="004D42A5" w:rsidRPr="004D42A5" w14:paraId="3253C75E" w14:textId="77777777" w:rsidTr="004D42A5">
        <w:trPr>
          <w:trHeight w:val="6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6370C" w14:textId="77777777" w:rsidR="004D42A5" w:rsidRPr="004D42A5" w:rsidRDefault="004D42A5" w:rsidP="004D42A5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п/п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04AA060" w14:textId="77777777" w:rsidR="004D42A5" w:rsidRPr="004D42A5" w:rsidRDefault="004D42A5" w:rsidP="004D42A5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 та форма проведення заходу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9F7549F" w14:textId="77777777" w:rsidR="004D42A5" w:rsidRPr="004D42A5" w:rsidRDefault="004D42A5" w:rsidP="004D42A5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проведення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6381E" w14:textId="77777777" w:rsidR="004D42A5" w:rsidRPr="004D42A5" w:rsidRDefault="004D42A5" w:rsidP="004D42A5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Виконавці</w:t>
            </w:r>
          </w:p>
        </w:tc>
      </w:tr>
      <w:tr w:rsidR="004D42A5" w:rsidRPr="004D42A5" w14:paraId="70BA4DB8" w14:textId="77777777" w:rsidTr="004D42A5">
        <w:trPr>
          <w:trHeight w:val="10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2D46" w14:textId="77777777" w:rsidR="004D42A5" w:rsidRPr="004D42A5" w:rsidRDefault="004D42A5" w:rsidP="004D42A5">
            <w:pPr>
              <w:numPr>
                <w:ilvl w:val="0"/>
                <w:numId w:val="22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C540" w14:textId="77777777" w:rsidR="004D42A5" w:rsidRPr="004D42A5" w:rsidRDefault="004D42A5" w:rsidP="004D4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A5">
              <w:rPr>
                <w:rFonts w:ascii="Times New Roman" w:eastAsia="Calibri" w:hAnsi="Times New Roman" w:cs="Times New Roman"/>
                <w:sz w:val="28"/>
                <w:szCs w:val="28"/>
              </w:rPr>
              <w:t>Ознайомлення студентів перших курсів із навчальним закладом та роботою студентської  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F488" w14:textId="77777777" w:rsidR="004D42A5" w:rsidRPr="004D42A5" w:rsidRDefault="004D42A5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Вересень </w:t>
            </w:r>
            <w:r w:rsidRPr="004D42A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C103B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</w:t>
            </w:r>
            <w:r w:rsidRPr="004D42A5">
              <w:rPr>
                <w:rFonts w:ascii="Times New Roman" w:eastAsia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B56F" w14:textId="77777777" w:rsidR="004D42A5" w:rsidRPr="004D42A5" w:rsidRDefault="004D42A5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Студентське самоврядування</w:t>
            </w:r>
          </w:p>
        </w:tc>
      </w:tr>
      <w:tr w:rsidR="004D42A5" w:rsidRPr="004D42A5" w14:paraId="3ED73F28" w14:textId="77777777" w:rsidTr="004D42A5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8959" w14:textId="77777777" w:rsidR="004D42A5" w:rsidRPr="004D42A5" w:rsidRDefault="004D42A5" w:rsidP="004D42A5">
            <w:pPr>
              <w:numPr>
                <w:ilvl w:val="0"/>
                <w:numId w:val="22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FEC2" w14:textId="77777777" w:rsidR="004D42A5" w:rsidRPr="004D42A5" w:rsidRDefault="004D42A5" w:rsidP="004D42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A5">
              <w:rPr>
                <w:rFonts w:ascii="Times New Roman" w:eastAsia="Calibri" w:hAnsi="Times New Roman" w:cs="Times New Roman"/>
                <w:sz w:val="28"/>
                <w:szCs w:val="28"/>
              </w:rPr>
              <w:t>Святкова програма до Дня працівника освіти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5A1A" w14:textId="77777777" w:rsidR="004D42A5" w:rsidRPr="004D42A5" w:rsidRDefault="00C103B0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Жовтень 2022</w:t>
            </w:r>
            <w:r w:rsidR="004D42A5" w:rsidRPr="004D42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7A93" w14:textId="77777777" w:rsidR="004D42A5" w:rsidRPr="004D42A5" w:rsidRDefault="004D42A5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Студентське самоврядування</w:t>
            </w:r>
          </w:p>
        </w:tc>
      </w:tr>
      <w:tr w:rsidR="004D42A5" w:rsidRPr="004D42A5" w14:paraId="1DE25B66" w14:textId="77777777" w:rsidTr="004D42A5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AEA1" w14:textId="77777777" w:rsidR="004D42A5" w:rsidRPr="004D42A5" w:rsidRDefault="004D42A5" w:rsidP="004D42A5">
            <w:pPr>
              <w:numPr>
                <w:ilvl w:val="0"/>
                <w:numId w:val="22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532A" w14:textId="77777777" w:rsidR="004D42A5" w:rsidRPr="004D42A5" w:rsidRDefault="004D42A5" w:rsidP="004D4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sz w:val="28"/>
                <w:szCs w:val="28"/>
              </w:rPr>
              <w:t>Участь у заході «Студентська осінь»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7C0D" w14:textId="77777777" w:rsidR="004D42A5" w:rsidRPr="004D42A5" w:rsidRDefault="00C103B0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Вересень-жовтень 2022</w:t>
            </w:r>
            <w:r w:rsidR="004D42A5" w:rsidRPr="004D42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DA0F" w14:textId="77777777" w:rsidR="004D42A5" w:rsidRPr="004D42A5" w:rsidRDefault="004D42A5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Студентське самоврядування</w:t>
            </w:r>
          </w:p>
        </w:tc>
      </w:tr>
      <w:tr w:rsidR="004D42A5" w:rsidRPr="004D42A5" w14:paraId="0895E024" w14:textId="77777777" w:rsidTr="004D42A5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2BE7" w14:textId="77777777" w:rsidR="004D42A5" w:rsidRPr="004D42A5" w:rsidRDefault="004D42A5" w:rsidP="004D42A5">
            <w:pPr>
              <w:numPr>
                <w:ilvl w:val="0"/>
                <w:numId w:val="22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FA36" w14:textId="77777777" w:rsidR="004D42A5" w:rsidRPr="004D42A5" w:rsidRDefault="004D42A5" w:rsidP="004D42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A5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Проведення відбірково етапу конкурсу «Кращий студент 20</w:t>
            </w:r>
            <w:r w:rsidR="00C103B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</w:t>
            </w:r>
            <w:r w:rsidRPr="004D42A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B36C" w14:textId="77777777" w:rsidR="004D42A5" w:rsidRPr="004D42A5" w:rsidRDefault="00C103B0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Вересень-жовтень 2022</w:t>
            </w:r>
            <w:r w:rsidR="004D42A5" w:rsidRPr="004D42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0CDA" w14:textId="77777777" w:rsidR="004D42A5" w:rsidRPr="004D42A5" w:rsidRDefault="004D42A5" w:rsidP="004D42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Студентське самоврядування</w:t>
            </w:r>
          </w:p>
        </w:tc>
      </w:tr>
      <w:tr w:rsidR="004D42A5" w:rsidRPr="004D42A5" w14:paraId="27F92D5A" w14:textId="77777777" w:rsidTr="004D42A5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697D" w14:textId="77777777" w:rsidR="004D42A5" w:rsidRPr="004D42A5" w:rsidRDefault="004D42A5" w:rsidP="004D42A5">
            <w:pPr>
              <w:numPr>
                <w:ilvl w:val="0"/>
                <w:numId w:val="22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EB41" w14:textId="77777777" w:rsidR="004D42A5" w:rsidRPr="004D42A5" w:rsidRDefault="004D42A5" w:rsidP="004D4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Проведення конкурсу на кращу кімнату у студентському гуртожитку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E66B" w14:textId="77777777" w:rsidR="004D42A5" w:rsidRPr="004D42A5" w:rsidRDefault="004D42A5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6D7E" w14:textId="77777777" w:rsidR="004D42A5" w:rsidRPr="004D42A5" w:rsidRDefault="004D42A5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Студентське самоврядування</w:t>
            </w:r>
          </w:p>
        </w:tc>
      </w:tr>
      <w:tr w:rsidR="004D42A5" w:rsidRPr="004D42A5" w14:paraId="4B038AA4" w14:textId="77777777" w:rsidTr="004D42A5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A07A" w14:textId="77777777" w:rsidR="004D42A5" w:rsidRPr="004D42A5" w:rsidRDefault="004D42A5" w:rsidP="004D42A5">
            <w:pPr>
              <w:numPr>
                <w:ilvl w:val="0"/>
                <w:numId w:val="22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2670" w14:textId="77777777" w:rsidR="004D42A5" w:rsidRPr="004D42A5" w:rsidRDefault="004D42A5" w:rsidP="004D4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Проведенння Дня першокурсника</w:t>
            </w:r>
          </w:p>
          <w:p w14:paraId="4159606B" w14:textId="77777777" w:rsidR="004D42A5" w:rsidRPr="004D42A5" w:rsidRDefault="004D42A5" w:rsidP="004D4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B886" w14:textId="77777777" w:rsidR="004D42A5" w:rsidRPr="004D42A5" w:rsidRDefault="00C103B0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Листопад 2022</w:t>
            </w:r>
            <w:r w:rsidR="004D42A5" w:rsidRPr="004D42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A361" w14:textId="77777777" w:rsidR="004D42A5" w:rsidRPr="004D42A5" w:rsidRDefault="004D42A5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Студентське самоврядування</w:t>
            </w:r>
          </w:p>
        </w:tc>
      </w:tr>
      <w:tr w:rsidR="004D42A5" w:rsidRPr="004D42A5" w14:paraId="00267E43" w14:textId="77777777" w:rsidTr="004D42A5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9D94" w14:textId="77777777" w:rsidR="004D42A5" w:rsidRPr="004D42A5" w:rsidRDefault="004D42A5" w:rsidP="004D42A5">
            <w:pPr>
              <w:numPr>
                <w:ilvl w:val="0"/>
                <w:numId w:val="22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151B" w14:textId="77777777" w:rsidR="004D42A5" w:rsidRPr="004D42A5" w:rsidRDefault="004D42A5" w:rsidP="004D4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2A5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Проведення  святкових заходів  до Дня студента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5438" w14:textId="77777777" w:rsidR="004D42A5" w:rsidRPr="004D42A5" w:rsidRDefault="004D42A5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Листопа</w:t>
            </w:r>
            <w:r w:rsidR="00C103B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 2022</w:t>
            </w:r>
            <w:r w:rsidRPr="004D42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D704" w14:textId="77777777" w:rsidR="004D42A5" w:rsidRPr="004D42A5" w:rsidRDefault="004D42A5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Студентське самоврядування</w:t>
            </w:r>
          </w:p>
        </w:tc>
      </w:tr>
      <w:tr w:rsidR="004D42A5" w:rsidRPr="004D42A5" w14:paraId="42DA4178" w14:textId="77777777" w:rsidTr="004D42A5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8098" w14:textId="77777777" w:rsidR="004D42A5" w:rsidRPr="004D42A5" w:rsidRDefault="004D42A5" w:rsidP="004D42A5">
            <w:pPr>
              <w:numPr>
                <w:ilvl w:val="0"/>
                <w:numId w:val="22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2029" w14:textId="77777777" w:rsidR="004D42A5" w:rsidRPr="004D42A5" w:rsidRDefault="004D42A5" w:rsidP="004D4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sz w:val="28"/>
                <w:szCs w:val="28"/>
              </w:rPr>
              <w:t>Заслуховування на засіданні студради студентів, що мають пропуски занять та незадовільні оцінки.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9E10" w14:textId="77777777" w:rsidR="004D42A5" w:rsidRPr="004D42A5" w:rsidRDefault="004D42A5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8522" w14:textId="77777777" w:rsidR="004D42A5" w:rsidRPr="004D42A5" w:rsidRDefault="004D42A5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Студентське самоврядування</w:t>
            </w:r>
          </w:p>
        </w:tc>
      </w:tr>
      <w:tr w:rsidR="004D42A5" w:rsidRPr="004D42A5" w14:paraId="1E83A95F" w14:textId="77777777" w:rsidTr="004D42A5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71D5" w14:textId="77777777" w:rsidR="004D42A5" w:rsidRPr="004D42A5" w:rsidRDefault="004D42A5" w:rsidP="004D42A5">
            <w:pPr>
              <w:numPr>
                <w:ilvl w:val="0"/>
                <w:numId w:val="22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DF08" w14:textId="77777777" w:rsidR="004D42A5" w:rsidRPr="004D42A5" w:rsidRDefault="004D42A5" w:rsidP="004D4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Проведення підсумків роботи студради за навчальний семестр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09E7" w14:textId="77777777" w:rsidR="004D42A5" w:rsidRPr="004D42A5" w:rsidRDefault="00C103B0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Грудень 2022</w:t>
            </w:r>
            <w:r w:rsidR="004D42A5" w:rsidRPr="004D42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р., чер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вень 2023</w:t>
            </w:r>
            <w:r w:rsidR="004D42A5" w:rsidRPr="004D42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AE25" w14:textId="77777777" w:rsidR="004D42A5" w:rsidRPr="004D42A5" w:rsidRDefault="004D42A5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Студентське самоврядування</w:t>
            </w:r>
          </w:p>
        </w:tc>
      </w:tr>
      <w:tr w:rsidR="004D42A5" w:rsidRPr="004D42A5" w14:paraId="47E59071" w14:textId="77777777" w:rsidTr="004D42A5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5297" w14:textId="77777777" w:rsidR="004D42A5" w:rsidRPr="004D42A5" w:rsidRDefault="004D42A5" w:rsidP="004D42A5">
            <w:pPr>
              <w:numPr>
                <w:ilvl w:val="0"/>
                <w:numId w:val="22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43B9" w14:textId="77777777" w:rsidR="004D42A5" w:rsidRPr="004D42A5" w:rsidRDefault="004D42A5" w:rsidP="004D4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sz w:val="28"/>
                <w:szCs w:val="28"/>
              </w:rPr>
              <w:t>Вивчення стану підготовки студентів до з заліково-екзаменаційних сесій.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D404" w14:textId="77777777" w:rsidR="004D42A5" w:rsidRPr="004D42A5" w:rsidRDefault="00C103B0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Листопад 2022р., травень 2023</w:t>
            </w:r>
            <w:r w:rsidR="004D42A5" w:rsidRPr="004D42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860E" w14:textId="77777777" w:rsidR="004D42A5" w:rsidRPr="004D42A5" w:rsidRDefault="004D42A5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Студентське самоврядування</w:t>
            </w:r>
          </w:p>
        </w:tc>
      </w:tr>
      <w:tr w:rsidR="004D42A5" w:rsidRPr="004D42A5" w14:paraId="65547CFF" w14:textId="77777777" w:rsidTr="004D42A5">
        <w:trPr>
          <w:trHeight w:val="8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1239" w14:textId="77777777" w:rsidR="004D42A5" w:rsidRPr="004D42A5" w:rsidRDefault="004D42A5" w:rsidP="004D42A5">
            <w:pPr>
              <w:numPr>
                <w:ilvl w:val="0"/>
                <w:numId w:val="22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E003" w14:textId="77777777" w:rsidR="004D42A5" w:rsidRPr="004D42A5" w:rsidRDefault="004D42A5" w:rsidP="004D42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A5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Проведення благодійної акції для дітей–сиріт «Миколайчики».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9BA0" w14:textId="77777777" w:rsidR="004D42A5" w:rsidRPr="004D42A5" w:rsidRDefault="00C103B0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Грудень 2022</w:t>
            </w:r>
            <w:r w:rsidR="004D42A5" w:rsidRPr="004D42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F602" w14:textId="77777777" w:rsidR="004D42A5" w:rsidRPr="004D42A5" w:rsidRDefault="004D42A5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Студентське самоврядування</w:t>
            </w:r>
          </w:p>
        </w:tc>
      </w:tr>
      <w:tr w:rsidR="004D42A5" w:rsidRPr="004D42A5" w14:paraId="192AC5B2" w14:textId="77777777" w:rsidTr="004D42A5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2D68" w14:textId="77777777" w:rsidR="004D42A5" w:rsidRPr="004D42A5" w:rsidRDefault="004D42A5" w:rsidP="004D42A5">
            <w:pPr>
              <w:numPr>
                <w:ilvl w:val="0"/>
                <w:numId w:val="22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E8C5" w14:textId="77777777" w:rsidR="004D42A5" w:rsidRPr="004D42A5" w:rsidRDefault="004D42A5" w:rsidP="004D4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sz w:val="28"/>
                <w:szCs w:val="28"/>
              </w:rPr>
              <w:t>Організація заходів до Дня Святого Валентина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75F5" w14:textId="77777777" w:rsidR="004D42A5" w:rsidRPr="004D42A5" w:rsidRDefault="00C103B0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Лютий 2023</w:t>
            </w:r>
            <w:r w:rsidR="004D42A5" w:rsidRPr="004D42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E7CF" w14:textId="77777777" w:rsidR="004D42A5" w:rsidRPr="004D42A5" w:rsidRDefault="004D42A5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Студентське самоврядування</w:t>
            </w:r>
          </w:p>
        </w:tc>
      </w:tr>
      <w:tr w:rsidR="004D42A5" w:rsidRPr="004D42A5" w14:paraId="0BF92FB2" w14:textId="77777777" w:rsidTr="004D42A5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FACF" w14:textId="77777777" w:rsidR="004D42A5" w:rsidRPr="004D42A5" w:rsidRDefault="004D42A5" w:rsidP="004D42A5">
            <w:pPr>
              <w:numPr>
                <w:ilvl w:val="0"/>
                <w:numId w:val="22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9312" w14:textId="77777777" w:rsidR="004D42A5" w:rsidRPr="004D42A5" w:rsidRDefault="004D42A5" w:rsidP="004D4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Проведення спортивних змагань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D20A" w14:textId="77777777" w:rsidR="004D42A5" w:rsidRPr="004D42A5" w:rsidRDefault="004D42A5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Протягом </w:t>
            </w:r>
            <w:r w:rsidRPr="004D42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7B76" w14:textId="77777777" w:rsidR="004D42A5" w:rsidRPr="004D42A5" w:rsidRDefault="004D42A5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 xml:space="preserve">Студентське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самоврядування</w:t>
            </w:r>
          </w:p>
        </w:tc>
      </w:tr>
      <w:tr w:rsidR="004D42A5" w:rsidRPr="004D42A5" w14:paraId="37D9D4AB" w14:textId="77777777" w:rsidTr="004D42A5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65C3" w14:textId="77777777" w:rsidR="004D42A5" w:rsidRPr="004D42A5" w:rsidRDefault="004D42A5" w:rsidP="004D42A5">
            <w:pPr>
              <w:numPr>
                <w:ilvl w:val="0"/>
                <w:numId w:val="22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E4D6" w14:textId="77777777" w:rsidR="004D42A5" w:rsidRPr="004D42A5" w:rsidRDefault="004D42A5" w:rsidP="004D4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sz w:val="28"/>
                <w:szCs w:val="28"/>
              </w:rPr>
              <w:t>Організація профорієнтаційної роботи (за окремою програмою)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B2B1" w14:textId="77777777" w:rsidR="004D42A5" w:rsidRPr="004D42A5" w:rsidRDefault="004D42A5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1F0B" w14:textId="77777777" w:rsidR="004D42A5" w:rsidRPr="004D42A5" w:rsidRDefault="004D42A5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Студентське самоврядування</w:t>
            </w:r>
          </w:p>
        </w:tc>
      </w:tr>
      <w:tr w:rsidR="004D42A5" w:rsidRPr="004D42A5" w14:paraId="0F90B0DC" w14:textId="77777777" w:rsidTr="004D42A5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7EA3" w14:textId="77777777" w:rsidR="004D42A5" w:rsidRPr="004D42A5" w:rsidRDefault="004D42A5" w:rsidP="004D42A5">
            <w:pPr>
              <w:numPr>
                <w:ilvl w:val="0"/>
                <w:numId w:val="22"/>
              </w:num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F6E1" w14:textId="77777777" w:rsidR="004D42A5" w:rsidRPr="004D42A5" w:rsidRDefault="004D42A5" w:rsidP="004D4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sz w:val="28"/>
                <w:szCs w:val="28"/>
              </w:rPr>
              <w:t>Організація студентського  дозвілля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CA0A" w14:textId="77777777" w:rsidR="004D42A5" w:rsidRPr="004D42A5" w:rsidRDefault="004D42A5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B33B" w14:textId="77777777" w:rsidR="004D42A5" w:rsidRPr="004D42A5" w:rsidRDefault="004D42A5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Студентське самоврядування</w:t>
            </w:r>
          </w:p>
        </w:tc>
      </w:tr>
    </w:tbl>
    <w:p w14:paraId="3CDD93E8" w14:textId="77777777" w:rsidR="004D42A5" w:rsidRPr="004D42A5" w:rsidRDefault="004D42A5" w:rsidP="004D42A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1B7FF6A9" w14:textId="77777777" w:rsidR="004D42A5" w:rsidRPr="004D42A5" w:rsidRDefault="004D42A5" w:rsidP="004D42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42A5">
        <w:rPr>
          <w:rFonts w:ascii="Times New Roman" w:eastAsia="Calibri" w:hAnsi="Times New Roman" w:cs="Times New Roman"/>
          <w:b/>
          <w:sz w:val="28"/>
          <w:szCs w:val="28"/>
        </w:rPr>
        <w:t>9. Організаційно-методичні заходи та регламент роботи:</w:t>
      </w:r>
    </w:p>
    <w:p w14:paraId="172680E5" w14:textId="77777777" w:rsidR="004D42A5" w:rsidRPr="004D42A5" w:rsidRDefault="004D42A5" w:rsidP="004D42A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B2BA051" w14:textId="77777777" w:rsidR="004D42A5" w:rsidRPr="004D42A5" w:rsidRDefault="004D42A5" w:rsidP="004D42A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2A5">
        <w:rPr>
          <w:rFonts w:ascii="Times New Roman" w:eastAsia="Calibri" w:hAnsi="Times New Roman" w:cs="Times New Roman"/>
          <w:sz w:val="28"/>
          <w:szCs w:val="28"/>
        </w:rPr>
        <w:t>забезпечення системно-цільового</w:t>
      </w:r>
      <w:r w:rsidRPr="004D42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D42A5">
        <w:rPr>
          <w:rFonts w:ascii="Times New Roman" w:eastAsia="Calibri" w:hAnsi="Times New Roman" w:cs="Times New Roman"/>
          <w:sz w:val="28"/>
          <w:szCs w:val="28"/>
        </w:rPr>
        <w:t>підходу до плану</w:t>
      </w:r>
      <w:r w:rsidRPr="004D42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D42A5">
        <w:rPr>
          <w:rFonts w:ascii="Times New Roman" w:eastAsia="Calibri" w:hAnsi="Times New Roman" w:cs="Times New Roman"/>
          <w:sz w:val="28"/>
          <w:szCs w:val="28"/>
        </w:rPr>
        <w:t>ваннявиховної</w:t>
      </w:r>
      <w:r w:rsidRPr="004D42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D42A5">
        <w:rPr>
          <w:rFonts w:ascii="Times New Roman" w:eastAsia="Calibri" w:hAnsi="Times New Roman" w:cs="Times New Roman"/>
          <w:sz w:val="28"/>
          <w:szCs w:val="28"/>
        </w:rPr>
        <w:t>роботи;</w:t>
      </w:r>
    </w:p>
    <w:p w14:paraId="13B21613" w14:textId="77777777" w:rsidR="004D42A5" w:rsidRPr="004D42A5" w:rsidRDefault="004D42A5" w:rsidP="004D42A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2A5">
        <w:rPr>
          <w:rFonts w:ascii="Times New Roman" w:eastAsia="Calibri" w:hAnsi="Times New Roman" w:cs="Times New Roman"/>
          <w:sz w:val="28"/>
          <w:szCs w:val="28"/>
        </w:rPr>
        <w:t>покращення</w:t>
      </w:r>
      <w:r w:rsidRPr="004D42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D42A5">
        <w:rPr>
          <w:rFonts w:ascii="Times New Roman" w:eastAsia="Calibri" w:hAnsi="Times New Roman" w:cs="Times New Roman"/>
          <w:sz w:val="28"/>
          <w:szCs w:val="28"/>
        </w:rPr>
        <w:t>науково-методичного забезпечення</w:t>
      </w:r>
      <w:r w:rsidRPr="004D42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D42A5">
        <w:rPr>
          <w:rFonts w:ascii="Times New Roman" w:eastAsia="Calibri" w:hAnsi="Times New Roman" w:cs="Times New Roman"/>
          <w:sz w:val="28"/>
          <w:szCs w:val="28"/>
        </w:rPr>
        <w:t>діяльності</w:t>
      </w:r>
      <w:r w:rsidRPr="004D42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D42A5">
        <w:rPr>
          <w:rFonts w:ascii="Times New Roman" w:eastAsia="Calibri" w:hAnsi="Times New Roman" w:cs="Times New Roman"/>
          <w:sz w:val="28"/>
          <w:szCs w:val="28"/>
        </w:rPr>
        <w:t>деканатів, кафедр у вирішенні</w:t>
      </w:r>
      <w:r w:rsidRPr="004D42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D42A5">
        <w:rPr>
          <w:rFonts w:ascii="Times New Roman" w:eastAsia="Calibri" w:hAnsi="Times New Roman" w:cs="Times New Roman"/>
          <w:sz w:val="28"/>
          <w:szCs w:val="28"/>
        </w:rPr>
        <w:t>питань</w:t>
      </w:r>
      <w:r w:rsidRPr="004D42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D42A5">
        <w:rPr>
          <w:rFonts w:ascii="Times New Roman" w:eastAsia="Calibri" w:hAnsi="Times New Roman" w:cs="Times New Roman"/>
          <w:sz w:val="28"/>
          <w:szCs w:val="28"/>
        </w:rPr>
        <w:t>виховної</w:t>
      </w:r>
      <w:r w:rsidRPr="004D42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D42A5">
        <w:rPr>
          <w:rFonts w:ascii="Times New Roman" w:eastAsia="Calibri" w:hAnsi="Times New Roman" w:cs="Times New Roman"/>
          <w:sz w:val="28"/>
          <w:szCs w:val="28"/>
        </w:rPr>
        <w:t xml:space="preserve">роботи; </w:t>
      </w:r>
    </w:p>
    <w:p w14:paraId="320597CB" w14:textId="77777777" w:rsidR="004D42A5" w:rsidRPr="004D42A5" w:rsidRDefault="004D42A5" w:rsidP="004D42A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2A5">
        <w:rPr>
          <w:rFonts w:ascii="Times New Roman" w:eastAsia="Calibri" w:hAnsi="Times New Roman" w:cs="Times New Roman"/>
          <w:sz w:val="28"/>
          <w:szCs w:val="28"/>
        </w:rPr>
        <w:t>колегіальне</w:t>
      </w:r>
      <w:r w:rsidRPr="004D42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D42A5">
        <w:rPr>
          <w:rFonts w:ascii="Times New Roman" w:eastAsia="Calibri" w:hAnsi="Times New Roman" w:cs="Times New Roman"/>
          <w:sz w:val="28"/>
          <w:szCs w:val="28"/>
        </w:rPr>
        <w:t>обговорення і прийняття</w:t>
      </w:r>
      <w:r w:rsidRPr="004D42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D42A5">
        <w:rPr>
          <w:rFonts w:ascii="Times New Roman" w:eastAsia="Calibri" w:hAnsi="Times New Roman" w:cs="Times New Roman"/>
          <w:sz w:val="28"/>
          <w:szCs w:val="28"/>
        </w:rPr>
        <w:t>рішень з питань</w:t>
      </w:r>
      <w:r w:rsidRPr="004D42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D42A5">
        <w:rPr>
          <w:rFonts w:ascii="Times New Roman" w:eastAsia="Calibri" w:hAnsi="Times New Roman" w:cs="Times New Roman"/>
          <w:sz w:val="28"/>
          <w:szCs w:val="28"/>
        </w:rPr>
        <w:t>виховної</w:t>
      </w:r>
      <w:r w:rsidRPr="004D42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D42A5">
        <w:rPr>
          <w:rFonts w:ascii="Times New Roman" w:eastAsia="Calibri" w:hAnsi="Times New Roman" w:cs="Times New Roman"/>
          <w:sz w:val="28"/>
          <w:szCs w:val="28"/>
        </w:rPr>
        <w:t>роботи;</w:t>
      </w:r>
    </w:p>
    <w:p w14:paraId="1B9D05C3" w14:textId="77777777" w:rsidR="004D42A5" w:rsidRPr="004D42A5" w:rsidRDefault="004D42A5" w:rsidP="004D42A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2A5">
        <w:rPr>
          <w:rFonts w:ascii="Times New Roman" w:eastAsia="Calibri" w:hAnsi="Times New Roman" w:cs="Times New Roman"/>
          <w:sz w:val="28"/>
          <w:szCs w:val="28"/>
        </w:rPr>
        <w:t>навчання</w:t>
      </w:r>
      <w:r w:rsidRPr="004D42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D42A5">
        <w:rPr>
          <w:rFonts w:ascii="Times New Roman" w:eastAsia="Calibri" w:hAnsi="Times New Roman" w:cs="Times New Roman"/>
          <w:sz w:val="28"/>
          <w:szCs w:val="28"/>
        </w:rPr>
        <w:t>організаторів</w:t>
      </w:r>
      <w:r w:rsidRPr="004D42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D42A5">
        <w:rPr>
          <w:rFonts w:ascii="Times New Roman" w:eastAsia="Calibri" w:hAnsi="Times New Roman" w:cs="Times New Roman"/>
          <w:sz w:val="28"/>
          <w:szCs w:val="28"/>
        </w:rPr>
        <w:t>виховного</w:t>
      </w:r>
      <w:r w:rsidRPr="004D42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D42A5">
        <w:rPr>
          <w:rFonts w:ascii="Times New Roman" w:eastAsia="Calibri" w:hAnsi="Times New Roman" w:cs="Times New Roman"/>
          <w:sz w:val="28"/>
          <w:szCs w:val="28"/>
        </w:rPr>
        <w:t>процесу.</w:t>
      </w:r>
    </w:p>
    <w:tbl>
      <w:tblPr>
        <w:tblpPr w:leftFromText="180" w:rightFromText="180" w:bottomFromText="200" w:vertAnchor="text" w:horzAnchor="margin" w:tblpXSpec="center" w:tblpY="182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28"/>
        <w:gridCol w:w="1985"/>
        <w:gridCol w:w="3260"/>
      </w:tblGrid>
      <w:tr w:rsidR="004D42A5" w:rsidRPr="004D42A5" w14:paraId="3CFA2142" w14:textId="77777777" w:rsidTr="004D42A5">
        <w:trPr>
          <w:trHeight w:val="6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2DA76" w14:textId="77777777" w:rsidR="004D42A5" w:rsidRPr="004D42A5" w:rsidRDefault="004D42A5" w:rsidP="004D42A5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п/п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CB3CBCB" w14:textId="77777777" w:rsidR="004D42A5" w:rsidRPr="004D42A5" w:rsidRDefault="004D42A5" w:rsidP="004D42A5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 та форма проведення заходу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89DE603" w14:textId="77777777" w:rsidR="004D42A5" w:rsidRPr="004D42A5" w:rsidRDefault="004D42A5" w:rsidP="004D42A5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проведення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F4EF" w14:textId="77777777" w:rsidR="004D42A5" w:rsidRPr="004D42A5" w:rsidRDefault="004D42A5" w:rsidP="004D42A5">
            <w:pPr>
              <w:tabs>
                <w:tab w:val="left" w:pos="28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Виконавці</w:t>
            </w:r>
          </w:p>
        </w:tc>
      </w:tr>
      <w:tr w:rsidR="004D42A5" w:rsidRPr="00C103B0" w14:paraId="625AFED3" w14:textId="77777777" w:rsidTr="004D42A5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AFCD" w14:textId="77777777" w:rsidR="004D42A5" w:rsidRPr="004D42A5" w:rsidRDefault="004D42A5" w:rsidP="001A0262">
            <w:pPr>
              <w:numPr>
                <w:ilvl w:val="0"/>
                <w:numId w:val="23"/>
              </w:numPr>
              <w:tabs>
                <w:tab w:val="left" w:pos="54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289B" w14:textId="77777777" w:rsidR="004D42A5" w:rsidRPr="004D42A5" w:rsidRDefault="004D42A5" w:rsidP="004D4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Органі</w:t>
            </w:r>
            <w:r w:rsidR="00C103B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заційні заходи щодо початку 2022-2023</w:t>
            </w:r>
            <w:r w:rsidRPr="004D42A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н.р.: наради кураторів; зустріч  із студрадою.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BA0C" w14:textId="77777777" w:rsidR="004D42A5" w:rsidRPr="004D42A5" w:rsidRDefault="00C103B0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Серпень 2022</w:t>
            </w:r>
            <w:r w:rsidR="004D42A5" w:rsidRPr="004D42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1C07" w14:textId="77777777" w:rsidR="004D42A5" w:rsidRPr="004D42A5" w:rsidRDefault="004D42A5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Заст. директора з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ВР,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куратори груп, голови циклових комісій, студентське самоврядування</w:t>
            </w:r>
          </w:p>
        </w:tc>
      </w:tr>
      <w:tr w:rsidR="004D42A5" w:rsidRPr="004D42A5" w14:paraId="5D889B05" w14:textId="77777777" w:rsidTr="004D42A5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CD07" w14:textId="77777777" w:rsidR="004D42A5" w:rsidRPr="004D42A5" w:rsidRDefault="004D42A5" w:rsidP="001A0262">
            <w:pPr>
              <w:numPr>
                <w:ilvl w:val="0"/>
                <w:numId w:val="23"/>
              </w:numPr>
              <w:tabs>
                <w:tab w:val="left" w:pos="54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605A" w14:textId="77777777" w:rsidR="004D42A5" w:rsidRPr="004D42A5" w:rsidRDefault="004D42A5" w:rsidP="004D4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Організаційні зах</w:t>
            </w:r>
            <w:r w:rsidRPr="004D42A5">
              <w:rPr>
                <w:rFonts w:ascii="Times New Roman" w:eastAsia="Calibri" w:hAnsi="Times New Roman" w:cs="Times New Roman"/>
                <w:sz w:val="28"/>
                <w:szCs w:val="28"/>
              </w:rPr>
              <w:t>оди щодо поселення студентів у гуртожитки</w:t>
            </w:r>
            <w:r w:rsidRPr="004D42A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; розгляд заяв комісією із поселення.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6298" w14:textId="77777777" w:rsidR="004D42A5" w:rsidRPr="004D42A5" w:rsidRDefault="00C103B0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Серпень 2022</w:t>
            </w:r>
            <w:r w:rsidR="004D42A5" w:rsidRPr="004D42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2B78" w14:textId="77777777" w:rsidR="004D42A5" w:rsidRPr="004D42A5" w:rsidRDefault="004D42A5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Заст. директора з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ВР,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куратори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груп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 голови циклових комісій, студентське самоврядування</w:t>
            </w:r>
          </w:p>
        </w:tc>
      </w:tr>
      <w:tr w:rsidR="004D42A5" w:rsidRPr="004D42A5" w14:paraId="2F9D8B53" w14:textId="77777777" w:rsidTr="004D42A5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F58B" w14:textId="77777777" w:rsidR="004D42A5" w:rsidRPr="004D42A5" w:rsidRDefault="004D42A5" w:rsidP="001A0262">
            <w:pPr>
              <w:numPr>
                <w:ilvl w:val="0"/>
                <w:numId w:val="23"/>
              </w:numPr>
              <w:tabs>
                <w:tab w:val="left" w:pos="54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B075" w14:textId="77777777" w:rsidR="004D42A5" w:rsidRPr="004D42A5" w:rsidRDefault="004D42A5" w:rsidP="004D4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2A5">
              <w:rPr>
                <w:rFonts w:ascii="Times New Roman" w:eastAsia="Calibri" w:hAnsi="Times New Roman" w:cs="Times New Roman"/>
                <w:sz w:val="28"/>
                <w:szCs w:val="28"/>
              </w:rPr>
              <w:t>Анкетування студентів-першокурсників «Розповідаю про себе»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65F9" w14:textId="77777777" w:rsidR="004D42A5" w:rsidRPr="004D42A5" w:rsidRDefault="00C103B0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Вересень 2022</w:t>
            </w:r>
            <w:r w:rsidR="004D42A5" w:rsidRPr="004D42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E9C1" w14:textId="77777777" w:rsidR="004D42A5" w:rsidRPr="004D42A5" w:rsidRDefault="004D42A5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Заст. директора з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ВР,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куратори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груп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 студентське самоврядування</w:t>
            </w:r>
          </w:p>
        </w:tc>
      </w:tr>
      <w:tr w:rsidR="004D42A5" w:rsidRPr="004D42A5" w14:paraId="65ACE7D8" w14:textId="77777777" w:rsidTr="004D42A5">
        <w:trPr>
          <w:trHeight w:val="17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AC85" w14:textId="77777777" w:rsidR="004D42A5" w:rsidRPr="004D42A5" w:rsidRDefault="004D42A5" w:rsidP="004D42A5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3B18" w14:textId="77777777" w:rsidR="004D42A5" w:rsidRPr="004D42A5" w:rsidRDefault="004D42A5" w:rsidP="004D4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2A5">
              <w:rPr>
                <w:rFonts w:ascii="Times New Roman" w:eastAsia="Calibri" w:hAnsi="Times New Roman" w:cs="Times New Roman"/>
                <w:sz w:val="28"/>
                <w:szCs w:val="28"/>
              </w:rPr>
              <w:t>Формування інформації про студентів, які потребують соціальної допомоги, оздоровлення та про тих, хто схильний до антисоціальних проявів у поведінці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B3DA" w14:textId="77777777" w:rsidR="004D42A5" w:rsidRPr="004D42A5" w:rsidRDefault="00C103B0" w:rsidP="004D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Вересень 2022</w:t>
            </w:r>
            <w:r w:rsidR="004D42A5" w:rsidRPr="004D42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8B83" w14:textId="77777777" w:rsidR="004D42A5" w:rsidRPr="004D42A5" w:rsidRDefault="004D42A5" w:rsidP="004D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Заст. директора з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ВР, зав. відділень,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куратори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груп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 студентське самоврядування, психолог.</w:t>
            </w:r>
          </w:p>
        </w:tc>
      </w:tr>
    </w:tbl>
    <w:p w14:paraId="35473FB5" w14:textId="77777777" w:rsidR="004D42A5" w:rsidRPr="004D42A5" w:rsidRDefault="004D42A5" w:rsidP="004D42A5">
      <w:r w:rsidRPr="004D42A5">
        <w:br w:type="page"/>
      </w:r>
    </w:p>
    <w:tbl>
      <w:tblPr>
        <w:tblpPr w:leftFromText="180" w:rightFromText="180" w:bottomFromText="200" w:vertAnchor="text" w:horzAnchor="margin" w:tblpXSpec="center" w:tblpY="182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28"/>
        <w:gridCol w:w="1985"/>
        <w:gridCol w:w="3260"/>
      </w:tblGrid>
      <w:tr w:rsidR="004D42A5" w:rsidRPr="004D42A5" w14:paraId="2C3CB6AF" w14:textId="77777777" w:rsidTr="00B2419B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CE5C" w14:textId="77777777" w:rsidR="004D42A5" w:rsidRPr="004D42A5" w:rsidRDefault="004D42A5" w:rsidP="00B2419B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5D76" w14:textId="77777777" w:rsidR="004D42A5" w:rsidRPr="004D42A5" w:rsidRDefault="004D42A5" w:rsidP="00B24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2A5">
              <w:rPr>
                <w:rFonts w:ascii="Times New Roman" w:eastAsia="Calibri" w:hAnsi="Times New Roman" w:cs="Times New Roman"/>
                <w:sz w:val="28"/>
                <w:szCs w:val="28"/>
              </w:rPr>
              <w:t>Діагностика психічних особливостей студентів, їх нахилів, інтересів, здібностей. Вивчення емоційного стану студентів (в рамках контролю за адаптацією): бесіди із студентами щодо ефективності організації та викорис- тання ними свого навчального та вільного часу; анкетування з метою виявлення студентів, що мають труднощі щодо адаптації у студентських группах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60FE" w14:textId="77777777" w:rsidR="004D42A5" w:rsidRPr="004D42A5" w:rsidRDefault="004D42A5" w:rsidP="00B2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C40C" w14:textId="77777777" w:rsidR="004D42A5" w:rsidRPr="004D42A5" w:rsidRDefault="004D42A5" w:rsidP="00B2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Заст. директора з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ВР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куратори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груп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 студентське самоврядування, психолог</w:t>
            </w:r>
          </w:p>
        </w:tc>
      </w:tr>
      <w:tr w:rsidR="004D42A5" w:rsidRPr="004D42A5" w14:paraId="36418891" w14:textId="77777777" w:rsidTr="00B2419B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2580" w14:textId="77777777" w:rsidR="004D42A5" w:rsidRPr="004D42A5" w:rsidRDefault="004D42A5" w:rsidP="00B2419B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75BF" w14:textId="77777777" w:rsidR="004D42A5" w:rsidRPr="004D42A5" w:rsidRDefault="004D42A5" w:rsidP="00B24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Консультаційна робота з психолого-педагогічних питань зі студентами, кураторами, батьками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D67C" w14:textId="77777777" w:rsidR="004D42A5" w:rsidRPr="004D42A5" w:rsidRDefault="004D42A5" w:rsidP="00B2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326F" w14:textId="77777777" w:rsidR="004D42A5" w:rsidRPr="004D42A5" w:rsidRDefault="004D42A5" w:rsidP="00B2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Заст. директора з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ВР, зав. відділень,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куратори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груп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 студентське самоврядування, психолог</w:t>
            </w:r>
          </w:p>
        </w:tc>
      </w:tr>
      <w:tr w:rsidR="004D42A5" w:rsidRPr="004D42A5" w14:paraId="32EC65D8" w14:textId="77777777" w:rsidTr="00B2419B">
        <w:trPr>
          <w:trHeight w:val="14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FE04" w14:textId="77777777" w:rsidR="004D42A5" w:rsidRPr="004D42A5" w:rsidRDefault="004D42A5" w:rsidP="00B2419B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A30B" w14:textId="77777777" w:rsidR="004D42A5" w:rsidRPr="004D42A5" w:rsidRDefault="004D42A5" w:rsidP="00B24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2A5">
              <w:rPr>
                <w:rFonts w:ascii="Times New Roman" w:eastAsia="Calibri" w:hAnsi="Times New Roman" w:cs="Times New Roman"/>
                <w:sz w:val="28"/>
                <w:szCs w:val="28"/>
              </w:rPr>
              <w:t>Інструктажі з безпеки життєдіяльності зі студентами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8A55" w14:textId="77777777" w:rsidR="00C103B0" w:rsidRPr="004D42A5" w:rsidRDefault="004D42A5" w:rsidP="00B2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Вересень, </w:t>
            </w:r>
            <w:r w:rsidR="00C103B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грудень, березень, червень  2022-23</w:t>
            </w:r>
            <w:r w:rsidRPr="004D42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н.р.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8E3B" w14:textId="77777777" w:rsidR="004D42A5" w:rsidRPr="004D42A5" w:rsidRDefault="004D42A5" w:rsidP="00B2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Куратори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груп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 студентське самоврядування</w:t>
            </w:r>
          </w:p>
        </w:tc>
      </w:tr>
      <w:tr w:rsidR="00C103B0" w:rsidRPr="004D42A5" w14:paraId="20FFFAA4" w14:textId="77777777" w:rsidTr="00B2419B">
        <w:trPr>
          <w:trHeight w:val="4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E556" w14:textId="0531260C" w:rsidR="00C103B0" w:rsidRPr="004D42A5" w:rsidRDefault="001A0262" w:rsidP="00B2419B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F43B" w14:textId="77777777" w:rsidR="00C103B0" w:rsidRPr="00A147B4" w:rsidRDefault="00051049" w:rsidP="00B241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147B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Інструктаж з правил поведінки, та дій студентів під час сигналу «Повітряна тривога», правил поведінки в укритті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22B2" w14:textId="77777777" w:rsidR="00C103B0" w:rsidRPr="00A147B4" w:rsidRDefault="00051049" w:rsidP="00B2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147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Вересень 2022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E765" w14:textId="77777777" w:rsidR="00C103B0" w:rsidRPr="00A147B4" w:rsidRDefault="00051049" w:rsidP="00B241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147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Заст. директора з</w:t>
            </w:r>
            <w:r w:rsidRPr="00A147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A147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ВР,</w:t>
            </w:r>
            <w:r w:rsidRPr="00A147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A147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A147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куратори</w:t>
            </w:r>
            <w:r w:rsidRPr="00A147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A147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груп</w:t>
            </w:r>
          </w:p>
        </w:tc>
      </w:tr>
      <w:tr w:rsidR="004D42A5" w:rsidRPr="004D42A5" w14:paraId="69DE61A9" w14:textId="77777777" w:rsidTr="00B2419B">
        <w:trPr>
          <w:trHeight w:val="25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1D41" w14:textId="4E6B4B58" w:rsidR="004D42A5" w:rsidRPr="004D42A5" w:rsidRDefault="001A0262" w:rsidP="00B2419B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9</w:t>
            </w:r>
            <w:r w:rsidR="004D42A5" w:rsidRPr="004D42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F883" w14:textId="77777777" w:rsidR="00B2419B" w:rsidRPr="004D42A5" w:rsidRDefault="004D42A5" w:rsidP="00B24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Години кураторів – зустрічі академнаставників зі студентами групи з метою обговорення їх успішності за результатами модульних контролів, дотримання трудової дисципліни та відвідування занять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B8BE" w14:textId="77777777" w:rsidR="004D42A5" w:rsidRPr="004D42A5" w:rsidRDefault="004D42A5" w:rsidP="00B2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344E" w14:textId="77777777" w:rsidR="004D42A5" w:rsidRPr="004D42A5" w:rsidRDefault="004D42A5" w:rsidP="00B2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Заст. директора з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ВР,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куратори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груп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  <w:tr w:rsidR="00B2419B" w:rsidRPr="004D42A5" w14:paraId="4E115B4A" w14:textId="77777777" w:rsidTr="00B2419B">
        <w:trPr>
          <w:trHeight w:val="3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7B9F" w14:textId="0D7A4B8C" w:rsidR="00B2419B" w:rsidRPr="004D42A5" w:rsidRDefault="001A0262" w:rsidP="00B2419B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3377" w14:textId="77777777" w:rsidR="00B2419B" w:rsidRPr="00A147B4" w:rsidRDefault="00B2419B" w:rsidP="00B241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147B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Консультаційна робота, щодо підтримки та адаптації тимчасово внутрішньо переміщених осіб у студентському середовищі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389D" w14:textId="77777777" w:rsidR="00B2419B" w:rsidRPr="00A147B4" w:rsidRDefault="00B2419B" w:rsidP="00B2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147B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Вересень 2022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DDD0" w14:textId="77777777" w:rsidR="00B2419B" w:rsidRPr="00A147B4" w:rsidRDefault="00B2419B" w:rsidP="00B241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147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Заст. директора з</w:t>
            </w:r>
            <w:r w:rsidRPr="00A147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A147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ВР, зав. відділень,</w:t>
            </w:r>
            <w:r w:rsidRPr="00A147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A147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A147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куратори</w:t>
            </w:r>
            <w:r w:rsidRPr="00A147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A147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груп</w:t>
            </w:r>
            <w:r w:rsidRPr="00A147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 студентське самоврядування, психолог</w:t>
            </w:r>
          </w:p>
        </w:tc>
      </w:tr>
      <w:tr w:rsidR="004D42A5" w:rsidRPr="004D42A5" w14:paraId="6EAC2DC4" w14:textId="77777777" w:rsidTr="00B2419B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00D9" w14:textId="18BE9689" w:rsidR="004D42A5" w:rsidRPr="004D42A5" w:rsidRDefault="001A0262" w:rsidP="00B2419B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11</w:t>
            </w:r>
            <w:r w:rsidR="004D42A5" w:rsidRPr="004D42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4BF1" w14:textId="77777777" w:rsidR="004D42A5" w:rsidRPr="004D42A5" w:rsidRDefault="004D42A5" w:rsidP="00B241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Проведення інформаційно-методичних нарад з кураторами академгруп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1E7E" w14:textId="77777777" w:rsidR="004D42A5" w:rsidRPr="004D42A5" w:rsidRDefault="00C103B0" w:rsidP="00B2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Щосереди</w:t>
            </w:r>
            <w:r w:rsidR="004D42A5" w:rsidRPr="004D42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протягом року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7541" w14:textId="77777777" w:rsidR="004D42A5" w:rsidRPr="004D42A5" w:rsidRDefault="004D42A5" w:rsidP="00B241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Заст. директора з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ВР,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куратори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груп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 викладачі</w:t>
            </w:r>
          </w:p>
        </w:tc>
      </w:tr>
      <w:tr w:rsidR="004D42A5" w:rsidRPr="004D42A5" w14:paraId="43BDDF2A" w14:textId="77777777" w:rsidTr="00B2419B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B70E" w14:textId="72E1C552" w:rsidR="004D42A5" w:rsidRPr="004D42A5" w:rsidRDefault="004D42A5" w:rsidP="00B2419B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1A02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  <w:r w:rsidRPr="004D42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81DB" w14:textId="77777777" w:rsidR="00B2419B" w:rsidRPr="004D42A5" w:rsidRDefault="004D42A5" w:rsidP="00B241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Проведення відкритих тематично-виховних заходів ( за окремою програмою)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8C5F" w14:textId="77777777" w:rsidR="004D42A5" w:rsidRPr="004D42A5" w:rsidRDefault="004D42A5" w:rsidP="00B2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DBDF" w14:textId="77777777" w:rsidR="004D42A5" w:rsidRPr="004D42A5" w:rsidRDefault="004D42A5" w:rsidP="00B241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уратори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груп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 викладачі</w:t>
            </w:r>
          </w:p>
        </w:tc>
      </w:tr>
      <w:tr w:rsidR="004D42A5" w:rsidRPr="004D42A5" w14:paraId="156C5370" w14:textId="77777777" w:rsidTr="00B2419B">
        <w:trPr>
          <w:trHeight w:val="34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307D" w14:textId="74C2BD77" w:rsidR="004D42A5" w:rsidRPr="004D42A5" w:rsidRDefault="001A0262" w:rsidP="00B2419B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13.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0A46" w14:textId="77777777" w:rsidR="004D42A5" w:rsidRPr="004D42A5" w:rsidRDefault="004D42A5" w:rsidP="00B24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Профілактика розповсюдження серед студентської молоді наркотичної, алкогольної, тютюнової залежностей та інфекцій, що передаються статевим шляхом: бесіди з метою попередження захворювань, що передаються статевим шляхом; зустрічі з лікарями Закарпатського обласного центру профілактики та діагностики СНІДу; відповідні тестування.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D142" w14:textId="77777777" w:rsidR="004D42A5" w:rsidRPr="004D42A5" w:rsidRDefault="004D42A5" w:rsidP="00B2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A2CD" w14:textId="77777777" w:rsidR="004D42A5" w:rsidRPr="004D42A5" w:rsidRDefault="004D42A5" w:rsidP="00B2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Заст. директора з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ВР,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куратори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груп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 студентське самоврядування</w:t>
            </w:r>
          </w:p>
        </w:tc>
      </w:tr>
      <w:tr w:rsidR="004D42A5" w:rsidRPr="004D42A5" w14:paraId="4A4EA005" w14:textId="77777777" w:rsidTr="00B2419B">
        <w:trPr>
          <w:trHeight w:val="9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B5AB" w14:textId="75E7BC39" w:rsidR="004D42A5" w:rsidRPr="004D42A5" w:rsidRDefault="004D42A5" w:rsidP="00B2419B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1A02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53FD" w14:textId="77777777" w:rsidR="004D42A5" w:rsidRPr="004D42A5" w:rsidRDefault="004D42A5" w:rsidP="00B24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Проведення тематичних книжкових виставок у </w:t>
            </w:r>
            <w:r w:rsidRPr="004D42A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бібліотеці коледжу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D5EC" w14:textId="77777777" w:rsidR="004D42A5" w:rsidRPr="004D42A5" w:rsidRDefault="004D42A5" w:rsidP="00B2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Потягом року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7D60" w14:textId="77777777" w:rsidR="004D42A5" w:rsidRPr="004D42A5" w:rsidRDefault="004D42A5" w:rsidP="00B2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Заст. директора з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ВР, завідувач  бібліотеки</w:t>
            </w:r>
          </w:p>
        </w:tc>
      </w:tr>
      <w:tr w:rsidR="004D42A5" w:rsidRPr="004D42A5" w14:paraId="360FDB61" w14:textId="77777777" w:rsidTr="00B2419B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B8FB" w14:textId="47D6DF9D" w:rsidR="004D42A5" w:rsidRPr="004D42A5" w:rsidRDefault="004D42A5" w:rsidP="00B2419B">
            <w:pPr>
              <w:tabs>
                <w:tab w:val="left" w:pos="54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1A02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54DE" w14:textId="77777777" w:rsidR="004D42A5" w:rsidRPr="004D42A5" w:rsidRDefault="004D42A5" w:rsidP="00B24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sz w:val="28"/>
                <w:szCs w:val="28"/>
              </w:rPr>
              <w:t>Виховні заходи в гуртожитках</w:t>
            </w:r>
          </w:p>
          <w:p w14:paraId="6A5AA0C3" w14:textId="77777777" w:rsidR="004D42A5" w:rsidRPr="004D42A5" w:rsidRDefault="004D42A5" w:rsidP="00B24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4A0F" w14:textId="77777777" w:rsidR="004D42A5" w:rsidRPr="004D42A5" w:rsidRDefault="004D42A5" w:rsidP="00B2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E689" w14:textId="77777777" w:rsidR="004D42A5" w:rsidRPr="004D42A5" w:rsidRDefault="004D42A5" w:rsidP="00B24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Заст. директора з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ВР,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куратори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груп</w:t>
            </w:r>
            <w:r w:rsidRPr="004D4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 студентське самоврядування</w:t>
            </w:r>
          </w:p>
        </w:tc>
      </w:tr>
    </w:tbl>
    <w:p w14:paraId="195FE844" w14:textId="77777777" w:rsidR="004D42A5" w:rsidRPr="004D42A5" w:rsidRDefault="004D42A5" w:rsidP="004D42A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F5E2BE2" w14:textId="3859A46B" w:rsidR="004D42A5" w:rsidRPr="004D42A5" w:rsidRDefault="00F16ED0" w:rsidP="004D42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Т. в. о. </w:t>
      </w:r>
      <w:r w:rsidR="001A026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4D42A5" w:rsidRPr="004D42A5">
        <w:rPr>
          <w:rFonts w:ascii="Times New Roman" w:hAnsi="Times New Roman" w:cs="Times New Roman"/>
          <w:sz w:val="28"/>
          <w:szCs w:val="28"/>
          <w:lang w:val="uk-UA"/>
        </w:rPr>
        <w:t>аступник</w:t>
      </w:r>
      <w:r w:rsidR="001A026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D42A5" w:rsidRPr="004D42A5">
        <w:rPr>
          <w:rFonts w:ascii="Times New Roman" w:hAnsi="Times New Roman" w:cs="Times New Roman"/>
          <w:sz w:val="28"/>
          <w:szCs w:val="28"/>
          <w:lang w:val="uk-UA"/>
        </w:rPr>
        <w:t xml:space="preserve"> директора з                                           </w:t>
      </w:r>
    </w:p>
    <w:p w14:paraId="2AC632E7" w14:textId="0CDC9E33" w:rsidR="004D42A5" w:rsidRPr="004D42A5" w:rsidRDefault="004D42A5" w:rsidP="00F16ED0">
      <w:pPr>
        <w:tabs>
          <w:tab w:val="left" w:pos="7095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D42A5">
        <w:rPr>
          <w:rFonts w:ascii="Times New Roman" w:hAnsi="Times New Roman" w:cs="Times New Roman"/>
          <w:sz w:val="28"/>
          <w:szCs w:val="28"/>
          <w:lang w:val="uk-UA"/>
        </w:rPr>
        <w:t>навчально-виховної роботи</w:t>
      </w:r>
      <w:r w:rsidR="00F16E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Г.Е.Белоусова-Зомбор</w:t>
      </w:r>
    </w:p>
    <w:p w14:paraId="109B8B6E" w14:textId="77777777" w:rsidR="00AA608C" w:rsidRPr="004D42A5" w:rsidRDefault="00AA608C">
      <w:pPr>
        <w:rPr>
          <w:lang w:val="uk-UA"/>
        </w:rPr>
      </w:pPr>
    </w:p>
    <w:sectPr w:rsidR="00AA608C" w:rsidRPr="004D42A5" w:rsidSect="004D4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OpenSymbol" w:hAnsi="OpenSymbol"/>
      </w:rPr>
    </w:lvl>
  </w:abstractNum>
  <w:abstractNum w:abstractNumId="1" w15:restartNumberingAfterBreak="0">
    <w:nsid w:val="02AB089E"/>
    <w:multiLevelType w:val="hybridMultilevel"/>
    <w:tmpl w:val="239EF0A8"/>
    <w:lvl w:ilvl="0" w:tplc="FD8C79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062A7"/>
    <w:multiLevelType w:val="hybridMultilevel"/>
    <w:tmpl w:val="F5BCF75E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3F2085"/>
    <w:multiLevelType w:val="hybridMultilevel"/>
    <w:tmpl w:val="7248C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170CA"/>
    <w:multiLevelType w:val="hybridMultilevel"/>
    <w:tmpl w:val="980A4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66AC4"/>
    <w:multiLevelType w:val="hybridMultilevel"/>
    <w:tmpl w:val="CAE8D16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250614"/>
    <w:multiLevelType w:val="hybridMultilevel"/>
    <w:tmpl w:val="D9A298DE"/>
    <w:lvl w:ilvl="0" w:tplc="E2A6BB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C3ACE"/>
    <w:multiLevelType w:val="hybridMultilevel"/>
    <w:tmpl w:val="521A1124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9412C7"/>
    <w:multiLevelType w:val="hybridMultilevel"/>
    <w:tmpl w:val="1B4EE6CC"/>
    <w:lvl w:ilvl="0" w:tplc="E4E83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5A64BB"/>
    <w:multiLevelType w:val="hybridMultilevel"/>
    <w:tmpl w:val="091A8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2615B"/>
    <w:multiLevelType w:val="hybridMultilevel"/>
    <w:tmpl w:val="66069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CA65032"/>
    <w:multiLevelType w:val="hybridMultilevel"/>
    <w:tmpl w:val="A010E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004CD"/>
    <w:multiLevelType w:val="multilevel"/>
    <w:tmpl w:val="DA904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35644B"/>
    <w:multiLevelType w:val="hybridMultilevel"/>
    <w:tmpl w:val="3B9C2A42"/>
    <w:lvl w:ilvl="0" w:tplc="B6B0166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648"/>
        </w:tabs>
        <w:ind w:left="648" w:hanging="360"/>
      </w:p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8C740A"/>
    <w:multiLevelType w:val="hybridMultilevel"/>
    <w:tmpl w:val="34C4BC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C2BC3"/>
    <w:multiLevelType w:val="singleLevel"/>
    <w:tmpl w:val="256AC030"/>
    <w:lvl w:ilvl="0">
      <w:numFmt w:val="bullet"/>
      <w:lvlText w:val="–"/>
      <w:lvlJc w:val="left"/>
      <w:pPr>
        <w:tabs>
          <w:tab w:val="num" w:pos="303"/>
        </w:tabs>
        <w:ind w:left="303" w:hanging="360"/>
      </w:pPr>
      <w:rPr>
        <w:rFonts w:hint="default"/>
      </w:rPr>
    </w:lvl>
  </w:abstractNum>
  <w:abstractNum w:abstractNumId="16" w15:restartNumberingAfterBreak="0">
    <w:nsid w:val="3D703475"/>
    <w:multiLevelType w:val="hybridMultilevel"/>
    <w:tmpl w:val="3CCA7A7C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896C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C354B90"/>
    <w:multiLevelType w:val="hybridMultilevel"/>
    <w:tmpl w:val="B1C2D234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17575B"/>
    <w:multiLevelType w:val="hybridMultilevel"/>
    <w:tmpl w:val="76CA9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103E0"/>
    <w:multiLevelType w:val="hybridMultilevel"/>
    <w:tmpl w:val="2494AF50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CC7A5F"/>
    <w:multiLevelType w:val="hybridMultilevel"/>
    <w:tmpl w:val="CACA2E86"/>
    <w:lvl w:ilvl="0" w:tplc="FAC2735A">
      <w:start w:val="1"/>
      <w:numFmt w:val="decimal"/>
      <w:lvlText w:val="%1."/>
      <w:lvlJc w:val="left"/>
      <w:pPr>
        <w:ind w:left="35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57" w:hanging="360"/>
      </w:pPr>
    </w:lvl>
    <w:lvl w:ilvl="2" w:tplc="0419001B" w:tentative="1">
      <w:start w:val="1"/>
      <w:numFmt w:val="lowerRoman"/>
      <w:lvlText w:val="%3."/>
      <w:lvlJc w:val="right"/>
      <w:pPr>
        <w:ind w:left="4977" w:hanging="180"/>
      </w:pPr>
    </w:lvl>
    <w:lvl w:ilvl="3" w:tplc="0419000F" w:tentative="1">
      <w:start w:val="1"/>
      <w:numFmt w:val="decimal"/>
      <w:lvlText w:val="%4."/>
      <w:lvlJc w:val="left"/>
      <w:pPr>
        <w:ind w:left="5697" w:hanging="360"/>
      </w:pPr>
    </w:lvl>
    <w:lvl w:ilvl="4" w:tplc="04190019" w:tentative="1">
      <w:start w:val="1"/>
      <w:numFmt w:val="lowerLetter"/>
      <w:lvlText w:val="%5."/>
      <w:lvlJc w:val="left"/>
      <w:pPr>
        <w:ind w:left="6417" w:hanging="360"/>
      </w:pPr>
    </w:lvl>
    <w:lvl w:ilvl="5" w:tplc="0419001B" w:tentative="1">
      <w:start w:val="1"/>
      <w:numFmt w:val="lowerRoman"/>
      <w:lvlText w:val="%6."/>
      <w:lvlJc w:val="right"/>
      <w:pPr>
        <w:ind w:left="7137" w:hanging="180"/>
      </w:pPr>
    </w:lvl>
    <w:lvl w:ilvl="6" w:tplc="0419000F" w:tentative="1">
      <w:start w:val="1"/>
      <w:numFmt w:val="decimal"/>
      <w:lvlText w:val="%7."/>
      <w:lvlJc w:val="left"/>
      <w:pPr>
        <w:ind w:left="7857" w:hanging="360"/>
      </w:pPr>
    </w:lvl>
    <w:lvl w:ilvl="7" w:tplc="04190019" w:tentative="1">
      <w:start w:val="1"/>
      <w:numFmt w:val="lowerLetter"/>
      <w:lvlText w:val="%8."/>
      <w:lvlJc w:val="left"/>
      <w:pPr>
        <w:ind w:left="8577" w:hanging="360"/>
      </w:pPr>
    </w:lvl>
    <w:lvl w:ilvl="8" w:tplc="0419001B" w:tentative="1">
      <w:start w:val="1"/>
      <w:numFmt w:val="lowerRoman"/>
      <w:lvlText w:val="%9."/>
      <w:lvlJc w:val="right"/>
      <w:pPr>
        <w:ind w:left="9297" w:hanging="180"/>
      </w:pPr>
    </w:lvl>
  </w:abstractNum>
  <w:abstractNum w:abstractNumId="22" w15:restartNumberingAfterBreak="0">
    <w:nsid w:val="69692A27"/>
    <w:multiLevelType w:val="hybridMultilevel"/>
    <w:tmpl w:val="7152BFE0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88333D"/>
    <w:multiLevelType w:val="hybridMultilevel"/>
    <w:tmpl w:val="CC5A15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A61326F"/>
    <w:multiLevelType w:val="hybridMultilevel"/>
    <w:tmpl w:val="2B2EF40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FB51CB4"/>
    <w:multiLevelType w:val="hybridMultilevel"/>
    <w:tmpl w:val="CC5A1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9505367">
    <w:abstractNumId w:val="8"/>
  </w:num>
  <w:num w:numId="2" w16cid:durableId="1749156038">
    <w:abstractNumId w:val="15"/>
  </w:num>
  <w:num w:numId="3" w16cid:durableId="1040936041">
    <w:abstractNumId w:val="14"/>
  </w:num>
  <w:num w:numId="4" w16cid:durableId="190150256">
    <w:abstractNumId w:val="10"/>
  </w:num>
  <w:num w:numId="5" w16cid:durableId="1619025595">
    <w:abstractNumId w:val="6"/>
  </w:num>
  <w:num w:numId="6" w16cid:durableId="529145576">
    <w:abstractNumId w:val="11"/>
  </w:num>
  <w:num w:numId="7" w16cid:durableId="1796408313">
    <w:abstractNumId w:val="0"/>
  </w:num>
  <w:num w:numId="8" w16cid:durableId="1261644512">
    <w:abstractNumId w:val="4"/>
  </w:num>
  <w:num w:numId="9" w16cid:durableId="447706123">
    <w:abstractNumId w:val="9"/>
  </w:num>
  <w:num w:numId="10" w16cid:durableId="1593276567">
    <w:abstractNumId w:val="19"/>
  </w:num>
  <w:num w:numId="11" w16cid:durableId="1718311527">
    <w:abstractNumId w:val="17"/>
  </w:num>
  <w:num w:numId="12" w16cid:durableId="1905725633">
    <w:abstractNumId w:val="24"/>
  </w:num>
  <w:num w:numId="13" w16cid:durableId="894974918">
    <w:abstractNumId w:val="3"/>
  </w:num>
  <w:num w:numId="14" w16cid:durableId="1274897125">
    <w:abstractNumId w:val="1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 w16cid:durableId="6682911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634820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0514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095619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59758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22367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1630067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0669198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0252200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53517278">
    <w:abstractNumId w:val="12"/>
  </w:num>
  <w:num w:numId="25" w16cid:durableId="666520175">
    <w:abstractNumId w:val="1"/>
  </w:num>
  <w:num w:numId="26" w16cid:durableId="17626040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42A5"/>
    <w:rsid w:val="00012C42"/>
    <w:rsid w:val="00051049"/>
    <w:rsid w:val="001A0262"/>
    <w:rsid w:val="002C1904"/>
    <w:rsid w:val="002E3F07"/>
    <w:rsid w:val="004D42A5"/>
    <w:rsid w:val="00660E94"/>
    <w:rsid w:val="00900783"/>
    <w:rsid w:val="0091015F"/>
    <w:rsid w:val="00951C51"/>
    <w:rsid w:val="00A147B4"/>
    <w:rsid w:val="00A63746"/>
    <w:rsid w:val="00AA608C"/>
    <w:rsid w:val="00B2419B"/>
    <w:rsid w:val="00BE581D"/>
    <w:rsid w:val="00C103B0"/>
    <w:rsid w:val="00CE0327"/>
    <w:rsid w:val="00F16ED0"/>
    <w:rsid w:val="00FC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984C6"/>
  <w15:docId w15:val="{E7A68877-6392-4422-9313-163454356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D42A5"/>
    <w:pPr>
      <w:keepNext/>
      <w:spacing w:after="0" w:line="240" w:lineRule="auto"/>
      <w:ind w:left="6120"/>
      <w:outlineLvl w:val="0"/>
    </w:pPr>
    <w:rPr>
      <w:rFonts w:ascii="Times New Roman" w:eastAsia="Times New Roman" w:hAnsi="Times New Roman" w:cs="Times New Roman"/>
      <w:b/>
      <w:bCs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4D42A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3">
    <w:name w:val="heading 3"/>
    <w:basedOn w:val="a"/>
    <w:next w:val="a"/>
    <w:link w:val="30"/>
    <w:qFormat/>
    <w:rsid w:val="004D42A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4">
    <w:name w:val="heading 4"/>
    <w:basedOn w:val="a"/>
    <w:next w:val="a"/>
    <w:link w:val="40"/>
    <w:qFormat/>
    <w:rsid w:val="004D42A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6"/>
      <w:szCs w:val="20"/>
      <w:lang w:val="uk-UA" w:eastAsia="uk-UA"/>
    </w:rPr>
  </w:style>
  <w:style w:type="paragraph" w:styleId="5">
    <w:name w:val="heading 5"/>
    <w:basedOn w:val="a"/>
    <w:next w:val="a"/>
    <w:link w:val="50"/>
    <w:qFormat/>
    <w:rsid w:val="004D42A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42A5"/>
    <w:rPr>
      <w:rFonts w:ascii="Times New Roman" w:eastAsia="Times New Roman" w:hAnsi="Times New Roman" w:cs="Times New Roman"/>
      <w:b/>
      <w:bCs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4D42A5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rsid w:val="004D42A5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rsid w:val="004D42A5"/>
    <w:rPr>
      <w:rFonts w:ascii="Times New Roman" w:eastAsia="Times New Roman" w:hAnsi="Times New Roman" w:cs="Times New Roman"/>
      <w:sz w:val="36"/>
      <w:szCs w:val="20"/>
      <w:lang w:val="uk-UA" w:eastAsia="uk-UA"/>
    </w:rPr>
  </w:style>
  <w:style w:type="character" w:customStyle="1" w:styleId="50">
    <w:name w:val="Заголовок 5 Знак"/>
    <w:basedOn w:val="a0"/>
    <w:link w:val="5"/>
    <w:rsid w:val="004D42A5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numbering" w:customStyle="1" w:styleId="11">
    <w:name w:val="Нет списка1"/>
    <w:next w:val="a2"/>
    <w:semiHidden/>
    <w:rsid w:val="004D42A5"/>
  </w:style>
  <w:style w:type="table" w:styleId="a3">
    <w:name w:val="Table Grid"/>
    <w:basedOn w:val="a1"/>
    <w:rsid w:val="004D4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rsid w:val="004D42A5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a4">
    <w:name w:val="Знак Знак Знак Знак"/>
    <w:basedOn w:val="a"/>
    <w:rsid w:val="004D42A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99"/>
    <w:qFormat/>
    <w:rsid w:val="004D42A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rsid w:val="004D4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4D42A5"/>
    <w:rPr>
      <w:b/>
      <w:bCs/>
    </w:rPr>
  </w:style>
  <w:style w:type="character" w:styleId="a8">
    <w:name w:val="Emphasis"/>
    <w:qFormat/>
    <w:rsid w:val="004D42A5"/>
    <w:rPr>
      <w:i/>
      <w:iCs/>
    </w:rPr>
  </w:style>
  <w:style w:type="paragraph" w:styleId="a9">
    <w:name w:val="Plain Text"/>
    <w:basedOn w:val="a"/>
    <w:link w:val="aa"/>
    <w:rsid w:val="004D42A5"/>
    <w:pPr>
      <w:spacing w:after="0" w:line="240" w:lineRule="auto"/>
    </w:pPr>
    <w:rPr>
      <w:rFonts w:ascii="Courier New" w:eastAsia="Times New Roman" w:hAnsi="Courier New" w:cs="Courier New"/>
      <w:noProof/>
      <w:color w:val="000000"/>
      <w:sz w:val="20"/>
      <w:szCs w:val="20"/>
      <w:lang w:val="uk-UA" w:eastAsia="ru-RU"/>
    </w:rPr>
  </w:style>
  <w:style w:type="character" w:customStyle="1" w:styleId="aa">
    <w:name w:val="Текст Знак"/>
    <w:basedOn w:val="a0"/>
    <w:link w:val="a9"/>
    <w:rsid w:val="004D42A5"/>
    <w:rPr>
      <w:rFonts w:ascii="Courier New" w:eastAsia="Times New Roman" w:hAnsi="Courier New" w:cs="Courier New"/>
      <w:noProof/>
      <w:color w:val="000000"/>
      <w:sz w:val="20"/>
      <w:szCs w:val="20"/>
      <w:lang w:val="uk-UA" w:eastAsia="ru-RU"/>
    </w:rPr>
  </w:style>
  <w:style w:type="paragraph" w:styleId="ab">
    <w:name w:val="Balloon Text"/>
    <w:basedOn w:val="a"/>
    <w:link w:val="ac"/>
    <w:semiHidden/>
    <w:rsid w:val="004D42A5"/>
    <w:pPr>
      <w:spacing w:after="0" w:line="240" w:lineRule="auto"/>
    </w:pPr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c">
    <w:name w:val="Текст у виносці Знак"/>
    <w:basedOn w:val="a0"/>
    <w:link w:val="ab"/>
    <w:semiHidden/>
    <w:rsid w:val="004D42A5"/>
    <w:rPr>
      <w:rFonts w:ascii="Tahoma" w:eastAsia="Times New Roman" w:hAnsi="Tahoma" w:cs="Tahoma"/>
      <w:sz w:val="16"/>
      <w:szCs w:val="16"/>
      <w:lang w:val="uk-UA" w:eastAsia="ru-RU"/>
    </w:rPr>
  </w:style>
  <w:style w:type="table" w:customStyle="1" w:styleId="13">
    <w:name w:val="Сетка таблицы1"/>
    <w:basedOn w:val="a1"/>
    <w:next w:val="a3"/>
    <w:uiPriority w:val="99"/>
    <w:rsid w:val="004D4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4D42A5"/>
  </w:style>
  <w:style w:type="paragraph" w:styleId="ad">
    <w:name w:val="Body Text"/>
    <w:basedOn w:val="a"/>
    <w:link w:val="ae"/>
    <w:uiPriority w:val="99"/>
    <w:unhideWhenUsed/>
    <w:rsid w:val="004D42A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e">
    <w:name w:val="Основний текст Знак"/>
    <w:basedOn w:val="a0"/>
    <w:link w:val="ad"/>
    <w:uiPriority w:val="99"/>
    <w:rsid w:val="004D42A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style23">
    <w:name w:val="style23"/>
    <w:basedOn w:val="a"/>
    <w:rsid w:val="004D4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14756</Words>
  <Characters>8412</Characters>
  <Application>Microsoft Office Word</Application>
  <DocSecurity>0</DocSecurity>
  <Lines>70</Lines>
  <Paragraphs>46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Gerda Zombor</cp:lastModifiedBy>
  <cp:revision>5</cp:revision>
  <dcterms:created xsi:type="dcterms:W3CDTF">2022-09-19T15:34:00Z</dcterms:created>
  <dcterms:modified xsi:type="dcterms:W3CDTF">2022-09-22T06:23:00Z</dcterms:modified>
</cp:coreProperties>
</file>