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7D20" w14:textId="77777777" w:rsidR="00D15DA9" w:rsidRPr="00D15DA9" w:rsidRDefault="00D15DA9" w:rsidP="00D15DA9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Затверджую</w:t>
      </w:r>
    </w:p>
    <w:p w14:paraId="346A0C11" w14:textId="77777777" w:rsidR="00D15DA9" w:rsidRPr="00D15DA9" w:rsidRDefault="00D15DA9" w:rsidP="00D15DA9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коледжу</w:t>
      </w:r>
    </w:p>
    <w:p w14:paraId="635DC10A" w14:textId="561220C6" w:rsidR="00D15DA9" w:rsidRPr="00D15DA9" w:rsidRDefault="00D15DA9" w:rsidP="00D15DA9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___________ </w:t>
      </w:r>
      <w:proofErr w:type="spellStart"/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В.В.Росоха</w:t>
      </w:r>
      <w:proofErr w:type="spellEnd"/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________________ 2022 р.</w:t>
      </w:r>
    </w:p>
    <w:p w14:paraId="1EC386CF" w14:textId="77777777" w:rsidR="00D15DA9" w:rsidRPr="00D15DA9" w:rsidRDefault="00D15DA9" w:rsidP="00D1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17756F" w14:textId="77777777" w:rsidR="00D15DA9" w:rsidRPr="00D15DA9" w:rsidRDefault="00D15DA9" w:rsidP="00D15DA9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01130A" w14:textId="77777777" w:rsidR="00D15DA9" w:rsidRPr="00D15DA9" w:rsidRDefault="00D15DA9" w:rsidP="00DB292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15DA9">
        <w:rPr>
          <w:rFonts w:ascii="Times New Roman" w:eastAsia="Times New Roman" w:hAnsi="Times New Roman" w:cs="Times New Roman"/>
          <w:b/>
          <w:lang w:val="uk-UA" w:eastAsia="ru-RU"/>
        </w:rPr>
        <w:t>Розклад</w:t>
      </w:r>
    </w:p>
    <w:p w14:paraId="4544602B" w14:textId="1E129D72" w:rsidR="00D15DA9" w:rsidRPr="00D15DA9" w:rsidRDefault="00DB292F" w:rsidP="00DB292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літньої</w:t>
      </w:r>
      <w:r w:rsidR="00D15DA9" w:rsidRPr="00D15DA9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proofErr w:type="spellStart"/>
      <w:r w:rsidR="00D15DA9" w:rsidRPr="00D15DA9">
        <w:rPr>
          <w:rFonts w:ascii="Times New Roman" w:eastAsia="Times New Roman" w:hAnsi="Times New Roman" w:cs="Times New Roman"/>
          <w:b/>
          <w:lang w:val="uk-UA" w:eastAsia="ru-RU"/>
        </w:rPr>
        <w:t>заліково</w:t>
      </w:r>
      <w:proofErr w:type="spellEnd"/>
      <w:r w:rsidR="00D15DA9" w:rsidRPr="00D15DA9">
        <w:rPr>
          <w:rFonts w:ascii="Times New Roman" w:eastAsia="Times New Roman" w:hAnsi="Times New Roman" w:cs="Times New Roman"/>
          <w:b/>
          <w:lang w:val="uk-UA" w:eastAsia="ru-RU"/>
        </w:rPr>
        <w:t>-екзаменаційної сесії</w:t>
      </w:r>
    </w:p>
    <w:p w14:paraId="6B2A1D12" w14:textId="77777777" w:rsidR="00D15DA9" w:rsidRPr="00D15DA9" w:rsidRDefault="00D15DA9" w:rsidP="00DB292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15DA9">
        <w:rPr>
          <w:rFonts w:ascii="Times New Roman" w:eastAsia="Times New Roman" w:hAnsi="Times New Roman" w:cs="Times New Roman"/>
          <w:b/>
          <w:lang w:val="uk-UA" w:eastAsia="ru-RU"/>
        </w:rPr>
        <w:t xml:space="preserve">для студентів І курсу денної форми навчання ПГФК ДВНЗ «УжНУ» на 2022/2023 </w:t>
      </w:r>
      <w:proofErr w:type="spellStart"/>
      <w:r w:rsidRPr="00D15DA9">
        <w:rPr>
          <w:rFonts w:ascii="Times New Roman" w:eastAsia="Times New Roman" w:hAnsi="Times New Roman" w:cs="Times New Roman"/>
          <w:b/>
          <w:lang w:val="uk-UA" w:eastAsia="ru-RU"/>
        </w:rPr>
        <w:t>н.р</w:t>
      </w:r>
      <w:proofErr w:type="spellEnd"/>
      <w:r w:rsidRPr="00D15DA9">
        <w:rPr>
          <w:rFonts w:ascii="Times New Roman" w:eastAsia="Times New Roman" w:hAnsi="Times New Roman" w:cs="Times New Roman"/>
          <w:b/>
          <w:lang w:val="uk-UA" w:eastAsia="ru-RU"/>
        </w:rPr>
        <w:t>.</w:t>
      </w:r>
    </w:p>
    <w:p w14:paraId="49AA385F" w14:textId="77777777" w:rsidR="00D15DA9" w:rsidRPr="00D15DA9" w:rsidRDefault="00D15DA9" w:rsidP="00D15DA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109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466"/>
        <w:gridCol w:w="992"/>
        <w:gridCol w:w="1276"/>
        <w:gridCol w:w="1604"/>
        <w:gridCol w:w="1374"/>
        <w:gridCol w:w="672"/>
        <w:gridCol w:w="886"/>
      </w:tblGrid>
      <w:tr w:rsidR="00D15DA9" w:rsidRPr="00D15DA9" w14:paraId="2271FC11" w14:textId="77777777" w:rsidTr="009F1B4E"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E990F8" w14:textId="77777777" w:rsidR="00D15DA9" w:rsidRPr="00D15DA9" w:rsidRDefault="00D15DA9" w:rsidP="00D15DA9">
            <w:pPr>
              <w:spacing w:after="0" w:line="360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Група</w:t>
            </w:r>
          </w:p>
        </w:tc>
        <w:tc>
          <w:tcPr>
            <w:tcW w:w="34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6B4B9E" w14:textId="77777777" w:rsidR="00D15DA9" w:rsidRPr="00D15DA9" w:rsidRDefault="00D15DA9" w:rsidP="00D15D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Дисципліна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40B7DA" w14:textId="77777777" w:rsidR="00D15DA9" w:rsidRPr="00D15DA9" w:rsidRDefault="00D15DA9" w:rsidP="00D15DA9">
            <w:pPr>
              <w:spacing w:after="0" w:line="360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Обсяг годин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D9FCAA" w14:textId="77777777" w:rsidR="00D15DA9" w:rsidRPr="00D15DA9" w:rsidRDefault="00D15DA9" w:rsidP="00D15D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Вид </w:t>
            </w:r>
          </w:p>
          <w:p w14:paraId="7EBED0C2" w14:textId="77777777" w:rsidR="00D15DA9" w:rsidRPr="00D15DA9" w:rsidRDefault="00D15DA9" w:rsidP="00D15D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контролю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5B9BDB" w14:textId="77777777" w:rsidR="00D15DA9" w:rsidRPr="00D15DA9" w:rsidRDefault="00D15DA9" w:rsidP="00D15D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ПІБ викладача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772AA7" w14:textId="77777777" w:rsidR="00D15DA9" w:rsidRPr="00D15DA9" w:rsidRDefault="00D15DA9" w:rsidP="00D15D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Дата проведення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AC1984" w14:textId="77777777" w:rsidR="00D15DA9" w:rsidRPr="00D15DA9" w:rsidRDefault="00D15DA9" w:rsidP="00D15D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proofErr w:type="spellStart"/>
            <w:r w:rsidRPr="00D15D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Ауд</w:t>
            </w:r>
            <w:proofErr w:type="spellEnd"/>
            <w:r w:rsidRPr="00D15D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5BB66B" w14:textId="77777777" w:rsidR="00D15DA9" w:rsidRPr="00D15DA9" w:rsidRDefault="00D15DA9" w:rsidP="00D15DA9">
            <w:pPr>
              <w:spacing w:after="0" w:line="276" w:lineRule="auto"/>
              <w:ind w:left="-187" w:right="-103" w:hanging="4"/>
              <w:contextualSpacing/>
              <w:jc w:val="righ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Початок</w:t>
            </w:r>
          </w:p>
        </w:tc>
      </w:tr>
      <w:tr w:rsidR="00D15DA9" w:rsidRPr="00D15DA9" w14:paraId="31DC496A" w14:textId="77777777" w:rsidTr="009F1B4E">
        <w:trPr>
          <w:cantSplit/>
          <w:trHeight w:val="380"/>
        </w:trPr>
        <w:tc>
          <w:tcPr>
            <w:tcW w:w="63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99D48C" w14:textId="77777777" w:rsidR="00D15DA9" w:rsidRPr="00D15DA9" w:rsidRDefault="00D15DA9" w:rsidP="00D15DA9">
            <w:pPr>
              <w:spacing w:after="0" w:line="256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БС-11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0295" w14:textId="4C67E4AF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Безпека життєдіяльності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F48F" w14:textId="69D7242A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D10A" w14:textId="03742BDF" w:rsidR="00D15DA9" w:rsidRPr="00D15DA9" w:rsidRDefault="00D15DA9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Залік</w:t>
            </w:r>
            <w:r w:rsidR="00DB292F">
              <w:rPr>
                <w:rFonts w:ascii="Times New Roman" w:eastAsia="Times New Roman" w:hAnsi="Times New Roman" w:cs="Times New Roman"/>
                <w:lang w:val="uk-UA" w:eastAsia="ru-RU"/>
              </w:rPr>
              <w:t>-д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443A" w14:textId="65C2C12C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Планчак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2582" w14:textId="466AC2E9" w:rsidR="00D15DA9" w:rsidRPr="00D15DA9" w:rsidRDefault="00D15DA9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  <w:r w:rsid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E29" w14:textId="67EAA9B7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7BDE2" w14:textId="484DE33F" w:rsidR="00D15DA9" w:rsidRPr="00D15DA9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</w:tr>
      <w:tr w:rsidR="00D15DA9" w:rsidRPr="00D15DA9" w14:paraId="257E0D9A" w14:textId="77777777" w:rsidTr="009F1B4E">
        <w:trPr>
          <w:cantSplit/>
          <w:trHeight w:val="326"/>
        </w:trPr>
        <w:tc>
          <w:tcPr>
            <w:tcW w:w="63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3BE63" w14:textId="77777777" w:rsidR="00D15DA9" w:rsidRPr="00D15DA9" w:rsidRDefault="00D15DA9" w:rsidP="00D15DA9">
            <w:pPr>
              <w:spacing w:after="0" w:line="256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9176" w14:textId="1EF04EB8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Інженерне креслення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503C" w14:textId="46C28900" w:rsidR="00D15DA9" w:rsidRPr="00D15DA9" w:rsidRDefault="00CC5462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C4A5" w14:textId="706E1A30" w:rsidR="00D15DA9" w:rsidRPr="00D15DA9" w:rsidRDefault="00D15DA9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Залік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C648" w14:textId="40214170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Кравчук М.І.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97EA" w14:textId="0BAD094D" w:rsidR="00D15DA9" w:rsidRPr="00D15DA9" w:rsidRDefault="00D15DA9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  <w:r w:rsidR="009F1B4E" w:rsidRP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CB18" w14:textId="4F122133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51E73" w14:textId="62B13D1D" w:rsidR="00D15DA9" w:rsidRPr="009F1B4E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</w:tr>
      <w:tr w:rsidR="00D15DA9" w:rsidRPr="00D15DA9" w14:paraId="6FBA940C" w14:textId="77777777" w:rsidTr="009F1B4E">
        <w:trPr>
          <w:cantSplit/>
          <w:trHeight w:val="79"/>
        </w:trPr>
        <w:tc>
          <w:tcPr>
            <w:tcW w:w="63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592234" w14:textId="77777777" w:rsidR="00D15DA9" w:rsidRPr="00D15DA9" w:rsidRDefault="00D15DA9" w:rsidP="00D15DA9">
            <w:pPr>
              <w:spacing w:after="0" w:line="256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81EED9" w14:textId="0426916D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Будівельне матеріалознавство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B4B906" w14:textId="3BA4BE42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2AEBE1" w14:textId="5B9D0955" w:rsidR="00D15DA9" w:rsidRPr="00D15DA9" w:rsidRDefault="00D15DA9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Екзамен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A7E244" w14:textId="5353004D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Планчак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A02824" w14:textId="2AE219B2" w:rsidR="00D15DA9" w:rsidRPr="00D15DA9" w:rsidRDefault="00CC5462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27.06.2023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30B3F7" w14:textId="6D908D52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74B7C3" w14:textId="289434BC" w:rsidR="00D15DA9" w:rsidRPr="00D15DA9" w:rsidRDefault="00CC5462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9.00</w:t>
            </w:r>
          </w:p>
        </w:tc>
      </w:tr>
      <w:tr w:rsidR="00D15DA9" w:rsidRPr="00D15DA9" w14:paraId="074FF1B5" w14:textId="77777777" w:rsidTr="009F1B4E">
        <w:trPr>
          <w:trHeight w:val="77"/>
        </w:trPr>
        <w:tc>
          <w:tcPr>
            <w:tcW w:w="63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DFB56D" w14:textId="77777777" w:rsidR="00D15DA9" w:rsidRPr="00D15DA9" w:rsidRDefault="00D15DA9" w:rsidP="00D15DA9">
            <w:pPr>
              <w:spacing w:after="0" w:line="256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ЗВ-11</w:t>
            </w:r>
          </w:p>
        </w:tc>
        <w:tc>
          <w:tcPr>
            <w:tcW w:w="3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8B7" w14:textId="67ABFB32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Вступ до спеціальності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2089" w14:textId="560BB606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E943" w14:textId="4384CF49" w:rsidR="00D15DA9" w:rsidRPr="00D15DA9" w:rsidRDefault="00D15DA9" w:rsidP="00D1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Залік</w:t>
            </w:r>
            <w:proofErr w:type="spellEnd"/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595F" w14:textId="1F26BCF8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Пічкар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Л.І.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DE4" w14:textId="04766C99" w:rsidR="00D15DA9" w:rsidRPr="00D15DA9" w:rsidRDefault="00D15DA9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  <w:r w:rsidR="009F1B4E" w:rsidRP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1C0" w14:textId="4BC19B53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309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5F836" w14:textId="59F22CC9" w:rsidR="00D15DA9" w:rsidRPr="00D15DA9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</w:tr>
      <w:tr w:rsidR="00D15DA9" w:rsidRPr="00D15DA9" w14:paraId="422199C5" w14:textId="77777777" w:rsidTr="009F1B4E">
        <w:trPr>
          <w:trHeight w:val="77"/>
        </w:trPr>
        <w:tc>
          <w:tcPr>
            <w:tcW w:w="63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04E455" w14:textId="77777777" w:rsidR="00D15DA9" w:rsidRPr="00D15DA9" w:rsidRDefault="00D15DA9" w:rsidP="00D15DA9">
            <w:pPr>
              <w:spacing w:after="0" w:line="256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B85344" w14:textId="7C8C8D36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Безпека життєдіяльності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5F2EFE" w14:textId="7952A985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9AB790" w14:textId="4CD6181E" w:rsidR="00D15DA9" w:rsidRPr="00D15DA9" w:rsidRDefault="00D15DA9" w:rsidP="00D1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Залік</w:t>
            </w:r>
            <w:proofErr w:type="spellEnd"/>
            <w:r w:rsidR="00DB29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8101BB" w14:textId="4196D853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Планчак</w:t>
            </w:r>
            <w:proofErr w:type="spellEnd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2C247F" w14:textId="4998A1E1" w:rsidR="00D15DA9" w:rsidRPr="00D15DA9" w:rsidRDefault="00D15DA9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  <w:r w:rsidR="009F1B4E" w:rsidRP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0F381" w14:textId="634FF110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0A6DC4" w14:textId="2C189905" w:rsidR="00D15DA9" w:rsidRPr="00D15DA9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</w:tr>
      <w:tr w:rsidR="00D15DA9" w:rsidRPr="00D15DA9" w14:paraId="62305AAB" w14:textId="77777777" w:rsidTr="009F1B4E">
        <w:trPr>
          <w:trHeight w:val="77"/>
        </w:trPr>
        <w:tc>
          <w:tcPr>
            <w:tcW w:w="63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1909A1" w14:textId="77777777" w:rsidR="00D15DA9" w:rsidRPr="00D15DA9" w:rsidRDefault="00D15DA9" w:rsidP="00D15DA9">
            <w:pPr>
              <w:spacing w:after="0" w:line="256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КН-11</w:t>
            </w:r>
          </w:p>
        </w:tc>
        <w:tc>
          <w:tcPr>
            <w:tcW w:w="3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1DD7" w14:textId="297DF381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Безпека життєдіяльності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64FF" w14:textId="35904FAC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4B4" w14:textId="6012EF8F" w:rsidR="00D15DA9" w:rsidRPr="00D15DA9" w:rsidRDefault="00D15DA9" w:rsidP="00D1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6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Залік</w:t>
            </w:r>
            <w:proofErr w:type="spellEnd"/>
            <w:r w:rsidR="00DB29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D9A" w14:textId="77D93198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Планчак</w:t>
            </w:r>
            <w:proofErr w:type="spellEnd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А.І.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C056" w14:textId="44154FE5" w:rsidR="00D15DA9" w:rsidRPr="00D15DA9" w:rsidRDefault="00D15DA9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  <w:r w:rsidR="009F1B4E" w:rsidRP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298" w14:textId="030793B7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301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10F268" w14:textId="5DF00FCE" w:rsidR="00D15DA9" w:rsidRPr="00D15DA9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</w:tr>
      <w:tr w:rsidR="00D15DA9" w:rsidRPr="00D15DA9" w14:paraId="56D08510" w14:textId="77777777" w:rsidTr="009F1B4E">
        <w:trPr>
          <w:trHeight w:val="77"/>
        </w:trPr>
        <w:tc>
          <w:tcPr>
            <w:tcW w:w="63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70182F" w14:textId="77777777" w:rsidR="00D15DA9" w:rsidRPr="00D15DA9" w:rsidRDefault="00D15DA9" w:rsidP="00D15DA9">
            <w:pPr>
              <w:spacing w:after="0" w:line="240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C96A0" w14:textId="3A471C8B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Основи філософських знань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0B198C" w14:textId="3CF2AF4A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FC3C8" w14:textId="4E7B18A8" w:rsidR="00D15DA9" w:rsidRPr="00D15DA9" w:rsidRDefault="00D15DA9" w:rsidP="00D1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6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Залік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66CB24" w14:textId="568A5C48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Генов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8BE4BE" w14:textId="3D30AE82" w:rsidR="00D15DA9" w:rsidRPr="00D15DA9" w:rsidRDefault="00D15DA9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="009F1B4E" w:rsidRP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D31D80" w14:textId="139045B6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F6E20" w14:textId="0442863A" w:rsidR="00D15DA9" w:rsidRPr="00D15DA9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</w:tr>
      <w:tr w:rsidR="00D15DA9" w:rsidRPr="00D15DA9" w14:paraId="00D1438D" w14:textId="77777777" w:rsidTr="009F1B4E">
        <w:trPr>
          <w:trHeight w:val="77"/>
        </w:trPr>
        <w:tc>
          <w:tcPr>
            <w:tcW w:w="63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A89737" w14:textId="77777777" w:rsidR="00D15DA9" w:rsidRPr="00D15DA9" w:rsidRDefault="00D15DA9" w:rsidP="00D15DA9">
            <w:pPr>
              <w:spacing w:after="0" w:line="256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КН-12</w:t>
            </w:r>
          </w:p>
        </w:tc>
        <w:tc>
          <w:tcPr>
            <w:tcW w:w="3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D992" w14:textId="1B73AAA5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Безпека життєдіяльності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7F8A" w14:textId="194A0A16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89B" w14:textId="4856DF19" w:rsidR="00D15DA9" w:rsidRPr="00D15DA9" w:rsidRDefault="00D15DA9" w:rsidP="00D1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6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Залік</w:t>
            </w:r>
            <w:proofErr w:type="spellEnd"/>
            <w:r w:rsidR="00DB29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55F" w14:textId="5E775A45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Планчак</w:t>
            </w:r>
            <w:proofErr w:type="spellEnd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А.І.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86CC" w14:textId="55C67E70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E5F2" w14:textId="22C8A8C3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304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36AB3" w14:textId="0724164C" w:rsidR="00D15DA9" w:rsidRPr="00D15DA9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V</w:t>
            </w:r>
          </w:p>
        </w:tc>
      </w:tr>
      <w:tr w:rsidR="00D15DA9" w:rsidRPr="00D15DA9" w14:paraId="7D95E6AA" w14:textId="77777777" w:rsidTr="009F1B4E">
        <w:trPr>
          <w:trHeight w:val="77"/>
        </w:trPr>
        <w:tc>
          <w:tcPr>
            <w:tcW w:w="63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386901" w14:textId="77777777" w:rsidR="00D15DA9" w:rsidRPr="00D15DA9" w:rsidRDefault="00D15DA9" w:rsidP="00D15DA9">
            <w:pPr>
              <w:spacing w:after="0" w:line="240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211983" w14:textId="4EB18413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Основи філософських знань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DCA1BD" w14:textId="4B93FB86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359FC2" w14:textId="3A8EDC54" w:rsidR="00D15DA9" w:rsidRPr="00D15DA9" w:rsidRDefault="00D15DA9" w:rsidP="00D1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6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Залік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3EB5FC" w14:textId="68AC9031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Генов</w:t>
            </w:r>
            <w:proofErr w:type="spellEnd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D85C96" w14:textId="25A385D2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64D0BE" w14:textId="1E5C5D19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8D23B" w14:textId="0E781011" w:rsidR="00D15DA9" w:rsidRPr="00D15DA9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</w:tr>
      <w:tr w:rsidR="00D15DA9" w:rsidRPr="00D15DA9" w14:paraId="1C7E2CFC" w14:textId="77777777" w:rsidTr="009F1B4E">
        <w:trPr>
          <w:trHeight w:val="77"/>
        </w:trPr>
        <w:tc>
          <w:tcPr>
            <w:tcW w:w="63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CAFC4FB" w14:textId="77777777" w:rsidR="00D15DA9" w:rsidRPr="00D15DA9" w:rsidRDefault="00D15DA9" w:rsidP="00D15DA9">
            <w:pPr>
              <w:spacing w:after="0" w:line="256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КН-13</w:t>
            </w:r>
          </w:p>
        </w:tc>
        <w:tc>
          <w:tcPr>
            <w:tcW w:w="3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8C27" w14:textId="529E0124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Безпека життєдіяльності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8C22" w14:textId="346EDA0F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7A3" w14:textId="34FEB129" w:rsidR="00D15DA9" w:rsidRPr="00D15DA9" w:rsidRDefault="00D15DA9" w:rsidP="00D1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6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Залік</w:t>
            </w:r>
            <w:proofErr w:type="spellEnd"/>
            <w:r w:rsidR="00DB29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2F40" w14:textId="4C3BA86C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Планчак</w:t>
            </w:r>
            <w:proofErr w:type="spellEnd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А.І.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9C70" w14:textId="03A79DB0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</w:t>
            </w:r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7989" w14:textId="7A85D473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327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C588F" w14:textId="7B27D771" w:rsidR="00D15DA9" w:rsidRPr="00D15DA9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</w:tr>
      <w:tr w:rsidR="00D15DA9" w:rsidRPr="00D15DA9" w14:paraId="1CBD994D" w14:textId="77777777" w:rsidTr="009F1B4E">
        <w:trPr>
          <w:cantSplit/>
          <w:trHeight w:val="77"/>
        </w:trPr>
        <w:tc>
          <w:tcPr>
            <w:tcW w:w="63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B8F1EB" w14:textId="77777777" w:rsidR="00D15DA9" w:rsidRPr="00D15DA9" w:rsidRDefault="00D15DA9" w:rsidP="00D15DA9">
            <w:pPr>
              <w:spacing w:after="0" w:line="240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25A7A6" w14:textId="0F7F8D3A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Основи філософських знань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9D7EFE" w14:textId="563C5C6E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DC180" w14:textId="69D36125" w:rsidR="00D15DA9" w:rsidRPr="00D15DA9" w:rsidRDefault="00D15DA9" w:rsidP="00D1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6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Залік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94FC46" w14:textId="40AFB454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Генов</w:t>
            </w:r>
            <w:proofErr w:type="spellEnd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9F1326" w14:textId="22F377AE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AE6D41" w14:textId="0BF3FCA2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A1FEEC" w14:textId="428101F0" w:rsidR="00D15DA9" w:rsidRPr="00D15DA9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</w:tr>
      <w:tr w:rsidR="00D15DA9" w:rsidRPr="00D15DA9" w14:paraId="63320FA3" w14:textId="77777777" w:rsidTr="009F1B4E">
        <w:trPr>
          <w:cantSplit/>
          <w:trHeight w:val="123"/>
        </w:trPr>
        <w:tc>
          <w:tcPr>
            <w:tcW w:w="63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C697B5" w14:textId="77777777" w:rsidR="00D15DA9" w:rsidRPr="00D15DA9" w:rsidRDefault="00D15DA9" w:rsidP="00D15DA9">
            <w:pPr>
              <w:spacing w:after="0" w:line="240" w:lineRule="auto"/>
              <w:ind w:left="-190" w:right="-1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КН-14</w:t>
            </w:r>
          </w:p>
        </w:tc>
        <w:tc>
          <w:tcPr>
            <w:tcW w:w="3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C64" w14:textId="3C060BE4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Безпека життєдіяльності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8F71" w14:textId="3D11757C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4D8" w14:textId="73E839CE" w:rsidR="00D15DA9" w:rsidRPr="00D15DA9" w:rsidRDefault="00D15DA9" w:rsidP="00D1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6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Залік</w:t>
            </w:r>
            <w:proofErr w:type="spellEnd"/>
            <w:r w:rsidR="00DB29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B7A7" w14:textId="73BB9A0A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Планчак</w:t>
            </w:r>
            <w:proofErr w:type="spellEnd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А.І.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852A" w14:textId="136FE8E7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</w:t>
            </w:r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9411" w14:textId="0706DB63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302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D23B18" w14:textId="6CAEAD0B" w:rsidR="00D15DA9" w:rsidRPr="00D15DA9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</w:tr>
      <w:tr w:rsidR="00D15DA9" w:rsidRPr="00D15DA9" w14:paraId="76FE75AA" w14:textId="77777777" w:rsidTr="009F1B4E">
        <w:trPr>
          <w:cantSplit/>
          <w:trHeight w:val="156"/>
        </w:trPr>
        <w:tc>
          <w:tcPr>
            <w:tcW w:w="63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645BA7" w14:textId="77777777" w:rsidR="00D15DA9" w:rsidRPr="00D15DA9" w:rsidRDefault="00D15DA9" w:rsidP="00D15D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1CDBE1" w14:textId="1AB493B8" w:rsidR="00D15DA9" w:rsidRPr="00D15DA9" w:rsidRDefault="00D15DA9" w:rsidP="00D15DA9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DA9">
              <w:rPr>
                <w:rFonts w:ascii="Times New Roman" w:eastAsia="Times New Roman" w:hAnsi="Times New Roman" w:cs="Times New Roman"/>
                <w:lang w:val="uk-UA" w:eastAsia="ru-RU"/>
              </w:rPr>
              <w:t>Основи філософських знань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2C01C9" w14:textId="3F827A77" w:rsidR="00D15DA9" w:rsidRPr="00D15DA9" w:rsidRDefault="00D15DA9" w:rsidP="00D15DA9">
            <w:pPr>
              <w:spacing w:after="0" w:line="276" w:lineRule="auto"/>
              <w:ind w:left="-156" w:right="-9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4D3497" w14:textId="321321EA" w:rsidR="00D15DA9" w:rsidRPr="00D15DA9" w:rsidRDefault="00D15DA9" w:rsidP="00D1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6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Залік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76404" w14:textId="56589172" w:rsidR="00D15DA9" w:rsidRPr="00D15DA9" w:rsidRDefault="009F1B4E" w:rsidP="00D15DA9">
            <w:pPr>
              <w:spacing w:after="0" w:line="276" w:lineRule="auto"/>
              <w:ind w:left="-163" w:right="-10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Генов</w:t>
            </w:r>
            <w:proofErr w:type="spellEnd"/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F4D23B" w14:textId="68C335C4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9F1B4E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320709" w14:textId="6F5C9A49" w:rsidR="00D15DA9" w:rsidRPr="00D15DA9" w:rsidRDefault="009F1B4E" w:rsidP="00D15D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4C9CB" w14:textId="77B072E1" w:rsidR="00D15DA9" w:rsidRPr="00D15DA9" w:rsidRDefault="009F1B4E" w:rsidP="00D15DA9">
            <w:pPr>
              <w:spacing w:after="0" w:line="276" w:lineRule="auto"/>
              <w:ind w:left="-187" w:right="-103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</w:tr>
    </w:tbl>
    <w:p w14:paraId="1AF503F4" w14:textId="77777777" w:rsidR="00D15DA9" w:rsidRPr="00D15DA9" w:rsidRDefault="00D15DA9" w:rsidP="00D15DA9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1A03B8C6" w14:textId="77777777" w:rsidR="00D15DA9" w:rsidRPr="00D15DA9" w:rsidRDefault="00D15DA9" w:rsidP="00D15DA9">
      <w:pPr>
        <w:spacing w:after="120" w:line="240" w:lineRule="auto"/>
        <w:ind w:left="732" w:right="-13"/>
        <w:contextualSpacing/>
        <w:rPr>
          <w:rFonts w:ascii="Times New Roman" w:eastAsia="Times New Roman" w:hAnsi="Times New Roman" w:cs="Times New Roman"/>
          <w:bCs/>
          <w:lang w:val="ru-RU" w:eastAsia="ru-RU"/>
        </w:rPr>
      </w:pPr>
    </w:p>
    <w:p w14:paraId="1BD454A1" w14:textId="77777777" w:rsidR="00D15DA9" w:rsidRPr="00D15DA9" w:rsidRDefault="00D15DA9" w:rsidP="00D15DA9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BBF7004" w14:textId="77777777" w:rsidR="00D15DA9" w:rsidRPr="00D15DA9" w:rsidRDefault="00D15DA9" w:rsidP="00DB292F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lang w:val="uk-UA" w:eastAsia="ru-RU"/>
        </w:rPr>
      </w:pPr>
      <w:r w:rsidRPr="00D15DA9">
        <w:rPr>
          <w:rFonts w:ascii="Times New Roman" w:eastAsia="Times New Roman" w:hAnsi="Times New Roman" w:cs="Times New Roman"/>
          <w:b/>
          <w:lang w:val="uk-UA" w:eastAsia="ru-RU"/>
        </w:rPr>
        <w:t xml:space="preserve">Зав. відділення                            Наталія АЛЕКСАНДРА            Заступник директора </w:t>
      </w:r>
      <w:r w:rsidRPr="00D15DA9">
        <w:rPr>
          <w:rFonts w:ascii="Times New Roman" w:eastAsia="Times New Roman" w:hAnsi="Times New Roman" w:cs="Times New Roman"/>
          <w:b/>
          <w:lang w:val="uk-UA" w:eastAsia="ru-RU"/>
        </w:rPr>
        <w:tab/>
      </w:r>
      <w:r w:rsidRPr="00D15DA9">
        <w:rPr>
          <w:rFonts w:ascii="Times New Roman" w:eastAsia="Times New Roman" w:hAnsi="Times New Roman" w:cs="Times New Roman"/>
          <w:b/>
          <w:lang w:val="uk-UA" w:eastAsia="ru-RU"/>
        </w:rPr>
        <w:tab/>
        <w:t>Роман СИДОР</w:t>
      </w:r>
    </w:p>
    <w:p w14:paraId="547E6D77" w14:textId="77777777" w:rsidR="007A4923" w:rsidRDefault="007A4923">
      <w:pPr>
        <w:sectPr w:rsidR="007A4923" w:rsidSect="00D15DA9">
          <w:pgSz w:w="12240" w:h="15840"/>
          <w:pgMar w:top="1440" w:right="49" w:bottom="1440" w:left="1560" w:header="720" w:footer="720" w:gutter="0"/>
          <w:cols w:space="720"/>
          <w:docGrid w:linePitch="360"/>
        </w:sectPr>
      </w:pPr>
    </w:p>
    <w:p w14:paraId="113A61D9" w14:textId="77777777" w:rsidR="007A4923" w:rsidRPr="003D4C31" w:rsidRDefault="007A4923" w:rsidP="007A4923">
      <w:pPr>
        <w:tabs>
          <w:tab w:val="left" w:pos="13928"/>
        </w:tabs>
        <w:spacing w:after="0"/>
        <w:ind w:right="284"/>
        <w:contextualSpacing/>
        <w:jc w:val="right"/>
        <w:rPr>
          <w:sz w:val="20"/>
          <w:szCs w:val="20"/>
          <w:lang w:val="uk-UA"/>
        </w:rPr>
      </w:pPr>
      <w:r w:rsidRPr="003D4C31">
        <w:rPr>
          <w:sz w:val="20"/>
          <w:szCs w:val="20"/>
          <w:lang w:val="uk-UA"/>
        </w:rPr>
        <w:lastRenderedPageBreak/>
        <w:t>Затверджую</w:t>
      </w:r>
    </w:p>
    <w:p w14:paraId="07C87FBA" w14:textId="77777777" w:rsidR="007A4923" w:rsidRPr="003D4C31" w:rsidRDefault="007A4923" w:rsidP="007A4923">
      <w:pPr>
        <w:spacing w:after="0"/>
        <w:ind w:right="284"/>
        <w:contextualSpacing/>
        <w:jc w:val="right"/>
        <w:rPr>
          <w:sz w:val="20"/>
          <w:szCs w:val="20"/>
          <w:lang w:val="uk-UA"/>
        </w:rPr>
      </w:pPr>
      <w:r w:rsidRPr="003D4C31">
        <w:rPr>
          <w:sz w:val="20"/>
          <w:szCs w:val="20"/>
          <w:lang w:val="uk-UA"/>
        </w:rPr>
        <w:t>Директор коледжу</w:t>
      </w:r>
    </w:p>
    <w:p w14:paraId="31D8B765" w14:textId="77777777" w:rsidR="007A4923" w:rsidRPr="003D4C31" w:rsidRDefault="007A4923" w:rsidP="007A4923">
      <w:pPr>
        <w:spacing w:after="0"/>
        <w:ind w:right="284"/>
        <w:contextualSpacing/>
        <w:jc w:val="right"/>
        <w:rPr>
          <w:sz w:val="20"/>
          <w:szCs w:val="20"/>
          <w:lang w:val="uk-UA"/>
        </w:rPr>
      </w:pPr>
      <w:r w:rsidRPr="003D4C31">
        <w:rPr>
          <w:sz w:val="20"/>
          <w:szCs w:val="20"/>
          <w:lang w:val="uk-UA"/>
        </w:rPr>
        <w:t xml:space="preserve">___________ В.В. </w:t>
      </w:r>
      <w:proofErr w:type="spellStart"/>
      <w:r w:rsidRPr="003D4C31">
        <w:rPr>
          <w:sz w:val="20"/>
          <w:szCs w:val="20"/>
          <w:lang w:val="uk-UA"/>
        </w:rPr>
        <w:t>Росоха</w:t>
      </w:r>
      <w:proofErr w:type="spellEnd"/>
    </w:p>
    <w:p w14:paraId="620079B4" w14:textId="61004F3E" w:rsidR="007A4923" w:rsidRPr="003D4C31" w:rsidRDefault="007A4923" w:rsidP="007A4923">
      <w:pPr>
        <w:spacing w:after="0"/>
        <w:ind w:right="284"/>
        <w:contextualSpacing/>
        <w:rPr>
          <w:sz w:val="20"/>
          <w:szCs w:val="20"/>
          <w:lang w:val="uk-UA"/>
        </w:rPr>
      </w:pPr>
      <w:r w:rsidRPr="003D4C31">
        <w:rPr>
          <w:sz w:val="20"/>
          <w:szCs w:val="20"/>
          <w:lang w:val="uk-UA"/>
        </w:rPr>
        <w:t xml:space="preserve">                                               </w:t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  <w:t xml:space="preserve">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 xml:space="preserve">   </w:t>
      </w:r>
      <w:r>
        <w:rPr>
          <w:sz w:val="20"/>
          <w:szCs w:val="20"/>
          <w:lang w:val="uk-UA"/>
        </w:rPr>
        <w:t xml:space="preserve">            </w:t>
      </w:r>
      <w:r w:rsidRPr="003D4C31">
        <w:rPr>
          <w:sz w:val="20"/>
          <w:szCs w:val="20"/>
          <w:lang w:val="uk-UA"/>
        </w:rPr>
        <w:t xml:space="preserve"> ________________ 2023 р.</w:t>
      </w:r>
    </w:p>
    <w:p w14:paraId="4749CA54" w14:textId="77777777" w:rsidR="007A4923" w:rsidRPr="00182AFA" w:rsidRDefault="007A4923" w:rsidP="007A4923">
      <w:pPr>
        <w:spacing w:after="0" w:line="240" w:lineRule="auto"/>
        <w:contextualSpacing/>
        <w:jc w:val="center"/>
        <w:rPr>
          <w:b/>
          <w:sz w:val="20"/>
          <w:szCs w:val="20"/>
          <w:lang w:val="uk-UA"/>
        </w:rPr>
      </w:pPr>
      <w:r w:rsidRPr="00182AFA">
        <w:rPr>
          <w:b/>
          <w:sz w:val="20"/>
          <w:szCs w:val="20"/>
          <w:lang w:val="uk-UA"/>
        </w:rPr>
        <w:t>Розклад</w:t>
      </w:r>
    </w:p>
    <w:p w14:paraId="74E3CD7B" w14:textId="77777777" w:rsidR="007A4923" w:rsidRPr="00182AFA" w:rsidRDefault="007A4923" w:rsidP="007A4923">
      <w:pPr>
        <w:spacing w:after="0" w:line="240" w:lineRule="auto"/>
        <w:contextualSpacing/>
        <w:jc w:val="center"/>
        <w:rPr>
          <w:b/>
          <w:sz w:val="20"/>
          <w:szCs w:val="20"/>
          <w:lang w:val="uk-UA"/>
        </w:rPr>
      </w:pPr>
      <w:r w:rsidRPr="00182AFA">
        <w:rPr>
          <w:b/>
          <w:sz w:val="20"/>
          <w:szCs w:val="20"/>
          <w:lang w:val="uk-UA"/>
        </w:rPr>
        <w:t xml:space="preserve">літньої  </w:t>
      </w:r>
      <w:proofErr w:type="spellStart"/>
      <w:r w:rsidRPr="00182AFA">
        <w:rPr>
          <w:b/>
          <w:sz w:val="20"/>
          <w:szCs w:val="20"/>
          <w:lang w:val="uk-UA"/>
        </w:rPr>
        <w:t>заліково</w:t>
      </w:r>
      <w:proofErr w:type="spellEnd"/>
      <w:r w:rsidRPr="00182AFA">
        <w:rPr>
          <w:b/>
          <w:sz w:val="20"/>
          <w:szCs w:val="20"/>
          <w:lang w:val="uk-UA"/>
        </w:rPr>
        <w:t>-екзаменаційної сесії</w:t>
      </w:r>
    </w:p>
    <w:p w14:paraId="624EE723" w14:textId="77777777" w:rsidR="007A4923" w:rsidRPr="00182AFA" w:rsidRDefault="007A4923" w:rsidP="007A4923">
      <w:pPr>
        <w:spacing w:after="0" w:line="240" w:lineRule="auto"/>
        <w:contextualSpacing/>
        <w:jc w:val="center"/>
        <w:rPr>
          <w:b/>
          <w:sz w:val="20"/>
          <w:szCs w:val="20"/>
          <w:lang w:val="uk-UA"/>
        </w:rPr>
      </w:pPr>
      <w:r w:rsidRPr="00182AFA">
        <w:rPr>
          <w:b/>
          <w:sz w:val="20"/>
          <w:szCs w:val="20"/>
          <w:lang w:val="uk-UA"/>
        </w:rPr>
        <w:t xml:space="preserve">для студентів І курсу денної форми навчання ПГК ДВНЗ «УжНУ» на 2022/2023 </w:t>
      </w:r>
      <w:proofErr w:type="spellStart"/>
      <w:r w:rsidRPr="00182AFA">
        <w:rPr>
          <w:b/>
          <w:sz w:val="20"/>
          <w:szCs w:val="20"/>
          <w:lang w:val="uk-UA"/>
        </w:rPr>
        <w:t>н.р</w:t>
      </w:r>
      <w:proofErr w:type="spellEnd"/>
      <w:r w:rsidRPr="00182AFA">
        <w:rPr>
          <w:b/>
          <w:sz w:val="20"/>
          <w:szCs w:val="20"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804"/>
        <w:gridCol w:w="1696"/>
        <w:gridCol w:w="900"/>
        <w:gridCol w:w="1260"/>
      </w:tblGrid>
      <w:tr w:rsidR="007A4923" w:rsidRPr="00182AFA" w14:paraId="49216847" w14:textId="77777777" w:rsidTr="00191F1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060282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2AFA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182AFA">
              <w:rPr>
                <w:b/>
                <w:sz w:val="20"/>
                <w:szCs w:val="20"/>
                <w:lang w:val="uk-UA"/>
              </w:rPr>
              <w:t>-</w:t>
            </w:r>
          </w:p>
          <w:p w14:paraId="699AF21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4562E5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EFDA8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9F909D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7B9E84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97D12B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447589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5DEE4C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8BB82B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182AFA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252C4D" w14:textId="77777777" w:rsidR="007A4923" w:rsidRPr="00182AFA" w:rsidRDefault="007A4923" w:rsidP="007A4923">
            <w:pPr>
              <w:spacing w:after="0" w:line="240" w:lineRule="auto"/>
              <w:ind w:left="-186" w:firstLine="186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7A4923" w:rsidRPr="00182AFA" w14:paraId="13639188" w14:textId="77777777" w:rsidTr="00191F12">
        <w:trPr>
          <w:trHeight w:val="666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AA519F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A14D5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ПР11</w:t>
            </w:r>
          </w:p>
          <w:p w14:paraId="03CE0194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ПР12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836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Латинська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F0FE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350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8DEF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Ухаль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М.М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B522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19.06.23</w:t>
            </w:r>
          </w:p>
          <w:p w14:paraId="7108FFA2" w14:textId="21CAE1DA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19.06.23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D72D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333</w:t>
            </w:r>
          </w:p>
          <w:p w14:paraId="22A28D6D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184B4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12.00</w:t>
            </w:r>
          </w:p>
          <w:p w14:paraId="2C0D402C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13.40</w:t>
            </w:r>
          </w:p>
        </w:tc>
      </w:tr>
      <w:tr w:rsidR="007A4923" w:rsidRPr="00182AFA" w14:paraId="136FBA13" w14:textId="77777777" w:rsidTr="00191F12">
        <w:trPr>
          <w:trHeight w:val="702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D2D510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4ABAA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ПР11</w:t>
            </w:r>
          </w:p>
          <w:p w14:paraId="017A857C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ПР12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88AA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  <w:p w14:paraId="700AB873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Історія української культури</w:t>
            </w:r>
          </w:p>
          <w:p w14:paraId="6652FF26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39E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6E38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906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Сілантьєва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–</w:t>
            </w:r>
            <w:proofErr w:type="spellStart"/>
            <w:r w:rsidRPr="00182AFA">
              <w:rPr>
                <w:sz w:val="20"/>
                <w:szCs w:val="20"/>
                <w:lang w:val="uk-UA"/>
              </w:rPr>
              <w:t>Папп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К.В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0B3C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22.06.23</w:t>
            </w:r>
          </w:p>
          <w:p w14:paraId="521FF7C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22.06.23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83CD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333</w:t>
            </w:r>
          </w:p>
          <w:p w14:paraId="0A7D1D67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DDA84B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8.00</w:t>
            </w:r>
          </w:p>
          <w:p w14:paraId="5E8E4812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10.40</w:t>
            </w:r>
          </w:p>
        </w:tc>
      </w:tr>
      <w:tr w:rsidR="007A4923" w:rsidRPr="00182AFA" w14:paraId="22C8C645" w14:textId="77777777" w:rsidTr="00191F12">
        <w:trPr>
          <w:trHeight w:val="643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423515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B39B9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ПР11</w:t>
            </w:r>
          </w:p>
          <w:p w14:paraId="2EE258E8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ПР12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88EF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Логіка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0BB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8175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3E84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Сілантьєва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–</w:t>
            </w:r>
            <w:proofErr w:type="spellStart"/>
            <w:r w:rsidRPr="00182AFA">
              <w:rPr>
                <w:sz w:val="20"/>
                <w:szCs w:val="20"/>
                <w:lang w:val="uk-UA"/>
              </w:rPr>
              <w:t>Папп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К.В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461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20.06.23</w:t>
            </w:r>
          </w:p>
          <w:p w14:paraId="45EEB43F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20.06.23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A5F5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333</w:t>
            </w:r>
          </w:p>
          <w:p w14:paraId="2F3C9660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1A9C8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10.40</w:t>
            </w:r>
          </w:p>
          <w:p w14:paraId="37BB2D6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12.00</w:t>
            </w:r>
          </w:p>
        </w:tc>
      </w:tr>
      <w:tr w:rsidR="007A4923" w:rsidRPr="00182AFA" w14:paraId="3EDA4526" w14:textId="77777777" w:rsidTr="00191F12">
        <w:trPr>
          <w:trHeight w:val="643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6B0B5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F3DB6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ПР11</w:t>
            </w:r>
          </w:p>
          <w:p w14:paraId="0C0F2392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ПР12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136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Юридична психологія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4ECB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BB35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497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Олійник А.І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018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21.06.23</w:t>
            </w:r>
          </w:p>
          <w:p w14:paraId="7E6EAB18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21.06.23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B406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333</w:t>
            </w:r>
          </w:p>
          <w:p w14:paraId="74553134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4D8ECE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8.00</w:t>
            </w:r>
          </w:p>
          <w:p w14:paraId="516C3280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9.20</w:t>
            </w:r>
          </w:p>
        </w:tc>
      </w:tr>
      <w:tr w:rsidR="007A4923" w:rsidRPr="00182AFA" w14:paraId="6AE07600" w14:textId="77777777" w:rsidTr="00191F12">
        <w:trPr>
          <w:trHeight w:val="69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9B9BD2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5990A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ПР11</w:t>
            </w:r>
          </w:p>
          <w:p w14:paraId="13BCCEA1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ПР12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098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535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45C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22A9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Петрик В.В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83C9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  <w:r w:rsidRPr="00182AFA">
              <w:rPr>
                <w:sz w:val="20"/>
                <w:szCs w:val="20"/>
                <w:lang w:val="uk-UA"/>
              </w:rPr>
              <w:t>.06.23</w:t>
            </w:r>
          </w:p>
          <w:p w14:paraId="1672A06C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  <w:r w:rsidRPr="00182AFA">
              <w:rPr>
                <w:sz w:val="20"/>
                <w:szCs w:val="20"/>
                <w:lang w:val="uk-UA"/>
              </w:rPr>
              <w:t>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000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333</w:t>
            </w:r>
          </w:p>
          <w:p w14:paraId="5DEA567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327B6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9.00</w:t>
            </w:r>
          </w:p>
          <w:p w14:paraId="4E1731DB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9.00</w:t>
            </w:r>
          </w:p>
        </w:tc>
      </w:tr>
      <w:tr w:rsidR="007A4923" w:rsidRPr="00182AFA" w14:paraId="67453531" w14:textId="77777777" w:rsidTr="00191F12">
        <w:trPr>
          <w:trHeight w:val="40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1BCDDE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59ED6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БО11</w:t>
            </w:r>
          </w:p>
          <w:p w14:paraId="239B1B69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504E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CE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B8E9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9C8E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Л.І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F297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19.06.23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03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185A18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08.00</w:t>
            </w:r>
          </w:p>
        </w:tc>
      </w:tr>
      <w:tr w:rsidR="007A4923" w:rsidRPr="00182AFA" w14:paraId="462515B9" w14:textId="77777777" w:rsidTr="00191F12">
        <w:trPr>
          <w:trHeight w:val="40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1676E9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A7E1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3769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45C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D69F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C8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Сілантьєва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–</w:t>
            </w:r>
            <w:proofErr w:type="spellStart"/>
            <w:r w:rsidRPr="00182AFA">
              <w:rPr>
                <w:sz w:val="20"/>
                <w:szCs w:val="20"/>
                <w:lang w:val="uk-UA"/>
              </w:rPr>
              <w:t>Папп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К.В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310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21.06.23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B179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6681E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12.00</w:t>
            </w:r>
          </w:p>
        </w:tc>
      </w:tr>
      <w:tr w:rsidR="007A4923" w:rsidRPr="00182AFA" w14:paraId="68AD0373" w14:textId="77777777" w:rsidTr="00191F12">
        <w:trPr>
          <w:trHeight w:val="40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7BF3758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AFC58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797D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68C2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A4BB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7400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Безносько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Ю.В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E437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  <w:r w:rsidRPr="00182AFA">
              <w:rPr>
                <w:sz w:val="20"/>
                <w:szCs w:val="20"/>
                <w:lang w:val="uk-UA"/>
              </w:rPr>
              <w:t>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DF02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581F1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12.00</w:t>
            </w:r>
          </w:p>
        </w:tc>
      </w:tr>
      <w:tr w:rsidR="007A4923" w:rsidRPr="00182AFA" w14:paraId="0113A8D8" w14:textId="77777777" w:rsidTr="00191F12">
        <w:trPr>
          <w:trHeight w:val="4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6A542E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C36CA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A133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F5BF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085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9E2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Кравчук М.І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153B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  <w:r w:rsidRPr="00182AFA">
              <w:rPr>
                <w:sz w:val="20"/>
                <w:szCs w:val="20"/>
                <w:lang w:val="uk-UA"/>
              </w:rPr>
              <w:t>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3FC4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FE190B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09.00</w:t>
            </w:r>
          </w:p>
        </w:tc>
      </w:tr>
      <w:tr w:rsidR="007A4923" w:rsidRPr="00182AFA" w14:paraId="402C4FC2" w14:textId="77777777" w:rsidTr="00191F12">
        <w:trPr>
          <w:trHeight w:val="355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412508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 xml:space="preserve">Фінанси, банківська справа тт. </w:t>
            </w:r>
          </w:p>
          <w:p w14:paraId="60369772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страхування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D92A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ФК11</w:t>
            </w:r>
          </w:p>
          <w:p w14:paraId="6A03F78C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A727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4F38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FF3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F1B7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Л.І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B71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Pr="00182AFA">
              <w:rPr>
                <w:sz w:val="20"/>
                <w:szCs w:val="20"/>
                <w:lang w:val="uk-UA"/>
              </w:rPr>
              <w:t>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338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5117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08.00</w:t>
            </w:r>
          </w:p>
        </w:tc>
      </w:tr>
      <w:tr w:rsidR="007A4923" w:rsidRPr="00182AFA" w14:paraId="11F622A1" w14:textId="77777777" w:rsidTr="00191F12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EFCA887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4831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5118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8FE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DB1B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64B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Сілантьєва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–</w:t>
            </w:r>
            <w:proofErr w:type="spellStart"/>
            <w:r w:rsidRPr="00182AFA">
              <w:rPr>
                <w:sz w:val="20"/>
                <w:szCs w:val="20"/>
                <w:lang w:val="uk-UA"/>
              </w:rPr>
              <w:t>Папп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К.В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9186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21.06.23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9680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3777A7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12.00</w:t>
            </w:r>
          </w:p>
        </w:tc>
      </w:tr>
      <w:tr w:rsidR="007A4923" w:rsidRPr="00182AFA" w14:paraId="2501F072" w14:textId="77777777" w:rsidTr="00191F12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A9B2F9D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E6B8F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1866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DE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B89E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65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Безносько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Ю.В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C8D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  <w:r w:rsidRPr="00182AFA">
              <w:rPr>
                <w:sz w:val="20"/>
                <w:szCs w:val="20"/>
                <w:lang w:val="uk-UA"/>
              </w:rPr>
              <w:t>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A875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8A62ED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09.00</w:t>
            </w:r>
          </w:p>
        </w:tc>
      </w:tr>
      <w:tr w:rsidR="007A4923" w:rsidRPr="00182AFA" w14:paraId="57D7F6AF" w14:textId="77777777" w:rsidTr="00191F12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67210CA" w14:textId="77777777" w:rsidR="007A4923" w:rsidRPr="00182AFA" w:rsidRDefault="007A4923" w:rsidP="007A4923">
            <w:pPr>
              <w:spacing w:after="0" w:line="240" w:lineRule="auto"/>
              <w:contextualSpacing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B0B3E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3F02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28BD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9B8C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2F3D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Кравчук М.І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1340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  <w:r w:rsidRPr="00182AFA">
              <w:rPr>
                <w:sz w:val="20"/>
                <w:szCs w:val="20"/>
                <w:lang w:val="uk-UA"/>
              </w:rPr>
              <w:t>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3ACB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D44E98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12.00</w:t>
            </w:r>
          </w:p>
        </w:tc>
      </w:tr>
      <w:tr w:rsidR="007A4923" w:rsidRPr="00182AFA" w14:paraId="367A0428" w14:textId="77777777" w:rsidTr="00191F12">
        <w:trPr>
          <w:cantSplit/>
          <w:trHeight w:val="287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1F6CC5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 xml:space="preserve">       Туризм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8933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ТО11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35E2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Історія української культури</w:t>
            </w:r>
          </w:p>
          <w:p w14:paraId="6C47D619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635D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9804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91E5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Сілантьєва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–</w:t>
            </w:r>
            <w:proofErr w:type="spellStart"/>
            <w:r w:rsidRPr="00182AFA">
              <w:rPr>
                <w:sz w:val="20"/>
                <w:szCs w:val="20"/>
                <w:lang w:val="uk-UA"/>
              </w:rPr>
              <w:t>Папп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К.В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B9C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22.06.23</w:t>
            </w:r>
          </w:p>
          <w:p w14:paraId="5D2930D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F755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1721D6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10.40</w:t>
            </w:r>
          </w:p>
        </w:tc>
      </w:tr>
      <w:tr w:rsidR="007A4923" w:rsidRPr="00182AFA" w14:paraId="07028D33" w14:textId="77777777" w:rsidTr="00191F12">
        <w:trPr>
          <w:cantSplit/>
          <w:trHeight w:val="34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1FE3E4A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84280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E305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Безпека життєдіяльності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2258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304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26D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28A0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19.06.23</w:t>
            </w:r>
          </w:p>
          <w:p w14:paraId="3A895B24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5D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D59002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08.00</w:t>
            </w:r>
          </w:p>
        </w:tc>
      </w:tr>
      <w:tr w:rsidR="007A4923" w:rsidRPr="00182AFA" w14:paraId="6228DF71" w14:textId="77777777" w:rsidTr="00191F12">
        <w:trPr>
          <w:cantSplit/>
          <w:trHeight w:val="34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7EF834C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C9CB5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71AB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Сучасні різновиди туризму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38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22FC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B0E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sz w:val="20"/>
                <w:szCs w:val="20"/>
                <w:lang w:val="uk-UA"/>
              </w:rPr>
              <w:t>Білей</w:t>
            </w:r>
            <w:proofErr w:type="spellEnd"/>
            <w:r w:rsidRPr="00182AFA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527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  <w:r w:rsidRPr="00182AFA">
              <w:rPr>
                <w:sz w:val="20"/>
                <w:szCs w:val="20"/>
                <w:lang w:val="uk-UA"/>
              </w:rPr>
              <w:t>.06.23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A46E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4F2F2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</w:t>
            </w:r>
            <w:r w:rsidRPr="00182AFA">
              <w:rPr>
                <w:sz w:val="20"/>
                <w:szCs w:val="20"/>
                <w:lang w:val="uk-UA"/>
              </w:rPr>
              <w:t>0</w:t>
            </w:r>
          </w:p>
        </w:tc>
      </w:tr>
      <w:tr w:rsidR="007A4923" w:rsidRPr="00182AFA" w14:paraId="06A09B62" w14:textId="77777777" w:rsidTr="00191F12">
        <w:trPr>
          <w:cantSplit/>
          <w:trHeight w:val="34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510CE5D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9973D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9D48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Туристич</w:t>
            </w:r>
            <w:r>
              <w:rPr>
                <w:sz w:val="20"/>
                <w:szCs w:val="20"/>
                <w:lang w:val="uk-UA"/>
              </w:rPr>
              <w:t>ні і рекреаційні ресурси Закарпаття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ADBF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4E7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9335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Срібна К.В.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3FE2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24.04.23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C99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1B59A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12.00</w:t>
            </w:r>
          </w:p>
        </w:tc>
      </w:tr>
      <w:tr w:rsidR="007A4923" w:rsidRPr="00182AFA" w14:paraId="62ED79D7" w14:textId="77777777" w:rsidTr="00191F12">
        <w:trPr>
          <w:cantSplit/>
          <w:trHeight w:val="30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75A82F" w14:textId="77777777" w:rsidR="007A4923" w:rsidRPr="00182AFA" w:rsidRDefault="007A4923" w:rsidP="007A4923">
            <w:pPr>
              <w:spacing w:after="0" w:line="240" w:lineRule="auto"/>
              <w:ind w:left="113" w:right="113"/>
              <w:contextualSpacing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20C02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8903" w14:textId="77777777" w:rsidR="007A4923" w:rsidRPr="00182AFA" w:rsidRDefault="007A4923" w:rsidP="007A4923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Основи музеєзнавства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B4E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903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6BC3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Срібна К.В.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E804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26.04.23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291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46899" w14:textId="77777777" w:rsidR="007A4923" w:rsidRPr="00182AFA" w:rsidRDefault="007A4923" w:rsidP="007A4923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>12.00</w:t>
            </w:r>
          </w:p>
        </w:tc>
      </w:tr>
    </w:tbl>
    <w:p w14:paraId="4B681927" w14:textId="77777777" w:rsidR="007A4923" w:rsidRPr="003A7947" w:rsidRDefault="007A4923" w:rsidP="007A4923">
      <w:pPr>
        <w:spacing w:after="0" w:line="240" w:lineRule="auto"/>
        <w:contextualSpacing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</w:t>
      </w:r>
    </w:p>
    <w:p w14:paraId="7399C428" w14:textId="77777777" w:rsidR="007A4923" w:rsidRPr="005E541C" w:rsidRDefault="007A4923" w:rsidP="007A4923">
      <w:pPr>
        <w:spacing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  <w:lang w:val="uk-UA"/>
        </w:rPr>
        <w:t xml:space="preserve">                           </w:t>
      </w:r>
      <w:proofErr w:type="spellStart"/>
      <w:r w:rsidRPr="005E541C">
        <w:rPr>
          <w:b/>
          <w:sz w:val="20"/>
          <w:szCs w:val="20"/>
        </w:rPr>
        <w:t>Зав</w:t>
      </w:r>
      <w:proofErr w:type="spellEnd"/>
      <w:r w:rsidRPr="005E541C">
        <w:rPr>
          <w:b/>
          <w:sz w:val="20"/>
          <w:szCs w:val="20"/>
        </w:rPr>
        <w:t xml:space="preserve">. </w:t>
      </w:r>
      <w:proofErr w:type="spellStart"/>
      <w:r w:rsidRPr="005E541C">
        <w:rPr>
          <w:b/>
          <w:sz w:val="20"/>
          <w:szCs w:val="20"/>
        </w:rPr>
        <w:t>відділенням</w:t>
      </w:r>
      <w:proofErr w:type="spellEnd"/>
      <w:r w:rsidRPr="005E541C">
        <w:rPr>
          <w:b/>
          <w:sz w:val="20"/>
          <w:szCs w:val="20"/>
        </w:rPr>
        <w:t xml:space="preserve">                               Н.М. </w:t>
      </w:r>
      <w:proofErr w:type="spellStart"/>
      <w:r w:rsidRPr="005E541C">
        <w:rPr>
          <w:b/>
          <w:sz w:val="20"/>
          <w:szCs w:val="20"/>
        </w:rPr>
        <w:t>Бігар</w:t>
      </w:r>
      <w:proofErr w:type="spellEnd"/>
      <w:r w:rsidRPr="005E541C">
        <w:rPr>
          <w:b/>
          <w:sz w:val="20"/>
          <w:szCs w:val="20"/>
        </w:rPr>
        <w:t xml:space="preserve">                                                       </w:t>
      </w:r>
      <w:r>
        <w:rPr>
          <w:b/>
          <w:sz w:val="20"/>
          <w:szCs w:val="20"/>
          <w:lang w:val="uk-UA"/>
        </w:rPr>
        <w:t xml:space="preserve">                          </w:t>
      </w:r>
      <w:r w:rsidRPr="005E541C">
        <w:rPr>
          <w:b/>
          <w:sz w:val="20"/>
          <w:szCs w:val="20"/>
        </w:rPr>
        <w:t xml:space="preserve">       </w:t>
      </w:r>
      <w:proofErr w:type="spellStart"/>
      <w:r w:rsidRPr="005E541C">
        <w:rPr>
          <w:b/>
          <w:sz w:val="20"/>
          <w:szCs w:val="20"/>
        </w:rPr>
        <w:t>Погоджено</w:t>
      </w:r>
      <w:proofErr w:type="spellEnd"/>
      <w:r w:rsidRPr="005E541C">
        <w:rPr>
          <w:b/>
          <w:sz w:val="20"/>
          <w:szCs w:val="20"/>
        </w:rPr>
        <w:t xml:space="preserve">: </w:t>
      </w:r>
      <w:proofErr w:type="spellStart"/>
      <w:r w:rsidRPr="005E541C">
        <w:rPr>
          <w:b/>
          <w:sz w:val="20"/>
          <w:szCs w:val="20"/>
        </w:rPr>
        <w:t>Заст</w:t>
      </w:r>
      <w:proofErr w:type="spellEnd"/>
      <w:r w:rsidRPr="005E541C">
        <w:rPr>
          <w:b/>
          <w:sz w:val="20"/>
          <w:szCs w:val="20"/>
        </w:rPr>
        <w:t xml:space="preserve">. </w:t>
      </w:r>
      <w:proofErr w:type="spellStart"/>
      <w:r w:rsidRPr="005E541C">
        <w:rPr>
          <w:b/>
          <w:sz w:val="20"/>
          <w:szCs w:val="20"/>
        </w:rPr>
        <w:t>директора</w:t>
      </w:r>
      <w:proofErr w:type="spellEnd"/>
      <w:r w:rsidRPr="005E541C">
        <w:rPr>
          <w:b/>
          <w:sz w:val="20"/>
          <w:szCs w:val="20"/>
        </w:rPr>
        <w:t xml:space="preserve">                                   Р. М. </w:t>
      </w:r>
      <w:proofErr w:type="spellStart"/>
      <w:r w:rsidRPr="005E541C">
        <w:rPr>
          <w:b/>
          <w:sz w:val="20"/>
          <w:szCs w:val="20"/>
        </w:rPr>
        <w:t>Сидор</w:t>
      </w:r>
      <w:proofErr w:type="spellEnd"/>
    </w:p>
    <w:p w14:paraId="60CA56AA" w14:textId="5EFABF01" w:rsidR="00BD6AFA" w:rsidRDefault="00BD6AFA" w:rsidP="007A4923">
      <w:pPr>
        <w:spacing w:after="0" w:line="240" w:lineRule="auto"/>
        <w:contextualSpacing/>
      </w:pPr>
    </w:p>
    <w:sectPr w:rsidR="00BD6AFA" w:rsidSect="003A7947">
      <w:pgSz w:w="16838" w:h="11906" w:orient="landscape"/>
      <w:pgMar w:top="284" w:right="11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A9"/>
    <w:rsid w:val="007A4923"/>
    <w:rsid w:val="009F1B4E"/>
    <w:rsid w:val="00BD6AFA"/>
    <w:rsid w:val="00CC5462"/>
    <w:rsid w:val="00D15DA9"/>
    <w:rsid w:val="00DB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8101"/>
  <w15:chartTrackingRefBased/>
  <w15:docId w15:val="{26B41BCA-F63B-40D7-A77C-FAB6FD07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Tilniak</dc:creator>
  <cp:keywords/>
  <dc:description/>
  <cp:lastModifiedBy>Lesia Tilniak</cp:lastModifiedBy>
  <cp:revision>3</cp:revision>
  <dcterms:created xsi:type="dcterms:W3CDTF">2023-06-06T07:18:00Z</dcterms:created>
  <dcterms:modified xsi:type="dcterms:W3CDTF">2023-06-07T11:07:00Z</dcterms:modified>
</cp:coreProperties>
</file>