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B50C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І курс</w:t>
      </w:r>
    </w:p>
    <w:p w14:paraId="18DD3E5D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спеціальність «Інженерія програмного забезпечення»</w:t>
      </w:r>
    </w:p>
    <w:p w14:paraId="7AAE47AE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КН-11</w:t>
      </w:r>
    </w:p>
    <w:p w14:paraId="0B00CC82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301</w:t>
      </w:r>
    </w:p>
    <w:p w14:paraId="38B25917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куратор: Мишко Інна Федорівна</w:t>
      </w:r>
    </w:p>
    <w:p w14:paraId="2D10943C" w14:textId="77777777" w:rsidR="0042312D" w:rsidRPr="0042312D" w:rsidRDefault="0042312D" w:rsidP="0042312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0138335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Арділан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Роман Михайлович</w:t>
      </w:r>
    </w:p>
    <w:p w14:paraId="379D780C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Белянінова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Уляна-Стефанія Іллівна</w:t>
      </w:r>
    </w:p>
    <w:p w14:paraId="2F133E80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Бондар Максим Олексійович</w:t>
      </w:r>
    </w:p>
    <w:p w14:paraId="10517BAF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Буцко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Владислав Васильович</w:t>
      </w:r>
    </w:p>
    <w:p w14:paraId="2102B17B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Гасинець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Еріка Михайлівна</w:t>
      </w:r>
    </w:p>
    <w:p w14:paraId="7F5F8B67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Готра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Денис Миколайович</w:t>
      </w:r>
    </w:p>
    <w:p w14:paraId="0F73F8D0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Денега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Олег Віталійович</w:t>
      </w:r>
    </w:p>
    <w:p w14:paraId="6F1D09EB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Дубасов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Веніамін Сергійович</w:t>
      </w:r>
    </w:p>
    <w:p w14:paraId="48126BB7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Жидик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Ольга Юріївна</w:t>
      </w:r>
    </w:p>
    <w:p w14:paraId="05BB2254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Ільтьо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Анастасія Андріївна</w:t>
      </w:r>
    </w:p>
    <w:p w14:paraId="772091A2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Кіщак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Денис Вікторович</w:t>
      </w:r>
    </w:p>
    <w:p w14:paraId="377FD8A2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Кополовець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Роман Анатолійович</w:t>
      </w:r>
    </w:p>
    <w:p w14:paraId="3EA67E2B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Лісіцин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Владислав Вадимович</w:t>
      </w:r>
    </w:p>
    <w:p w14:paraId="1442FDC2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Маркович Павло Юрійович</w:t>
      </w:r>
    </w:p>
    <w:p w14:paraId="690DAF8D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Опаленик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Василь Васильович</w:t>
      </w:r>
    </w:p>
    <w:p w14:paraId="4D149747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Попович Павло Олександрович</w:t>
      </w:r>
    </w:p>
    <w:p w14:paraId="29FC5D94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Рябоконь Максим Романович</w:t>
      </w:r>
    </w:p>
    <w:p w14:paraId="519EC7FD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Савків Олександр Сергійович</w:t>
      </w:r>
    </w:p>
    <w:p w14:paraId="536B0ADA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Сербак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Михайлович</w:t>
      </w:r>
    </w:p>
    <w:p w14:paraId="4C8C3425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Стойко Едуард Гаврилович</w:t>
      </w:r>
    </w:p>
    <w:p w14:paraId="39B95F4F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Тимкович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Михайло Михайлович</w:t>
      </w:r>
    </w:p>
    <w:p w14:paraId="178A3ACF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Трішин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Данило Денисович</w:t>
      </w:r>
    </w:p>
    <w:p w14:paraId="2CFEDA43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Фехтел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Анатолійович</w:t>
      </w:r>
    </w:p>
    <w:p w14:paraId="4808059F" w14:textId="77777777" w:rsidR="0042312D" w:rsidRPr="0042312D" w:rsidRDefault="0042312D" w:rsidP="0042312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Хобор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Дмитрій Юрійович</w:t>
      </w:r>
    </w:p>
    <w:p w14:paraId="76CC70F6" w14:textId="77777777" w:rsidR="0042312D" w:rsidRPr="0042312D" w:rsidRDefault="0042312D" w:rsidP="0042312D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Шевченко Олександр Сергійович</w:t>
      </w:r>
    </w:p>
    <w:p w14:paraId="1C168328" w14:textId="77777777" w:rsidR="0042312D" w:rsidRPr="0042312D" w:rsidRDefault="0042312D" w:rsidP="0042312D">
      <w:pPr>
        <w:numPr>
          <w:ilvl w:val="0"/>
          <w:numId w:val="1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Яким Сергій Васильович</w:t>
      </w:r>
      <w:r w:rsidRPr="0042312D">
        <w:rPr>
          <w:rFonts w:ascii="Times New Roman" w:eastAsia="Calibri" w:hAnsi="Times New Roman" w:cs="Times New Roman"/>
          <w:sz w:val="28"/>
        </w:rPr>
        <w:br/>
      </w:r>
    </w:p>
    <w:p w14:paraId="26B25DB0" w14:textId="77777777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br w:type="page"/>
      </w:r>
    </w:p>
    <w:p w14:paraId="23C0FFB5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lastRenderedPageBreak/>
        <w:t>І курс</w:t>
      </w:r>
    </w:p>
    <w:p w14:paraId="3E1E8345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339EB09B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КН-12</w:t>
      </w:r>
    </w:p>
    <w:p w14:paraId="69E9E92C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304</w:t>
      </w:r>
    </w:p>
    <w:p w14:paraId="4DA32609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куратор: Данько-</w:t>
      </w:r>
      <w:proofErr w:type="spellStart"/>
      <w:r w:rsidRPr="0042312D">
        <w:rPr>
          <w:rFonts w:ascii="Times New Roman" w:eastAsia="Calibri" w:hAnsi="Times New Roman" w:cs="Times New Roman"/>
          <w:b/>
          <w:sz w:val="28"/>
        </w:rPr>
        <w:t>Товтин</w:t>
      </w:r>
      <w:proofErr w:type="spellEnd"/>
      <w:r w:rsidRPr="0042312D">
        <w:rPr>
          <w:rFonts w:ascii="Times New Roman" w:eastAsia="Calibri" w:hAnsi="Times New Roman" w:cs="Times New Roman"/>
          <w:b/>
          <w:sz w:val="28"/>
        </w:rPr>
        <w:t xml:space="preserve"> Людмила Ярославівна</w:t>
      </w:r>
    </w:p>
    <w:p w14:paraId="06F6F413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Бабич Юрій Миколайович</w:t>
      </w:r>
    </w:p>
    <w:p w14:paraId="4AFE3759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Бецанич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Тетяна Михайлівна</w:t>
      </w:r>
    </w:p>
    <w:p w14:paraId="159E1EE3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Бородін Вадим Олександрович</w:t>
      </w:r>
    </w:p>
    <w:p w14:paraId="6E139DDD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Вовканич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Олександра Василівна</w:t>
      </w:r>
    </w:p>
    <w:p w14:paraId="019C185B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Гебрян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Микола Михайлович</w:t>
      </w:r>
    </w:p>
    <w:p w14:paraId="5C5F1248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Григоряк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Роман Миколайович</w:t>
      </w:r>
    </w:p>
    <w:p w14:paraId="464D28FA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Дербак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Володимир Васильович</w:t>
      </w:r>
    </w:p>
    <w:p w14:paraId="1929D571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Дужар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Роман Іванович</w:t>
      </w:r>
    </w:p>
    <w:p w14:paraId="74EE02A0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Закорчемна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Христина Ігорівна</w:t>
      </w:r>
    </w:p>
    <w:p w14:paraId="69E7A544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Кайтанович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Давид Васильович</w:t>
      </w:r>
    </w:p>
    <w:p w14:paraId="76BC0654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Козак Василь Васильович</w:t>
      </w:r>
    </w:p>
    <w:p w14:paraId="264BC28C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Кочмар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Константин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Миронович</w:t>
      </w:r>
    </w:p>
    <w:p w14:paraId="43733C6A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Любка Михайло Михайлович</w:t>
      </w:r>
    </w:p>
    <w:p w14:paraId="36E19A41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Мальцев Андрій Володимирович</w:t>
      </w:r>
    </w:p>
    <w:p w14:paraId="07E79119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Мешко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Олексій Олексійович</w:t>
      </w:r>
    </w:p>
    <w:p w14:paraId="59B62B9F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Панус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Максимович</w:t>
      </w:r>
    </w:p>
    <w:p w14:paraId="3CB44DCD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Підберецький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Владиславович</w:t>
      </w:r>
    </w:p>
    <w:p w14:paraId="6C197F8C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Пугач Олександр Сергійович</w:t>
      </w:r>
    </w:p>
    <w:p w14:paraId="293F020A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Сабадош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Назар Олегович</w:t>
      </w:r>
    </w:p>
    <w:p w14:paraId="713E0DED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Сайфутдинов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>-Марко Давид Віталійович</w:t>
      </w:r>
    </w:p>
    <w:p w14:paraId="74A92432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Сливканич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Юрій Юрійович</w:t>
      </w:r>
    </w:p>
    <w:p w14:paraId="17DE8FF9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Таліян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Владислав Васильович</w:t>
      </w:r>
    </w:p>
    <w:p w14:paraId="5045F608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Тирканич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Корнелія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Аттілівна</w:t>
      </w:r>
      <w:proofErr w:type="spellEnd"/>
    </w:p>
    <w:p w14:paraId="26FC820D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Убогий Станіслав Володимирович</w:t>
      </w:r>
    </w:p>
    <w:p w14:paraId="4015EAD7" w14:textId="77777777" w:rsidR="0042312D" w:rsidRPr="0042312D" w:rsidRDefault="0042312D" w:rsidP="0042312D">
      <w:pPr>
        <w:numPr>
          <w:ilvl w:val="0"/>
          <w:numId w:val="4"/>
        </w:numPr>
        <w:ind w:hanging="436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Франчук Дмитро Михайлович</w:t>
      </w:r>
    </w:p>
    <w:p w14:paraId="23DF03D6" w14:textId="77777777" w:rsidR="0042312D" w:rsidRPr="0042312D" w:rsidRDefault="0042312D" w:rsidP="0042312D">
      <w:pPr>
        <w:numPr>
          <w:ilvl w:val="0"/>
          <w:numId w:val="4"/>
        </w:numPr>
        <w:tabs>
          <w:tab w:val="left" w:pos="851"/>
        </w:tabs>
        <w:ind w:hanging="436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Хусаінов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Станіслав Юрійович</w:t>
      </w:r>
    </w:p>
    <w:p w14:paraId="3DA2F864" w14:textId="77777777" w:rsidR="0042312D" w:rsidRPr="0042312D" w:rsidRDefault="0042312D" w:rsidP="0042312D">
      <w:pPr>
        <w:tabs>
          <w:tab w:val="left" w:pos="851"/>
        </w:tabs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301FF164" w14:textId="77777777" w:rsidR="0042312D" w:rsidRPr="0042312D" w:rsidRDefault="0042312D" w:rsidP="0042312D">
      <w:pPr>
        <w:tabs>
          <w:tab w:val="left" w:pos="851"/>
        </w:tabs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547C53BB" w14:textId="77777777" w:rsidR="0042312D" w:rsidRPr="0042312D" w:rsidRDefault="0042312D" w:rsidP="0042312D">
      <w:pPr>
        <w:tabs>
          <w:tab w:val="left" w:pos="851"/>
        </w:tabs>
        <w:rPr>
          <w:rFonts w:ascii="Times New Roman" w:eastAsia="Calibri" w:hAnsi="Times New Roman" w:cs="Times New Roman"/>
          <w:sz w:val="28"/>
        </w:rPr>
      </w:pPr>
    </w:p>
    <w:p w14:paraId="40A514EF" w14:textId="77777777" w:rsidR="0042312D" w:rsidRPr="0042312D" w:rsidRDefault="0042312D" w:rsidP="0042312D">
      <w:pPr>
        <w:tabs>
          <w:tab w:val="left" w:pos="851"/>
        </w:tabs>
        <w:rPr>
          <w:rFonts w:ascii="Times New Roman" w:eastAsia="Calibri" w:hAnsi="Times New Roman" w:cs="Times New Roman"/>
          <w:sz w:val="28"/>
        </w:rPr>
      </w:pPr>
    </w:p>
    <w:p w14:paraId="431D39AC" w14:textId="77777777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br w:type="page"/>
      </w:r>
    </w:p>
    <w:p w14:paraId="533A43CA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lastRenderedPageBreak/>
        <w:t>І курс</w:t>
      </w:r>
    </w:p>
    <w:p w14:paraId="7D478115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спеціальність «Інженерія програмного забезпечення»</w:t>
      </w:r>
    </w:p>
    <w:p w14:paraId="3B3007A1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КН-13</w:t>
      </w:r>
    </w:p>
    <w:p w14:paraId="3CA16ED9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327</w:t>
      </w:r>
    </w:p>
    <w:p w14:paraId="18265FFD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куратор: Ткач Марія Степанівна</w:t>
      </w:r>
    </w:p>
    <w:p w14:paraId="133D28A2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Бартко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Богдан Романович</w:t>
      </w:r>
    </w:p>
    <w:p w14:paraId="2C4C796A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Бігарь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Степан Олегович</w:t>
      </w:r>
    </w:p>
    <w:p w14:paraId="0CDA9195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Борсак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Вячеслав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Вячеславович</w:t>
      </w:r>
      <w:proofErr w:type="spellEnd"/>
    </w:p>
    <w:p w14:paraId="380FABD7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Волошин Максим Васильович</w:t>
      </w:r>
    </w:p>
    <w:p w14:paraId="4C401F1C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Гелетуха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Михайло Євгенович</w:t>
      </w:r>
    </w:p>
    <w:p w14:paraId="52F6645D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Гунько Владислав Сергійович</w:t>
      </w:r>
    </w:p>
    <w:p w14:paraId="517532E7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Довбак Дмитро Ярославович</w:t>
      </w:r>
    </w:p>
    <w:p w14:paraId="182EB012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Дурицький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Микола Миколайович</w:t>
      </w:r>
    </w:p>
    <w:p w14:paraId="52256872" w14:textId="77777777" w:rsidR="0042312D" w:rsidRPr="0042312D" w:rsidRDefault="0042312D" w:rsidP="0042312D">
      <w:pPr>
        <w:numPr>
          <w:ilvl w:val="0"/>
          <w:numId w:val="5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 xml:space="preserve">Золотухін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Кіріл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Анатолійович</w:t>
      </w:r>
    </w:p>
    <w:p w14:paraId="0024C951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Кирлик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Ярославович</w:t>
      </w:r>
    </w:p>
    <w:p w14:paraId="1E4BCB1F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Козик Максим Сергійович</w:t>
      </w:r>
    </w:p>
    <w:p w14:paraId="5CBC1B8F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Куровський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Іван Дмитрович</w:t>
      </w:r>
    </w:p>
    <w:p w14:paraId="377A2720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Максимов Олександр Олександрович</w:t>
      </w:r>
    </w:p>
    <w:p w14:paraId="643BB8DC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Міненко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Денис Олександрович</w:t>
      </w:r>
    </w:p>
    <w:p w14:paraId="622FBFA3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Пашко Богдан Ігорович</w:t>
      </w:r>
    </w:p>
    <w:p w14:paraId="5CD7C9BF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Повханич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Назарій Юрійович</w:t>
      </w:r>
    </w:p>
    <w:p w14:paraId="5D63960D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Рішко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Іван Іванович</w:t>
      </w:r>
    </w:p>
    <w:p w14:paraId="50805F9E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Сабовчик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Станіслав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Вячеславович</w:t>
      </w:r>
      <w:proofErr w:type="spellEnd"/>
    </w:p>
    <w:p w14:paraId="67E103A4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Сочка Олександр Вікторович</w:t>
      </w:r>
    </w:p>
    <w:p w14:paraId="3E55A337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Тарновський Артур Мар`янович</w:t>
      </w:r>
    </w:p>
    <w:p w14:paraId="76633963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Токарева Вікторія Вікторівна</w:t>
      </w:r>
    </w:p>
    <w:p w14:paraId="579D84F2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Феделеш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Андрій Віталійович</w:t>
      </w:r>
    </w:p>
    <w:p w14:paraId="51022D07" w14:textId="77777777" w:rsidR="0042312D" w:rsidRPr="0042312D" w:rsidRDefault="0042312D" w:rsidP="0042312D">
      <w:pPr>
        <w:numPr>
          <w:ilvl w:val="0"/>
          <w:numId w:val="5"/>
        </w:numPr>
        <w:tabs>
          <w:tab w:val="left" w:pos="851"/>
        </w:tabs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Філь Ксенія Мар`янівна</w:t>
      </w:r>
    </w:p>
    <w:p w14:paraId="5B863BB6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Хахула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Олександра Юріївна</w:t>
      </w:r>
    </w:p>
    <w:p w14:paraId="47AD8A9C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Чаловка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Нікіта Іванович</w:t>
      </w:r>
    </w:p>
    <w:p w14:paraId="67AB662D" w14:textId="77777777" w:rsidR="0042312D" w:rsidRPr="0042312D" w:rsidRDefault="0042312D" w:rsidP="0042312D">
      <w:pPr>
        <w:numPr>
          <w:ilvl w:val="0"/>
          <w:numId w:val="5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Шестак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Нікіта Романович</w:t>
      </w:r>
    </w:p>
    <w:p w14:paraId="357BAE94" w14:textId="77777777" w:rsidR="0042312D" w:rsidRPr="0042312D" w:rsidRDefault="0042312D" w:rsidP="0042312D">
      <w:pPr>
        <w:ind w:left="709"/>
        <w:contextualSpacing/>
        <w:rPr>
          <w:rFonts w:ascii="Times New Roman" w:eastAsia="Calibri" w:hAnsi="Times New Roman" w:cs="Times New Roman"/>
          <w:sz w:val="28"/>
        </w:rPr>
      </w:pPr>
    </w:p>
    <w:p w14:paraId="64E5429F" w14:textId="77777777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</w:p>
    <w:p w14:paraId="1B98F58F" w14:textId="77777777" w:rsidR="0042312D" w:rsidRDefault="0042312D" w:rsidP="0042312D">
      <w:pPr>
        <w:jc w:val="center"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br/>
      </w:r>
      <w:r w:rsidRPr="0042312D">
        <w:rPr>
          <w:rFonts w:ascii="Times New Roman" w:eastAsia="Calibri" w:hAnsi="Times New Roman" w:cs="Times New Roman"/>
          <w:sz w:val="28"/>
        </w:rPr>
        <w:br/>
      </w:r>
      <w:r w:rsidRPr="0042312D">
        <w:rPr>
          <w:rFonts w:ascii="Times New Roman" w:eastAsia="Calibri" w:hAnsi="Times New Roman" w:cs="Times New Roman"/>
          <w:sz w:val="28"/>
        </w:rPr>
        <w:br/>
      </w:r>
    </w:p>
    <w:p w14:paraId="26601140" w14:textId="2950CB6E" w:rsidR="0042312D" w:rsidRPr="0042312D" w:rsidRDefault="0042312D" w:rsidP="0042312D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lastRenderedPageBreak/>
        <w:t>І курс</w:t>
      </w:r>
    </w:p>
    <w:p w14:paraId="4E828536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 xml:space="preserve">спеціальність «Інженерія програмного забезпечення» </w:t>
      </w:r>
    </w:p>
    <w:p w14:paraId="003D54F8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КН-14</w:t>
      </w:r>
    </w:p>
    <w:p w14:paraId="4BF1543B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302</w:t>
      </w:r>
    </w:p>
    <w:p w14:paraId="043946BD" w14:textId="77777777" w:rsidR="0042312D" w:rsidRPr="0042312D" w:rsidRDefault="0042312D" w:rsidP="00423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 xml:space="preserve">куратор: </w:t>
      </w:r>
      <w:proofErr w:type="spellStart"/>
      <w:r w:rsidRPr="0042312D">
        <w:rPr>
          <w:rFonts w:ascii="Times New Roman" w:eastAsia="Calibri" w:hAnsi="Times New Roman" w:cs="Times New Roman"/>
          <w:b/>
          <w:sz w:val="28"/>
        </w:rPr>
        <w:t>Чернякевич</w:t>
      </w:r>
      <w:proofErr w:type="spellEnd"/>
      <w:r w:rsidRPr="0042312D">
        <w:rPr>
          <w:rFonts w:ascii="Times New Roman" w:eastAsia="Calibri" w:hAnsi="Times New Roman" w:cs="Times New Roman"/>
          <w:b/>
          <w:sz w:val="28"/>
        </w:rPr>
        <w:t xml:space="preserve"> Катерина Володимирівна</w:t>
      </w:r>
    </w:p>
    <w:p w14:paraId="245B605B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 xml:space="preserve">Батько Даніель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Магомедович</w:t>
      </w:r>
      <w:proofErr w:type="spellEnd"/>
    </w:p>
    <w:p w14:paraId="608C5687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Бланяр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Євген Вікторович</w:t>
      </w:r>
    </w:p>
    <w:p w14:paraId="02E06039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Бурак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Дмитро Юрійович</w:t>
      </w:r>
    </w:p>
    <w:p w14:paraId="74D822C0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Волошин Тетяна Романівна</w:t>
      </w:r>
    </w:p>
    <w:p w14:paraId="22BA1ADD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Гільманова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Орина Артемівна</w:t>
      </w:r>
    </w:p>
    <w:p w14:paraId="58A5451C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Гутник Давид Васильович</w:t>
      </w:r>
    </w:p>
    <w:p w14:paraId="57591F2F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Довжанин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Володимир Володимирович</w:t>
      </w:r>
    </w:p>
    <w:p w14:paraId="110E2A04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Дяченко Роман Богданович</w:t>
      </w:r>
    </w:p>
    <w:p w14:paraId="676E8A0E" w14:textId="77777777" w:rsidR="0042312D" w:rsidRPr="0042312D" w:rsidRDefault="0042312D" w:rsidP="0042312D">
      <w:pPr>
        <w:numPr>
          <w:ilvl w:val="0"/>
          <w:numId w:val="6"/>
        </w:numPr>
        <w:ind w:left="709" w:hanging="425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Зубко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Володимирович</w:t>
      </w:r>
    </w:p>
    <w:p w14:paraId="16B33A8B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Кізляк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Денис Вікторович</w:t>
      </w:r>
    </w:p>
    <w:p w14:paraId="74D998D8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Костюченко Нікіта Ігорович</w:t>
      </w:r>
    </w:p>
    <w:p w14:paraId="5AC99911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Лазарь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Мілан Михайлович</w:t>
      </w:r>
    </w:p>
    <w:p w14:paraId="03021219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Неймет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Дар`я Василівна</w:t>
      </w:r>
    </w:p>
    <w:p w14:paraId="017CF24C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Перебзяк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Артем Степанович</w:t>
      </w:r>
    </w:p>
    <w:p w14:paraId="3167FD58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Половка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Михайло Михайлович</w:t>
      </w:r>
    </w:p>
    <w:p w14:paraId="7D6ED820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Русин Станіслав Віталійович</w:t>
      </w:r>
    </w:p>
    <w:p w14:paraId="20663568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Свистак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Микола Павлович</w:t>
      </w:r>
    </w:p>
    <w:p w14:paraId="0C1B96B3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Семен Софія Миколаївна</w:t>
      </w:r>
    </w:p>
    <w:p w14:paraId="1971022F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Станкович Євгеній Іванович</w:t>
      </w:r>
    </w:p>
    <w:p w14:paraId="1F6D7E8C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Терпак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Василь Васильович</w:t>
      </w:r>
    </w:p>
    <w:p w14:paraId="469C808C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Ткаченко Вадим Миколайович</w:t>
      </w:r>
    </w:p>
    <w:p w14:paraId="7CFC63D5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Феделеш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Даніел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Богданович</w:t>
      </w:r>
    </w:p>
    <w:p w14:paraId="798ECE92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Шаркаді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Арсен-Яків Анатолійович</w:t>
      </w:r>
    </w:p>
    <w:p w14:paraId="7697C254" w14:textId="77777777" w:rsidR="0042312D" w:rsidRPr="0042312D" w:rsidRDefault="0042312D" w:rsidP="0042312D">
      <w:pPr>
        <w:numPr>
          <w:ilvl w:val="0"/>
          <w:numId w:val="6"/>
        </w:numPr>
        <w:ind w:left="709" w:hanging="567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Шикула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Олександр-Дарій Юрійович</w:t>
      </w:r>
    </w:p>
    <w:p w14:paraId="37070421" w14:textId="77777777" w:rsidR="0042312D" w:rsidRPr="0042312D" w:rsidRDefault="0042312D" w:rsidP="0042312D">
      <w:pPr>
        <w:numPr>
          <w:ilvl w:val="0"/>
          <w:numId w:val="6"/>
        </w:numPr>
        <w:tabs>
          <w:tab w:val="left" w:pos="709"/>
        </w:tabs>
        <w:ind w:left="142" w:firstLine="0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Шелемих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Євген Петрович</w:t>
      </w:r>
    </w:p>
    <w:p w14:paraId="23364A52" w14:textId="77777777" w:rsidR="0042312D" w:rsidRPr="0042312D" w:rsidRDefault="0042312D" w:rsidP="0042312D">
      <w:pPr>
        <w:ind w:left="709"/>
        <w:contextualSpacing/>
        <w:rPr>
          <w:rFonts w:ascii="Times New Roman" w:eastAsia="Calibri" w:hAnsi="Times New Roman" w:cs="Times New Roman"/>
          <w:sz w:val="28"/>
        </w:rPr>
      </w:pPr>
    </w:p>
    <w:p w14:paraId="74CDE794" w14:textId="77777777" w:rsidR="0042312D" w:rsidRPr="0042312D" w:rsidRDefault="0042312D" w:rsidP="0042312D">
      <w:pPr>
        <w:ind w:left="709"/>
        <w:contextualSpacing/>
        <w:rPr>
          <w:rFonts w:ascii="Times New Roman" w:eastAsia="Calibri" w:hAnsi="Times New Roman" w:cs="Times New Roman"/>
          <w:sz w:val="28"/>
        </w:rPr>
      </w:pPr>
    </w:p>
    <w:p w14:paraId="1A3A1706" w14:textId="77777777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br w:type="page"/>
      </w:r>
    </w:p>
    <w:p w14:paraId="4191F734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lastRenderedPageBreak/>
        <w:t>І курс</w:t>
      </w:r>
    </w:p>
    <w:p w14:paraId="17C55E4F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спеціальність «Будівництво та цивільна інженерія»</w:t>
      </w:r>
    </w:p>
    <w:p w14:paraId="09BFBD11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БС-11</w:t>
      </w:r>
    </w:p>
    <w:p w14:paraId="1BC4E9C7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309</w:t>
      </w:r>
    </w:p>
    <w:p w14:paraId="6C493E66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 xml:space="preserve">куратор: </w:t>
      </w:r>
      <w:proofErr w:type="spellStart"/>
      <w:r w:rsidRPr="0042312D">
        <w:rPr>
          <w:rFonts w:ascii="Times New Roman" w:eastAsia="Calibri" w:hAnsi="Times New Roman" w:cs="Times New Roman"/>
          <w:b/>
          <w:sz w:val="28"/>
        </w:rPr>
        <w:t>Кобаль</w:t>
      </w:r>
      <w:proofErr w:type="spellEnd"/>
      <w:r w:rsidRPr="0042312D">
        <w:rPr>
          <w:rFonts w:ascii="Times New Roman" w:eastAsia="Calibri" w:hAnsi="Times New Roman" w:cs="Times New Roman"/>
          <w:b/>
          <w:sz w:val="28"/>
        </w:rPr>
        <w:t xml:space="preserve"> Ірина Іванівна</w:t>
      </w:r>
    </w:p>
    <w:p w14:paraId="50EBB75B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DE5F1E6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Анинець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Іванович</w:t>
      </w:r>
    </w:p>
    <w:p w14:paraId="797E0E92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Бабяк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Дмитрій Олександрович</w:t>
      </w:r>
    </w:p>
    <w:p w14:paraId="7401E75B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Бардич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Романович</w:t>
      </w:r>
    </w:p>
    <w:p w14:paraId="081572B1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Боршош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Федорович</w:t>
      </w:r>
    </w:p>
    <w:p w14:paraId="39DDA1AE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Брила Станіслав Ярославович</w:t>
      </w:r>
    </w:p>
    <w:p w14:paraId="06905E97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Брунцвик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Анастасія Василівна</w:t>
      </w:r>
    </w:p>
    <w:p w14:paraId="6B897A2E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Вовченко Дмитро Олегович</w:t>
      </w:r>
    </w:p>
    <w:p w14:paraId="142120D0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Герц Кароліна Іванівна</w:t>
      </w:r>
    </w:p>
    <w:p w14:paraId="55F486D4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Дем`ян Тетяна Михайлівна</w:t>
      </w:r>
    </w:p>
    <w:p w14:paraId="20E566DB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Демчик Олександра Олександрівна</w:t>
      </w:r>
    </w:p>
    <w:p w14:paraId="1BA7B25B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Джанда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Анастасія Михайлівна</w:t>
      </w:r>
    </w:p>
    <w:p w14:paraId="0B721BE3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Довгій Павло Павлович</w:t>
      </w:r>
    </w:p>
    <w:p w14:paraId="33A48A3D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Іванусь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Віталій Васильович</w:t>
      </w:r>
    </w:p>
    <w:p w14:paraId="4A581788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Маркова Анастасія Олександрівна</w:t>
      </w:r>
    </w:p>
    <w:p w14:paraId="308BA049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Ніколенко Богдан Іванович</w:t>
      </w:r>
    </w:p>
    <w:p w14:paraId="7790EF3A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 xml:space="preserve">Олексик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Крістіна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Михайлівна</w:t>
      </w:r>
    </w:p>
    <w:p w14:paraId="0E3674B1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Панько Владислав Олександрович</w:t>
      </w:r>
    </w:p>
    <w:p w14:paraId="5A275E13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Папіш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Владислав Іванович</w:t>
      </w:r>
    </w:p>
    <w:p w14:paraId="3350EC73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Селехман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Віталій Васильович</w:t>
      </w:r>
    </w:p>
    <w:p w14:paraId="428BC0AF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Сергіїва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Аріна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Андріївна</w:t>
      </w:r>
    </w:p>
    <w:p w14:paraId="066BC94D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Чорний Денис Дмитрович</w:t>
      </w:r>
    </w:p>
    <w:p w14:paraId="70164CA3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Шершнєв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Іван Олександрович</w:t>
      </w:r>
    </w:p>
    <w:p w14:paraId="2286F5DD" w14:textId="77777777" w:rsidR="0042312D" w:rsidRPr="0042312D" w:rsidRDefault="0042312D" w:rsidP="0042312D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Шпатник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Олександр Олександрович</w:t>
      </w:r>
    </w:p>
    <w:p w14:paraId="2E92E173" w14:textId="77777777" w:rsidR="0042312D" w:rsidRPr="0042312D" w:rsidRDefault="0042312D" w:rsidP="0042312D">
      <w:pPr>
        <w:tabs>
          <w:tab w:val="left" w:pos="851"/>
        </w:tabs>
        <w:rPr>
          <w:rFonts w:ascii="Times New Roman" w:eastAsia="Calibri" w:hAnsi="Times New Roman" w:cs="Times New Roman"/>
          <w:sz w:val="28"/>
        </w:rPr>
      </w:pPr>
    </w:p>
    <w:p w14:paraId="53DFBB2A" w14:textId="77777777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br w:type="page"/>
      </w:r>
    </w:p>
    <w:p w14:paraId="491C118D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lastRenderedPageBreak/>
        <w:t>І курс</w:t>
      </w:r>
    </w:p>
    <w:p w14:paraId="54DA1926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спеціальність «Геодезія та землеустрій»</w:t>
      </w:r>
    </w:p>
    <w:p w14:paraId="4E03B938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група ЗВ-11</w:t>
      </w:r>
    </w:p>
    <w:p w14:paraId="7FE58131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>аудиторія 309</w:t>
      </w:r>
    </w:p>
    <w:p w14:paraId="229A2B90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2312D">
        <w:rPr>
          <w:rFonts w:ascii="Times New Roman" w:eastAsia="Calibri" w:hAnsi="Times New Roman" w:cs="Times New Roman"/>
          <w:b/>
          <w:sz w:val="28"/>
        </w:rPr>
        <w:t xml:space="preserve">куратор: </w:t>
      </w:r>
      <w:proofErr w:type="spellStart"/>
      <w:r w:rsidRPr="0042312D">
        <w:rPr>
          <w:rFonts w:ascii="Times New Roman" w:eastAsia="Calibri" w:hAnsi="Times New Roman" w:cs="Times New Roman"/>
          <w:b/>
          <w:sz w:val="28"/>
        </w:rPr>
        <w:t>Кобаль</w:t>
      </w:r>
      <w:proofErr w:type="spellEnd"/>
      <w:r w:rsidRPr="0042312D">
        <w:rPr>
          <w:rFonts w:ascii="Times New Roman" w:eastAsia="Calibri" w:hAnsi="Times New Roman" w:cs="Times New Roman"/>
          <w:b/>
          <w:sz w:val="28"/>
        </w:rPr>
        <w:t xml:space="preserve"> Ірина Іванівна</w:t>
      </w:r>
    </w:p>
    <w:p w14:paraId="0F860969" w14:textId="77777777" w:rsidR="0042312D" w:rsidRPr="0042312D" w:rsidRDefault="0042312D" w:rsidP="004231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423A94F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 xml:space="preserve">Артамонов </w:t>
      </w:r>
      <w:proofErr w:type="spellStart"/>
      <w:r w:rsidRPr="0042312D">
        <w:rPr>
          <w:rFonts w:ascii="Times New Roman" w:eastAsia="Calibri" w:hAnsi="Times New Roman" w:cs="Times New Roman"/>
          <w:sz w:val="28"/>
        </w:rPr>
        <w:t>Вячеслав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Геннадійович</w:t>
      </w:r>
    </w:p>
    <w:p w14:paraId="0722FCF7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Бисага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Ангеліна Юріївна</w:t>
      </w:r>
    </w:p>
    <w:p w14:paraId="644F4B39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Бікетов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Віталій Олександрович</w:t>
      </w:r>
    </w:p>
    <w:p w14:paraId="5105AC16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Капустей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Антон Юрійович</w:t>
      </w:r>
    </w:p>
    <w:p w14:paraId="61A7B4C9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Кришеник Максим Віталійович</w:t>
      </w:r>
    </w:p>
    <w:p w14:paraId="79CF7954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r w:rsidRPr="0042312D">
        <w:rPr>
          <w:rFonts w:ascii="Times New Roman" w:eastAsia="Calibri" w:hAnsi="Times New Roman" w:cs="Times New Roman"/>
          <w:sz w:val="28"/>
        </w:rPr>
        <w:t>Кулик Костянтин Віталійович</w:t>
      </w:r>
    </w:p>
    <w:p w14:paraId="276E8474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Магдич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Богдан Мирославович</w:t>
      </w:r>
    </w:p>
    <w:p w14:paraId="55DC1036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Малош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Артем Олегович</w:t>
      </w:r>
    </w:p>
    <w:p w14:paraId="7666B8B0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Масляник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Володимирович</w:t>
      </w:r>
    </w:p>
    <w:p w14:paraId="5DC8264E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Матьковський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Мілан Васильович</w:t>
      </w:r>
    </w:p>
    <w:p w14:paraId="62726D9A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Папіш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Дмитро Юрійович</w:t>
      </w:r>
    </w:p>
    <w:p w14:paraId="5AE3A308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Пеха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Максим Анатолійович</w:t>
      </w:r>
    </w:p>
    <w:p w14:paraId="69F24DEF" w14:textId="77777777" w:rsidR="0042312D" w:rsidRPr="0042312D" w:rsidRDefault="0042312D" w:rsidP="0042312D">
      <w:pPr>
        <w:numPr>
          <w:ilvl w:val="0"/>
          <w:numId w:val="3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42312D">
        <w:rPr>
          <w:rFonts w:ascii="Times New Roman" w:eastAsia="Calibri" w:hAnsi="Times New Roman" w:cs="Times New Roman"/>
          <w:sz w:val="28"/>
        </w:rPr>
        <w:t>Цубера</w:t>
      </w:r>
      <w:proofErr w:type="spellEnd"/>
      <w:r w:rsidRPr="0042312D">
        <w:rPr>
          <w:rFonts w:ascii="Times New Roman" w:eastAsia="Calibri" w:hAnsi="Times New Roman" w:cs="Times New Roman"/>
          <w:sz w:val="28"/>
        </w:rPr>
        <w:t xml:space="preserve"> Данило Вікторович</w:t>
      </w:r>
    </w:p>
    <w:p w14:paraId="0FA4B679" w14:textId="77777777" w:rsidR="0042312D" w:rsidRPr="0042312D" w:rsidRDefault="0042312D" w:rsidP="0042312D">
      <w:pPr>
        <w:tabs>
          <w:tab w:val="left" w:pos="851"/>
        </w:tabs>
        <w:rPr>
          <w:rFonts w:ascii="Times New Roman" w:eastAsia="Calibri" w:hAnsi="Times New Roman" w:cs="Times New Roman"/>
          <w:sz w:val="28"/>
        </w:rPr>
      </w:pPr>
    </w:p>
    <w:p w14:paraId="3CF901F8" w14:textId="1CE4D6D9" w:rsidR="0042312D" w:rsidRPr="0042312D" w:rsidRDefault="0042312D" w:rsidP="0042312D">
      <w:pPr>
        <w:rPr>
          <w:rFonts w:ascii="Times New Roman" w:eastAsia="Calibri" w:hAnsi="Times New Roman" w:cs="Times New Roman"/>
          <w:sz w:val="28"/>
        </w:rPr>
      </w:pPr>
    </w:p>
    <w:p w14:paraId="45139EEE" w14:textId="77777777" w:rsidR="00C446E4" w:rsidRDefault="00C446E4"/>
    <w:sectPr w:rsidR="00C44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523"/>
    <w:multiLevelType w:val="hybridMultilevel"/>
    <w:tmpl w:val="EE2CB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72652"/>
    <w:multiLevelType w:val="hybridMultilevel"/>
    <w:tmpl w:val="22CC7798"/>
    <w:lvl w:ilvl="0" w:tplc="7F266480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4D"/>
    <w:multiLevelType w:val="hybridMultilevel"/>
    <w:tmpl w:val="22CC7798"/>
    <w:lvl w:ilvl="0" w:tplc="7F266480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05322"/>
    <w:multiLevelType w:val="hybridMultilevel"/>
    <w:tmpl w:val="0BC2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6511D"/>
    <w:multiLevelType w:val="hybridMultilevel"/>
    <w:tmpl w:val="F766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77D2"/>
    <w:multiLevelType w:val="hybridMultilevel"/>
    <w:tmpl w:val="E4E0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4"/>
    <w:rsid w:val="0042312D"/>
    <w:rsid w:val="00C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F5CB"/>
  <w15:chartTrackingRefBased/>
  <w15:docId w15:val="{5AC1402F-6936-43E0-ACFD-F92F4D3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2823</Words>
  <Characters>1610</Characters>
  <Application>Microsoft Office Word</Application>
  <DocSecurity>0</DocSecurity>
  <Lines>13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2</cp:revision>
  <dcterms:created xsi:type="dcterms:W3CDTF">2023-08-31T13:05:00Z</dcterms:created>
  <dcterms:modified xsi:type="dcterms:W3CDTF">2023-08-31T13:06:00Z</dcterms:modified>
</cp:coreProperties>
</file>