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2FB0C" w14:textId="77777777" w:rsidR="00D1275D" w:rsidRDefault="00D1275D" w:rsidP="00FB7532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Hlk144469117"/>
    </w:p>
    <w:p w14:paraId="51A0E18B" w14:textId="26E14CFB" w:rsidR="00FB7532" w:rsidRPr="00FB7532" w:rsidRDefault="00FB7532" w:rsidP="00FB7532">
      <w:pPr>
        <w:tabs>
          <w:tab w:val="left" w:pos="13928"/>
        </w:tabs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14:paraId="23F9814B" w14:textId="77777777" w:rsidR="00FB7532" w:rsidRPr="00FB7532" w:rsidRDefault="00FB7532" w:rsidP="00FB7532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14:paraId="35E1CE06" w14:textId="77777777" w:rsidR="00FB7532" w:rsidRPr="00FB7532" w:rsidRDefault="00FB7532" w:rsidP="00FB7532">
      <w:pPr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___________ </w:t>
      </w:r>
      <w:proofErr w:type="spellStart"/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В.В.Росоха</w:t>
      </w:r>
      <w:proofErr w:type="spellEnd"/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 2023 р.</w:t>
      </w:r>
    </w:p>
    <w:p w14:paraId="32A9835D" w14:textId="77777777" w:rsidR="00FB7532" w:rsidRPr="00FB7532" w:rsidRDefault="00FB7532" w:rsidP="00FB7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214FB1" w14:textId="0675C83D" w:rsidR="00FB7532" w:rsidRDefault="00FB7532" w:rsidP="00FB7532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F8F8D92" w14:textId="713709D4" w:rsidR="00D1275D" w:rsidRDefault="00D1275D" w:rsidP="00FB7532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810A84" w14:textId="77777777" w:rsidR="00D1275D" w:rsidRPr="00FB7532" w:rsidRDefault="00D1275D" w:rsidP="00FB7532">
      <w:pPr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FB0907" w14:textId="77777777" w:rsidR="00FB7532" w:rsidRPr="00FB7532" w:rsidRDefault="00FB7532" w:rsidP="00FB753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Графік перескладань академічних заборгованостей при комісії</w:t>
      </w:r>
    </w:p>
    <w:p w14:paraId="52D8F6E8" w14:textId="77777777" w:rsidR="00D1275D" w:rsidRDefault="00FB7532" w:rsidP="00FB753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студентів І курсу денної форми навчання ПГФК ДВНЗ «УжНУ» </w:t>
      </w:r>
    </w:p>
    <w:p w14:paraId="7D960F35" w14:textId="2E2B6BF2" w:rsidR="00FB7532" w:rsidRPr="00FB7532" w:rsidRDefault="00D1275D" w:rsidP="00FB7532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 ІI семестр </w:t>
      </w:r>
      <w:r w:rsidR="00FB7532"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="00FB7532"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</w:t>
      </w:r>
      <w:r w:rsidR="00FB7532"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FB7532"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="00FB7532"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14:paraId="00D250E7" w14:textId="77777777" w:rsidR="00FB7532" w:rsidRPr="00D15DA9" w:rsidRDefault="00FB7532" w:rsidP="00FB7532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</w:p>
    <w:tbl>
      <w:tblPr>
        <w:tblW w:w="109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466"/>
        <w:gridCol w:w="992"/>
        <w:gridCol w:w="1276"/>
        <w:gridCol w:w="1604"/>
        <w:gridCol w:w="1374"/>
        <w:gridCol w:w="672"/>
        <w:gridCol w:w="886"/>
      </w:tblGrid>
      <w:tr w:rsidR="00FB7532" w:rsidRPr="00D15DA9" w14:paraId="2E09751B" w14:textId="77777777" w:rsidTr="00130F72">
        <w:tc>
          <w:tcPr>
            <w:tcW w:w="6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767015" w14:textId="77777777" w:rsidR="00FB7532" w:rsidRPr="00D15DA9" w:rsidRDefault="00FB7532" w:rsidP="00DC7D51">
            <w:pPr>
              <w:spacing w:after="0" w:line="36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Група</w:t>
            </w:r>
          </w:p>
        </w:tc>
        <w:tc>
          <w:tcPr>
            <w:tcW w:w="34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B69805" w14:textId="77777777" w:rsidR="00FB7532" w:rsidRPr="00D15DA9" w:rsidRDefault="00FB7532" w:rsidP="00FB7532">
            <w:pPr>
              <w:spacing w:after="0" w:line="360" w:lineRule="auto"/>
              <w:ind w:left="241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F2B440" w14:textId="77777777" w:rsidR="00FB7532" w:rsidRPr="00D15DA9" w:rsidRDefault="00FB7532" w:rsidP="00DC7D51">
            <w:pPr>
              <w:spacing w:after="0" w:line="360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Обсяг годин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F9AE76" w14:textId="77777777" w:rsidR="00FB7532" w:rsidRPr="00D15DA9" w:rsidRDefault="00FB7532" w:rsidP="00DC7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Вид </w:t>
            </w:r>
          </w:p>
          <w:p w14:paraId="7AA6D7B1" w14:textId="77777777" w:rsidR="00FB7532" w:rsidRPr="00D15DA9" w:rsidRDefault="00FB7532" w:rsidP="00DC7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контролю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ADA7CB" w14:textId="77777777" w:rsidR="00FB7532" w:rsidRPr="00D15DA9" w:rsidRDefault="00FB7532" w:rsidP="00DC7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ПІБ викладача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0B18BF" w14:textId="77777777" w:rsidR="00FB7532" w:rsidRPr="00D15DA9" w:rsidRDefault="00FB7532" w:rsidP="00DC7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Дата проведення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C136EB" w14:textId="77777777" w:rsidR="00FB7532" w:rsidRPr="00D15DA9" w:rsidRDefault="00FB7532" w:rsidP="00DC7D5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proofErr w:type="spellStart"/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Ауд</w:t>
            </w:r>
            <w:proofErr w:type="spellEnd"/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64C5EA" w14:textId="77777777" w:rsidR="00FB7532" w:rsidRPr="00D15DA9" w:rsidRDefault="00FB7532" w:rsidP="00DC7D51">
            <w:pPr>
              <w:spacing w:after="0" w:line="276" w:lineRule="auto"/>
              <w:ind w:left="-187" w:right="-103" w:hanging="4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Початок</w:t>
            </w:r>
          </w:p>
        </w:tc>
      </w:tr>
      <w:tr w:rsidR="00FB7532" w:rsidRPr="00D15DA9" w14:paraId="3515C2D9" w14:textId="77777777" w:rsidTr="00130F72">
        <w:trPr>
          <w:cantSplit/>
          <w:trHeight w:val="380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DE5125" w14:textId="77777777" w:rsidR="00FB7532" w:rsidRPr="00D15DA9" w:rsidRDefault="00FB7532" w:rsidP="00DC7D51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БС-11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C517" w14:textId="77777777" w:rsidR="00FB7532" w:rsidRPr="00D15DA9" w:rsidRDefault="00FB7532" w:rsidP="00DC7D51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Безпека життєдіяльності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FC97" w14:textId="77777777" w:rsidR="00FB7532" w:rsidRPr="00D15DA9" w:rsidRDefault="00FB7532" w:rsidP="00DC7D51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02A5" w14:textId="77777777" w:rsidR="00FB7532" w:rsidRPr="00D15DA9" w:rsidRDefault="00FB7532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Залік-д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7352" w14:textId="77777777" w:rsidR="00FB7532" w:rsidRPr="00D15DA9" w:rsidRDefault="00FB7532" w:rsidP="00DC7D51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Комісія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E289" w14:textId="77777777" w:rsidR="00FB7532" w:rsidRPr="00D15DA9" w:rsidRDefault="00FB7532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07.09.2023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8220" w14:textId="77777777" w:rsidR="00FB7532" w:rsidRPr="00D15DA9" w:rsidRDefault="00FB7532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48F618" w14:textId="77777777" w:rsidR="00FB7532" w:rsidRPr="002F30AB" w:rsidRDefault="00FB7532" w:rsidP="00DC7D51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</w:tr>
      <w:tr w:rsidR="00FB7532" w:rsidRPr="00D15DA9" w14:paraId="23DFE781" w14:textId="77777777" w:rsidTr="00130F72">
        <w:trPr>
          <w:cantSplit/>
          <w:trHeight w:val="79"/>
        </w:trPr>
        <w:tc>
          <w:tcPr>
            <w:tcW w:w="6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E0C74A" w14:textId="77777777" w:rsidR="00FB7532" w:rsidRPr="00D15DA9" w:rsidRDefault="00FB7532" w:rsidP="00DC7D51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A2E29" w14:textId="77777777" w:rsidR="00FB7532" w:rsidRPr="00D15DA9" w:rsidRDefault="00FB7532" w:rsidP="00DC7D51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Інженерне креслення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D9B14A" w14:textId="77777777" w:rsidR="00FB7532" w:rsidRPr="00D15DA9" w:rsidRDefault="00FB7532" w:rsidP="00DC7D51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7327EB" w14:textId="77777777" w:rsidR="00FB7532" w:rsidRPr="00D15DA9" w:rsidRDefault="00FB7532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Залік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CF3983" w14:textId="77777777" w:rsidR="00FB7532" w:rsidRPr="00D15DA9" w:rsidRDefault="00FB7532" w:rsidP="00DC7D51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D21B5">
              <w:rPr>
                <w:rFonts w:ascii="Times New Roman" w:eastAsia="Times New Roman" w:hAnsi="Times New Roman" w:cs="Times New Roman"/>
                <w:lang w:val="uk-UA" w:eastAsia="ru-RU"/>
              </w:rPr>
              <w:t>Комісія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DE39F1" w14:textId="77777777" w:rsidR="00FB7532" w:rsidRPr="00D15DA9" w:rsidRDefault="00FB7532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07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61CD35" w14:textId="77777777" w:rsidR="00FB7532" w:rsidRPr="00D15DA9" w:rsidRDefault="00FB7532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347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0A515C" w14:textId="77777777" w:rsidR="00FB7532" w:rsidRPr="00D15DA9" w:rsidRDefault="00FB7532" w:rsidP="00DC7D51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FB7532" w:rsidRPr="00D15DA9" w14:paraId="5FD52B2C" w14:textId="77777777" w:rsidTr="00130F72">
        <w:trPr>
          <w:trHeight w:val="77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C0F25D" w14:textId="77777777" w:rsidR="00FB7532" w:rsidRPr="00D15DA9" w:rsidRDefault="00FB7532" w:rsidP="00DC7D51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ЗВ-11</w:t>
            </w:r>
          </w:p>
        </w:tc>
        <w:tc>
          <w:tcPr>
            <w:tcW w:w="3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C3F6" w14:textId="77777777" w:rsidR="00FB7532" w:rsidRPr="00D15DA9" w:rsidRDefault="00FB7532" w:rsidP="00DC7D51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Вступ до спеціальності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769B" w14:textId="77777777" w:rsidR="00FB7532" w:rsidRPr="00D15DA9" w:rsidRDefault="00FB7532" w:rsidP="00DC7D51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E1A9" w14:textId="77777777" w:rsidR="00FB7532" w:rsidRPr="00D15DA9" w:rsidRDefault="00FB7532" w:rsidP="00DC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09ED" w14:textId="77777777" w:rsidR="00FB7532" w:rsidRPr="00D15DA9" w:rsidRDefault="00FB7532" w:rsidP="00DC7D51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D21B5">
              <w:rPr>
                <w:rFonts w:ascii="Times New Roman" w:eastAsia="Times New Roman" w:hAnsi="Times New Roman" w:cs="Times New Roman"/>
                <w:lang w:val="uk-UA" w:eastAsia="ru-RU"/>
              </w:rPr>
              <w:t>Комісія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BAEB" w14:textId="77777777" w:rsidR="00FB7532" w:rsidRPr="00D15DA9" w:rsidRDefault="00FB7532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08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.2023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97A" w14:textId="77777777" w:rsidR="00FB7532" w:rsidRPr="00D15DA9" w:rsidRDefault="00FB7532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310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D0852" w14:textId="77777777" w:rsidR="00FB7532" w:rsidRPr="002F30AB" w:rsidRDefault="00FB7532" w:rsidP="00DC7D51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FB7532" w:rsidRPr="00D15DA9" w14:paraId="022EDE71" w14:textId="77777777" w:rsidTr="00130F72">
        <w:trPr>
          <w:trHeight w:val="77"/>
        </w:trPr>
        <w:tc>
          <w:tcPr>
            <w:tcW w:w="6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E61AB8" w14:textId="77777777" w:rsidR="00FB7532" w:rsidRPr="00D15DA9" w:rsidRDefault="00FB7532" w:rsidP="00DC7D51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9BAF42" w14:textId="77777777" w:rsidR="00FB7532" w:rsidRPr="00D15DA9" w:rsidRDefault="00FB7532" w:rsidP="00DC7D51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Безпека життєдіяльності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9F231C" w14:textId="77777777" w:rsidR="00FB7532" w:rsidRPr="00D15DA9" w:rsidRDefault="00FB7532" w:rsidP="00DC7D51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12C27C" w14:textId="77777777" w:rsidR="00FB7532" w:rsidRPr="00D15DA9" w:rsidRDefault="00FB7532" w:rsidP="00DC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BBFCAA" w14:textId="77777777" w:rsidR="00FB7532" w:rsidRPr="00D15DA9" w:rsidRDefault="00FB7532" w:rsidP="00DC7D51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D21B5">
              <w:rPr>
                <w:rFonts w:ascii="Times New Roman" w:eastAsia="Times New Roman" w:hAnsi="Times New Roman" w:cs="Times New Roman"/>
                <w:lang w:val="uk-UA" w:eastAsia="ru-RU"/>
              </w:rPr>
              <w:t>Комісія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D8FBFE" w14:textId="77777777" w:rsidR="00FB7532" w:rsidRPr="00D15DA9" w:rsidRDefault="00FB7532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07.09.2023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48313C" w14:textId="77777777" w:rsidR="00FB7532" w:rsidRPr="00D15DA9" w:rsidRDefault="00FB7532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95D591" w14:textId="77777777" w:rsidR="00FB7532" w:rsidRPr="002F30AB" w:rsidRDefault="00FB7532" w:rsidP="00DC7D51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</w:tr>
      <w:tr w:rsidR="00FB7532" w:rsidRPr="00D15DA9" w14:paraId="49301F1D" w14:textId="77777777" w:rsidTr="00130F72">
        <w:trPr>
          <w:trHeight w:val="510"/>
        </w:trPr>
        <w:tc>
          <w:tcPr>
            <w:tcW w:w="63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184275" w14:textId="77777777" w:rsidR="00FB7532" w:rsidRPr="00D15DA9" w:rsidRDefault="00FB7532" w:rsidP="00DC7D51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КН-11</w:t>
            </w:r>
          </w:p>
          <w:p w14:paraId="4CBA5F31" w14:textId="77777777" w:rsidR="00FB7532" w:rsidRPr="00D15DA9" w:rsidRDefault="00FB7532" w:rsidP="00DC7D51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КН-12</w:t>
            </w:r>
          </w:p>
          <w:p w14:paraId="24E2BFBB" w14:textId="77777777" w:rsidR="00FB7532" w:rsidRPr="00D15DA9" w:rsidRDefault="00FB7532" w:rsidP="00DC7D51">
            <w:pPr>
              <w:spacing w:after="0" w:line="256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КН-13</w:t>
            </w:r>
          </w:p>
          <w:p w14:paraId="29E2361D" w14:textId="77777777" w:rsidR="00FB7532" w:rsidRPr="00D15DA9" w:rsidRDefault="00FB7532" w:rsidP="00DC7D51">
            <w:pPr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КН-14</w:t>
            </w:r>
          </w:p>
        </w:tc>
        <w:tc>
          <w:tcPr>
            <w:tcW w:w="34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AD75" w14:textId="77777777" w:rsidR="00FB7532" w:rsidRPr="00D15DA9" w:rsidRDefault="00FB7532" w:rsidP="00DC7D51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5DA9">
              <w:rPr>
                <w:rFonts w:ascii="Times New Roman" w:eastAsia="Times New Roman" w:hAnsi="Times New Roman" w:cs="Times New Roman"/>
                <w:lang w:val="uk-UA" w:eastAsia="ru-RU"/>
              </w:rPr>
              <w:t>Безпека життєдіяльності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40D1" w14:textId="77777777" w:rsidR="00FB7532" w:rsidRPr="00D15DA9" w:rsidRDefault="00FB7532" w:rsidP="00DC7D51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4734" w14:textId="77777777" w:rsidR="00FB7532" w:rsidRPr="00D15DA9" w:rsidRDefault="00FB7532" w:rsidP="00DC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61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-д</w:t>
            </w:r>
          </w:p>
        </w:tc>
        <w:tc>
          <w:tcPr>
            <w:tcW w:w="16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4EFC" w14:textId="77777777" w:rsidR="00FB7532" w:rsidRPr="00D15DA9" w:rsidRDefault="00FB7532" w:rsidP="00DC7D51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D21B5">
              <w:rPr>
                <w:rFonts w:ascii="Times New Roman" w:eastAsia="Times New Roman" w:hAnsi="Times New Roman" w:cs="Times New Roman"/>
                <w:lang w:val="uk-UA" w:eastAsia="ru-RU"/>
              </w:rPr>
              <w:t>Комісія</w:t>
            </w:r>
          </w:p>
        </w:tc>
        <w:tc>
          <w:tcPr>
            <w:tcW w:w="1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031F" w14:textId="77777777" w:rsidR="00FB7532" w:rsidRPr="00D15DA9" w:rsidRDefault="00FB7532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07.09.2023</w:t>
            </w:r>
          </w:p>
        </w:tc>
        <w:tc>
          <w:tcPr>
            <w:tcW w:w="6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937A" w14:textId="77777777" w:rsidR="00FB7532" w:rsidRPr="00D15DA9" w:rsidRDefault="00FB7532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318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C199A5" w14:textId="77777777" w:rsidR="00FB7532" w:rsidRPr="002F30AB" w:rsidRDefault="00FB7532" w:rsidP="00DC7D51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15</w:t>
            </w:r>
          </w:p>
        </w:tc>
      </w:tr>
      <w:tr w:rsidR="00FB7532" w:rsidRPr="00D15DA9" w14:paraId="516C80F5" w14:textId="77777777" w:rsidTr="00130F72">
        <w:trPr>
          <w:trHeight w:val="79"/>
        </w:trPr>
        <w:tc>
          <w:tcPr>
            <w:tcW w:w="636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268303" w14:textId="77777777" w:rsidR="00FB7532" w:rsidRPr="00D15DA9" w:rsidRDefault="00FB7532" w:rsidP="00DC7D51">
            <w:pPr>
              <w:spacing w:after="0" w:line="240" w:lineRule="auto"/>
              <w:ind w:left="-190" w:right="-14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7CDE03" w14:textId="77777777" w:rsidR="00FB7532" w:rsidRPr="00D15DA9" w:rsidRDefault="00FB7532" w:rsidP="00DC7D51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Основи філософських знань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5DDD5A" w14:textId="77777777" w:rsidR="00FB7532" w:rsidRPr="00D15DA9" w:rsidRDefault="00FB7532" w:rsidP="00DC7D51">
            <w:pPr>
              <w:spacing w:after="0" w:line="276" w:lineRule="auto"/>
              <w:ind w:left="-156" w:right="-9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018B61" w14:textId="77777777" w:rsidR="00FB7532" w:rsidRPr="00D15DA9" w:rsidRDefault="00FB7532" w:rsidP="00DC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61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Залік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4CDF3C" w14:textId="77777777" w:rsidR="00FB7532" w:rsidRPr="00D15DA9" w:rsidRDefault="00FB7532" w:rsidP="00DC7D51">
            <w:pPr>
              <w:spacing w:after="0" w:line="276" w:lineRule="auto"/>
              <w:ind w:left="-163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D21B5">
              <w:rPr>
                <w:rFonts w:ascii="Times New Roman" w:eastAsia="Times New Roman" w:hAnsi="Times New Roman" w:cs="Times New Roman"/>
                <w:lang w:val="uk-UA" w:eastAsia="ru-RU"/>
              </w:rPr>
              <w:t>Комісія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1CAFD9" w14:textId="77777777" w:rsidR="00FB7532" w:rsidRPr="00D15DA9" w:rsidRDefault="00FB7532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05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2F30AB">
              <w:rPr>
                <w:rFonts w:ascii="Times New Roman" w:eastAsia="Times New Roman" w:hAnsi="Times New Roman" w:cs="Times New Roman"/>
                <w:lang w:val="uk-UA" w:eastAsia="ru-RU"/>
              </w:rPr>
              <w:t>.2023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931ABB" w14:textId="77777777" w:rsidR="00FB7532" w:rsidRPr="00D15DA9" w:rsidRDefault="00FB7532" w:rsidP="00DC7D5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347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7569E7" w14:textId="77777777" w:rsidR="00FB7532" w:rsidRPr="002F30AB" w:rsidRDefault="00FB7532" w:rsidP="00DC7D51">
            <w:pPr>
              <w:spacing w:after="0" w:line="276" w:lineRule="auto"/>
              <w:ind w:left="-187" w:right="-103" w:hanging="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</w:tbl>
    <w:p w14:paraId="4A9C2021" w14:textId="77777777" w:rsidR="00FB7532" w:rsidRPr="00D15DA9" w:rsidRDefault="00FB7532" w:rsidP="00FB753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14:paraId="628965C2" w14:textId="77777777" w:rsidR="00FB7532" w:rsidRPr="00D15DA9" w:rsidRDefault="00FB7532" w:rsidP="00FB7532">
      <w:pPr>
        <w:spacing w:after="120" w:line="240" w:lineRule="auto"/>
        <w:ind w:left="732" w:right="-13"/>
        <w:contextualSpacing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4C11A02A" w14:textId="77777777" w:rsidR="00FB7532" w:rsidRPr="00D15DA9" w:rsidRDefault="00FB7532" w:rsidP="00130F72">
      <w:pPr>
        <w:spacing w:after="120" w:line="240" w:lineRule="auto"/>
        <w:ind w:left="8100" w:right="-730" w:hanging="7958"/>
        <w:rPr>
          <w:rFonts w:ascii="Times New Roman" w:eastAsia="Times New Roman" w:hAnsi="Times New Roman" w:cs="Times New Roman"/>
          <w:b/>
          <w:lang w:val="uk-UA" w:eastAsia="ru-RU"/>
        </w:rPr>
      </w:pPr>
    </w:p>
    <w:p w14:paraId="5B3A392F" w14:textId="77777777" w:rsidR="00FB7532" w:rsidRDefault="00FB7532" w:rsidP="00130F72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lang w:val="uk-UA" w:eastAsia="ru-RU"/>
        </w:rPr>
      </w:pPr>
      <w:r w:rsidRPr="00D15DA9">
        <w:rPr>
          <w:rFonts w:ascii="Times New Roman" w:eastAsia="Times New Roman" w:hAnsi="Times New Roman" w:cs="Times New Roman"/>
          <w:b/>
          <w:lang w:val="uk-UA" w:eastAsia="ru-RU"/>
        </w:rPr>
        <w:t xml:space="preserve">Зав. відділення              </w:t>
      </w:r>
      <w:r>
        <w:rPr>
          <w:rFonts w:ascii="Times New Roman" w:eastAsia="Times New Roman" w:hAnsi="Times New Roman" w:cs="Times New Roman"/>
          <w:b/>
          <w:lang w:val="uk-UA" w:eastAsia="ru-RU"/>
        </w:rPr>
        <w:tab/>
      </w:r>
      <w:r w:rsidRPr="00D15DA9">
        <w:rPr>
          <w:rFonts w:ascii="Times New Roman" w:eastAsia="Times New Roman" w:hAnsi="Times New Roman" w:cs="Times New Roman"/>
          <w:b/>
          <w:lang w:val="uk-UA" w:eastAsia="ru-RU"/>
        </w:rPr>
        <w:t xml:space="preserve">       Наталія АЛЕКСАНДРА          </w:t>
      </w:r>
      <w:r>
        <w:rPr>
          <w:rFonts w:ascii="Times New Roman" w:eastAsia="Times New Roman" w:hAnsi="Times New Roman" w:cs="Times New Roman"/>
          <w:b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lang w:val="uk-UA" w:eastAsia="ru-RU"/>
        </w:rPr>
        <w:t>Заст.директора</w:t>
      </w:r>
      <w:proofErr w:type="spellEnd"/>
      <w:r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lang w:val="uk-UA" w:eastAsia="ru-RU"/>
        </w:rPr>
        <w:tab/>
        <w:t>Роман СИДОР</w:t>
      </w:r>
    </w:p>
    <w:p w14:paraId="63B09651" w14:textId="77777777" w:rsidR="00FB7532" w:rsidRDefault="00FB7532" w:rsidP="00FB7532">
      <w:pPr>
        <w:rPr>
          <w:rFonts w:ascii="Times New Roman" w:eastAsia="Times New Roman" w:hAnsi="Times New Roman" w:cs="Times New Roman"/>
          <w:b/>
          <w:lang w:val="uk-UA" w:eastAsia="ru-RU"/>
        </w:rPr>
      </w:pPr>
      <w:r>
        <w:rPr>
          <w:rFonts w:ascii="Times New Roman" w:eastAsia="Times New Roman" w:hAnsi="Times New Roman" w:cs="Times New Roman"/>
          <w:b/>
          <w:lang w:val="uk-UA" w:eastAsia="ru-RU"/>
        </w:rPr>
        <w:br w:type="page"/>
      </w:r>
    </w:p>
    <w:p w14:paraId="36F3756E" w14:textId="08837DE4" w:rsidR="00FB7532" w:rsidRPr="00FB7532" w:rsidRDefault="00FB7532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4C44C61" w14:textId="54255324" w:rsidR="009A2498" w:rsidRPr="00FB7532" w:rsidRDefault="009A2498" w:rsidP="009A249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14:paraId="39B2F57D" w14:textId="77777777" w:rsidR="009A2498" w:rsidRPr="00FB7532" w:rsidRDefault="009A2498" w:rsidP="009A2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14:paraId="2180847E" w14:textId="77777777" w:rsidR="009A2498" w:rsidRPr="00FB7532" w:rsidRDefault="009A2498" w:rsidP="009A24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___________ </w:t>
      </w:r>
      <w:proofErr w:type="spellStart"/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В.В.Росоха</w:t>
      </w:r>
      <w:proofErr w:type="spellEnd"/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FB75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 2023 р.</w:t>
      </w:r>
    </w:p>
    <w:p w14:paraId="5A67A592" w14:textId="77777777" w:rsidR="009A2498" w:rsidRPr="00FB7532" w:rsidRDefault="009A2498" w:rsidP="009A2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547BD09" w14:textId="77777777" w:rsidR="009A2498" w:rsidRPr="00FB7532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C2BEACC" w14:textId="77777777" w:rsidR="009A2498" w:rsidRPr="00FB7532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BDB567E" w14:textId="77777777" w:rsidR="009A2498" w:rsidRPr="00FB7532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8921D6E" w14:textId="7968CF50" w:rsidR="009A2498" w:rsidRPr="00FB7532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Графік перескладань академічної заборгованості</w:t>
      </w:r>
      <w:r w:rsid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при комісії</w:t>
      </w:r>
    </w:p>
    <w:p w14:paraId="087FCFF8" w14:textId="77777777" w:rsidR="009A2498" w:rsidRPr="00FB7532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для студентів І</w:t>
      </w:r>
      <w:r w:rsidRPr="00FB7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курсу денної форми навчання ПГФК ДВНЗ «УжНУ» </w:t>
      </w:r>
    </w:p>
    <w:p w14:paraId="2A5A09C1" w14:textId="13530DF9" w:rsidR="009A2498" w:rsidRPr="00FB7532" w:rsidRDefault="009A2498" w:rsidP="009A2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 І</w:t>
      </w:r>
      <w:r w:rsidRPr="00FB7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семестр 2022/2023 </w:t>
      </w:r>
      <w:proofErr w:type="spellStart"/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Pr="00FB753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14:paraId="5B171C00" w14:textId="77777777" w:rsidR="009A2498" w:rsidRPr="009A2498" w:rsidRDefault="009A2498" w:rsidP="00FB75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134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709"/>
        <w:gridCol w:w="992"/>
        <w:gridCol w:w="2977"/>
        <w:gridCol w:w="1134"/>
        <w:gridCol w:w="567"/>
        <w:gridCol w:w="709"/>
      </w:tblGrid>
      <w:tr w:rsidR="009A2498" w:rsidRPr="009A2498" w14:paraId="12481F34" w14:textId="77777777" w:rsidTr="00130F72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9A0551" w14:textId="77777777" w:rsidR="009A2498" w:rsidRPr="00CD266F" w:rsidRDefault="009A2498" w:rsidP="009A2498">
            <w:pPr>
              <w:spacing w:after="0" w:line="36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Група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CABBAF" w14:textId="77777777" w:rsidR="009A2498" w:rsidRPr="00CD266F" w:rsidRDefault="009A2498" w:rsidP="009A2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8EF873" w14:textId="77777777" w:rsidR="009A2498" w:rsidRPr="00CD266F" w:rsidRDefault="009A2498" w:rsidP="00CD266F">
            <w:pPr>
              <w:spacing w:after="0" w:line="36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DE1F62" w14:textId="77777777" w:rsidR="009A2498" w:rsidRPr="00CD266F" w:rsidRDefault="009A2498" w:rsidP="009A2498">
            <w:pPr>
              <w:spacing w:after="0" w:line="36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Вид </w:t>
            </w:r>
          </w:p>
          <w:p w14:paraId="5666B0A4" w14:textId="77777777" w:rsidR="009A2498" w:rsidRPr="00CD266F" w:rsidRDefault="009A2498" w:rsidP="009A2498">
            <w:pPr>
              <w:spacing w:after="0" w:line="360" w:lineRule="auto"/>
              <w:ind w:left="-107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контролю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936CB4" w14:textId="77777777" w:rsidR="009A2498" w:rsidRPr="00CD266F" w:rsidRDefault="009A2498" w:rsidP="009A249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BE0928" w14:textId="77777777" w:rsidR="009A2498" w:rsidRPr="00CD266F" w:rsidRDefault="009A2498" w:rsidP="009A2498">
            <w:pPr>
              <w:spacing w:after="0" w:line="360" w:lineRule="auto"/>
              <w:ind w:left="-132" w:right="-10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724694" w14:textId="77777777" w:rsidR="009A2498" w:rsidRPr="00CD266F" w:rsidRDefault="009A2498" w:rsidP="009A2498">
            <w:pPr>
              <w:spacing w:after="0" w:line="360" w:lineRule="auto"/>
              <w:ind w:left="-107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Ауд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BA8044" w14:textId="35F7927D" w:rsidR="009A2498" w:rsidRPr="00CD266F" w:rsidRDefault="009A2498" w:rsidP="009A2498">
            <w:pPr>
              <w:spacing w:after="0" w:line="240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Поча</w:t>
            </w:r>
            <w:proofErr w:type="spellEnd"/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-</w:t>
            </w:r>
          </w:p>
          <w:p w14:paraId="4A0A9021" w14:textId="5658AB8F" w:rsidR="009A2498" w:rsidRPr="00CD266F" w:rsidRDefault="009A2498" w:rsidP="009A2498">
            <w:pPr>
              <w:spacing w:after="0" w:line="240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proofErr w:type="spellStart"/>
            <w:r w:rsidRPr="00CD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ток</w:t>
            </w:r>
            <w:proofErr w:type="spellEnd"/>
          </w:p>
        </w:tc>
      </w:tr>
      <w:tr w:rsidR="00160A8C" w:rsidRPr="009A2498" w14:paraId="05503BD7" w14:textId="77777777" w:rsidTr="00160A8C">
        <w:trPr>
          <w:trHeight w:val="15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3E1BFDD" w14:textId="77777777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БС-21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A8768" w14:textId="0F7ED726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98003" w14:textId="35D9952F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0EE1E" w14:textId="773CF115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BFEFF" w14:textId="72173E53" w:rsidR="00160A8C" w:rsidRPr="00160A8C" w:rsidRDefault="00160A8C" w:rsidP="00160A8C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22720" w14:textId="71DDF00A" w:rsidR="00160A8C" w:rsidRPr="00CD266F" w:rsidRDefault="00160A8C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07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3A9BB" w14:textId="0817069F" w:rsidR="00160A8C" w:rsidRPr="00CD266F" w:rsidRDefault="00160A8C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9319C3" w14:textId="1512472F" w:rsidR="00160A8C" w:rsidRPr="00CD266F" w:rsidRDefault="00160A8C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10.00</w:t>
            </w:r>
          </w:p>
        </w:tc>
      </w:tr>
      <w:tr w:rsidR="00160A8C" w:rsidRPr="009A2498" w14:paraId="6DA8807A" w14:textId="77777777" w:rsidTr="00160A8C">
        <w:trPr>
          <w:trHeight w:val="1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81B752" w14:textId="77777777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2A826" w14:textId="553ED836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97333" w14:textId="0E9AACF8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54A9C" w14:textId="5EEA5333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C2FC5" w14:textId="35DBD6D0" w:rsidR="00160A8C" w:rsidRPr="00160A8C" w:rsidRDefault="00160A8C" w:rsidP="00160A8C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15E07" w14:textId="38000ADC" w:rsidR="00160A8C" w:rsidRPr="00CD266F" w:rsidRDefault="00160A8C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05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0F4A1" w14:textId="52CAA712" w:rsidR="00160A8C" w:rsidRPr="00CD266F" w:rsidRDefault="00160A8C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365A646" w14:textId="3B8CC50A" w:rsidR="00160A8C" w:rsidRPr="00CD266F" w:rsidRDefault="00160A8C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160A8C" w:rsidRPr="009A2498" w14:paraId="5CBBE160" w14:textId="77777777" w:rsidTr="00160A8C">
        <w:trPr>
          <w:trHeight w:val="1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92E8F4C" w14:textId="77777777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C2729" w14:textId="1731F298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Опір матеріалів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70D7D" w14:textId="708281CC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33B9" w14:textId="59BA6A37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62CB5" w14:textId="4334C645" w:rsidR="00160A8C" w:rsidRPr="00160A8C" w:rsidRDefault="00160A8C" w:rsidP="00160A8C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DCFD5" w14:textId="20E14EE5" w:rsidR="00160A8C" w:rsidRPr="00CD266F" w:rsidRDefault="00160A8C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07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ADB12" w14:textId="78418D94" w:rsidR="00160A8C" w:rsidRPr="00CD266F" w:rsidRDefault="00160A8C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4C32053" w14:textId="08621E10" w:rsidR="00160A8C" w:rsidRPr="00CD266F" w:rsidRDefault="00160A8C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160A8C" w:rsidRPr="009A2498" w14:paraId="36ED40B4" w14:textId="77777777" w:rsidTr="00160A8C">
        <w:trPr>
          <w:trHeight w:val="110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144D17" w14:textId="77777777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E6F15" w14:textId="5B000A0A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5838B1" w14:textId="3F62C1FE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83C3C1" w14:textId="4AB90444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F99AB4" w14:textId="588D39A0" w:rsidR="00160A8C" w:rsidRPr="00160A8C" w:rsidRDefault="00160A8C" w:rsidP="00160A8C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B0D231" w14:textId="2BEB2AD5" w:rsidR="00160A8C" w:rsidRPr="00CD266F" w:rsidRDefault="00160A8C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05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7C83BC" w14:textId="49ACFF16" w:rsidR="00160A8C" w:rsidRPr="00CD266F" w:rsidRDefault="00160A8C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D6865B" w14:textId="0A155C61" w:rsidR="00160A8C" w:rsidRPr="00CD266F" w:rsidRDefault="00160A8C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160A8C" w:rsidRPr="009A2498" w14:paraId="7F5A10EB" w14:textId="77777777" w:rsidTr="00160A8C">
        <w:trPr>
          <w:trHeight w:val="349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D805BE" w14:textId="77777777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ЗВ-21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2762" w14:textId="11BA5D55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Геодезія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C0E0" w14:textId="3B8FBC66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4F41" w14:textId="143B62AF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5072" w14:textId="402BB9C8" w:rsidR="00160A8C" w:rsidRPr="00160A8C" w:rsidRDefault="00160A8C" w:rsidP="00160A8C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0B77" w14:textId="5BABF4DD" w:rsidR="00160A8C" w:rsidRPr="00CD266F" w:rsidRDefault="00160A8C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08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.2023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BD35" w14:textId="2C7BB546" w:rsidR="00160A8C" w:rsidRPr="00CD266F" w:rsidRDefault="00160A8C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310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36017" w14:textId="474B02D5" w:rsidR="00160A8C" w:rsidRPr="00CD266F" w:rsidRDefault="00160A8C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160A8C" w:rsidRPr="009A2498" w14:paraId="2EA235E3" w14:textId="77777777" w:rsidTr="00160A8C">
        <w:trPr>
          <w:trHeight w:val="419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47FAE9" w14:textId="77777777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719A15" w14:textId="01F8BD90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30DE83" w14:textId="655280CB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D51AFD" w14:textId="2923EBCD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7915C1" w14:textId="05A6A61B" w:rsidR="00160A8C" w:rsidRPr="00160A8C" w:rsidRDefault="00160A8C" w:rsidP="00160A8C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446FA5" w14:textId="0AF1E5FF" w:rsidR="00160A8C" w:rsidRPr="00CD266F" w:rsidRDefault="00160A8C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5.0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7BE150" w14:textId="10264A26" w:rsidR="00160A8C" w:rsidRPr="00CD266F" w:rsidRDefault="00160A8C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7F81C5" w14:textId="59F55770" w:rsidR="00160A8C" w:rsidRPr="00CD266F" w:rsidRDefault="00160A8C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11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160A8C" w:rsidRPr="009A2498" w14:paraId="37E8A91C" w14:textId="77777777" w:rsidTr="00160A8C">
        <w:trPr>
          <w:trHeight w:val="152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DDB980" w14:textId="77777777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КН-21</w:t>
            </w:r>
          </w:p>
          <w:p w14:paraId="6D225CCE" w14:textId="77777777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КН-22</w:t>
            </w:r>
          </w:p>
          <w:p w14:paraId="3BCA3733" w14:textId="5A4F4E09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КН-23</w:t>
            </w:r>
          </w:p>
        </w:tc>
        <w:tc>
          <w:tcPr>
            <w:tcW w:w="35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46CC7" w14:textId="13495998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Навчальна практика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DF28C" w14:textId="538F8CFC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225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EC00B" w14:textId="03A112FA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685F" w14:textId="3F49770E" w:rsidR="00160A8C" w:rsidRPr="00160A8C" w:rsidRDefault="00160A8C" w:rsidP="00160A8C">
            <w:pPr>
              <w:spacing w:after="0" w:line="276" w:lineRule="auto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2E073" w14:textId="10BA7119" w:rsidR="00160A8C" w:rsidRPr="00CD266F" w:rsidRDefault="00160A8C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05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.2023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970BE" w14:textId="72741ABE" w:rsidR="00160A8C" w:rsidRPr="00CD266F" w:rsidRDefault="00160A8C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314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47287B" w14:textId="78CBB7A0" w:rsidR="00160A8C" w:rsidRPr="00CD266F" w:rsidRDefault="00160A8C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160A8C" w:rsidRPr="009A2498" w14:paraId="2633D126" w14:textId="77777777" w:rsidTr="00160A8C">
        <w:trPr>
          <w:trHeight w:val="1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B7E3AD" w14:textId="77777777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6349F" w14:textId="77777777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D8A43" w14:textId="77777777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DDF4A" w14:textId="77777777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0780" w14:textId="5B7E8C83" w:rsidR="00160A8C" w:rsidRPr="00160A8C" w:rsidRDefault="00160A8C" w:rsidP="00160A8C">
            <w:pPr>
              <w:spacing w:after="0" w:line="276" w:lineRule="auto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8AFBE" w14:textId="77777777" w:rsidR="00160A8C" w:rsidRPr="00CD266F" w:rsidRDefault="00160A8C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AB144" w14:textId="77777777" w:rsidR="00160A8C" w:rsidRPr="00CD266F" w:rsidRDefault="00160A8C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1CF3BBF" w14:textId="77777777" w:rsidR="00160A8C" w:rsidRPr="00CD266F" w:rsidRDefault="00160A8C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60A8C" w:rsidRPr="009A2498" w14:paraId="0F17DD54" w14:textId="77777777" w:rsidTr="00160A8C">
        <w:trPr>
          <w:trHeight w:val="225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584776" w14:textId="77777777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2972" w14:textId="77777777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E15D" w14:textId="77777777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9CCE" w14:textId="77777777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5384" w14:textId="03E348FC" w:rsidR="00160A8C" w:rsidRPr="00160A8C" w:rsidRDefault="00160A8C" w:rsidP="00160A8C">
            <w:pPr>
              <w:spacing w:after="0" w:line="276" w:lineRule="auto"/>
              <w:ind w:left="-105" w:right="-11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D023" w14:textId="77777777" w:rsidR="00160A8C" w:rsidRPr="00CD266F" w:rsidRDefault="00160A8C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8D1" w14:textId="77777777" w:rsidR="00160A8C" w:rsidRPr="00CD266F" w:rsidRDefault="00160A8C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E7C6B" w14:textId="77777777" w:rsidR="00160A8C" w:rsidRPr="00CD266F" w:rsidRDefault="00160A8C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160A8C" w:rsidRPr="009A2498" w14:paraId="07F2B3FC" w14:textId="77777777" w:rsidTr="00160A8C">
        <w:trPr>
          <w:trHeight w:val="346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5267FF" w14:textId="222ECF91" w:rsidR="00160A8C" w:rsidRPr="00CD266F" w:rsidRDefault="00160A8C" w:rsidP="00160A8C">
            <w:pPr>
              <w:spacing w:after="0" w:line="240" w:lineRule="auto"/>
              <w:ind w:left="-40" w:right="-104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4681" w14:textId="6A605188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Основи програмування та алгоритмічні мови Курсова робота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846E" w14:textId="257A92FC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0F6" w14:textId="6A658238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75A1" w14:textId="097AD3F2" w:rsidR="00160A8C" w:rsidRPr="00160A8C" w:rsidRDefault="00160A8C" w:rsidP="00160A8C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697E" w14:textId="05C28A9F" w:rsidR="00160A8C" w:rsidRPr="00CD266F" w:rsidRDefault="00160A8C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06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F5F8" w14:textId="046DB742" w:rsidR="00160A8C" w:rsidRPr="00CD266F" w:rsidRDefault="00160A8C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17F3D9" w14:textId="00E2855E" w:rsidR="00160A8C" w:rsidRPr="00CD266F" w:rsidRDefault="00160A8C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  <w:tr w:rsidR="00160A8C" w:rsidRPr="009A2498" w14:paraId="0965F083" w14:textId="77777777" w:rsidTr="00160A8C">
        <w:trPr>
          <w:trHeight w:val="251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A12DBF" w14:textId="77777777" w:rsidR="00160A8C" w:rsidRPr="00CD266F" w:rsidRDefault="00160A8C" w:rsidP="0016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64AFFB" w14:textId="44411CBB" w:rsidR="00160A8C" w:rsidRPr="00CD266F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Основи програмування та алгоритмічні мови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C027D9" w14:textId="51F9F79D" w:rsidR="00160A8C" w:rsidRPr="00CD266F" w:rsidRDefault="00160A8C" w:rsidP="00160A8C">
            <w:pPr>
              <w:spacing w:after="0" w:line="276" w:lineRule="auto"/>
              <w:ind w:left="-105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C56661" w14:textId="7D9D113B" w:rsidR="00160A8C" w:rsidRPr="00CD266F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F57A12" w14:textId="4BC93F61" w:rsidR="00160A8C" w:rsidRPr="00160A8C" w:rsidRDefault="00160A8C" w:rsidP="00160A8C">
            <w:pPr>
              <w:spacing w:after="0" w:line="276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58CE7E" w14:textId="3EEFDFB8" w:rsidR="00160A8C" w:rsidRPr="00CD266F" w:rsidRDefault="00160A8C" w:rsidP="00160A8C">
            <w:pPr>
              <w:spacing w:after="0" w:line="276" w:lineRule="auto"/>
              <w:ind w:left="-106" w:right="-102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06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F69C54" w14:textId="00251D6C" w:rsidR="00160A8C" w:rsidRPr="00CD266F" w:rsidRDefault="00160A8C" w:rsidP="00160A8C">
            <w:pPr>
              <w:spacing w:after="0" w:line="276" w:lineRule="auto"/>
              <w:ind w:left="-112" w:right="-12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D81336" w14:textId="58DAC0A5" w:rsidR="00160A8C" w:rsidRPr="00CD266F" w:rsidRDefault="00160A8C" w:rsidP="00160A8C">
            <w:pPr>
              <w:spacing w:after="0" w:line="276" w:lineRule="auto"/>
              <w:ind w:left="-254" w:right="-108" w:firstLine="36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CD266F">
              <w:rPr>
                <w:rFonts w:ascii="Times New Roman" w:eastAsia="Times New Roman" w:hAnsi="Times New Roman" w:cs="Times New Roman"/>
                <w:lang w:val="uk-UA" w:eastAsia="ru-RU"/>
              </w:rPr>
              <w:t>.00</w:t>
            </w:r>
          </w:p>
        </w:tc>
      </w:tr>
    </w:tbl>
    <w:p w14:paraId="26C888AA" w14:textId="77777777" w:rsidR="009A2498" w:rsidRPr="009A2498" w:rsidRDefault="009A2498" w:rsidP="009A2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2FA8A3" w14:textId="77777777" w:rsidR="009A2498" w:rsidRPr="009A2498" w:rsidRDefault="009A2498" w:rsidP="009A24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D656EFA" w14:textId="77777777" w:rsidR="009A2498" w:rsidRPr="009A2498" w:rsidRDefault="009A2498" w:rsidP="009A24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75F26BD" w14:textId="23AAD7AB" w:rsidR="00CB1C83" w:rsidRDefault="009A2498" w:rsidP="009A2498">
      <w:pPr>
        <w:tabs>
          <w:tab w:val="left" w:pos="6192"/>
        </w:tabs>
        <w:spacing w:after="0" w:line="240" w:lineRule="auto"/>
        <w:ind w:right="-988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Завідувач відділення                          Наталія АЛЕКСАНДРА</w:t>
      </w:r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proofErr w:type="spellStart"/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Заст.директора</w:t>
      </w:r>
      <w:proofErr w:type="spellEnd"/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 </w:t>
      </w:r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r w:rsidRPr="009A2498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  <w:t>Роман СИДОР</w:t>
      </w:r>
    </w:p>
    <w:bookmarkEnd w:id="0"/>
    <w:p w14:paraId="44664D28" w14:textId="5C7D5792" w:rsidR="00D1275D" w:rsidRDefault="00D1275D">
      <w:pPr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Cs w:val="32"/>
          <w:lang w:val="uk-UA" w:eastAsia="ru-RU"/>
        </w:rPr>
        <w:br w:type="page"/>
      </w:r>
    </w:p>
    <w:p w14:paraId="0E939B33" w14:textId="77777777" w:rsidR="00D1275D" w:rsidRPr="00D1275D" w:rsidRDefault="00D1275D" w:rsidP="00D1275D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1" w:name="_Hlk144469431"/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Затверджую</w:t>
      </w:r>
    </w:p>
    <w:p w14:paraId="4FB5B264" w14:textId="77777777" w:rsidR="00D1275D" w:rsidRPr="00D1275D" w:rsidRDefault="00D1275D" w:rsidP="00D1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14:paraId="08898F62" w14:textId="77777777" w:rsidR="00D1275D" w:rsidRPr="00D1275D" w:rsidRDefault="00D1275D" w:rsidP="00D1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___________ </w:t>
      </w:r>
      <w:proofErr w:type="spellStart"/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В.В.Росоха</w:t>
      </w:r>
      <w:proofErr w:type="spellEnd"/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 2023 р.</w:t>
      </w:r>
    </w:p>
    <w:bookmarkEnd w:id="1"/>
    <w:p w14:paraId="1D6C065A" w14:textId="77777777" w:rsid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01A3C082" w14:textId="53A4C31E" w:rsidR="00D1275D" w:rsidRP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Граф</w:t>
      </w:r>
      <w:proofErr w:type="spellStart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ік</w:t>
      </w:r>
      <w:proofErr w:type="spellEnd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перескладань академічних заборгованостей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студентів 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ІІ курсу </w:t>
      </w:r>
    </w:p>
    <w:p w14:paraId="021CD96D" w14:textId="77777777" w:rsidR="00D1275D" w:rsidRP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денної форми навчання спеціальності «Інженерія програмного забезпечення» </w:t>
      </w:r>
    </w:p>
    <w:p w14:paraId="27CDE5CB" w14:textId="215AD86D" w:rsidR="00D1275D" w:rsidRP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ПГФК ДВНЗ «УжНУ» за ІI семестр 2022/2023 </w:t>
      </w:r>
      <w:proofErr w:type="spellStart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tbl>
      <w:tblPr>
        <w:tblW w:w="1092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8"/>
        <w:gridCol w:w="2833"/>
        <w:gridCol w:w="567"/>
        <w:gridCol w:w="851"/>
        <w:gridCol w:w="2835"/>
        <w:gridCol w:w="992"/>
        <w:gridCol w:w="567"/>
        <w:gridCol w:w="856"/>
      </w:tblGrid>
      <w:tr w:rsidR="00D1275D" w:rsidRPr="00D1275D" w14:paraId="523003A0" w14:textId="77777777" w:rsidTr="00130F72">
        <w:trPr>
          <w:trHeight w:val="417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F56EC1" w14:textId="77777777" w:rsidR="00D1275D" w:rsidRPr="00D1275D" w:rsidRDefault="00D1275D" w:rsidP="00D1275D">
            <w:pPr>
              <w:spacing w:after="0" w:line="360" w:lineRule="auto"/>
              <w:ind w:left="-142"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Спеціа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-</w:t>
            </w:r>
          </w:p>
          <w:p w14:paraId="02A6B0AE" w14:textId="77777777" w:rsidR="00D1275D" w:rsidRPr="00D1275D" w:rsidRDefault="00D1275D" w:rsidP="00D1275D">
            <w:pPr>
              <w:spacing w:after="0" w:line="360" w:lineRule="auto"/>
              <w:ind w:left="-142"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льність</w:t>
            </w:r>
            <w:proofErr w:type="spellEnd"/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D4B4C6" w14:textId="77777777" w:rsidR="00D1275D" w:rsidRPr="00D1275D" w:rsidRDefault="00D1275D" w:rsidP="00D1275D">
            <w:pPr>
              <w:spacing w:after="0" w:line="360" w:lineRule="auto"/>
              <w:ind w:left="-92" w:right="-14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Група</w:t>
            </w: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2802E9" w14:textId="77777777" w:rsidR="00D1275D" w:rsidRPr="00D1275D" w:rsidRDefault="00D1275D" w:rsidP="00D1275D">
            <w:pPr>
              <w:spacing w:after="0" w:line="360" w:lineRule="auto"/>
              <w:ind w:left="-6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0477D0" w14:textId="77777777" w:rsidR="00D1275D" w:rsidRPr="00D1275D" w:rsidRDefault="00D1275D" w:rsidP="00D1275D">
            <w:pPr>
              <w:spacing w:after="0" w:line="360" w:lineRule="auto"/>
              <w:ind w:left="-126" w:right="-1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Обсяг годин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75583A" w14:textId="77777777" w:rsidR="00D1275D" w:rsidRPr="00D1275D" w:rsidRDefault="00D1275D" w:rsidP="00D1275D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Вид</w:t>
            </w:r>
          </w:p>
          <w:p w14:paraId="6EC697F6" w14:textId="77777777" w:rsidR="00D1275D" w:rsidRPr="00D1275D" w:rsidRDefault="00D1275D" w:rsidP="00D1275D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контролю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C0B1FA" w14:textId="77777777" w:rsidR="00D1275D" w:rsidRPr="00D1275D" w:rsidRDefault="00D1275D" w:rsidP="00D1275D">
            <w:pPr>
              <w:spacing w:after="0" w:line="360" w:lineRule="auto"/>
              <w:ind w:left="-167"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ПІБ викладача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78962B" w14:textId="77777777" w:rsidR="00D1275D" w:rsidRPr="00D1275D" w:rsidRDefault="00D1275D" w:rsidP="00D1275D">
            <w:pPr>
              <w:spacing w:after="0" w:line="360" w:lineRule="auto"/>
              <w:ind w:left="-126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25BB01" w14:textId="77777777" w:rsidR="00D1275D" w:rsidRPr="00D1275D" w:rsidRDefault="00D1275D" w:rsidP="00D1275D">
            <w:pPr>
              <w:spacing w:after="0" w:line="360" w:lineRule="auto"/>
              <w:ind w:left="-127" w:right="-15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Ауд</w:t>
            </w:r>
            <w:proofErr w:type="spellEnd"/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83BE80" w14:textId="77777777" w:rsidR="00D1275D" w:rsidRPr="00D1275D" w:rsidRDefault="00D1275D" w:rsidP="00D1275D">
            <w:pPr>
              <w:spacing w:after="0" w:line="360" w:lineRule="auto"/>
              <w:ind w:left="-186" w:right="-90" w:hanging="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Початок</w:t>
            </w:r>
          </w:p>
        </w:tc>
      </w:tr>
      <w:tr w:rsidR="00160A8C" w:rsidRPr="00D1275D" w14:paraId="058FE104" w14:textId="77777777" w:rsidTr="00160A8C">
        <w:trPr>
          <w:cantSplit/>
          <w:trHeight w:val="20"/>
        </w:trPr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14:paraId="1707E3C6" w14:textId="77777777" w:rsidR="00160A8C" w:rsidRPr="00D1275D" w:rsidRDefault="00160A8C" w:rsidP="00160A8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Інженерія програмного забезпечення</w:t>
            </w:r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97310E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КН-31</w:t>
            </w:r>
          </w:p>
          <w:p w14:paraId="2ECFD68A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КН-32</w:t>
            </w:r>
          </w:p>
          <w:p w14:paraId="24B9E3D2" w14:textId="23DFEB8F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КН-33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65AE4F" w14:textId="77777777" w:rsidR="00160A8C" w:rsidRPr="00D1275D" w:rsidRDefault="00160A8C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Фізичне виховання (хлопці)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DCB6F5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63BFEE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4C6C8BB" w14:textId="148EB88B" w:rsidR="00160A8C" w:rsidRPr="00160A8C" w:rsidRDefault="00160A8C" w:rsidP="00160A8C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0F7B6A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04.09.2023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FE3DF2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9B1561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9.30</w:t>
            </w:r>
          </w:p>
        </w:tc>
      </w:tr>
      <w:tr w:rsidR="00160A8C" w:rsidRPr="00D1275D" w14:paraId="77F7F7ED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B81876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8F680B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974D87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862495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3661BD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5061EF" w14:textId="3DA09EFA" w:rsidR="00160A8C" w:rsidRPr="00160A8C" w:rsidRDefault="00160A8C" w:rsidP="00160A8C">
            <w:pPr>
              <w:spacing w:after="0" w:line="276" w:lineRule="auto"/>
              <w:ind w:left="-89" w:right="-1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C9D23C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931B6B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8FA69F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8C" w:rsidRPr="00D1275D" w14:paraId="5135346B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EF3AF3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B58639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0EAFB9E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C3BE1B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60E641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96E1A4A" w14:textId="4FC70F47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F35816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86F73E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C7E8A8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8C" w:rsidRPr="00D1275D" w14:paraId="6CBDC6D0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28E057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331990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686660" w14:textId="77777777" w:rsidR="00160A8C" w:rsidRPr="00D1275D" w:rsidRDefault="00160A8C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F2C7E00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EAB7AB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94E3B9" w14:textId="3CC6C3ED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F130CA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04.09.2023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E95D2B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A825C5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9.30</w:t>
            </w:r>
          </w:p>
        </w:tc>
      </w:tr>
      <w:tr w:rsidR="00160A8C" w:rsidRPr="00D1275D" w14:paraId="501DC84D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810802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1D04AD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49336B" w14:textId="77777777" w:rsidR="00160A8C" w:rsidRPr="00D1275D" w:rsidRDefault="00160A8C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Іноземна мова (</w:t>
            </w: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англ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467027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04971AB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A7D5F" w14:textId="30572521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DC86D98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06.09.2023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213004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D3BF474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10.00</w:t>
            </w:r>
          </w:p>
        </w:tc>
      </w:tr>
      <w:tr w:rsidR="00160A8C" w:rsidRPr="00D1275D" w14:paraId="1B258BD9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9A1AB9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000280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B6CB36F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2C4F03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E00DF2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83A6F3" w14:textId="1A382826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A88E4C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67C12B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6A5401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8C" w:rsidRPr="00D1275D" w14:paraId="5E4F274D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72C360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BDEE8C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75654C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BBF8F1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49F157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BC94DC" w14:textId="1326A982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A79850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8AE71E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D12A42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8C" w:rsidRPr="00D1275D" w14:paraId="05A9D4CD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A3A272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99BB15A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EF9D8A" w14:textId="77777777" w:rsidR="00160A8C" w:rsidRPr="00D1275D" w:rsidRDefault="00160A8C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Навчальна практика 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7B9ACB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225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EE0130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4B0650D" w14:textId="67D1F1CD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21A306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05.09.2023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780E52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CA4444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11.00</w:t>
            </w:r>
          </w:p>
        </w:tc>
      </w:tr>
      <w:tr w:rsidR="00160A8C" w:rsidRPr="00D1275D" w14:paraId="493AA5AC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5565C2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2DA089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749889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0CA7C5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8D0EE8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8181B2" w14:textId="47CE5E85" w:rsidR="00160A8C" w:rsidRPr="00160A8C" w:rsidRDefault="00160A8C" w:rsidP="00160A8C">
            <w:pPr>
              <w:spacing w:after="0" w:line="276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5951F8" w14:textId="77777777" w:rsidR="00160A8C" w:rsidRPr="00D1275D" w:rsidRDefault="00160A8C" w:rsidP="00160A8C">
            <w:pPr>
              <w:spacing w:after="0" w:line="25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AA7BCD" w14:textId="77777777" w:rsidR="00160A8C" w:rsidRPr="00D1275D" w:rsidRDefault="00160A8C" w:rsidP="00160A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5C1FBE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60A8C" w:rsidRPr="00D1275D" w14:paraId="4775E5C7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F295AB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64A753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73EBB4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2615FB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2623DC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A9B6B" w14:textId="34B42833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693250" w14:textId="77777777" w:rsidR="00160A8C" w:rsidRPr="00D1275D" w:rsidRDefault="00160A8C" w:rsidP="00160A8C">
            <w:pPr>
              <w:spacing w:after="0" w:line="25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BBE3C1" w14:textId="77777777" w:rsidR="00160A8C" w:rsidRPr="00D1275D" w:rsidRDefault="00160A8C" w:rsidP="00160A8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1D41E6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60A8C" w:rsidRPr="00D1275D" w14:paraId="4032F58E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0FCD93D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26B9BF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B0C442" w14:textId="77777777" w:rsidR="00160A8C" w:rsidRPr="00D1275D" w:rsidRDefault="00160A8C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Диференційні рівняння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65D2B8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51C645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4300E5A" w14:textId="379DD16D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A33889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07.09.2023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BCAF32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399D953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</w:tr>
      <w:tr w:rsidR="00160A8C" w:rsidRPr="00D1275D" w14:paraId="28C87C03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032F76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40AAC4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E4066E" w14:textId="77777777" w:rsidR="00160A8C" w:rsidRPr="00D1275D" w:rsidRDefault="00160A8C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Технології машинного навчання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D79302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2FA6E5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2259B7" w14:textId="63167254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CD86FA3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04.09.2023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3FA15C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21E2044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12.00</w:t>
            </w:r>
          </w:p>
        </w:tc>
      </w:tr>
      <w:tr w:rsidR="00160A8C" w:rsidRPr="00D1275D" w14:paraId="4A8DB2FC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4A587B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3134E8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C79A65" w14:textId="77777777" w:rsidR="00160A8C" w:rsidRPr="00D1275D" w:rsidRDefault="00160A8C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Системи керування базами даних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7B071C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75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1CC7EBD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26C9A9" w14:textId="29B2C4D9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41350A9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07.09.2023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40A0509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701977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</w:tr>
      <w:tr w:rsidR="00160A8C" w:rsidRPr="00D1275D" w14:paraId="60DA86D1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1855B3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59C79EF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FEB1B9" w14:textId="77777777" w:rsidR="00160A8C" w:rsidRPr="00D1275D" w:rsidRDefault="00160A8C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BF4CF43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C01B00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D8AACA" w14:textId="29BFAC81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1CCE6A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05.09.2023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42799D8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E45A512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12.00</w:t>
            </w:r>
          </w:p>
        </w:tc>
      </w:tr>
      <w:tr w:rsidR="00160A8C" w:rsidRPr="00D1275D" w14:paraId="5787DC4D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A72F39E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F8B941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E7F00A" w14:textId="77777777" w:rsidR="00160A8C" w:rsidRPr="00D1275D" w:rsidRDefault="00160A8C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Програмування мобільних додатків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F0B262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F83217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A68A0D" w14:textId="57BF68BD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20AEB90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05.09.2023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7FBE129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4F9A04F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</w:tr>
      <w:tr w:rsidR="00160A8C" w:rsidRPr="00D1275D" w14:paraId="30B86767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1B5B81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921C0F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64B4E22" w14:textId="77777777" w:rsidR="00160A8C" w:rsidRPr="00D1275D" w:rsidRDefault="00160A8C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Основи програмної інженерії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012A4C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C06513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F25DF8" w14:textId="628B25B9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0BEBA7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07.09.2023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5C4979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47B7EB3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14.00</w:t>
            </w:r>
          </w:p>
        </w:tc>
      </w:tr>
      <w:tr w:rsidR="00160A8C" w:rsidRPr="00D1275D" w14:paraId="763F75D6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63B41C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0159E8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E2FAE9" w14:textId="77777777" w:rsidR="00160A8C" w:rsidRPr="00D1275D" w:rsidRDefault="00160A8C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Об’єктно-орієнтоване програмування Курсовий проект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C0B07C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3F57FF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11F8809" w14:textId="34C73FAB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B2962A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07.09.2023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379B60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50B514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</w:tr>
      <w:tr w:rsidR="00160A8C" w:rsidRPr="00D1275D" w14:paraId="6E5F29F9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988E12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8F4825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CF73CE" w14:textId="77777777" w:rsidR="00160A8C" w:rsidRPr="00D1275D" w:rsidRDefault="00160A8C" w:rsidP="00160A8C">
            <w:pPr>
              <w:spacing w:after="0" w:line="276" w:lineRule="auto"/>
              <w:ind w:left="-108" w:right="-9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Об’єктно-орієнтоване програмування 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E9A80CC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4BFF95" w14:textId="77777777" w:rsidR="00160A8C" w:rsidRPr="00D1275D" w:rsidRDefault="00160A8C" w:rsidP="00160A8C">
            <w:pPr>
              <w:spacing w:after="0" w:line="276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98B924" w14:textId="378E2CA1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C0374E4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07.09.2023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BA82E5C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E076FF7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14.00</w:t>
            </w:r>
          </w:p>
        </w:tc>
      </w:tr>
      <w:tr w:rsidR="00160A8C" w:rsidRPr="00D1275D" w14:paraId="5EB58015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3DA2E17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271346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A1B6C5A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9187F5B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DA848D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1BDB6D" w14:textId="5B70A0D4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BDEC5E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21B115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5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9351C9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8C" w:rsidRPr="00D1275D" w14:paraId="5F6962B2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FF8D67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E09836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3C29C2" w14:textId="77777777" w:rsidR="00160A8C" w:rsidRPr="00D1275D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Бази даних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1ABEA8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11224C" w14:textId="77777777" w:rsidR="00160A8C" w:rsidRPr="00D1275D" w:rsidRDefault="00160A8C" w:rsidP="00160A8C">
            <w:pPr>
              <w:spacing w:after="0" w:line="276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5DB3B3" w14:textId="6C112178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DC397B1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08.09.2023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9F4DF3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7E254B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12.00</w:t>
            </w:r>
          </w:p>
        </w:tc>
      </w:tr>
      <w:tr w:rsidR="00160A8C" w:rsidRPr="00D1275D" w14:paraId="20FE19C6" w14:textId="77777777" w:rsidTr="00160A8C">
        <w:trPr>
          <w:cantSplit/>
          <w:trHeight w:val="20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FC2632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52482C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A78B0F" w14:textId="77777777" w:rsidR="00160A8C" w:rsidRPr="00D1275D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Алгоритми і структури даних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8EBECE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3A9E29" w14:textId="77777777" w:rsidR="00160A8C" w:rsidRPr="00D1275D" w:rsidRDefault="00160A8C" w:rsidP="00160A8C">
            <w:pPr>
              <w:spacing w:after="0" w:line="276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3D23CA7" w14:textId="29DDDA1F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36D7729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08.09.2023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8124FB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A7476CB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</w:tr>
      <w:tr w:rsidR="00160A8C" w:rsidRPr="00D1275D" w14:paraId="5AB72372" w14:textId="77777777" w:rsidTr="00160A8C">
        <w:trPr>
          <w:cantSplit/>
          <w:trHeight w:val="43"/>
        </w:trPr>
        <w:tc>
          <w:tcPr>
            <w:tcW w:w="8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2F741B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860BF8" w14:textId="77777777" w:rsidR="00160A8C" w:rsidRPr="00D1275D" w:rsidRDefault="00160A8C" w:rsidP="00160A8C">
            <w:pPr>
              <w:spacing w:after="0" w:line="256" w:lineRule="auto"/>
              <w:ind w:left="-130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8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8612F8" w14:textId="77777777" w:rsidR="00160A8C" w:rsidRPr="00D1275D" w:rsidRDefault="00160A8C" w:rsidP="00160A8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Операційні системи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9280D2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464D221" w14:textId="77777777" w:rsidR="00160A8C" w:rsidRPr="00D1275D" w:rsidRDefault="00160A8C" w:rsidP="00160A8C">
            <w:pPr>
              <w:spacing w:after="0" w:line="276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ADE0DA8" w14:textId="546B9207" w:rsidR="00160A8C" w:rsidRPr="00160A8C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BEE5C8" w14:textId="77777777" w:rsidR="00160A8C" w:rsidRPr="00D1275D" w:rsidRDefault="00160A8C" w:rsidP="00160A8C">
            <w:pPr>
              <w:spacing w:after="0" w:line="276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05.09.2023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821E52" w14:textId="77777777" w:rsidR="00160A8C" w:rsidRPr="00D1275D" w:rsidRDefault="00160A8C" w:rsidP="00160A8C">
            <w:pPr>
              <w:spacing w:after="0" w:line="256" w:lineRule="auto"/>
              <w:ind w:left="-90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D20282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</w:tr>
    </w:tbl>
    <w:p w14:paraId="3ED7ADBF" w14:textId="77777777" w:rsidR="00D1275D" w:rsidRPr="00D1275D" w:rsidRDefault="00D1275D" w:rsidP="00D1275D">
      <w:pPr>
        <w:tabs>
          <w:tab w:val="left" w:pos="61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331505A" w14:textId="3334ECB0" w:rsidR="00D1275D" w:rsidRDefault="00D1275D" w:rsidP="00D1275D">
      <w:pPr>
        <w:tabs>
          <w:tab w:val="left" w:pos="61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068FC00" w14:textId="2698513C" w:rsidR="00D1275D" w:rsidRDefault="00D1275D" w:rsidP="00D1275D">
      <w:pPr>
        <w:tabs>
          <w:tab w:val="left" w:pos="61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C713E58" w14:textId="77777777" w:rsidR="00D1275D" w:rsidRPr="00D1275D" w:rsidRDefault="00D1275D" w:rsidP="00D1275D">
      <w:pPr>
        <w:tabs>
          <w:tab w:val="left" w:pos="61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F957246" w14:textId="170AF9D9" w:rsidR="00D1275D" w:rsidRDefault="00D1275D" w:rsidP="00130F72">
      <w:pPr>
        <w:ind w:righ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Завідувач відділення                          Наталія АЛЕКСАНДРА</w:t>
      </w:r>
      <w:r w:rsidRPr="00D1275D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proofErr w:type="spellStart"/>
      <w:r w:rsidRPr="00D1275D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Заст.директора</w:t>
      </w:r>
      <w:proofErr w:type="spellEnd"/>
      <w:r w:rsidRPr="00D1275D"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 </w:t>
      </w:r>
      <w:r w:rsidRPr="00D1275D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  <w:t>Роман СИДОР</w:t>
      </w:r>
    </w:p>
    <w:p w14:paraId="0C8441C8" w14:textId="77777777" w:rsidR="00D1275D" w:rsidRDefault="00D1275D">
      <w:pPr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Cs w:val="32"/>
          <w:lang w:val="uk-UA" w:eastAsia="ru-RU"/>
        </w:rPr>
        <w:br w:type="page"/>
      </w:r>
    </w:p>
    <w:p w14:paraId="5C65EA77" w14:textId="77777777" w:rsidR="00D1275D" w:rsidRPr="00D1275D" w:rsidRDefault="00D1275D" w:rsidP="00D1275D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2" w:name="_Hlk144469509"/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Затверджую</w:t>
      </w:r>
    </w:p>
    <w:p w14:paraId="4CE0CD64" w14:textId="77777777" w:rsidR="00D1275D" w:rsidRPr="00D1275D" w:rsidRDefault="00D1275D" w:rsidP="00D1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14:paraId="67346053" w14:textId="77777777" w:rsidR="00D1275D" w:rsidRPr="00D1275D" w:rsidRDefault="00D1275D" w:rsidP="00D1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___________ </w:t>
      </w:r>
      <w:proofErr w:type="spellStart"/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В.В.Росоха</w:t>
      </w:r>
      <w:proofErr w:type="spellEnd"/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 2023 р.</w:t>
      </w:r>
    </w:p>
    <w:bookmarkEnd w:id="2"/>
    <w:p w14:paraId="4F5F85C7" w14:textId="77777777" w:rsid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6239684A" w14:textId="77777777" w:rsid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949358D" w14:textId="25FF840F" w:rsid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3" w:name="_Hlk144469532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Граф</w:t>
      </w:r>
      <w:proofErr w:type="spellStart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ік</w:t>
      </w:r>
      <w:proofErr w:type="spellEnd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перескладань академічних заборгованостей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студентів 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ІІ курсу </w:t>
      </w:r>
    </w:p>
    <w:p w14:paraId="22B30930" w14:textId="751A6076" w:rsidR="00D1275D" w:rsidRDefault="00D1275D" w:rsidP="00D1275D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денної форми навчання спеціальності «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Будівництво та цивільна інженерія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61AC0F50" w14:textId="567A08DE" w:rsidR="00D1275D" w:rsidRPr="00D1275D" w:rsidRDefault="00D1275D" w:rsidP="00D1275D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ПГФК ДВНЗ «УжНУ» за ІI семестр 2022/2023 </w:t>
      </w:r>
      <w:proofErr w:type="spellStart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bookmarkEnd w:id="3"/>
    <w:p w14:paraId="20D45511" w14:textId="77777777" w:rsidR="00D1275D" w:rsidRPr="00D1275D" w:rsidRDefault="00D1275D" w:rsidP="00D1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92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709"/>
        <w:gridCol w:w="2555"/>
        <w:gridCol w:w="1418"/>
        <w:gridCol w:w="567"/>
        <w:gridCol w:w="992"/>
        <w:gridCol w:w="1419"/>
        <w:gridCol w:w="992"/>
        <w:gridCol w:w="567"/>
        <w:gridCol w:w="832"/>
      </w:tblGrid>
      <w:tr w:rsidR="00D1275D" w:rsidRPr="00D1275D" w14:paraId="380BD630" w14:textId="77777777" w:rsidTr="00130F72"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D04153" w14:textId="77777777" w:rsidR="00D1275D" w:rsidRPr="00D1275D" w:rsidRDefault="00D1275D" w:rsidP="00D127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Спеціа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-</w:t>
            </w:r>
          </w:p>
          <w:p w14:paraId="2C66BFF5" w14:textId="77777777" w:rsidR="00D1275D" w:rsidRPr="00D1275D" w:rsidRDefault="00D1275D" w:rsidP="00D1275D">
            <w:pPr>
              <w:spacing w:after="0" w:line="360" w:lineRule="auto"/>
              <w:ind w:left="-142"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DED352" w14:textId="77777777" w:rsidR="00D1275D" w:rsidRPr="00D1275D" w:rsidRDefault="00D1275D" w:rsidP="00D1275D">
            <w:pPr>
              <w:spacing w:after="0" w:line="360" w:lineRule="auto"/>
              <w:ind w:left="-92" w:right="-14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Група</w:t>
            </w:r>
          </w:p>
        </w:tc>
        <w:tc>
          <w:tcPr>
            <w:tcW w:w="39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5DEF46" w14:textId="77777777" w:rsidR="00D1275D" w:rsidRPr="00D1275D" w:rsidRDefault="00D1275D" w:rsidP="00D127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B0F4EC" w14:textId="77777777" w:rsidR="00D1275D" w:rsidRPr="00D1275D" w:rsidRDefault="00D1275D" w:rsidP="00D1275D">
            <w:pPr>
              <w:spacing w:after="0" w:line="360" w:lineRule="auto"/>
              <w:ind w:left="-126" w:right="-1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B0C6D1" w14:textId="77777777" w:rsidR="00D1275D" w:rsidRPr="00D1275D" w:rsidRDefault="00D1275D" w:rsidP="00D1275D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Вид </w:t>
            </w:r>
          </w:p>
          <w:p w14:paraId="30C82BE6" w14:textId="77777777" w:rsidR="00D1275D" w:rsidRPr="00D1275D" w:rsidRDefault="00D1275D" w:rsidP="00D1275D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контролю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48E6A8" w14:textId="77777777" w:rsidR="00D1275D" w:rsidRPr="00D1275D" w:rsidRDefault="00D1275D" w:rsidP="00D1275D">
            <w:pPr>
              <w:spacing w:after="0" w:line="360" w:lineRule="auto"/>
              <w:ind w:left="-167" w:right="-2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ПІБ викладача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C5752D" w14:textId="77777777" w:rsidR="00D1275D" w:rsidRPr="00D1275D" w:rsidRDefault="00D1275D" w:rsidP="00D1275D">
            <w:pPr>
              <w:spacing w:after="0" w:line="360" w:lineRule="auto"/>
              <w:ind w:left="-126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2D1764" w14:textId="77777777" w:rsidR="00D1275D" w:rsidRPr="00D1275D" w:rsidRDefault="00D1275D" w:rsidP="00D1275D">
            <w:pPr>
              <w:spacing w:after="0" w:line="36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7E71B37" w14:textId="77777777" w:rsidR="00D1275D" w:rsidRPr="00D1275D" w:rsidRDefault="00D1275D" w:rsidP="00D1275D">
            <w:pPr>
              <w:spacing w:after="0" w:line="360" w:lineRule="auto"/>
              <w:ind w:left="-186" w:right="-67" w:firstLine="1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Початок</w:t>
            </w:r>
          </w:p>
        </w:tc>
      </w:tr>
      <w:tr w:rsidR="00160A8C" w:rsidRPr="00D1275D" w14:paraId="1A2D6BFB" w14:textId="77777777" w:rsidTr="00160A8C">
        <w:trPr>
          <w:trHeight w:val="221"/>
        </w:trPr>
        <w:tc>
          <w:tcPr>
            <w:tcW w:w="8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24B4AC" w14:textId="77777777" w:rsidR="00160A8C" w:rsidRPr="00D1275D" w:rsidRDefault="00160A8C" w:rsidP="00160A8C">
            <w:pPr>
              <w:spacing w:after="0" w:line="25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033FE07" w14:textId="77777777" w:rsidR="00160A8C" w:rsidRPr="00D1275D" w:rsidRDefault="00160A8C" w:rsidP="00160A8C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lang w:val="uk-UA" w:eastAsia="ru-RU"/>
              </w:rPr>
              <w:t>БС-31</w:t>
            </w:r>
          </w:p>
        </w:tc>
        <w:tc>
          <w:tcPr>
            <w:tcW w:w="39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40AF" w14:textId="77777777" w:rsidR="00160A8C" w:rsidRPr="00D1275D" w:rsidRDefault="00160A8C" w:rsidP="00160A8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Маркетинг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F7A39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D843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7055" w14:textId="0CE5C990" w:rsidR="00160A8C" w:rsidRPr="00160A8C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5F99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06.09.2023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2794" w14:textId="77777777" w:rsidR="00160A8C" w:rsidRPr="00D1275D" w:rsidRDefault="00160A8C" w:rsidP="00160A8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863F0B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</w:tr>
      <w:tr w:rsidR="00160A8C" w:rsidRPr="00D1275D" w14:paraId="08EC714F" w14:textId="77777777" w:rsidTr="00160A8C">
        <w:trPr>
          <w:trHeight w:val="309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942DA3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A79B8E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9284" w14:textId="77777777" w:rsidR="00160A8C" w:rsidRPr="00D1275D" w:rsidRDefault="00160A8C" w:rsidP="00160A8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Санітарно-технічне обладнання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BC6D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7FB4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21FD" w14:textId="49F01371" w:rsidR="00160A8C" w:rsidRPr="00160A8C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BBA7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E038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AE8335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11.00</w:t>
            </w:r>
          </w:p>
        </w:tc>
      </w:tr>
      <w:tr w:rsidR="00160A8C" w:rsidRPr="00D1275D" w14:paraId="3B9A75D3" w14:textId="77777777" w:rsidTr="00160A8C">
        <w:trPr>
          <w:trHeight w:val="310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C38A49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9D0143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532A" w14:textId="77777777" w:rsidR="00160A8C" w:rsidRPr="00D1275D" w:rsidRDefault="00160A8C" w:rsidP="00160A8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Основи систем автоматизованого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1346B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D59F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0C0D" w14:textId="5AFF9AF0" w:rsidR="00160A8C" w:rsidRPr="00160A8C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003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A580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652DC9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11.30</w:t>
            </w:r>
          </w:p>
        </w:tc>
      </w:tr>
      <w:tr w:rsidR="00160A8C" w:rsidRPr="00D1275D" w14:paraId="29899505" w14:textId="77777777" w:rsidTr="00160A8C">
        <w:trPr>
          <w:trHeight w:val="274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A6F885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98CA21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163B" w14:textId="77777777" w:rsidR="00160A8C" w:rsidRPr="00D1275D" w:rsidRDefault="00160A8C" w:rsidP="00160A8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Метрологія і стандартизація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786E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CC0C5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10DE" w14:textId="47AA9B4B" w:rsidR="00160A8C" w:rsidRPr="00160A8C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038B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BEBD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A6514C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13.30</w:t>
            </w:r>
          </w:p>
        </w:tc>
      </w:tr>
      <w:tr w:rsidR="00160A8C" w:rsidRPr="00D1275D" w14:paraId="30CFED40" w14:textId="77777777" w:rsidTr="00160A8C">
        <w:trPr>
          <w:trHeight w:val="275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26B470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E4FB70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CDDA" w14:textId="77777777" w:rsidR="00160A8C" w:rsidRPr="00D1275D" w:rsidRDefault="00160A8C" w:rsidP="00160A8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Соціологія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200D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763B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714D" w14:textId="64D3C934" w:rsidR="00160A8C" w:rsidRPr="00160A8C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75D6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4492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2D66DC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12.00</w:t>
            </w:r>
          </w:p>
        </w:tc>
      </w:tr>
      <w:tr w:rsidR="00D1275D" w:rsidRPr="00D1275D" w14:paraId="1085A0A6" w14:textId="77777777" w:rsidTr="00160A8C">
        <w:trPr>
          <w:trHeight w:val="234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D763C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3DA84C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E56E9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Фізичне виховання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E050" w14:textId="77777777" w:rsidR="00D1275D" w:rsidRPr="00D1275D" w:rsidRDefault="00D1275D" w:rsidP="00D1275D">
            <w:pPr>
              <w:spacing w:after="0" w:line="276" w:lineRule="auto"/>
              <w:ind w:left="-87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Дівчата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5BB1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6E18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4B8F" w14:textId="73D465D1" w:rsidR="00D1275D" w:rsidRPr="00160A8C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99AC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04.09.2023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2478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EBFED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14.00</w:t>
            </w:r>
          </w:p>
        </w:tc>
      </w:tr>
      <w:tr w:rsidR="00D1275D" w:rsidRPr="00D1275D" w14:paraId="29736334" w14:textId="77777777" w:rsidTr="00160A8C">
        <w:trPr>
          <w:trHeight w:val="284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70AC18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87009A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BE94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1B2B" w14:textId="77777777" w:rsidR="00D1275D" w:rsidRPr="00D1275D" w:rsidRDefault="00D1275D" w:rsidP="00D1275D">
            <w:pPr>
              <w:spacing w:after="0" w:line="276" w:lineRule="auto"/>
              <w:ind w:left="-87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Хлопці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D92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88C9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4C54" w14:textId="1A33FB8C" w:rsidR="00D1275D" w:rsidRPr="00160A8C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0D08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AF91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172858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A8C" w:rsidRPr="00D1275D" w14:paraId="5D9753EB" w14:textId="77777777" w:rsidTr="00160A8C">
        <w:trPr>
          <w:trHeight w:val="308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B19450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939369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AEE86" w14:textId="77777777" w:rsidR="00160A8C" w:rsidRPr="00D1275D" w:rsidRDefault="00160A8C" w:rsidP="00160A8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5A2D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65D5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9563" w14:textId="47799E2B" w:rsidR="00160A8C" w:rsidRPr="00160A8C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DE38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C95D" w14:textId="77777777" w:rsidR="00160A8C" w:rsidRPr="00D1275D" w:rsidRDefault="00160A8C" w:rsidP="00160A8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99F0C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12.00</w:t>
            </w:r>
          </w:p>
        </w:tc>
      </w:tr>
      <w:tr w:rsidR="00160A8C" w:rsidRPr="00D1275D" w14:paraId="66EA1C02" w14:textId="77777777" w:rsidTr="00160A8C">
        <w:trPr>
          <w:trHeight w:val="205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7B3FEE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5053F8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2802" w14:textId="77777777" w:rsidR="00160A8C" w:rsidRPr="00D1275D" w:rsidRDefault="00160A8C" w:rsidP="00160A8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Навчальна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C98B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93CA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925D" w14:textId="1962C229" w:rsidR="00160A8C" w:rsidRPr="00160A8C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B56E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06EA" w14:textId="77777777" w:rsidR="00160A8C" w:rsidRPr="00D1275D" w:rsidRDefault="00160A8C" w:rsidP="00160A8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D2390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14.00</w:t>
            </w:r>
          </w:p>
        </w:tc>
      </w:tr>
      <w:tr w:rsidR="00160A8C" w:rsidRPr="00D1275D" w14:paraId="0BC9A265" w14:textId="77777777" w:rsidTr="00160A8C">
        <w:trPr>
          <w:trHeight w:val="205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416A9E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A40CD5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34A0" w14:textId="77777777" w:rsidR="00160A8C" w:rsidRPr="00D1275D" w:rsidRDefault="00160A8C" w:rsidP="00160A8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B1AC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DB44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9FF" w14:textId="55DB74BF" w:rsidR="00160A8C" w:rsidRPr="00160A8C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7A65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55B" w14:textId="77777777" w:rsidR="00160A8C" w:rsidRPr="00D1275D" w:rsidRDefault="00160A8C" w:rsidP="00160A8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7BB489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</w:tr>
      <w:tr w:rsidR="00160A8C" w:rsidRPr="00D1275D" w14:paraId="1C9F5337" w14:textId="77777777" w:rsidTr="00160A8C">
        <w:trPr>
          <w:trHeight w:val="205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67C020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4277C0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B859" w14:textId="77777777" w:rsidR="00160A8C" w:rsidRPr="00D1275D" w:rsidRDefault="00160A8C" w:rsidP="00160A8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Основи розрахунку будівельних конструкцій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FFA1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FA065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4BE3" w14:textId="1E3EE704" w:rsidR="00160A8C" w:rsidRPr="00160A8C" w:rsidRDefault="00160A8C" w:rsidP="00160A8C">
            <w:pPr>
              <w:spacing w:after="0" w:line="276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0D6C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A66C" w14:textId="77777777" w:rsidR="00160A8C" w:rsidRPr="00D1275D" w:rsidRDefault="00160A8C" w:rsidP="00160A8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69744C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14.00</w:t>
            </w:r>
          </w:p>
        </w:tc>
      </w:tr>
      <w:tr w:rsidR="00160A8C" w:rsidRPr="00D1275D" w14:paraId="5CAE5CD6" w14:textId="77777777" w:rsidTr="00160A8C">
        <w:trPr>
          <w:trHeight w:val="205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482306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745FF2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17452" w14:textId="77777777" w:rsidR="00160A8C" w:rsidRPr="00D1275D" w:rsidRDefault="00160A8C" w:rsidP="00160A8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Технологія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4A79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F840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5F21" w14:textId="73FE9751" w:rsidR="00160A8C" w:rsidRPr="00160A8C" w:rsidRDefault="00160A8C" w:rsidP="00160A8C">
            <w:pPr>
              <w:spacing w:after="0" w:line="276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5173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882A" w14:textId="77777777" w:rsidR="00160A8C" w:rsidRPr="00D1275D" w:rsidRDefault="00160A8C" w:rsidP="00160A8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DC6F81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15.00</w:t>
            </w:r>
          </w:p>
        </w:tc>
      </w:tr>
      <w:tr w:rsidR="00160A8C" w:rsidRPr="00D1275D" w14:paraId="25EB8D8D" w14:textId="77777777" w:rsidTr="00160A8C">
        <w:trPr>
          <w:trHeight w:val="223"/>
        </w:trPr>
        <w:tc>
          <w:tcPr>
            <w:tcW w:w="8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2C67B1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92C4FF" w14:textId="77777777" w:rsidR="00160A8C" w:rsidRPr="00D1275D" w:rsidRDefault="00160A8C" w:rsidP="00160A8C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9C405A" w14:textId="77777777" w:rsidR="00160A8C" w:rsidRPr="00D1275D" w:rsidRDefault="00160A8C" w:rsidP="00160A8C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Основи розрахунку будівельних конструкцій – курсовий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5DB51B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9A2C1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E586B4" w14:textId="5D545534" w:rsidR="00160A8C" w:rsidRPr="00160A8C" w:rsidRDefault="00160A8C" w:rsidP="00160A8C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60A8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Комісія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D70E6" w14:textId="77777777" w:rsidR="00160A8C" w:rsidRPr="00D1275D" w:rsidRDefault="00160A8C" w:rsidP="00160A8C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90E24D" w14:textId="77777777" w:rsidR="00160A8C" w:rsidRPr="00D1275D" w:rsidRDefault="00160A8C" w:rsidP="00160A8C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466709" w14:textId="77777777" w:rsidR="00160A8C" w:rsidRPr="00D1275D" w:rsidRDefault="00160A8C" w:rsidP="00160A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13.00</w:t>
            </w:r>
          </w:p>
        </w:tc>
      </w:tr>
    </w:tbl>
    <w:p w14:paraId="58A2266C" w14:textId="77777777" w:rsidR="00D1275D" w:rsidRPr="00D1275D" w:rsidRDefault="00D1275D" w:rsidP="00D1275D">
      <w:pPr>
        <w:tabs>
          <w:tab w:val="left" w:pos="6192"/>
        </w:tabs>
        <w:spacing w:after="0" w:line="240" w:lineRule="auto"/>
        <w:ind w:right="-710"/>
        <w:rPr>
          <w:rFonts w:ascii="Times New Roman" w:eastAsia="Times New Roman" w:hAnsi="Times New Roman" w:cs="Times New Roman"/>
          <w:b/>
          <w:sz w:val="18"/>
          <w:szCs w:val="24"/>
          <w:lang w:val="uk-UA" w:eastAsia="ru-RU"/>
        </w:rPr>
      </w:pPr>
    </w:p>
    <w:p w14:paraId="5FA8F305" w14:textId="0B46B3EB" w:rsidR="00D1275D" w:rsidRDefault="00D1275D" w:rsidP="00D1275D">
      <w:pPr>
        <w:tabs>
          <w:tab w:val="left" w:pos="6192"/>
        </w:tabs>
        <w:spacing w:after="0" w:line="240" w:lineRule="auto"/>
        <w:ind w:right="-710"/>
        <w:rPr>
          <w:rFonts w:ascii="Times New Roman" w:eastAsia="Times New Roman" w:hAnsi="Times New Roman" w:cs="Times New Roman"/>
          <w:b/>
          <w:sz w:val="18"/>
          <w:szCs w:val="24"/>
          <w:lang w:val="uk-UA" w:eastAsia="ru-RU"/>
        </w:rPr>
      </w:pPr>
    </w:p>
    <w:p w14:paraId="3270EA81" w14:textId="30E1302E" w:rsidR="00D1275D" w:rsidRDefault="00D1275D" w:rsidP="00D1275D">
      <w:pPr>
        <w:tabs>
          <w:tab w:val="left" w:pos="6192"/>
        </w:tabs>
        <w:spacing w:after="0" w:line="240" w:lineRule="auto"/>
        <w:ind w:right="-710"/>
        <w:rPr>
          <w:rFonts w:ascii="Times New Roman" w:eastAsia="Times New Roman" w:hAnsi="Times New Roman" w:cs="Times New Roman"/>
          <w:b/>
          <w:sz w:val="18"/>
          <w:szCs w:val="24"/>
          <w:lang w:val="uk-UA" w:eastAsia="ru-RU"/>
        </w:rPr>
      </w:pPr>
    </w:p>
    <w:p w14:paraId="4A021BF8" w14:textId="77777777" w:rsidR="00D1275D" w:rsidRPr="00D1275D" w:rsidRDefault="00D1275D" w:rsidP="00D1275D">
      <w:pPr>
        <w:tabs>
          <w:tab w:val="left" w:pos="6192"/>
        </w:tabs>
        <w:spacing w:after="0" w:line="240" w:lineRule="auto"/>
        <w:ind w:right="-710"/>
        <w:rPr>
          <w:rFonts w:ascii="Times New Roman" w:eastAsia="Times New Roman" w:hAnsi="Times New Roman" w:cs="Times New Roman"/>
          <w:b/>
          <w:sz w:val="18"/>
          <w:szCs w:val="24"/>
          <w:lang w:val="uk-UA" w:eastAsia="ru-RU"/>
        </w:rPr>
      </w:pPr>
    </w:p>
    <w:p w14:paraId="0931EA78" w14:textId="72F16D9F" w:rsidR="00D1275D" w:rsidRDefault="00130F72">
      <w:pPr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Завідувач відділення                          Наталія АЛЕКСАНДРА</w:t>
      </w: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proofErr w:type="spellStart"/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Заст.директора</w:t>
      </w:r>
      <w:proofErr w:type="spellEnd"/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 </w:t>
      </w: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  <w:t>Роман СИДОР</w:t>
      </w:r>
      <w:r w:rsidR="00D1275D">
        <w:rPr>
          <w:rFonts w:ascii="Times New Roman" w:eastAsia="Times New Roman" w:hAnsi="Times New Roman" w:cs="Times New Roman"/>
          <w:b/>
          <w:szCs w:val="32"/>
          <w:lang w:val="uk-UA" w:eastAsia="ru-RU"/>
        </w:rPr>
        <w:br w:type="page"/>
      </w:r>
    </w:p>
    <w:p w14:paraId="65165BB1" w14:textId="77777777" w:rsidR="00D1275D" w:rsidRPr="00D1275D" w:rsidRDefault="00D1275D" w:rsidP="00D1275D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Затверджую</w:t>
      </w:r>
    </w:p>
    <w:p w14:paraId="25C87669" w14:textId="77777777" w:rsidR="00D1275D" w:rsidRPr="00D1275D" w:rsidRDefault="00D1275D" w:rsidP="00D1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Директор коледжу</w:t>
      </w:r>
    </w:p>
    <w:p w14:paraId="16735D35" w14:textId="77777777" w:rsidR="00D1275D" w:rsidRPr="00D1275D" w:rsidRDefault="00D1275D" w:rsidP="00D127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___________ </w:t>
      </w:r>
      <w:proofErr w:type="spellStart"/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В.В.Росоха</w:t>
      </w:r>
      <w:proofErr w:type="spellEnd"/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</w:t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1275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 2023 р.</w:t>
      </w:r>
    </w:p>
    <w:p w14:paraId="5B054004" w14:textId="28D620C1" w:rsidR="009A2498" w:rsidRDefault="009A2498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14:paraId="39B360DC" w14:textId="77777777" w:rsidR="00D1275D" w:rsidRDefault="00D1275D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14:paraId="2AF0BFE2" w14:textId="7DBBD9B9" w:rsidR="00D1275D" w:rsidRDefault="00D1275D" w:rsidP="00D12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Граф</w:t>
      </w:r>
      <w:proofErr w:type="spellStart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ік</w:t>
      </w:r>
      <w:proofErr w:type="spellEnd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перескладань академічних заборгованостей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для студентів 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ІІ курсу </w:t>
      </w:r>
    </w:p>
    <w:p w14:paraId="70FE055C" w14:textId="2240A0AC" w:rsidR="00D1275D" w:rsidRDefault="00D1275D" w:rsidP="00D1275D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денної форми навчання спеціальності «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Геодезія та землеустрій</w:t>
      </w: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5C208678" w14:textId="77777777" w:rsidR="00D1275D" w:rsidRPr="00D1275D" w:rsidRDefault="00D1275D" w:rsidP="00D1275D">
      <w:pPr>
        <w:spacing w:after="0" w:line="240" w:lineRule="auto"/>
        <w:ind w:right="-27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ПГФК ДВНЗ «УжНУ» за ІI семестр 2022/2023 </w:t>
      </w:r>
      <w:proofErr w:type="spellStart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Pr="00D1275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14:paraId="015E70BB" w14:textId="12A6D7E9" w:rsidR="00D1275D" w:rsidRDefault="00D1275D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tbl>
      <w:tblPr>
        <w:tblW w:w="109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09"/>
        <w:gridCol w:w="2289"/>
        <w:gridCol w:w="1418"/>
        <w:gridCol w:w="567"/>
        <w:gridCol w:w="992"/>
        <w:gridCol w:w="1419"/>
        <w:gridCol w:w="992"/>
        <w:gridCol w:w="567"/>
        <w:gridCol w:w="832"/>
      </w:tblGrid>
      <w:tr w:rsidR="00D1275D" w:rsidRPr="00D1275D" w14:paraId="67F2BCAD" w14:textId="77777777" w:rsidTr="00D1275D"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DA4FCE" w14:textId="77777777" w:rsidR="00D1275D" w:rsidRPr="00D1275D" w:rsidRDefault="00D1275D" w:rsidP="00D127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Спеціа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-</w:t>
            </w:r>
          </w:p>
          <w:p w14:paraId="05347678" w14:textId="77777777" w:rsidR="00D1275D" w:rsidRPr="00D1275D" w:rsidRDefault="00D1275D" w:rsidP="00D1275D">
            <w:pPr>
              <w:spacing w:after="0" w:line="360" w:lineRule="auto"/>
              <w:ind w:left="-142" w:right="-12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B18AE5" w14:textId="77777777" w:rsidR="00D1275D" w:rsidRPr="00D1275D" w:rsidRDefault="00D1275D" w:rsidP="00D1275D">
            <w:pPr>
              <w:spacing w:after="0" w:line="360" w:lineRule="auto"/>
              <w:ind w:left="-92" w:right="-1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Група</w:t>
            </w:r>
          </w:p>
        </w:tc>
        <w:tc>
          <w:tcPr>
            <w:tcW w:w="370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2A60F6" w14:textId="77777777" w:rsidR="00D1275D" w:rsidRPr="00D1275D" w:rsidRDefault="00D1275D" w:rsidP="00D1275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D69B2E" w14:textId="77777777" w:rsidR="00D1275D" w:rsidRPr="00D1275D" w:rsidRDefault="00D1275D" w:rsidP="00D1275D">
            <w:pPr>
              <w:spacing w:after="0" w:line="360" w:lineRule="auto"/>
              <w:ind w:left="-126" w:right="-12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0BF713" w14:textId="77777777" w:rsidR="00D1275D" w:rsidRPr="00D1275D" w:rsidRDefault="00D1275D" w:rsidP="00D1275D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Вид </w:t>
            </w:r>
          </w:p>
          <w:p w14:paraId="041252B2" w14:textId="77777777" w:rsidR="00D1275D" w:rsidRPr="00D1275D" w:rsidRDefault="00D1275D" w:rsidP="00D1275D">
            <w:pPr>
              <w:spacing w:after="0" w:line="360" w:lineRule="auto"/>
              <w:ind w:left="-89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контролю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FB3262" w14:textId="77777777" w:rsidR="00D1275D" w:rsidRPr="00D1275D" w:rsidRDefault="00D1275D" w:rsidP="00D1275D">
            <w:pPr>
              <w:spacing w:after="0" w:line="360" w:lineRule="auto"/>
              <w:ind w:left="-167" w:right="-2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ПІБ викладача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C8AA86" w14:textId="77777777" w:rsidR="00D1275D" w:rsidRPr="00D1275D" w:rsidRDefault="00D1275D" w:rsidP="00D1275D">
            <w:pPr>
              <w:spacing w:after="0" w:line="360" w:lineRule="auto"/>
              <w:ind w:left="-126" w:right="-8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42B71E" w14:textId="77777777" w:rsidR="00D1275D" w:rsidRPr="00D1275D" w:rsidRDefault="00D1275D" w:rsidP="00D1275D">
            <w:pPr>
              <w:spacing w:after="0" w:line="360" w:lineRule="auto"/>
              <w:ind w:left="-127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77A49B" w14:textId="77777777" w:rsidR="00D1275D" w:rsidRPr="00D1275D" w:rsidRDefault="00D1275D" w:rsidP="00D1275D">
            <w:pPr>
              <w:spacing w:after="0" w:line="360" w:lineRule="auto"/>
              <w:ind w:left="-186" w:right="-67" w:firstLine="1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ru-RU"/>
              </w:rPr>
              <w:t>Початок</w:t>
            </w:r>
          </w:p>
        </w:tc>
      </w:tr>
      <w:tr w:rsidR="00D1275D" w:rsidRPr="00D1275D" w14:paraId="6E2764A7" w14:textId="77777777" w:rsidTr="00D1275D">
        <w:trPr>
          <w:trHeight w:val="292"/>
        </w:trPr>
        <w:tc>
          <w:tcPr>
            <w:tcW w:w="11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3D281D" w14:textId="77777777" w:rsidR="00D1275D" w:rsidRPr="00D1275D" w:rsidRDefault="00D1275D" w:rsidP="00D1275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Геодезія та землеустрій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38D69F" w14:textId="77777777" w:rsidR="00D1275D" w:rsidRPr="00D1275D" w:rsidRDefault="00D1275D" w:rsidP="00D1275D">
            <w:pPr>
              <w:spacing w:after="0" w:line="256" w:lineRule="auto"/>
              <w:ind w:right="-108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lang w:val="uk-UA" w:eastAsia="ru-RU"/>
              </w:rPr>
              <w:t>ЗВ-31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E75CA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Діловодство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B307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FBEB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4130" w14:textId="77777777" w:rsidR="00D1275D" w:rsidRPr="00D1275D" w:rsidRDefault="00D1275D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Пічкар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Л.І.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879C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35D9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30BF4A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12.00</w:t>
            </w:r>
          </w:p>
        </w:tc>
      </w:tr>
      <w:tr w:rsidR="00D1275D" w:rsidRPr="00D1275D" w14:paraId="28BFE6EB" w14:textId="77777777" w:rsidTr="00D1275D">
        <w:trPr>
          <w:trHeight w:val="273"/>
        </w:trPr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4D54A6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B5596B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341D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Комп’ютеризація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18FF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CE05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786B" w14:textId="77777777" w:rsidR="00D1275D" w:rsidRPr="00D1275D" w:rsidRDefault="00D1275D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Чауш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A292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A510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DD317B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15.00</w:t>
            </w:r>
          </w:p>
        </w:tc>
      </w:tr>
      <w:tr w:rsidR="00D1275D" w:rsidRPr="00D1275D" w14:paraId="3AA80EFA" w14:textId="77777777" w:rsidTr="00D1275D">
        <w:trPr>
          <w:trHeight w:val="317"/>
        </w:trPr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0A97CA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6E1917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7919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38395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BA40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2243" w14:textId="77777777" w:rsidR="00D1275D" w:rsidRPr="00D1275D" w:rsidRDefault="00D1275D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Чауш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253A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08.09.2023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0773" w14:textId="77777777" w:rsidR="00D1275D" w:rsidRPr="00D1275D" w:rsidRDefault="00D1275D" w:rsidP="00D1275D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7E79766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12.00</w:t>
            </w:r>
          </w:p>
        </w:tc>
      </w:tr>
      <w:tr w:rsidR="00D1275D" w:rsidRPr="00D1275D" w14:paraId="3E40F209" w14:textId="77777777" w:rsidTr="00D1275D">
        <w:trPr>
          <w:trHeight w:val="221"/>
        </w:trPr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536E60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BE45C0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874E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89CA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C4AD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06D3" w14:textId="77777777" w:rsidR="00D1275D" w:rsidRPr="00D1275D" w:rsidRDefault="00D1275D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Дорогих Л.М.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AEA8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5359" w14:textId="77777777" w:rsidR="00D1275D" w:rsidRPr="00D1275D" w:rsidRDefault="00D1275D" w:rsidP="00D1275D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3E61F6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11.00</w:t>
            </w:r>
          </w:p>
        </w:tc>
      </w:tr>
      <w:tr w:rsidR="00D1275D" w:rsidRPr="00D1275D" w14:paraId="7682623B" w14:textId="77777777" w:rsidTr="00D1275D">
        <w:trPr>
          <w:trHeight w:val="122"/>
        </w:trPr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920AAD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B06CA8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52C2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Фізичне виховання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9B44" w14:textId="77777777" w:rsidR="00D1275D" w:rsidRPr="00D1275D" w:rsidRDefault="00D1275D" w:rsidP="00D1275D">
            <w:pPr>
              <w:spacing w:after="0" w:line="276" w:lineRule="auto"/>
              <w:ind w:left="-87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Дівчата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61C8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2D05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D9EF" w14:textId="77777777" w:rsidR="00D1275D" w:rsidRPr="00D1275D" w:rsidRDefault="00D1275D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Степчук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Н.В.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5361" w14:textId="77777777" w:rsidR="00D1275D" w:rsidRPr="00D1275D" w:rsidRDefault="00D1275D" w:rsidP="00D1275D">
            <w:pPr>
              <w:spacing w:after="0" w:line="276" w:lineRule="auto"/>
              <w:ind w:left="-10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04.09.2023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9ADC" w14:textId="77777777" w:rsidR="00D1275D" w:rsidRPr="00D1275D" w:rsidRDefault="00D1275D" w:rsidP="00D1275D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8A9D5F9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14.00</w:t>
            </w:r>
          </w:p>
        </w:tc>
      </w:tr>
      <w:tr w:rsidR="00D1275D" w:rsidRPr="00D1275D" w14:paraId="59504E7F" w14:textId="77777777" w:rsidTr="00D1275D">
        <w:trPr>
          <w:trHeight w:val="131"/>
        </w:trPr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FF7B28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245B9D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B64B6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8052" w14:textId="77777777" w:rsidR="00D1275D" w:rsidRPr="00D1275D" w:rsidRDefault="00D1275D" w:rsidP="00D1275D">
            <w:pPr>
              <w:spacing w:after="0" w:line="276" w:lineRule="auto"/>
              <w:ind w:left="-87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Хлопці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E9A55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B933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498FF" w14:textId="77777777" w:rsidR="00D1275D" w:rsidRPr="00D1275D" w:rsidRDefault="00D1275D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Сідун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В.В.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1C57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22E2A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D1E523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14.00</w:t>
            </w:r>
          </w:p>
        </w:tc>
      </w:tr>
      <w:tr w:rsidR="00D1275D" w:rsidRPr="00D1275D" w14:paraId="59CC6538" w14:textId="77777777" w:rsidTr="00D1275D">
        <w:trPr>
          <w:trHeight w:val="221"/>
        </w:trPr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E055B8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57026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48D4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Практика з геодезії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E3DA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FF55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Залік-д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3140" w14:textId="77777777" w:rsidR="00D1275D" w:rsidRPr="00D1275D" w:rsidRDefault="00D1275D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Пічкар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Л.І.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4821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08.09.2023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F8B3" w14:textId="77777777" w:rsidR="00D1275D" w:rsidRPr="00D1275D" w:rsidRDefault="00D1275D" w:rsidP="00D1275D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E99B548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</w:tr>
      <w:tr w:rsidR="00D1275D" w:rsidRPr="00D1275D" w14:paraId="5E3B15BA" w14:textId="77777777" w:rsidTr="00D1275D">
        <w:trPr>
          <w:trHeight w:val="221"/>
        </w:trPr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53FBEC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F459C2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45D31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E1FD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81CD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6C9E" w14:textId="77777777" w:rsidR="00D1275D" w:rsidRPr="00D1275D" w:rsidRDefault="00D1275D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Завадяк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A665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1E9F" w14:textId="77777777" w:rsidR="00D1275D" w:rsidRPr="00D1275D" w:rsidRDefault="00D1275D" w:rsidP="00D1275D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02FA0DE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12.00</w:t>
            </w:r>
          </w:p>
        </w:tc>
      </w:tr>
      <w:tr w:rsidR="00D1275D" w:rsidRPr="00D1275D" w14:paraId="6AA7BFF7" w14:textId="77777777" w:rsidTr="00D1275D">
        <w:trPr>
          <w:trHeight w:val="221"/>
        </w:trPr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BD5970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1CE17F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ADBC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F505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6D9F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5E6E" w14:textId="77777777" w:rsidR="00D1275D" w:rsidRPr="00D1275D" w:rsidRDefault="00D1275D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Пічкар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Л.І.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6A92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08.09.2023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16E4" w14:textId="77777777" w:rsidR="00D1275D" w:rsidRPr="00D1275D" w:rsidRDefault="00D1275D" w:rsidP="00D1275D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B78F6FA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14.00</w:t>
            </w:r>
          </w:p>
        </w:tc>
      </w:tr>
      <w:tr w:rsidR="00D1275D" w:rsidRPr="00D1275D" w14:paraId="6BB0E28C" w14:textId="77777777" w:rsidTr="00D1275D">
        <w:trPr>
          <w:trHeight w:val="308"/>
        </w:trPr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7C5D58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15C10C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DF86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Економіка, організація і планування ЗВ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DC64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B175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BA22" w14:textId="77777777" w:rsidR="00D1275D" w:rsidRPr="00D1275D" w:rsidRDefault="00D1275D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Чауш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28204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2C139" w14:textId="77777777" w:rsidR="00D1275D" w:rsidRPr="00D1275D" w:rsidRDefault="00D1275D" w:rsidP="00D1275D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2B8598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11.00</w:t>
            </w:r>
          </w:p>
        </w:tc>
      </w:tr>
      <w:tr w:rsidR="00D1275D" w:rsidRPr="00D1275D" w14:paraId="1966599D" w14:textId="77777777" w:rsidTr="00D1275D">
        <w:trPr>
          <w:trHeight w:val="283"/>
        </w:trPr>
        <w:tc>
          <w:tcPr>
            <w:tcW w:w="113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EFF5E3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B90E5C" w14:textId="77777777" w:rsidR="00D1275D" w:rsidRPr="00D1275D" w:rsidRDefault="00D1275D" w:rsidP="00D1275D">
            <w:pPr>
              <w:spacing w:after="0" w:line="256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68B3DE" w14:textId="77777777" w:rsidR="00D1275D" w:rsidRPr="00D1275D" w:rsidRDefault="00D1275D" w:rsidP="00D1275D">
            <w:pPr>
              <w:spacing w:after="0" w:line="276" w:lineRule="auto"/>
              <w:ind w:left="-87" w:right="-106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C91A54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03B15A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B7A350" w14:textId="77777777" w:rsidR="00D1275D" w:rsidRPr="00D1275D" w:rsidRDefault="00D1275D" w:rsidP="00D1275D">
            <w:pPr>
              <w:spacing w:after="0" w:line="276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Чауш Т.М.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600FC4B" w14:textId="77777777" w:rsidR="00D1275D" w:rsidRPr="00D1275D" w:rsidRDefault="00D1275D" w:rsidP="00D1275D">
            <w:pPr>
              <w:spacing w:after="0" w:line="27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06.09.2023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DBA6FA" w14:textId="77777777" w:rsidR="00D1275D" w:rsidRPr="00D1275D" w:rsidRDefault="00D1275D" w:rsidP="00D1275D">
            <w:pPr>
              <w:spacing w:after="0" w:line="256" w:lineRule="auto"/>
              <w:ind w:left="-93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Дист</w:t>
            </w:r>
            <w:proofErr w:type="spellEnd"/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A1CDF0" w14:textId="77777777" w:rsidR="00D1275D" w:rsidRPr="00D1275D" w:rsidRDefault="00D1275D" w:rsidP="00D1275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1275D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15.00</w:t>
            </w:r>
          </w:p>
        </w:tc>
      </w:tr>
    </w:tbl>
    <w:p w14:paraId="25B5C8B5" w14:textId="77777777" w:rsidR="00D1275D" w:rsidRDefault="00D1275D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14:paraId="6019D3FB" w14:textId="6423F9B5" w:rsidR="00D1275D" w:rsidRDefault="00D1275D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14:paraId="532F8EF6" w14:textId="628C5705" w:rsidR="00D1275D" w:rsidRDefault="00D1275D" w:rsidP="00D1275D">
      <w:pPr>
        <w:ind w:left="-284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</w:p>
    <w:p w14:paraId="3CF34AFC" w14:textId="79692129" w:rsidR="00D1275D" w:rsidRPr="00CB1C83" w:rsidRDefault="00130F72" w:rsidP="00130F72">
      <w:pPr>
        <w:ind w:left="142"/>
        <w:rPr>
          <w:rFonts w:ascii="Times New Roman" w:eastAsia="Times New Roman" w:hAnsi="Times New Roman" w:cs="Times New Roman"/>
          <w:b/>
          <w:szCs w:val="32"/>
          <w:lang w:val="uk-UA" w:eastAsia="ru-RU"/>
        </w:rPr>
      </w:pP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Завідувач відділення                          Наталія АЛЕКСАНДРА</w:t>
      </w: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proofErr w:type="spellStart"/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>Заст.директора</w:t>
      </w:r>
      <w:proofErr w:type="spellEnd"/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 xml:space="preserve"> </w:t>
      </w: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</w:r>
      <w:r w:rsidRPr="00130F72">
        <w:rPr>
          <w:rFonts w:ascii="Times New Roman" w:eastAsia="Times New Roman" w:hAnsi="Times New Roman" w:cs="Times New Roman"/>
          <w:b/>
          <w:szCs w:val="32"/>
          <w:lang w:val="uk-UA" w:eastAsia="ru-RU"/>
        </w:rPr>
        <w:tab/>
        <w:t>Роман СИДОР</w:t>
      </w:r>
    </w:p>
    <w:sectPr w:rsidR="00D1275D" w:rsidRPr="00CB1C83" w:rsidSect="00D1275D">
      <w:pgSz w:w="12240" w:h="15840"/>
      <w:pgMar w:top="1440" w:right="474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98"/>
    <w:rsid w:val="000A5483"/>
    <w:rsid w:val="00130F72"/>
    <w:rsid w:val="00160A8C"/>
    <w:rsid w:val="0037559D"/>
    <w:rsid w:val="009A2498"/>
    <w:rsid w:val="00A250FB"/>
    <w:rsid w:val="00B15E9B"/>
    <w:rsid w:val="00CB1C83"/>
    <w:rsid w:val="00CD266F"/>
    <w:rsid w:val="00D1275D"/>
    <w:rsid w:val="00F64012"/>
    <w:rsid w:val="00FB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7627"/>
  <w15:chartTrackingRefBased/>
  <w15:docId w15:val="{4AC12C57-ED96-423B-B91E-6ACBA097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4251</Words>
  <Characters>2424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Lesia Tilniak</cp:lastModifiedBy>
  <cp:revision>5</cp:revision>
  <cp:lastPrinted>2023-09-01T11:21:00Z</cp:lastPrinted>
  <dcterms:created xsi:type="dcterms:W3CDTF">2023-09-01T11:08:00Z</dcterms:created>
  <dcterms:modified xsi:type="dcterms:W3CDTF">2023-09-01T11:21:00Z</dcterms:modified>
</cp:coreProperties>
</file>