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9C838" w14:textId="77777777" w:rsidR="00E76F83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 </w:t>
      </w:r>
    </w:p>
    <w:p w14:paraId="57BD9861" w14:textId="77777777" w:rsidR="00E76F83" w:rsidRDefault="00E76F83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4AEC48C" w14:textId="7D62F0D2" w:rsidR="002F7B3D" w:rsidRDefault="00AA0E9F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 w:rsidRPr="002F7B3D">
        <w:rPr>
          <w:lang w:val="uk-UA"/>
        </w:rPr>
        <w:t>Затверджую</w:t>
      </w:r>
    </w:p>
    <w:p w14:paraId="2FB703C1" w14:textId="77777777" w:rsidR="00AA0E9F" w:rsidRPr="002F7B3D" w:rsidRDefault="00AA0E9F" w:rsidP="002F7B3D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1B17D53D" w14:textId="77777777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7C5C3BA1" w14:textId="01E19A66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="002F7B3D">
        <w:rPr>
          <w:lang w:val="uk-UA"/>
        </w:rPr>
        <w:t xml:space="preserve"> «___»</w:t>
      </w:r>
      <w:r w:rsidR="00D33300" w:rsidRPr="002F7B3D">
        <w:rPr>
          <w:lang w:val="uk-UA"/>
        </w:rPr>
        <w:t>___________20</w:t>
      </w:r>
      <w:r w:rsidR="00A82982">
        <w:t>2</w:t>
      </w:r>
      <w:r w:rsidR="00E76F83">
        <w:rPr>
          <w:lang w:val="uk-UA"/>
        </w:rPr>
        <w:t>3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796891B6" w14:textId="77777777" w:rsidR="00AA0E9F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3BAAE7A2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2684F6B6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5F97B2F" w14:textId="77777777" w:rsidR="00763336" w:rsidRPr="002F7B3D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EF79676" w14:textId="77777777" w:rsidR="00AA0E9F" w:rsidRPr="002F7B3D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B540548" w14:textId="77777777" w:rsidR="00AA0E9F" w:rsidRPr="002F7B3D" w:rsidRDefault="00AA0E9F" w:rsidP="002F7B3D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bookmarkStart w:id="0" w:name="_GoBack"/>
      <w:r w:rsidRPr="002F7B3D">
        <w:rPr>
          <w:b/>
          <w:lang w:val="uk-UA"/>
        </w:rPr>
        <w:t>РОЗКЛАД</w:t>
      </w:r>
    </w:p>
    <w:p w14:paraId="415B81E2" w14:textId="0CC9AE34" w:rsidR="00AA0E9F" w:rsidRPr="002F7B3D" w:rsidRDefault="00C74F81" w:rsidP="00742278">
      <w:pPr>
        <w:tabs>
          <w:tab w:val="left" w:pos="-142"/>
          <w:tab w:val="left" w:pos="284"/>
        </w:tabs>
        <w:ind w:left="-142"/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настанов</w:t>
      </w:r>
      <w:r w:rsidR="009F68B4">
        <w:rPr>
          <w:b/>
          <w:lang w:val="uk-UA"/>
        </w:rPr>
        <w:t>ч</w:t>
      </w:r>
      <w:r>
        <w:rPr>
          <w:b/>
          <w:lang w:val="uk-UA"/>
        </w:rPr>
        <w:t>ої</w:t>
      </w:r>
      <w:proofErr w:type="spellEnd"/>
      <w:r>
        <w:rPr>
          <w:b/>
          <w:lang w:val="uk-UA"/>
        </w:rPr>
        <w:t xml:space="preserve"> </w:t>
      </w:r>
      <w:r w:rsidR="00BF4731" w:rsidRPr="002F7B3D">
        <w:rPr>
          <w:b/>
          <w:lang w:val="uk-UA"/>
        </w:rPr>
        <w:t xml:space="preserve">сесії </w:t>
      </w:r>
      <w:r w:rsidR="00AA0E9F" w:rsidRPr="002F7B3D">
        <w:rPr>
          <w:b/>
          <w:lang w:val="uk-UA"/>
        </w:rPr>
        <w:t xml:space="preserve">для студентів </w:t>
      </w:r>
      <w:r w:rsidR="00AA0E9F" w:rsidRPr="002F7B3D">
        <w:rPr>
          <w:b/>
          <w:lang w:val="en-US"/>
        </w:rPr>
        <w:t>I</w:t>
      </w:r>
      <w:r w:rsidR="009F68B4">
        <w:rPr>
          <w:b/>
          <w:lang w:val="uk-UA"/>
        </w:rPr>
        <w:t>І</w:t>
      </w:r>
      <w:r w:rsidR="002F7B3D">
        <w:rPr>
          <w:b/>
          <w:lang w:val="uk-UA"/>
        </w:rPr>
        <w:t xml:space="preserve">І курсу заочної форми </w:t>
      </w:r>
      <w:r w:rsidR="00AA0E9F" w:rsidRPr="002F7B3D">
        <w:rPr>
          <w:b/>
          <w:lang w:val="uk-UA"/>
        </w:rPr>
        <w:t>навчання</w:t>
      </w:r>
    </w:p>
    <w:bookmarkEnd w:id="0"/>
    <w:p w14:paraId="6E929610" w14:textId="3C1D4AC4" w:rsidR="00AA0E9F" w:rsidRPr="002F7B3D" w:rsidRDefault="00AA0E9F" w:rsidP="002F7B3D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663FDA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 w:rsidR="00C74F81">
        <w:rPr>
          <w:b/>
          <w:lang w:val="uk-UA"/>
        </w:rPr>
        <w:t>20</w:t>
      </w:r>
      <w:r w:rsidR="00913B56">
        <w:rPr>
          <w:b/>
          <w:lang w:val="uk-UA"/>
        </w:rPr>
        <w:t>2</w:t>
      </w:r>
      <w:r w:rsidR="00E76F83">
        <w:rPr>
          <w:b/>
          <w:lang w:val="uk-UA"/>
        </w:rPr>
        <w:t>3</w:t>
      </w:r>
      <w:r w:rsidR="00C74F81">
        <w:rPr>
          <w:b/>
          <w:lang w:val="uk-UA"/>
        </w:rPr>
        <w:t>/202</w:t>
      </w:r>
      <w:r w:rsidR="00E76F83">
        <w:rPr>
          <w:b/>
          <w:lang w:val="uk-UA"/>
        </w:rPr>
        <w:t>4</w:t>
      </w:r>
      <w:r w:rsidR="00BF4731" w:rsidRPr="002F7B3D">
        <w:rPr>
          <w:b/>
          <w:lang w:val="uk-UA"/>
        </w:rPr>
        <w:t xml:space="preserve"> </w:t>
      </w:r>
      <w:proofErr w:type="spellStart"/>
      <w:r w:rsidR="00BF4731" w:rsidRPr="002F7B3D">
        <w:rPr>
          <w:b/>
          <w:lang w:val="uk-UA"/>
        </w:rPr>
        <w:t>н.р</w:t>
      </w:r>
      <w:proofErr w:type="spellEnd"/>
      <w:r w:rsidR="00BF4731" w:rsidRPr="002F7B3D">
        <w:rPr>
          <w:b/>
          <w:lang w:val="uk-UA"/>
        </w:rPr>
        <w:t>.</w:t>
      </w:r>
    </w:p>
    <w:p w14:paraId="0893D149" w14:textId="77777777" w:rsidR="00AA0E9F" w:rsidRPr="00780585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5387"/>
        <w:gridCol w:w="850"/>
        <w:gridCol w:w="2410"/>
      </w:tblGrid>
      <w:tr w:rsidR="00AA0E9F" w:rsidRPr="002F7B3D" w14:paraId="3B347D78" w14:textId="77777777" w:rsidTr="00425AE4">
        <w:trPr>
          <w:trHeight w:val="123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9F8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14:paraId="4384FF3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E6E0" w14:textId="77777777" w:rsidR="00AA0E9F" w:rsidRPr="00C74F81" w:rsidRDefault="00AA0E9F" w:rsidP="00A82982">
            <w:pPr>
              <w:spacing w:after="120"/>
              <w:ind w:left="-108"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864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90FEC" w14:textId="0EE55905" w:rsidR="00AA0E9F" w:rsidRPr="00C74F81" w:rsidRDefault="00AA0E9F" w:rsidP="00D9650C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</w:t>
            </w:r>
            <w:r w:rsidR="00EF2FC0">
              <w:rPr>
                <w:b/>
                <w:lang w:val="uk-UA"/>
              </w:rPr>
              <w:t xml:space="preserve"> програмного забезпечення – КНз</w:t>
            </w:r>
            <w:r w:rsidR="009F68B4">
              <w:rPr>
                <w:b/>
                <w:lang w:val="uk-UA"/>
              </w:rPr>
              <w:t>3</w:t>
            </w:r>
            <w:r w:rsidRPr="00C74F81">
              <w:rPr>
                <w:b/>
                <w:lang w:val="uk-UA"/>
              </w:rPr>
              <w:t>1</w:t>
            </w:r>
          </w:p>
        </w:tc>
      </w:tr>
      <w:tr w:rsidR="00AA0E9F" w:rsidRPr="002F7B3D" w14:paraId="1222439F" w14:textId="77777777" w:rsidTr="00425AE4">
        <w:trPr>
          <w:trHeight w:val="222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28ED" w14:textId="77777777" w:rsidR="00AA0E9F" w:rsidRPr="00C74F81" w:rsidRDefault="00AA0E9F" w:rsidP="00A82982">
            <w:pPr>
              <w:ind w:left="-26" w:right="-69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F1E" w14:textId="77777777" w:rsidR="00AA0E9F" w:rsidRPr="00C74F81" w:rsidRDefault="00AA0E9F" w:rsidP="00D9650C">
            <w:pPr>
              <w:rPr>
                <w:lang w:val="uk-UA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CE68" w14:textId="77777777" w:rsidR="00AA0E9F" w:rsidRPr="00C74F81" w:rsidRDefault="00AA0E9F" w:rsidP="00D9650C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4192" w14:textId="77777777" w:rsidR="00AA0E9F" w:rsidRPr="00C74F81" w:rsidRDefault="00AA0E9F" w:rsidP="00EF2FC0">
            <w:pPr>
              <w:ind w:left="-108" w:right="-108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27D6A" w14:textId="77777777" w:rsidR="00AA0E9F" w:rsidRPr="00C74F81" w:rsidRDefault="00AF6D3A" w:rsidP="00D9650C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663FDA" w:rsidRPr="002F7B3D" w14:paraId="428099B7" w14:textId="77777777" w:rsidTr="00425AE4">
        <w:trPr>
          <w:trHeight w:val="17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82E6" w14:textId="77777777" w:rsidR="009F68B4" w:rsidRDefault="00E76F83" w:rsidP="00A8298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Четвер </w:t>
            </w:r>
          </w:p>
          <w:p w14:paraId="69BCB094" w14:textId="6FCE9880" w:rsidR="00E76F83" w:rsidRPr="00975C3F" w:rsidRDefault="00E76F83" w:rsidP="00A8298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05.10.2023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1043" w14:textId="4EA0A957" w:rsidR="00663FDA" w:rsidRPr="009F68B4" w:rsidRDefault="00E76F83" w:rsidP="00A52BB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7C6E" w14:textId="1D81BD65" w:rsidR="00663FDA" w:rsidRPr="00E51D71" w:rsidRDefault="00E51D71" w:rsidP="00A82982">
            <w:pPr>
              <w:rPr>
                <w:lang w:val="uk-UA"/>
              </w:rPr>
            </w:pPr>
            <w:r>
              <w:rPr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A99" w14:textId="37E1B036" w:rsidR="00663FDA" w:rsidRPr="00C74F81" w:rsidRDefault="00007B68" w:rsidP="00EF2FC0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D3C57" w14:textId="326B2FD8" w:rsidR="00663FDA" w:rsidRPr="00C74F81" w:rsidRDefault="00007B68" w:rsidP="00EF2F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Данько-</w:t>
            </w:r>
            <w:proofErr w:type="spellStart"/>
            <w:r>
              <w:rPr>
                <w:lang w:val="uk-UA"/>
              </w:rPr>
              <w:t>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</w:tr>
      <w:tr w:rsidR="00E76F83" w:rsidRPr="002F7B3D" w14:paraId="49A91D96" w14:textId="77777777" w:rsidTr="00425AE4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DF97" w14:textId="77777777" w:rsidR="00E76F83" w:rsidRPr="00C74F81" w:rsidRDefault="00E76F83" w:rsidP="00E76F83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8317" w14:textId="3CF2BA23" w:rsidR="00E76F83" w:rsidRPr="007E3175" w:rsidRDefault="00E76F83" w:rsidP="00E76F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DE06" w14:textId="24C6497F" w:rsidR="00E76F83" w:rsidRPr="007E3175" w:rsidRDefault="00E76F83" w:rsidP="00E76F83">
            <w:pPr>
              <w:rPr>
                <w:lang w:val="uk-UA"/>
              </w:rPr>
            </w:pPr>
            <w:r w:rsidRPr="00007B68">
              <w:rPr>
                <w:bCs/>
                <w:lang w:val="uk-UA"/>
              </w:rPr>
              <w:t>Проектний 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6FC3" w14:textId="677FE781" w:rsidR="00E76F83" w:rsidRPr="00C74F81" w:rsidRDefault="00E76F83" w:rsidP="00E76F8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FA4EAE" w14:textId="4AABD1A2" w:rsidR="00E76F83" w:rsidRPr="00C74F81" w:rsidRDefault="00E76F83" w:rsidP="00E76F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Мокрянин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007B68" w:rsidRPr="002F7B3D" w14:paraId="345B277E" w14:textId="77777777" w:rsidTr="00425AE4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DC0E" w14:textId="77777777" w:rsidR="00007B68" w:rsidRPr="00C74F81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F9C1" w14:textId="58DA9B8B" w:rsidR="00007B68" w:rsidRPr="007E3175" w:rsidRDefault="00E76F83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0D8B" w14:textId="08DA5397" w:rsidR="00007B68" w:rsidRPr="00E76F83" w:rsidRDefault="00E76F83" w:rsidP="00007B68">
            <w:pPr>
              <w:rPr>
                <w:lang w:val="uk-UA"/>
              </w:rPr>
            </w:pPr>
            <w:r>
              <w:rPr>
                <w:lang w:val="uk-UA"/>
              </w:rPr>
              <w:t>Групова динаміка і комунікації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82B0" w14:textId="54611EC1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E50B6" w14:textId="0E4C7C45" w:rsidR="00007B68" w:rsidRPr="00C74F81" w:rsidRDefault="00E76F83" w:rsidP="00007B6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Лукавська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</w:tr>
      <w:tr w:rsidR="00007B68" w:rsidRPr="002F7B3D" w14:paraId="2779D8B7" w14:textId="77777777" w:rsidTr="00425AE4">
        <w:trPr>
          <w:trHeight w:val="6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5734" w14:textId="77777777" w:rsidR="00E76F83" w:rsidRDefault="00E76F83" w:rsidP="00007B68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6206365A" w14:textId="223F63FC" w:rsidR="00007B68" w:rsidRPr="00C74F81" w:rsidRDefault="00E76F83" w:rsidP="00007B68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06.10.2023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F596" w14:textId="558E1576" w:rsidR="00007B68" w:rsidRPr="007E3175" w:rsidRDefault="00E76F83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3BA2" w14:textId="28E68651" w:rsidR="00007B68" w:rsidRPr="00763336" w:rsidRDefault="00007B68" w:rsidP="00007B68">
            <w:pPr>
              <w:rPr>
                <w:lang w:val="uk-UA"/>
              </w:rPr>
            </w:pPr>
            <w:r>
              <w:rPr>
                <w:lang w:val="uk-UA"/>
              </w:rPr>
              <w:t xml:space="preserve">Охорона праці </w:t>
            </w:r>
            <w:r w:rsidRPr="00E51D71">
              <w:rPr>
                <w:lang w:val="uk-UA"/>
              </w:rPr>
              <w:t>(</w:t>
            </w:r>
            <w:proofErr w:type="spellStart"/>
            <w:r w:rsidRPr="00E51D71">
              <w:rPr>
                <w:lang w:val="uk-UA"/>
              </w:rPr>
              <w:t>зв.з</w:t>
            </w:r>
            <w:proofErr w:type="spellEnd"/>
            <w:r w:rsidRPr="00E51D71">
              <w:rPr>
                <w:lang w:val="uk-UA"/>
              </w:rPr>
              <w:t xml:space="preserve"> ЗВз-31)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7BEA" w14:textId="04A3230E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F6D1E" w14:textId="46EADA48" w:rsidR="00007B68" w:rsidRPr="00C74F81" w:rsidRDefault="00007B68" w:rsidP="00007B6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</w:tr>
      <w:tr w:rsidR="00E76F83" w:rsidRPr="002F7B3D" w14:paraId="3943801D" w14:textId="77777777" w:rsidTr="00425AE4">
        <w:trPr>
          <w:trHeight w:val="96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9C88" w14:textId="77777777" w:rsidR="00E76F83" w:rsidRPr="00C74F81" w:rsidRDefault="00E76F83" w:rsidP="00E76F83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BBCA" w14:textId="3C142431" w:rsidR="00E76F83" w:rsidRPr="007E3175" w:rsidRDefault="00E76F83" w:rsidP="00E76F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F892" w14:textId="4ACE7B59" w:rsidR="00E76F83" w:rsidRPr="00E51D71" w:rsidRDefault="00E76F83" w:rsidP="00E76F83">
            <w:pPr>
              <w:rPr>
                <w:lang w:val="uk-UA"/>
              </w:rPr>
            </w:pPr>
            <w:r>
              <w:rPr>
                <w:lang w:val="uk-UA"/>
              </w:rPr>
              <w:t>Тестування програмного забезпечення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B7C2" w14:textId="469F03EF" w:rsidR="00E76F83" w:rsidRPr="00C74F81" w:rsidRDefault="00E76F83" w:rsidP="00E76F8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2423A" w14:textId="4C0352B4" w:rsidR="00E76F83" w:rsidRPr="00C74F81" w:rsidRDefault="00E76F83" w:rsidP="00E76F83">
            <w:pPr>
              <w:jc w:val="center"/>
              <w:rPr>
                <w:lang w:val="uk-UA"/>
              </w:rPr>
            </w:pPr>
            <w:proofErr w:type="spellStart"/>
            <w:r w:rsidRPr="00007B68">
              <w:rPr>
                <w:lang w:val="uk-UA"/>
              </w:rPr>
              <w:t>Матоляк</w:t>
            </w:r>
            <w:proofErr w:type="spellEnd"/>
            <w:r w:rsidRPr="00007B68">
              <w:rPr>
                <w:lang w:val="uk-UA"/>
              </w:rPr>
              <w:t xml:space="preserve"> І.В.</w:t>
            </w:r>
          </w:p>
        </w:tc>
      </w:tr>
      <w:tr w:rsidR="00E76F83" w:rsidRPr="002F7B3D" w14:paraId="7AF17EE7" w14:textId="77777777" w:rsidTr="00425AE4">
        <w:trPr>
          <w:trHeight w:val="168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8E00" w14:textId="77777777" w:rsidR="00E76F83" w:rsidRPr="00C74F81" w:rsidRDefault="00E76F83" w:rsidP="00E76F83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5B15" w14:textId="6EEECD91" w:rsidR="00E76F83" w:rsidRPr="007E3175" w:rsidRDefault="00E76F83" w:rsidP="00E76F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09A" w14:textId="57EE5ADA" w:rsidR="00E76F83" w:rsidRPr="00763336" w:rsidRDefault="00E76F83" w:rsidP="00E76F83">
            <w:pPr>
              <w:rPr>
                <w:lang w:val="uk-UA"/>
              </w:rPr>
            </w:pPr>
            <w:r>
              <w:rPr>
                <w:lang w:val="uk-UA"/>
              </w:rPr>
              <w:t>Якість програмного забезпечення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840B" w14:textId="64D2471A" w:rsidR="00E76F83" w:rsidRPr="00C74F81" w:rsidRDefault="00E76F83" w:rsidP="00E76F8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D7A80" w14:textId="528C64D2" w:rsidR="00E76F83" w:rsidRPr="00C74F81" w:rsidRDefault="00E76F83" w:rsidP="00E76F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Матоляк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  <w:tr w:rsidR="00E76F83" w:rsidRPr="002F7B3D" w14:paraId="3F871C51" w14:textId="77777777" w:rsidTr="002E0763">
        <w:trPr>
          <w:trHeight w:val="17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B63A" w14:textId="77777777" w:rsidR="00E76F83" w:rsidRDefault="00E76F83" w:rsidP="00E76F83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  <w:p w14:paraId="06D3C2CF" w14:textId="57C40DA5" w:rsidR="00E76F83" w:rsidRPr="00C74F81" w:rsidRDefault="00E76F83" w:rsidP="00E76F83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07.10.2023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342D" w14:textId="5A513740" w:rsidR="00E76F83" w:rsidRPr="007E3175" w:rsidRDefault="00E76F83" w:rsidP="00E76F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65EE" w14:textId="0155CEE0" w:rsidR="00E76F83" w:rsidRPr="00E51D71" w:rsidRDefault="00E76F83" w:rsidP="00E76F83">
            <w:pPr>
              <w:rPr>
                <w:bCs/>
                <w:lang w:val="uk-UA"/>
              </w:rPr>
            </w:pPr>
            <w:r>
              <w:rPr>
                <w:lang w:val="uk-UA"/>
              </w:rPr>
              <w:t>Організація комп’ютерних мереж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5585" w14:textId="6ED6E265" w:rsidR="00E76F83" w:rsidRPr="00C74F81" w:rsidRDefault="00E76F83" w:rsidP="00E76F8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CBA509" w14:textId="68308F87" w:rsidR="00E76F83" w:rsidRDefault="00E76F83" w:rsidP="00E76F83">
            <w:pPr>
              <w:jc w:val="center"/>
              <w:rPr>
                <w:lang w:val="uk-UA"/>
              </w:rPr>
            </w:pPr>
            <w:proofErr w:type="spellStart"/>
            <w:r w:rsidRPr="009D1ADE">
              <w:rPr>
                <w:lang w:val="uk-UA"/>
              </w:rPr>
              <w:t>Баландяк</w:t>
            </w:r>
            <w:proofErr w:type="spellEnd"/>
            <w:r w:rsidRPr="009D1ADE">
              <w:rPr>
                <w:lang w:val="uk-UA"/>
              </w:rPr>
              <w:t xml:space="preserve"> В.І.</w:t>
            </w:r>
          </w:p>
        </w:tc>
      </w:tr>
      <w:tr w:rsidR="00E76F83" w:rsidRPr="002F7B3D" w14:paraId="3F7A3EEB" w14:textId="77777777" w:rsidTr="00425AE4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254B" w14:textId="77777777" w:rsidR="00E76F83" w:rsidRPr="00C74F81" w:rsidRDefault="00E76F83" w:rsidP="00E76F83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8E3B" w14:textId="2F23029D" w:rsidR="00E76F83" w:rsidRPr="007E3175" w:rsidRDefault="00E76F83" w:rsidP="00E76F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3B0F" w14:textId="3C94D04A" w:rsidR="00E76F83" w:rsidRDefault="00E76F83" w:rsidP="00E76F83">
            <w:pPr>
              <w:rPr>
                <w:lang w:val="uk-UA"/>
              </w:rPr>
            </w:pPr>
            <w:r w:rsidRPr="00E51D71">
              <w:rPr>
                <w:lang w:val="uk-UA"/>
              </w:rPr>
              <w:t>WEB</w:t>
            </w:r>
            <w:r>
              <w:rPr>
                <w:lang w:val="uk-UA"/>
              </w:rPr>
              <w:t>-дизайн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8F2E" w14:textId="1C3BA967" w:rsidR="00E76F83" w:rsidRPr="00C74F81" w:rsidRDefault="00E76F83" w:rsidP="00E76F8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79C4A9" w14:textId="7104575C" w:rsidR="00E76F83" w:rsidRDefault="00E76F83" w:rsidP="00E76F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Владимир У.М.</w:t>
            </w:r>
          </w:p>
        </w:tc>
      </w:tr>
      <w:tr w:rsidR="00E76F83" w:rsidRPr="002F7B3D" w14:paraId="4B605425" w14:textId="77777777" w:rsidTr="008754D4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87B3" w14:textId="77777777" w:rsidR="00E76F83" w:rsidRPr="00C74F81" w:rsidRDefault="00E76F83" w:rsidP="00E76F83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BF0E" w14:textId="1716CF07" w:rsidR="00E76F83" w:rsidRPr="007E3175" w:rsidRDefault="00E76F83" w:rsidP="00E76F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84E8" w14:textId="634F12B9" w:rsidR="00E76F83" w:rsidRDefault="00E76F83" w:rsidP="00E76F83">
            <w:pPr>
              <w:rPr>
                <w:lang w:val="uk-UA"/>
              </w:rPr>
            </w:pPr>
            <w:r w:rsidRPr="00044580">
              <w:rPr>
                <w:lang w:val="uk-UA"/>
              </w:rPr>
              <w:t>Розробка WEB-застосувань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85D5" w14:textId="4AD12F6C" w:rsidR="00E76F83" w:rsidRPr="00C74F81" w:rsidRDefault="00E76F83" w:rsidP="00E76F8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EA1624" w14:textId="01B7E407" w:rsidR="00E76F83" w:rsidRDefault="00E76F83" w:rsidP="00E76F83">
            <w:pPr>
              <w:jc w:val="center"/>
              <w:rPr>
                <w:lang w:val="uk-UA"/>
              </w:rPr>
            </w:pPr>
            <w:r w:rsidRPr="00007B68">
              <w:rPr>
                <w:lang w:val="uk-UA"/>
              </w:rPr>
              <w:t>Верещагін О.О.</w:t>
            </w:r>
          </w:p>
        </w:tc>
      </w:tr>
      <w:tr w:rsidR="00E76F83" w:rsidRPr="002F7B3D" w14:paraId="2EEF9B14" w14:textId="77777777" w:rsidTr="00E76F83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ECF4" w14:textId="77777777" w:rsidR="00E76F83" w:rsidRPr="00C74F81" w:rsidRDefault="00E76F83" w:rsidP="00E76F83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1A7E" w14:textId="66ABC5EB" w:rsidR="00E76F83" w:rsidRPr="007E3175" w:rsidRDefault="00E76F83" w:rsidP="00E76F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230C" w14:textId="5B17644F" w:rsidR="00E76F83" w:rsidRPr="00C74F81" w:rsidRDefault="00E76F83" w:rsidP="00E76F83">
            <w:pPr>
              <w:rPr>
                <w:lang w:val="uk-UA"/>
              </w:rPr>
            </w:pPr>
            <w:r w:rsidRPr="00E51D71">
              <w:rPr>
                <w:bCs/>
                <w:lang w:val="uk-UA"/>
              </w:rPr>
              <w:t>Економіка і організація виробництва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63F2" w14:textId="05BDF90A" w:rsidR="00E76F83" w:rsidRPr="00C74F81" w:rsidRDefault="00E76F83" w:rsidP="00E76F8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BFF390" w14:textId="135BFC45" w:rsidR="00E76F83" w:rsidRPr="00C74F81" w:rsidRDefault="00E76F83" w:rsidP="00E76F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</w:tbl>
    <w:p w14:paraId="65830041" w14:textId="77777777" w:rsidR="00763336" w:rsidRDefault="0076333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6DADA995" w14:textId="77777777"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14:paraId="3A4FAF84" w14:textId="77777777"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14:paraId="1E0D347F" w14:textId="77777777" w:rsidR="00AA0E9F" w:rsidRDefault="00763336" w:rsidP="002F7B3D">
      <w:pPr>
        <w:spacing w:after="120"/>
        <w:ind w:left="8100" w:right="-730" w:hanging="9518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Зав. відділення</w:t>
      </w:r>
      <w:r w:rsidR="00AA0E9F" w:rsidRPr="00763336">
        <w:rPr>
          <w:b/>
          <w:sz w:val="22"/>
          <w:szCs w:val="20"/>
          <w:lang w:val="uk-UA"/>
        </w:rPr>
        <w:t xml:space="preserve">                       </w:t>
      </w:r>
      <w:r w:rsidR="00703A10">
        <w:rPr>
          <w:b/>
          <w:sz w:val="22"/>
          <w:szCs w:val="20"/>
          <w:lang w:val="uk-UA"/>
        </w:rPr>
        <w:t>Наталія АЛЕКСАНДРА</w:t>
      </w:r>
      <w:r w:rsidR="00AA0E9F" w:rsidRPr="00763336">
        <w:rPr>
          <w:b/>
          <w:sz w:val="22"/>
          <w:szCs w:val="20"/>
          <w:lang w:val="uk-UA"/>
        </w:rPr>
        <w:t xml:space="preserve">           Погоджено: Заст. директора               </w:t>
      </w:r>
      <w:r w:rsidR="00703A10">
        <w:rPr>
          <w:b/>
          <w:sz w:val="22"/>
          <w:szCs w:val="20"/>
          <w:lang w:val="uk-UA"/>
        </w:rPr>
        <w:t>Роман СИДОР</w:t>
      </w:r>
      <w:r w:rsidR="00AA0E9F" w:rsidRPr="00763336">
        <w:rPr>
          <w:b/>
          <w:sz w:val="22"/>
          <w:szCs w:val="20"/>
          <w:lang w:val="uk-UA"/>
        </w:rPr>
        <w:t xml:space="preserve"> </w:t>
      </w:r>
    </w:p>
    <w:p w14:paraId="7BA3A1EF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F8837B3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7CD9AD4" w14:textId="4F633574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2C06721E" w14:textId="0E54AD9C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19502CD" w14:textId="2C99571A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11AF581D" w14:textId="77777777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5B997D2" w14:textId="77777777" w:rsidR="00742278" w:rsidRPr="009F68B4" w:rsidRDefault="00742278" w:rsidP="00742278">
      <w:pPr>
        <w:tabs>
          <w:tab w:val="left" w:pos="8931"/>
          <w:tab w:val="left" w:pos="9072"/>
        </w:tabs>
      </w:pPr>
    </w:p>
    <w:p w14:paraId="4E01EF4F" w14:textId="77777777" w:rsidR="00E76F83" w:rsidRDefault="00742278" w:rsidP="0074227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</w:t>
      </w:r>
    </w:p>
    <w:p w14:paraId="1EA0AF3C" w14:textId="77777777" w:rsidR="00E76F83" w:rsidRDefault="00E76F83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14:paraId="579AD41B" w14:textId="77777777" w:rsidR="00E76F83" w:rsidRDefault="00742278" w:rsidP="0074227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lastRenderedPageBreak/>
        <w:t xml:space="preserve"> </w:t>
      </w:r>
    </w:p>
    <w:p w14:paraId="3452E2E0" w14:textId="77777777" w:rsidR="00E76F83" w:rsidRDefault="00E76F83" w:rsidP="0074227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203A930" w14:textId="77777777" w:rsidR="00E76F83" w:rsidRDefault="00E76F83" w:rsidP="0074227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0B19204C" w14:textId="77777777" w:rsidR="00E76F83" w:rsidRDefault="00E76F83" w:rsidP="0074227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1C024735" w14:textId="217E7347" w:rsidR="00742278" w:rsidRDefault="00742278" w:rsidP="0074227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 w:rsidRPr="002F7B3D">
        <w:rPr>
          <w:lang w:val="uk-UA"/>
        </w:rPr>
        <w:t>Затверджую</w:t>
      </w:r>
    </w:p>
    <w:p w14:paraId="1E726FA8" w14:textId="77777777" w:rsidR="00742278" w:rsidRPr="002F7B3D" w:rsidRDefault="00742278" w:rsidP="00742278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27324ABD" w14:textId="77777777" w:rsidR="00742278" w:rsidRPr="002F7B3D" w:rsidRDefault="00742278" w:rsidP="00742278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4F69EBCF" w14:textId="69477B57" w:rsidR="00742278" w:rsidRPr="002F7B3D" w:rsidRDefault="00742278" w:rsidP="00742278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«___»</w:t>
      </w:r>
      <w:r w:rsidRPr="002F7B3D">
        <w:rPr>
          <w:lang w:val="uk-UA"/>
        </w:rPr>
        <w:t>___________20</w:t>
      </w:r>
      <w:r>
        <w:t>2</w:t>
      </w:r>
      <w:r w:rsidR="00E76F83">
        <w:rPr>
          <w:lang w:val="uk-UA"/>
        </w:rPr>
        <w:t>3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2D88320D" w14:textId="77777777" w:rsidR="00742278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5CF4EBFF" w14:textId="77777777" w:rsidR="00742278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</w:p>
    <w:p w14:paraId="3B0E7638" w14:textId="77777777" w:rsidR="00742278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</w:p>
    <w:p w14:paraId="34DA215B" w14:textId="77777777" w:rsidR="00742278" w:rsidRPr="002F7B3D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</w:p>
    <w:p w14:paraId="2F3E5FD3" w14:textId="77777777" w:rsidR="00742278" w:rsidRPr="002F7B3D" w:rsidRDefault="00742278" w:rsidP="00742278">
      <w:pPr>
        <w:tabs>
          <w:tab w:val="center" w:pos="7533"/>
          <w:tab w:val="right" w:pos="15066"/>
        </w:tabs>
        <w:ind w:left="-851"/>
        <w:rPr>
          <w:b/>
          <w:lang w:val="uk-UA"/>
        </w:rPr>
      </w:pPr>
    </w:p>
    <w:p w14:paraId="06EEEB3C" w14:textId="77777777" w:rsidR="00742278" w:rsidRPr="002F7B3D" w:rsidRDefault="00742278" w:rsidP="00742278">
      <w:pPr>
        <w:tabs>
          <w:tab w:val="center" w:pos="7533"/>
          <w:tab w:val="right" w:pos="15066"/>
        </w:tabs>
        <w:ind w:left="142"/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16C31E83" w14:textId="4234D5D4" w:rsidR="00742278" w:rsidRPr="002F7B3D" w:rsidRDefault="00742278" w:rsidP="00742278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настанов</w:t>
      </w:r>
      <w:r w:rsidR="00C11DD3">
        <w:rPr>
          <w:b/>
          <w:lang w:val="uk-UA"/>
        </w:rPr>
        <w:t>ч</w:t>
      </w:r>
      <w:r>
        <w:rPr>
          <w:b/>
          <w:lang w:val="uk-UA"/>
        </w:rPr>
        <w:t>ої</w:t>
      </w:r>
      <w:proofErr w:type="spellEnd"/>
      <w:r>
        <w:rPr>
          <w:b/>
          <w:lang w:val="uk-UA"/>
        </w:rPr>
        <w:t xml:space="preserve"> </w:t>
      </w:r>
      <w:r w:rsidRPr="002F7B3D">
        <w:rPr>
          <w:b/>
          <w:lang w:val="uk-UA"/>
        </w:rPr>
        <w:t xml:space="preserve">сесії для студентів </w:t>
      </w:r>
      <w:r>
        <w:rPr>
          <w:b/>
          <w:lang w:val="uk-UA"/>
        </w:rPr>
        <w:t>І</w:t>
      </w:r>
      <w:r w:rsidR="00C11DD3">
        <w:rPr>
          <w:b/>
          <w:lang w:val="uk-UA"/>
        </w:rPr>
        <w:t>І</w:t>
      </w:r>
      <w:r>
        <w:rPr>
          <w:b/>
          <w:lang w:val="uk-UA"/>
        </w:rPr>
        <w:t xml:space="preserve">І курсу заочної форми </w:t>
      </w:r>
      <w:r w:rsidRPr="002F7B3D">
        <w:rPr>
          <w:b/>
          <w:lang w:val="uk-UA"/>
        </w:rPr>
        <w:t>навчання</w:t>
      </w:r>
    </w:p>
    <w:p w14:paraId="56764687" w14:textId="110D4034" w:rsidR="00742278" w:rsidRPr="002F7B3D" w:rsidRDefault="00742278" w:rsidP="00742278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>
        <w:rPr>
          <w:b/>
          <w:lang w:val="uk-UA"/>
        </w:rPr>
        <w:t>202</w:t>
      </w:r>
      <w:r w:rsidR="00E76F83">
        <w:rPr>
          <w:b/>
          <w:lang w:val="uk-UA"/>
        </w:rPr>
        <w:t>3</w:t>
      </w:r>
      <w:r>
        <w:rPr>
          <w:b/>
          <w:lang w:val="uk-UA"/>
        </w:rPr>
        <w:t>/202</w:t>
      </w:r>
      <w:r w:rsidR="00E76F83">
        <w:rPr>
          <w:b/>
          <w:lang w:val="uk-UA"/>
        </w:rPr>
        <w:t>4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14:paraId="127C9910" w14:textId="77777777" w:rsidR="00742278" w:rsidRPr="00780585" w:rsidRDefault="00742278" w:rsidP="00742278">
      <w:pPr>
        <w:jc w:val="center"/>
        <w:rPr>
          <w:b/>
          <w:sz w:val="20"/>
          <w:szCs w:val="20"/>
          <w:lang w:val="uk-UA"/>
        </w:rPr>
      </w:pPr>
    </w:p>
    <w:tbl>
      <w:tblPr>
        <w:tblW w:w="10916" w:type="dxa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18"/>
        <w:gridCol w:w="6469"/>
        <w:gridCol w:w="709"/>
        <w:gridCol w:w="1843"/>
      </w:tblGrid>
      <w:tr w:rsidR="00742278" w:rsidRPr="002F7B3D" w14:paraId="78987489" w14:textId="77777777" w:rsidTr="00E76F83">
        <w:trPr>
          <w:trHeight w:val="25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C37E" w14:textId="77777777" w:rsidR="00742278" w:rsidRPr="00C74F81" w:rsidRDefault="00742278" w:rsidP="00350BE0">
            <w:pPr>
              <w:ind w:left="-28" w:right="-68"/>
              <w:contextualSpacing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14:paraId="584099F4" w14:textId="77777777" w:rsidR="00742278" w:rsidRPr="00C74F81" w:rsidRDefault="00742278" w:rsidP="00350BE0">
            <w:pPr>
              <w:ind w:left="-28" w:right="-68"/>
              <w:contextualSpacing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61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1609" w14:textId="77777777" w:rsidR="00742278" w:rsidRPr="00C74F81" w:rsidRDefault="00742278" w:rsidP="00350BE0">
            <w:pPr>
              <w:ind w:left="-108" w:right="-108"/>
              <w:contextualSpacing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902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DD1C6D" w14:textId="084DD9B0" w:rsidR="00742278" w:rsidRPr="00C74F81" w:rsidRDefault="00C11DD3" w:rsidP="00350BE0">
            <w:pPr>
              <w:ind w:right="-731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Геодезія та землеустрій</w:t>
            </w:r>
            <w:r w:rsidR="00742278">
              <w:rPr>
                <w:b/>
                <w:lang w:val="uk-UA"/>
              </w:rPr>
              <w:t xml:space="preserve"> – ЗВз</w:t>
            </w:r>
            <w:r>
              <w:rPr>
                <w:b/>
                <w:lang w:val="uk-UA"/>
              </w:rPr>
              <w:t>3</w:t>
            </w:r>
            <w:r w:rsidR="00742278" w:rsidRPr="00C74F81">
              <w:rPr>
                <w:b/>
                <w:lang w:val="uk-UA"/>
              </w:rPr>
              <w:t>1</w:t>
            </w:r>
          </w:p>
        </w:tc>
      </w:tr>
      <w:tr w:rsidR="00742278" w:rsidRPr="002F7B3D" w14:paraId="25C3DE1D" w14:textId="77777777" w:rsidTr="00E76F83">
        <w:trPr>
          <w:trHeight w:val="240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9E30" w14:textId="77777777" w:rsidR="00742278" w:rsidRPr="00C74F81" w:rsidRDefault="00742278" w:rsidP="00350BE0">
            <w:pPr>
              <w:ind w:left="-26" w:right="-69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6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5900" w14:textId="77777777" w:rsidR="00742278" w:rsidRPr="00C74F81" w:rsidRDefault="00742278" w:rsidP="00350BE0">
            <w:pPr>
              <w:ind w:left="-108" w:right="-108"/>
              <w:contextualSpacing/>
              <w:rPr>
                <w:lang w:val="uk-UA"/>
              </w:rPr>
            </w:pPr>
          </w:p>
        </w:tc>
        <w:tc>
          <w:tcPr>
            <w:tcW w:w="6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2C5F" w14:textId="77777777" w:rsidR="00742278" w:rsidRPr="00C74F81" w:rsidRDefault="00742278" w:rsidP="00350BE0">
            <w:pPr>
              <w:ind w:right="120"/>
              <w:contextualSpacing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E40C" w14:textId="77777777" w:rsidR="00742278" w:rsidRPr="00C74F81" w:rsidRDefault="00742278" w:rsidP="00350BE0">
            <w:pPr>
              <w:ind w:left="-227" w:right="-364" w:hanging="165"/>
              <w:contextualSpacing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0E684B" w14:textId="77777777" w:rsidR="00742278" w:rsidRPr="00C74F81" w:rsidRDefault="00742278" w:rsidP="00350BE0">
            <w:pPr>
              <w:ind w:left="-108" w:right="-108"/>
              <w:contextualSpacing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E76F83" w:rsidRPr="002F7B3D" w14:paraId="26105C15" w14:textId="77777777" w:rsidTr="00E76F83">
        <w:trPr>
          <w:trHeight w:val="17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1A48" w14:textId="77777777" w:rsidR="00E76F83" w:rsidRDefault="00E76F83" w:rsidP="00E76F83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Четвер </w:t>
            </w:r>
          </w:p>
          <w:p w14:paraId="5E289291" w14:textId="65DA0F51" w:rsidR="00E76F83" w:rsidRPr="007E3175" w:rsidRDefault="00E76F83" w:rsidP="00E76F83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05.10.2023</w:t>
            </w:r>
          </w:p>
        </w:tc>
        <w:tc>
          <w:tcPr>
            <w:tcW w:w="6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B465" w14:textId="0877515F" w:rsidR="00E76F83" w:rsidRPr="00E76F83" w:rsidRDefault="00E76F83" w:rsidP="00E76F83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59DC" w14:textId="5B68A50A" w:rsidR="00E76F83" w:rsidRPr="00E76F83" w:rsidRDefault="00E76F83" w:rsidP="00E76F8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3E97" w14:textId="09FB0ACE" w:rsidR="00E76F83" w:rsidRPr="00C74F81" w:rsidRDefault="00E76F83" w:rsidP="00E76F8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95EF76" w14:textId="1F920E1F" w:rsidR="00E76F83" w:rsidRPr="00C74F81" w:rsidRDefault="00E76F83" w:rsidP="00E76F8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E76F83" w:rsidRPr="002F7B3D" w14:paraId="765FCDB1" w14:textId="77777777" w:rsidTr="00E76F83">
        <w:trPr>
          <w:trHeight w:val="70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5FC7" w14:textId="77777777" w:rsidR="00E76F83" w:rsidRPr="00C74F81" w:rsidRDefault="00E76F83" w:rsidP="00E76F83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0E62" w14:textId="7810F198" w:rsidR="00E76F83" w:rsidRPr="007E3175" w:rsidRDefault="00E76F83" w:rsidP="00E76F83">
            <w:pPr>
              <w:ind w:left="-108" w:right="-108"/>
              <w:jc w:val="center"/>
              <w:rPr>
                <w:b/>
                <w:lang w:val="en-US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FF25" w14:textId="5554391D" w:rsidR="00E76F83" w:rsidRPr="007E3175" w:rsidRDefault="00E76F83" w:rsidP="00E76F8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Земельний кадастр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3550" w14:textId="7EDA3223" w:rsidR="00E76F83" w:rsidRDefault="00E76F83" w:rsidP="00E76F83">
            <w:pPr>
              <w:ind w:left="-108" w:right="-108"/>
              <w:jc w:val="center"/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DF161A" w14:textId="7514E567" w:rsidR="00E76F83" w:rsidRPr="00C74F81" w:rsidRDefault="00E76F83" w:rsidP="00E76F8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E76F83" w:rsidRPr="002F7B3D" w14:paraId="59460D91" w14:textId="77777777" w:rsidTr="00E76F83">
        <w:trPr>
          <w:trHeight w:val="70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EEDE" w14:textId="77777777" w:rsidR="00E76F83" w:rsidRPr="00C74F81" w:rsidRDefault="00E76F83" w:rsidP="00E76F83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DF0B" w14:textId="1F6CC206" w:rsidR="00E76F83" w:rsidRPr="007E3175" w:rsidRDefault="00E76F83" w:rsidP="00E76F83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724E" w14:textId="14A3350D" w:rsidR="00E76F83" w:rsidRPr="00C74F81" w:rsidRDefault="00E76F83" w:rsidP="00E76F8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DE00" w14:textId="13C2567D" w:rsidR="00E76F83" w:rsidRDefault="00E76F83" w:rsidP="00E76F83">
            <w:pPr>
              <w:ind w:left="-108" w:right="-108"/>
              <w:jc w:val="center"/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655A4C" w14:textId="28F15786" w:rsidR="00E76F83" w:rsidRPr="00C74F81" w:rsidRDefault="00E76F83" w:rsidP="00E76F8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Чауш Т.М.</w:t>
            </w:r>
          </w:p>
        </w:tc>
      </w:tr>
      <w:tr w:rsidR="00E76F83" w:rsidRPr="002F7B3D" w14:paraId="5DEFEA00" w14:textId="77777777" w:rsidTr="00E76F83">
        <w:trPr>
          <w:trHeight w:val="126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913E" w14:textId="77777777" w:rsidR="00E76F83" w:rsidRPr="00C74F81" w:rsidRDefault="00E76F83" w:rsidP="00E76F83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CB25" w14:textId="42FA1AD2" w:rsidR="00E76F83" w:rsidRDefault="00E76F83" w:rsidP="00E76F83">
            <w:pPr>
              <w:ind w:left="-108" w:right="-108"/>
              <w:jc w:val="center"/>
              <w:rPr>
                <w:b/>
                <w:lang w:val="en-US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1932" w14:textId="19D830A0" w:rsidR="00E76F83" w:rsidRPr="00C74F81" w:rsidRDefault="00E76F83" w:rsidP="00E76F83">
            <w:pPr>
              <w:ind w:right="-108"/>
              <w:rPr>
                <w:lang w:val="uk-UA"/>
              </w:rPr>
            </w:pPr>
            <w:r w:rsidRPr="00E76F83">
              <w:rPr>
                <w:lang w:val="uk-UA"/>
              </w:rPr>
              <w:t>Автоматизація обробки земельно-кадастрової інформації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42F8" w14:textId="217CB0EF" w:rsidR="00E76F83" w:rsidRDefault="00E76F83" w:rsidP="00E76F83">
            <w:pPr>
              <w:ind w:left="-108" w:right="-108"/>
              <w:jc w:val="center"/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ACF997" w14:textId="20969D06" w:rsidR="00E76F83" w:rsidRPr="00C74F81" w:rsidRDefault="00E76F83" w:rsidP="00E76F8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Чауш Т.М.</w:t>
            </w:r>
          </w:p>
        </w:tc>
      </w:tr>
      <w:tr w:rsidR="00E76F83" w:rsidRPr="002F7B3D" w14:paraId="2BEF6EDA" w14:textId="77777777" w:rsidTr="00E76F83">
        <w:trPr>
          <w:trHeight w:val="5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D77D" w14:textId="77777777" w:rsidR="00E76F83" w:rsidRDefault="00E76F83" w:rsidP="00E76F83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4E14B9F1" w14:textId="4DB89AF5" w:rsidR="00E76F83" w:rsidRPr="00E76F83" w:rsidRDefault="00E76F83" w:rsidP="00E76F83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06.10.2023 </w:t>
            </w: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2AAC" w14:textId="22FE771F" w:rsidR="00E76F83" w:rsidRPr="007E3175" w:rsidRDefault="00E76F83" w:rsidP="00E76F83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4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ACF9" w14:textId="573616EF" w:rsidR="00E76F83" w:rsidRPr="00763336" w:rsidRDefault="00E76F83" w:rsidP="00E76F8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Охорона праці (зв. з КНз-31)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B7E8" w14:textId="479C8B27" w:rsidR="00E76F83" w:rsidRDefault="00E76F83" w:rsidP="00E76F83">
            <w:pPr>
              <w:ind w:left="-108" w:right="-108"/>
              <w:jc w:val="center"/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5304E4" w14:textId="0D00A8A1" w:rsidR="00E76F83" w:rsidRPr="00C74F81" w:rsidRDefault="00E76F83" w:rsidP="00E76F8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</w:tr>
      <w:tr w:rsidR="00E76F83" w:rsidRPr="002F7B3D" w14:paraId="0E1ABD75" w14:textId="77777777" w:rsidTr="00E76F83">
        <w:trPr>
          <w:trHeight w:val="150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5B82" w14:textId="77777777" w:rsidR="00E76F83" w:rsidRPr="00C74F81" w:rsidRDefault="00E76F83" w:rsidP="00E76F83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5874" w14:textId="2429AB77" w:rsidR="00E76F83" w:rsidRPr="00E76F83" w:rsidRDefault="00E76F83" w:rsidP="00E76F83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3165" w14:textId="5BC61DF0" w:rsidR="00E76F83" w:rsidRPr="00763336" w:rsidRDefault="00E76F83" w:rsidP="00E76F8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Земельне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CA5C" w14:textId="5B933833" w:rsidR="00E76F83" w:rsidRDefault="00E76F83" w:rsidP="00E76F83">
            <w:pPr>
              <w:ind w:left="-108" w:right="-108"/>
              <w:jc w:val="center"/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3FD6A8" w14:textId="0912B911" w:rsidR="00E76F83" w:rsidRPr="00C74F81" w:rsidRDefault="00E76F83" w:rsidP="00E76F8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Мельник О.В.</w:t>
            </w:r>
          </w:p>
        </w:tc>
      </w:tr>
      <w:tr w:rsidR="00E76F83" w:rsidRPr="002F7B3D" w14:paraId="7017D136" w14:textId="77777777" w:rsidTr="00E76F83">
        <w:trPr>
          <w:trHeight w:val="170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245E" w14:textId="77777777" w:rsidR="00E76F83" w:rsidRPr="00C74F81" w:rsidRDefault="00E76F83" w:rsidP="00E76F83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0AE3" w14:textId="02A91FB5" w:rsidR="00E76F83" w:rsidRPr="007E3175" w:rsidRDefault="00E76F83" w:rsidP="00E76F83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46C2" w14:textId="46ABBF24" w:rsidR="00E76F83" w:rsidRPr="00C74F81" w:rsidRDefault="00E76F83" w:rsidP="00E76F8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Землеустрій населених пунктів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6554" w14:textId="39DFDEFC" w:rsidR="00E76F83" w:rsidRDefault="00E76F83" w:rsidP="00E76F83">
            <w:pPr>
              <w:ind w:left="-108" w:right="-108"/>
              <w:jc w:val="center"/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A3343C" w14:textId="1D3C5CE4" w:rsidR="00E76F83" w:rsidRPr="00C74F81" w:rsidRDefault="00E76F83" w:rsidP="00E76F8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</w:tbl>
    <w:p w14:paraId="1A42E4E2" w14:textId="77777777" w:rsidR="00742278" w:rsidRDefault="00742278" w:rsidP="00742278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14:paraId="13537743" w14:textId="77777777" w:rsidR="00742278" w:rsidRPr="007E5E20" w:rsidRDefault="00742278" w:rsidP="00742278">
      <w:pPr>
        <w:spacing w:after="120"/>
        <w:ind w:left="8100" w:right="-730" w:hanging="9518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ab/>
      </w:r>
    </w:p>
    <w:p w14:paraId="041311EC" w14:textId="77777777" w:rsidR="00742278" w:rsidRPr="007E5E20" w:rsidRDefault="00742278" w:rsidP="00742278">
      <w:pPr>
        <w:spacing w:after="120"/>
        <w:ind w:left="8100" w:right="-730" w:hanging="9518"/>
        <w:rPr>
          <w:b/>
          <w:sz w:val="20"/>
          <w:szCs w:val="20"/>
          <w:lang w:val="en-US"/>
        </w:rPr>
      </w:pPr>
    </w:p>
    <w:p w14:paraId="6AA33045" w14:textId="77777777" w:rsidR="00742278" w:rsidRDefault="00742278" w:rsidP="00425AE4">
      <w:pPr>
        <w:ind w:left="-993" w:right="-567"/>
      </w:pPr>
      <w:r>
        <w:rPr>
          <w:b/>
          <w:sz w:val="22"/>
          <w:szCs w:val="20"/>
          <w:lang w:val="uk-UA"/>
        </w:rPr>
        <w:t>Зав. відділення</w:t>
      </w:r>
      <w:r w:rsidRPr="00763336">
        <w:rPr>
          <w:b/>
          <w:sz w:val="22"/>
          <w:szCs w:val="20"/>
          <w:lang w:val="uk-UA"/>
        </w:rPr>
        <w:t xml:space="preserve">                       </w:t>
      </w:r>
      <w:r>
        <w:rPr>
          <w:b/>
          <w:sz w:val="22"/>
          <w:szCs w:val="20"/>
          <w:lang w:val="uk-UA"/>
        </w:rPr>
        <w:t>Наталія АЛЕКСАНДРА</w:t>
      </w:r>
      <w:r w:rsidRPr="00763336">
        <w:rPr>
          <w:b/>
          <w:sz w:val="22"/>
          <w:szCs w:val="20"/>
          <w:lang w:val="uk-UA"/>
        </w:rPr>
        <w:t xml:space="preserve">           Погоджено: Заст. директора               </w:t>
      </w:r>
      <w:r>
        <w:rPr>
          <w:b/>
          <w:sz w:val="22"/>
          <w:szCs w:val="20"/>
          <w:lang w:val="uk-UA"/>
        </w:rPr>
        <w:t>Роман СИДОР</w:t>
      </w:r>
    </w:p>
    <w:p w14:paraId="117FC759" w14:textId="4464B35A" w:rsidR="00E92194" w:rsidRDefault="00E92194">
      <w:pPr>
        <w:spacing w:after="200" w:line="276" w:lineRule="auto"/>
      </w:pPr>
    </w:p>
    <w:sectPr w:rsidR="00E92194" w:rsidSect="00742278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9F"/>
    <w:rsid w:val="00007B68"/>
    <w:rsid w:val="0015077C"/>
    <w:rsid w:val="00150B4C"/>
    <w:rsid w:val="00246886"/>
    <w:rsid w:val="00267015"/>
    <w:rsid w:val="002B6556"/>
    <w:rsid w:val="002F7B3D"/>
    <w:rsid w:val="003B6119"/>
    <w:rsid w:val="003E4001"/>
    <w:rsid w:val="004073AB"/>
    <w:rsid w:val="00425AE4"/>
    <w:rsid w:val="00596561"/>
    <w:rsid w:val="00663FDA"/>
    <w:rsid w:val="00703A10"/>
    <w:rsid w:val="00722373"/>
    <w:rsid w:val="00742278"/>
    <w:rsid w:val="0074424F"/>
    <w:rsid w:val="0076152A"/>
    <w:rsid w:val="00763336"/>
    <w:rsid w:val="007A7762"/>
    <w:rsid w:val="007C1A8C"/>
    <w:rsid w:val="007E3175"/>
    <w:rsid w:val="00913B56"/>
    <w:rsid w:val="00975C3F"/>
    <w:rsid w:val="009F68B4"/>
    <w:rsid w:val="00A82982"/>
    <w:rsid w:val="00AA0E9F"/>
    <w:rsid w:val="00AF56C0"/>
    <w:rsid w:val="00AF6D3A"/>
    <w:rsid w:val="00B140E9"/>
    <w:rsid w:val="00B84688"/>
    <w:rsid w:val="00BF4731"/>
    <w:rsid w:val="00C01C14"/>
    <w:rsid w:val="00C11DD3"/>
    <w:rsid w:val="00C74F81"/>
    <w:rsid w:val="00C86FF1"/>
    <w:rsid w:val="00CF6BA2"/>
    <w:rsid w:val="00D0668A"/>
    <w:rsid w:val="00D13A18"/>
    <w:rsid w:val="00D33300"/>
    <w:rsid w:val="00DD2423"/>
    <w:rsid w:val="00E51D71"/>
    <w:rsid w:val="00E76F83"/>
    <w:rsid w:val="00E92194"/>
    <w:rsid w:val="00EF2FC0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1C6C"/>
  <w15:docId w15:val="{B37F11E6-7DF8-4CA1-8429-D0B297A7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</cp:lastModifiedBy>
  <cp:revision>2</cp:revision>
  <cp:lastPrinted>2023-09-18T06:30:00Z</cp:lastPrinted>
  <dcterms:created xsi:type="dcterms:W3CDTF">2023-09-18T10:34:00Z</dcterms:created>
  <dcterms:modified xsi:type="dcterms:W3CDTF">2023-09-18T10:34:00Z</dcterms:modified>
</cp:coreProperties>
</file>