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B7" w:rsidRPr="004323DC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4323DC">
        <w:rPr>
          <w:b/>
          <w:lang w:val="uk-UA"/>
        </w:rPr>
        <w:t xml:space="preserve">                      </w:t>
      </w:r>
    </w:p>
    <w:p w:rsidR="00A30D46" w:rsidRDefault="004323DC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3756B7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3756B7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_________Володимир РОСОХА</w:t>
      </w:r>
    </w:p>
    <w:p w:rsidR="003756B7" w:rsidRDefault="004323DC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>__________________2023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756B7" w:rsidRDefault="003756B7" w:rsidP="003756B7">
      <w:pPr>
        <w:jc w:val="right"/>
        <w:rPr>
          <w:lang w:val="uk-UA"/>
        </w:rPr>
      </w:pPr>
    </w:p>
    <w:p w:rsidR="003756B7" w:rsidRDefault="003756B7" w:rsidP="003756B7">
      <w:pPr>
        <w:jc w:val="right"/>
        <w:rPr>
          <w:lang w:val="uk-UA"/>
        </w:rPr>
      </w:pPr>
    </w:p>
    <w:p w:rsidR="003756B7" w:rsidRDefault="003756B7" w:rsidP="003756B7">
      <w:pPr>
        <w:rPr>
          <w:lang w:val="uk-UA"/>
        </w:rPr>
      </w:pPr>
    </w:p>
    <w:p w:rsidR="003756B7" w:rsidRPr="00CA55D4" w:rsidRDefault="003756B7" w:rsidP="003756B7">
      <w:pPr>
        <w:jc w:val="center"/>
        <w:rPr>
          <w:b/>
          <w:lang w:val="uk-UA"/>
        </w:rPr>
      </w:pPr>
      <w:r w:rsidRPr="00CA55D4">
        <w:rPr>
          <w:b/>
          <w:lang w:val="uk-UA"/>
        </w:rPr>
        <w:t>РОЗКЛАД</w:t>
      </w:r>
    </w:p>
    <w:p w:rsidR="003756B7" w:rsidRPr="00CA55D4" w:rsidRDefault="003756B7" w:rsidP="003756B7">
      <w:pPr>
        <w:jc w:val="center"/>
        <w:rPr>
          <w:b/>
          <w:lang w:val="uk-UA"/>
        </w:rPr>
      </w:pPr>
      <w:r w:rsidRPr="00CA55D4">
        <w:rPr>
          <w:b/>
          <w:lang w:val="uk-UA"/>
        </w:rPr>
        <w:t xml:space="preserve">занять для студентів </w:t>
      </w:r>
      <w:r w:rsidRPr="00CA55D4">
        <w:rPr>
          <w:b/>
          <w:u w:val="single"/>
          <w:lang w:val="uk-UA"/>
        </w:rPr>
        <w:t>І</w:t>
      </w:r>
      <w:r>
        <w:rPr>
          <w:b/>
          <w:u w:val="single"/>
          <w:lang w:val="uk-UA"/>
        </w:rPr>
        <w:t>ІІ</w:t>
      </w:r>
      <w:r w:rsidRPr="00CA55D4">
        <w:rPr>
          <w:b/>
          <w:lang w:val="uk-UA"/>
        </w:rPr>
        <w:t xml:space="preserve"> курсу </w:t>
      </w:r>
      <w:r w:rsidRPr="00CA55D4">
        <w:rPr>
          <w:b/>
          <w:u w:val="single"/>
          <w:lang w:val="uk-UA"/>
        </w:rPr>
        <w:t>заочної форми навчання</w:t>
      </w:r>
    </w:p>
    <w:p w:rsidR="003756B7" w:rsidRDefault="003756B7" w:rsidP="003756B7">
      <w:pPr>
        <w:jc w:val="center"/>
        <w:rPr>
          <w:b/>
          <w:u w:val="single"/>
          <w:lang w:val="uk-UA"/>
        </w:rPr>
      </w:pPr>
      <w:r w:rsidRPr="00CA55D4"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>Туризм</w:t>
      </w:r>
      <w:r w:rsidRPr="00CA55D4">
        <w:rPr>
          <w:b/>
          <w:u w:val="single"/>
          <w:lang w:val="uk-UA"/>
        </w:rPr>
        <w:t xml:space="preserve">» </w:t>
      </w:r>
    </w:p>
    <w:p w:rsidR="003756B7" w:rsidRDefault="003756B7" w:rsidP="003756B7">
      <w:pPr>
        <w:jc w:val="center"/>
        <w:rPr>
          <w:b/>
          <w:u w:val="single"/>
          <w:lang w:val="uk-UA"/>
        </w:rPr>
      </w:pPr>
    </w:p>
    <w:p w:rsidR="003756B7" w:rsidRPr="00CA55D4" w:rsidRDefault="003756B7" w:rsidP="003756B7">
      <w:pPr>
        <w:jc w:val="center"/>
        <w:rPr>
          <w:b/>
          <w:u w:val="single"/>
          <w:lang w:val="uk-UA"/>
        </w:rPr>
      </w:pPr>
    </w:p>
    <w:tbl>
      <w:tblPr>
        <w:tblStyle w:val="a3"/>
        <w:tblW w:w="11448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787"/>
        <w:gridCol w:w="793"/>
        <w:gridCol w:w="2988"/>
      </w:tblGrid>
      <w:tr w:rsidR="003756B7" w:rsidRPr="00CA55D4" w:rsidTr="00A30D46">
        <w:trPr>
          <w:trHeight w:val="700"/>
        </w:trPr>
        <w:tc>
          <w:tcPr>
            <w:tcW w:w="1080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 xml:space="preserve">Дні </w:t>
            </w:r>
          </w:p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Пара</w:t>
            </w:r>
          </w:p>
        </w:tc>
        <w:tc>
          <w:tcPr>
            <w:tcW w:w="4787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Дисципліна</w:t>
            </w:r>
          </w:p>
        </w:tc>
        <w:tc>
          <w:tcPr>
            <w:tcW w:w="793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proofErr w:type="spellStart"/>
            <w:r w:rsidRPr="00CA55D4">
              <w:rPr>
                <w:b/>
                <w:lang w:val="uk-UA"/>
              </w:rPr>
              <w:t>Ауд</w:t>
            </w:r>
            <w:proofErr w:type="spellEnd"/>
            <w:r w:rsidRPr="00CA55D4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ПІБ</w:t>
            </w:r>
          </w:p>
          <w:p w:rsidR="003756B7" w:rsidRPr="00CA55D4" w:rsidRDefault="003756B7" w:rsidP="00633D90">
            <w:pPr>
              <w:jc w:val="center"/>
              <w:rPr>
                <w:b/>
                <w:lang w:val="uk-UA"/>
              </w:rPr>
            </w:pPr>
            <w:r w:rsidRPr="00CA55D4">
              <w:rPr>
                <w:b/>
                <w:lang w:val="uk-UA"/>
              </w:rPr>
              <w:t>викладача</w:t>
            </w:r>
          </w:p>
        </w:tc>
      </w:tr>
      <w:tr w:rsidR="003756B7" w:rsidRPr="00CA55D4" w:rsidTr="00633D90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3756B7" w:rsidRPr="00CA55D4" w:rsidRDefault="003756B7" w:rsidP="00633D90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756B7" w:rsidRPr="00CA55D4" w:rsidRDefault="004323DC" w:rsidP="00633D9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</w:t>
            </w:r>
            <w:r w:rsidRPr="00CA55D4">
              <w:rPr>
                <w:b/>
                <w:lang w:val="uk-UA"/>
              </w:rPr>
              <w:t>убота</w:t>
            </w:r>
          </w:p>
        </w:tc>
        <w:tc>
          <w:tcPr>
            <w:tcW w:w="900" w:type="dxa"/>
            <w:vMerge w:val="restart"/>
            <w:textDirection w:val="btLr"/>
          </w:tcPr>
          <w:p w:rsidR="003756B7" w:rsidRPr="004323DC" w:rsidRDefault="004323DC" w:rsidP="00633D90">
            <w:pPr>
              <w:ind w:left="113" w:right="113"/>
              <w:jc w:val="center"/>
              <w:rPr>
                <w:lang w:val="uk-UA"/>
              </w:rPr>
            </w:pPr>
            <w:r w:rsidRPr="004323DC">
              <w:rPr>
                <w:b/>
                <w:lang w:val="uk-UA"/>
              </w:rPr>
              <w:t>30.09.23</w:t>
            </w:r>
          </w:p>
        </w:tc>
        <w:tc>
          <w:tcPr>
            <w:tcW w:w="900" w:type="dxa"/>
          </w:tcPr>
          <w:p w:rsidR="003756B7" w:rsidRPr="00CA55D4" w:rsidRDefault="004323DC" w:rsidP="00633D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3756B7" w:rsidRPr="005C4FB8" w:rsidRDefault="004323DC" w:rsidP="00633D90">
            <w:pPr>
              <w:rPr>
                <w:lang w:val="uk-UA"/>
              </w:rPr>
            </w:pPr>
            <w:r>
              <w:rPr>
                <w:lang w:val="uk-UA"/>
              </w:rPr>
              <w:t>Ціноутворення в туризмі</w:t>
            </w:r>
          </w:p>
        </w:tc>
        <w:tc>
          <w:tcPr>
            <w:tcW w:w="793" w:type="dxa"/>
          </w:tcPr>
          <w:p w:rsidR="003756B7" w:rsidRPr="00CA55D4" w:rsidRDefault="004323DC" w:rsidP="00633D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3756B7" w:rsidRPr="00CA55D4" w:rsidRDefault="004323DC" w:rsidP="00633D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3756B7" w:rsidRPr="00CA55D4" w:rsidTr="00633D90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756B7" w:rsidRPr="00CA55D4" w:rsidRDefault="004323DC" w:rsidP="00633D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3756B7" w:rsidRPr="005C4FB8" w:rsidRDefault="004323DC" w:rsidP="00633D90">
            <w:pPr>
              <w:rPr>
                <w:lang w:val="uk-UA"/>
              </w:rPr>
            </w:pPr>
            <w:r>
              <w:rPr>
                <w:lang w:val="uk-UA"/>
              </w:rPr>
              <w:t xml:space="preserve">Статистика </w:t>
            </w:r>
          </w:p>
        </w:tc>
        <w:tc>
          <w:tcPr>
            <w:tcW w:w="793" w:type="dxa"/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756B7" w:rsidRPr="00CA55D4" w:rsidRDefault="004323DC" w:rsidP="00633D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3756B7" w:rsidRPr="00CA55D4" w:rsidTr="00633D90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56B7" w:rsidRPr="00CA55D4" w:rsidRDefault="004323DC" w:rsidP="00633D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3756B7" w:rsidRPr="005C4FB8" w:rsidRDefault="004323DC" w:rsidP="00633D90">
            <w:pPr>
              <w:rPr>
                <w:lang w:val="uk-UA"/>
              </w:rPr>
            </w:pPr>
            <w:r>
              <w:rPr>
                <w:lang w:val="uk-UA"/>
              </w:rPr>
              <w:t>Туристичне країнознавство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756B7" w:rsidRPr="00CA55D4" w:rsidRDefault="004323DC" w:rsidP="00633D90">
            <w:pPr>
              <w:rPr>
                <w:lang w:val="uk-UA"/>
              </w:rPr>
            </w:pPr>
            <w:r>
              <w:rPr>
                <w:lang w:val="uk-UA"/>
              </w:rPr>
              <w:t>Роман Я.Ю.</w:t>
            </w:r>
          </w:p>
        </w:tc>
      </w:tr>
      <w:tr w:rsidR="003756B7" w:rsidRPr="00CA55D4" w:rsidTr="00A30D46">
        <w:trPr>
          <w:cantSplit/>
          <w:trHeight w:val="595"/>
        </w:trPr>
        <w:tc>
          <w:tcPr>
            <w:tcW w:w="108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3756B7" w:rsidRPr="00CA55D4" w:rsidRDefault="003756B7" w:rsidP="00633D90">
            <w:pPr>
              <w:rPr>
                <w:lang w:val="uk-UA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756B7" w:rsidRPr="00CA55D4" w:rsidRDefault="003756B7" w:rsidP="00633D90">
            <w:pPr>
              <w:rPr>
                <w:lang w:val="uk-UA"/>
              </w:rPr>
            </w:pPr>
          </w:p>
        </w:tc>
      </w:tr>
      <w:tr w:rsidR="003756B7" w:rsidRPr="00CA55D4" w:rsidTr="00633D90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3756B7" w:rsidRDefault="003756B7" w:rsidP="00633D90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4323DC" w:rsidRPr="00CA55D4" w:rsidRDefault="004323DC" w:rsidP="00633D90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3756B7" w:rsidRPr="004323DC" w:rsidRDefault="004323DC" w:rsidP="00633D90">
            <w:pPr>
              <w:ind w:left="113" w:right="113"/>
              <w:jc w:val="center"/>
              <w:rPr>
                <w:b/>
                <w:lang w:val="uk-UA"/>
              </w:rPr>
            </w:pPr>
            <w:r w:rsidRPr="004323DC">
              <w:rPr>
                <w:b/>
                <w:lang w:val="uk-UA"/>
              </w:rPr>
              <w:t>01.10.23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756B7" w:rsidRPr="00CA55D4" w:rsidRDefault="004323DC" w:rsidP="00633D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3756B7" w:rsidRPr="005C4FB8" w:rsidRDefault="004323DC" w:rsidP="00633D90">
            <w:pPr>
              <w:rPr>
                <w:lang w:val="uk-UA"/>
              </w:rPr>
            </w:pPr>
            <w:r>
              <w:rPr>
                <w:lang w:val="uk-UA"/>
              </w:rPr>
              <w:t>Страхування в туризмі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3756B7" w:rsidRPr="00CA55D4" w:rsidRDefault="004323DC" w:rsidP="00633D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3756B7" w:rsidRPr="00CA55D4" w:rsidRDefault="004323DC" w:rsidP="00633D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3756B7" w:rsidRPr="00CA55D4" w:rsidTr="00633D90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756B7" w:rsidRPr="00CA55D4" w:rsidRDefault="004323DC" w:rsidP="00633D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787" w:type="dxa"/>
          </w:tcPr>
          <w:p w:rsidR="003756B7" w:rsidRPr="005C4FB8" w:rsidRDefault="004323DC" w:rsidP="00633D90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</w:t>
            </w:r>
          </w:p>
        </w:tc>
        <w:tc>
          <w:tcPr>
            <w:tcW w:w="793" w:type="dxa"/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756B7" w:rsidRPr="00CA55D4" w:rsidRDefault="004323DC" w:rsidP="00633D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Росоха</w:t>
            </w:r>
            <w:proofErr w:type="spellEnd"/>
            <w:r>
              <w:rPr>
                <w:lang w:val="uk-UA"/>
              </w:rPr>
              <w:t xml:space="preserve"> В.В.</w:t>
            </w:r>
          </w:p>
        </w:tc>
      </w:tr>
      <w:tr w:rsidR="003756B7" w:rsidRPr="00CA55D4" w:rsidTr="00633D90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56B7" w:rsidRPr="00CA55D4" w:rsidRDefault="004323DC" w:rsidP="00633D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3756B7" w:rsidRPr="005C4FB8" w:rsidRDefault="004323DC" w:rsidP="00633D90">
            <w:pPr>
              <w:rPr>
                <w:lang w:val="uk-UA"/>
              </w:rPr>
            </w:pPr>
            <w:r>
              <w:rPr>
                <w:lang w:val="uk-UA"/>
              </w:rPr>
              <w:t>Основи музеєзнавства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756B7" w:rsidRPr="00CA55D4" w:rsidRDefault="004323DC" w:rsidP="00633D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3756B7" w:rsidRPr="00CA55D4" w:rsidTr="00A30D46">
        <w:trPr>
          <w:cantSplit/>
          <w:trHeight w:val="530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3756B7" w:rsidRPr="00CA55D4" w:rsidRDefault="003756B7" w:rsidP="00633D9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3756B7" w:rsidRPr="00CA55D4" w:rsidRDefault="003756B7" w:rsidP="00633D9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4787" w:type="dxa"/>
            <w:tcBorders>
              <w:bottom w:val="single" w:sz="12" w:space="0" w:color="auto"/>
            </w:tcBorders>
          </w:tcPr>
          <w:p w:rsidR="003756B7" w:rsidRPr="005C4FB8" w:rsidRDefault="003756B7" w:rsidP="00633D90">
            <w:pPr>
              <w:rPr>
                <w:lang w:val="uk-UA"/>
              </w:rPr>
            </w:pPr>
          </w:p>
        </w:tc>
        <w:tc>
          <w:tcPr>
            <w:tcW w:w="793" w:type="dxa"/>
            <w:tcBorders>
              <w:bottom w:val="single" w:sz="12" w:space="0" w:color="auto"/>
            </w:tcBorders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12" w:space="0" w:color="auto"/>
            </w:tcBorders>
          </w:tcPr>
          <w:p w:rsidR="003756B7" w:rsidRPr="00CA55D4" w:rsidRDefault="003756B7" w:rsidP="00633D90">
            <w:pPr>
              <w:rPr>
                <w:lang w:val="uk-UA"/>
              </w:rPr>
            </w:pPr>
          </w:p>
        </w:tc>
      </w:tr>
      <w:tr w:rsidR="003756B7" w:rsidRPr="00CA55D4" w:rsidTr="00633D90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3756B7" w:rsidRDefault="003756B7" w:rsidP="00633D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323DC" w:rsidRPr="00C82CE0" w:rsidRDefault="004323DC" w:rsidP="00633D9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3756B7" w:rsidRPr="004323DC" w:rsidRDefault="004323DC" w:rsidP="00633D90">
            <w:pPr>
              <w:ind w:left="113" w:right="113"/>
              <w:jc w:val="center"/>
              <w:rPr>
                <w:b/>
                <w:lang w:val="uk-UA"/>
              </w:rPr>
            </w:pPr>
            <w:r w:rsidRPr="004323DC">
              <w:rPr>
                <w:b/>
                <w:lang w:val="uk-UA"/>
              </w:rPr>
              <w:t>02.10.23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756B7" w:rsidRPr="00A30D46" w:rsidRDefault="00A30D46" w:rsidP="00633D9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  <w:tcBorders>
              <w:top w:val="single" w:sz="12" w:space="0" w:color="auto"/>
            </w:tcBorders>
          </w:tcPr>
          <w:p w:rsidR="003756B7" w:rsidRPr="005C4FB8" w:rsidRDefault="00A30D46" w:rsidP="00633D90">
            <w:pPr>
              <w:rPr>
                <w:lang w:val="uk-UA"/>
              </w:rPr>
            </w:pPr>
            <w:r>
              <w:rPr>
                <w:lang w:val="uk-UA"/>
              </w:rPr>
              <w:t xml:space="preserve">Екологічний туризм і </w:t>
            </w:r>
            <w:proofErr w:type="spellStart"/>
            <w:r>
              <w:rPr>
                <w:lang w:val="uk-UA"/>
              </w:rPr>
              <w:t>агротуризм</w:t>
            </w:r>
            <w:proofErr w:type="spellEnd"/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3756B7" w:rsidRPr="00CA55D4" w:rsidRDefault="00A30D46" w:rsidP="00633D9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  <w:tcBorders>
              <w:top w:val="single" w:sz="12" w:space="0" w:color="auto"/>
            </w:tcBorders>
          </w:tcPr>
          <w:p w:rsidR="003756B7" w:rsidRPr="00CA55D4" w:rsidRDefault="00A30D46" w:rsidP="00633D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Білей</w:t>
            </w:r>
            <w:proofErr w:type="spellEnd"/>
            <w:r>
              <w:rPr>
                <w:lang w:val="uk-UA"/>
              </w:rPr>
              <w:t xml:space="preserve"> Н.М.</w:t>
            </w:r>
          </w:p>
        </w:tc>
      </w:tr>
      <w:tr w:rsidR="003756B7" w:rsidRPr="00CA55D4" w:rsidTr="00633D90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756B7" w:rsidRPr="004323DC" w:rsidRDefault="003756B7" w:rsidP="00633D9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756B7" w:rsidRPr="00CA55D4" w:rsidRDefault="00A30D46" w:rsidP="00633D9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3756B7" w:rsidRPr="005C4FB8" w:rsidRDefault="00A30D46" w:rsidP="00633D90">
            <w:pPr>
              <w:rPr>
                <w:lang w:val="uk-UA"/>
              </w:rPr>
            </w:pPr>
            <w:r>
              <w:rPr>
                <w:lang w:val="uk-UA"/>
              </w:rPr>
              <w:t>Охорона праці в галузі</w:t>
            </w:r>
          </w:p>
        </w:tc>
        <w:tc>
          <w:tcPr>
            <w:tcW w:w="793" w:type="dxa"/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756B7" w:rsidRPr="00CA55D4" w:rsidRDefault="00A30D46" w:rsidP="00633D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3756B7" w:rsidRPr="00CA55D4" w:rsidTr="00633D90">
        <w:trPr>
          <w:cantSplit/>
          <w:trHeight w:val="381"/>
        </w:trPr>
        <w:tc>
          <w:tcPr>
            <w:tcW w:w="108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756B7" w:rsidRPr="004323DC" w:rsidRDefault="003756B7" w:rsidP="00633D9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56B7" w:rsidRPr="00A30D46" w:rsidRDefault="00A30D46" w:rsidP="00633D90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  <w:tcBorders>
              <w:bottom w:val="single" w:sz="4" w:space="0" w:color="auto"/>
            </w:tcBorders>
          </w:tcPr>
          <w:p w:rsidR="003756B7" w:rsidRPr="005C4FB8" w:rsidRDefault="00A30D46" w:rsidP="00633D90">
            <w:pPr>
              <w:rPr>
                <w:lang w:val="uk-UA"/>
              </w:rPr>
            </w:pPr>
            <w:r>
              <w:rPr>
                <w:lang w:val="uk-UA"/>
              </w:rPr>
              <w:t>Організація транспортного обслуговування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  <w:tcBorders>
              <w:bottom w:val="single" w:sz="4" w:space="0" w:color="auto"/>
            </w:tcBorders>
          </w:tcPr>
          <w:p w:rsidR="003756B7" w:rsidRPr="00CA55D4" w:rsidRDefault="00A30D46" w:rsidP="00633D9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3756B7" w:rsidRPr="00CA55D4" w:rsidTr="00A30D46">
        <w:trPr>
          <w:cantSplit/>
          <w:trHeight w:val="525"/>
        </w:trPr>
        <w:tc>
          <w:tcPr>
            <w:tcW w:w="108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756B7" w:rsidRPr="004323DC" w:rsidRDefault="003756B7" w:rsidP="00633D9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4787" w:type="dxa"/>
          </w:tcPr>
          <w:p w:rsidR="003756B7" w:rsidRPr="005C4FB8" w:rsidRDefault="003756B7" w:rsidP="00633D90">
            <w:pPr>
              <w:rPr>
                <w:lang w:val="uk-UA"/>
              </w:rPr>
            </w:pPr>
          </w:p>
        </w:tc>
        <w:tc>
          <w:tcPr>
            <w:tcW w:w="793" w:type="dxa"/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756B7" w:rsidRPr="00CA55D4" w:rsidRDefault="003756B7" w:rsidP="00633D90">
            <w:pPr>
              <w:rPr>
                <w:lang w:val="uk-UA"/>
              </w:rPr>
            </w:pPr>
          </w:p>
        </w:tc>
      </w:tr>
      <w:tr w:rsidR="00A30D46" w:rsidRPr="00CA55D4" w:rsidTr="00633D90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A30D46" w:rsidRDefault="00A30D46" w:rsidP="00A30D46">
            <w:pPr>
              <w:ind w:left="113" w:right="113"/>
              <w:rPr>
                <w:b/>
                <w:lang w:val="uk-UA"/>
              </w:rPr>
            </w:pPr>
          </w:p>
          <w:p w:rsidR="00A30D46" w:rsidRPr="00CA55D4" w:rsidRDefault="00A30D46" w:rsidP="00A30D4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A30D46" w:rsidRPr="004323DC" w:rsidRDefault="00A30D46" w:rsidP="00A30D46">
            <w:pPr>
              <w:ind w:left="113" w:right="113"/>
              <w:jc w:val="center"/>
              <w:rPr>
                <w:b/>
                <w:lang w:val="uk-UA"/>
              </w:rPr>
            </w:pPr>
            <w:r w:rsidRPr="004323DC">
              <w:rPr>
                <w:b/>
                <w:lang w:val="uk-UA"/>
              </w:rPr>
              <w:t>03.10.23</w:t>
            </w:r>
          </w:p>
        </w:tc>
        <w:tc>
          <w:tcPr>
            <w:tcW w:w="900" w:type="dxa"/>
          </w:tcPr>
          <w:p w:rsidR="00A30D46" w:rsidRPr="00A30D46" w:rsidRDefault="00A30D46" w:rsidP="00A30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A30D46" w:rsidRPr="005C4FB8" w:rsidRDefault="00A30D46" w:rsidP="00A30D46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793" w:type="dxa"/>
          </w:tcPr>
          <w:p w:rsidR="00A30D46" w:rsidRPr="00CA55D4" w:rsidRDefault="00A30D46" w:rsidP="00A30D4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A30D46" w:rsidRPr="00CA55D4" w:rsidRDefault="00A30D46" w:rsidP="00A30D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A30D46" w:rsidRPr="00CA55D4" w:rsidTr="00633D90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A30D46" w:rsidRPr="00CA55D4" w:rsidRDefault="00A30D46" w:rsidP="00A30D4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30D46" w:rsidRPr="004323DC" w:rsidRDefault="00A30D46" w:rsidP="00A30D4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A30D46" w:rsidRPr="00CA55D4" w:rsidRDefault="00A30D46" w:rsidP="00A30D4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A30D46" w:rsidRPr="001D77EF" w:rsidRDefault="00A30D46" w:rsidP="00A30D46">
            <w:pPr>
              <w:rPr>
                <w:b/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793" w:type="dxa"/>
          </w:tcPr>
          <w:p w:rsidR="00A30D46" w:rsidRPr="00CA55D4" w:rsidRDefault="00A30D46" w:rsidP="00A30D46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A30D46" w:rsidRDefault="00A30D46" w:rsidP="00A30D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A30D46" w:rsidRPr="00CA55D4" w:rsidTr="00633D90">
        <w:trPr>
          <w:cantSplit/>
          <w:trHeight w:val="330"/>
        </w:trPr>
        <w:tc>
          <w:tcPr>
            <w:tcW w:w="1080" w:type="dxa"/>
            <w:vMerge/>
            <w:textDirection w:val="btLr"/>
          </w:tcPr>
          <w:p w:rsidR="00A30D46" w:rsidRPr="00CA55D4" w:rsidRDefault="00A30D46" w:rsidP="00A30D4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30D46" w:rsidRPr="004323DC" w:rsidRDefault="00A30D46" w:rsidP="00A30D4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A30D46" w:rsidRPr="00A30D46" w:rsidRDefault="00A30D46" w:rsidP="00A30D4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A30D46" w:rsidRPr="005C4FB8" w:rsidRDefault="00A30D46" w:rsidP="00A30D46">
            <w:pPr>
              <w:rPr>
                <w:lang w:val="uk-UA"/>
              </w:rPr>
            </w:pPr>
            <w:r>
              <w:rPr>
                <w:lang w:val="uk-UA"/>
              </w:rPr>
              <w:t>Міжнародний туризм</w:t>
            </w:r>
          </w:p>
        </w:tc>
        <w:tc>
          <w:tcPr>
            <w:tcW w:w="793" w:type="dxa"/>
          </w:tcPr>
          <w:p w:rsidR="00A30D46" w:rsidRPr="00CA55D4" w:rsidRDefault="00A30D46" w:rsidP="00A30D46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A30D46" w:rsidRPr="00CA55D4" w:rsidRDefault="00A30D46" w:rsidP="00A30D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3756B7" w:rsidRPr="00CA55D4" w:rsidTr="00A30D46">
        <w:trPr>
          <w:cantSplit/>
          <w:trHeight w:val="603"/>
        </w:trPr>
        <w:tc>
          <w:tcPr>
            <w:tcW w:w="108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756B7" w:rsidRPr="004323DC" w:rsidRDefault="003756B7" w:rsidP="00633D90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4787" w:type="dxa"/>
          </w:tcPr>
          <w:p w:rsidR="003756B7" w:rsidRPr="009C5C86" w:rsidRDefault="003756B7" w:rsidP="00633D90"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756B7" w:rsidRPr="00CA55D4" w:rsidRDefault="003756B7" w:rsidP="00633D90">
            <w:pPr>
              <w:rPr>
                <w:lang w:val="uk-UA"/>
              </w:rPr>
            </w:pPr>
          </w:p>
        </w:tc>
      </w:tr>
      <w:tr w:rsidR="00A30D46" w:rsidRPr="00CA55D4" w:rsidTr="00633D90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A30D46" w:rsidRDefault="00A30D46" w:rsidP="00A30D46">
            <w:pPr>
              <w:ind w:left="113" w:right="113"/>
              <w:rPr>
                <w:b/>
                <w:lang w:val="uk-UA"/>
              </w:rPr>
            </w:pPr>
          </w:p>
          <w:p w:rsidR="00A30D46" w:rsidRPr="00CA55D4" w:rsidRDefault="00A30D46" w:rsidP="00A30D46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Середа</w:t>
            </w:r>
          </w:p>
        </w:tc>
        <w:tc>
          <w:tcPr>
            <w:tcW w:w="900" w:type="dxa"/>
            <w:vMerge w:val="restart"/>
            <w:textDirection w:val="btLr"/>
          </w:tcPr>
          <w:p w:rsidR="00A30D46" w:rsidRPr="004323DC" w:rsidRDefault="00A30D46" w:rsidP="00A30D46">
            <w:pPr>
              <w:ind w:left="113" w:right="113"/>
              <w:jc w:val="center"/>
              <w:rPr>
                <w:b/>
                <w:lang w:val="uk-UA"/>
              </w:rPr>
            </w:pPr>
            <w:r w:rsidRPr="004323DC">
              <w:rPr>
                <w:b/>
                <w:lang w:val="uk-UA"/>
              </w:rPr>
              <w:t>04.10.23</w:t>
            </w:r>
          </w:p>
        </w:tc>
        <w:tc>
          <w:tcPr>
            <w:tcW w:w="900" w:type="dxa"/>
          </w:tcPr>
          <w:p w:rsidR="00A30D46" w:rsidRPr="00A30D46" w:rsidRDefault="00A30D46" w:rsidP="00A30D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A30D46" w:rsidRPr="005C4FB8" w:rsidRDefault="00A30D46" w:rsidP="00A30D46">
            <w:pPr>
              <w:rPr>
                <w:lang w:val="uk-UA"/>
              </w:rPr>
            </w:pPr>
            <w:r>
              <w:rPr>
                <w:lang w:val="uk-UA"/>
              </w:rPr>
              <w:t>Релігійний туризм і паломництво</w:t>
            </w:r>
          </w:p>
        </w:tc>
        <w:tc>
          <w:tcPr>
            <w:tcW w:w="793" w:type="dxa"/>
          </w:tcPr>
          <w:p w:rsidR="00A30D46" w:rsidRPr="00CA55D4" w:rsidRDefault="00A30D46" w:rsidP="00A30D4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2988" w:type="dxa"/>
          </w:tcPr>
          <w:p w:rsidR="00A30D46" w:rsidRPr="00CA55D4" w:rsidRDefault="00A30D46" w:rsidP="00A30D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В.М.</w:t>
            </w:r>
          </w:p>
        </w:tc>
      </w:tr>
      <w:tr w:rsidR="00A30D46" w:rsidRPr="00CA55D4" w:rsidTr="00633D90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A30D46" w:rsidRPr="00CA55D4" w:rsidRDefault="00A30D46" w:rsidP="00A30D4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30D46" w:rsidRPr="00CA55D4" w:rsidRDefault="00A30D46" w:rsidP="00A30D4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A30D46" w:rsidRPr="00CA55D4" w:rsidRDefault="00A30D46" w:rsidP="00A30D4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4787" w:type="dxa"/>
          </w:tcPr>
          <w:p w:rsidR="00A30D46" w:rsidRPr="005C4FB8" w:rsidRDefault="00A30D46" w:rsidP="00A30D46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в туристичній індустрії</w:t>
            </w:r>
          </w:p>
        </w:tc>
        <w:tc>
          <w:tcPr>
            <w:tcW w:w="793" w:type="dxa"/>
          </w:tcPr>
          <w:p w:rsidR="00A30D46" w:rsidRPr="00CA55D4" w:rsidRDefault="00A30D46" w:rsidP="00A30D46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A30D46" w:rsidRPr="00CA55D4" w:rsidRDefault="00A30D46" w:rsidP="00A30D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Г.Е.</w:t>
            </w:r>
          </w:p>
        </w:tc>
      </w:tr>
      <w:tr w:rsidR="00A30D46" w:rsidRPr="00CA55D4" w:rsidTr="00633D90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A30D46" w:rsidRPr="00CA55D4" w:rsidRDefault="00A30D46" w:rsidP="00A30D46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A30D46" w:rsidRPr="00CA55D4" w:rsidRDefault="00A30D46" w:rsidP="00A30D4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A30D46" w:rsidRPr="00A30D46" w:rsidRDefault="00A30D46" w:rsidP="00A30D4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787" w:type="dxa"/>
          </w:tcPr>
          <w:p w:rsidR="00A30D46" w:rsidRPr="005C4FB8" w:rsidRDefault="00A30D46" w:rsidP="00A30D46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в туристичній індустрії</w:t>
            </w:r>
          </w:p>
        </w:tc>
        <w:tc>
          <w:tcPr>
            <w:tcW w:w="793" w:type="dxa"/>
          </w:tcPr>
          <w:p w:rsidR="00A30D46" w:rsidRPr="00CA55D4" w:rsidRDefault="00A30D46" w:rsidP="00A30D46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A30D46" w:rsidRPr="00CA55D4" w:rsidRDefault="00A30D46" w:rsidP="00A30D4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Г.Е.</w:t>
            </w:r>
          </w:p>
        </w:tc>
      </w:tr>
      <w:tr w:rsidR="003756B7" w:rsidRPr="00CA55D4" w:rsidTr="00633D90">
        <w:trPr>
          <w:cantSplit/>
          <w:trHeight w:val="416"/>
        </w:trPr>
        <w:tc>
          <w:tcPr>
            <w:tcW w:w="108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756B7" w:rsidRPr="00CA55D4" w:rsidRDefault="003756B7" w:rsidP="00633D90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4787" w:type="dxa"/>
          </w:tcPr>
          <w:p w:rsidR="003756B7" w:rsidRDefault="003756B7" w:rsidP="00633D90">
            <w:pPr>
              <w:rPr>
                <w:b/>
                <w:lang w:val="uk-UA"/>
              </w:rPr>
            </w:pPr>
          </w:p>
          <w:p w:rsidR="00A30D46" w:rsidRPr="009C5C86" w:rsidRDefault="00A30D46" w:rsidP="00633D90">
            <w:pPr>
              <w:rPr>
                <w:b/>
                <w:lang w:val="uk-UA"/>
              </w:rPr>
            </w:pPr>
          </w:p>
        </w:tc>
        <w:tc>
          <w:tcPr>
            <w:tcW w:w="793" w:type="dxa"/>
          </w:tcPr>
          <w:p w:rsidR="003756B7" w:rsidRPr="00CA55D4" w:rsidRDefault="003756B7" w:rsidP="00633D90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756B7" w:rsidRPr="00CA55D4" w:rsidRDefault="003756B7" w:rsidP="00633D90">
            <w:pPr>
              <w:rPr>
                <w:lang w:val="uk-UA"/>
              </w:rPr>
            </w:pPr>
          </w:p>
        </w:tc>
      </w:tr>
    </w:tbl>
    <w:p w:rsidR="003756B7" w:rsidRDefault="003756B7" w:rsidP="003756B7">
      <w:pPr>
        <w:rPr>
          <w:b/>
          <w:lang w:val="uk-UA"/>
        </w:rPr>
      </w:pPr>
    </w:p>
    <w:p w:rsidR="00A30D46" w:rsidRDefault="003756B7" w:rsidP="003756B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3756B7" w:rsidRPr="00CA55D4" w:rsidRDefault="00A30D46" w:rsidP="003756B7">
      <w:pPr>
        <w:rPr>
          <w:b/>
          <w:lang w:val="uk-UA"/>
        </w:rPr>
      </w:pPr>
      <w:r>
        <w:rPr>
          <w:b/>
          <w:lang w:val="uk-UA"/>
        </w:rPr>
        <w:t xml:space="preserve">   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3756B7">
        <w:rPr>
          <w:b/>
          <w:lang w:val="uk-UA"/>
        </w:rPr>
        <w:t xml:space="preserve">                     </w:t>
      </w:r>
    </w:p>
    <w:p w:rsidR="003756B7" w:rsidRPr="00CA55D4" w:rsidRDefault="003756B7" w:rsidP="003756B7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>
        <w:rPr>
          <w:b/>
          <w:lang w:val="uk-UA"/>
        </w:rPr>
        <w:t xml:space="preserve">                              </w:t>
      </w:r>
    </w:p>
    <w:p w:rsidR="003756B7" w:rsidRPr="00CA55D4" w:rsidRDefault="003756B7" w:rsidP="003756B7">
      <w:pPr>
        <w:jc w:val="center"/>
        <w:rPr>
          <w:b/>
          <w:u w:val="single"/>
          <w:lang w:val="uk-UA"/>
        </w:rPr>
      </w:pPr>
    </w:p>
    <w:p w:rsidR="003756B7" w:rsidRPr="00A30D46" w:rsidRDefault="003756B7">
      <w:pPr>
        <w:rPr>
          <w:lang w:val="uk-UA"/>
        </w:rPr>
      </w:pPr>
    </w:p>
    <w:p w:rsidR="003756B7" w:rsidRPr="00A30D46" w:rsidRDefault="003756B7">
      <w:pPr>
        <w:rPr>
          <w:lang w:val="uk-UA"/>
        </w:rPr>
      </w:pPr>
      <w:bookmarkStart w:id="0" w:name="_GoBack"/>
      <w:bookmarkEnd w:id="0"/>
    </w:p>
    <w:sectPr w:rsidR="003756B7" w:rsidRPr="00A30D46" w:rsidSect="004323DC">
      <w:pgSz w:w="12240" w:h="15840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374865"/>
    <w:rsid w:val="003756B7"/>
    <w:rsid w:val="004323DC"/>
    <w:rsid w:val="00A30D46"/>
    <w:rsid w:val="00B6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5FF4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НАВЧАЛЬНА ЧАСТИНА(2)</cp:lastModifiedBy>
  <cp:revision>3</cp:revision>
  <dcterms:created xsi:type="dcterms:W3CDTF">2023-09-19T12:42:00Z</dcterms:created>
  <dcterms:modified xsi:type="dcterms:W3CDTF">2023-09-19T12:59:00Z</dcterms:modified>
</cp:coreProperties>
</file>