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EC48C" w14:textId="77777777" w:rsidR="002F7B3D" w:rsidRDefault="002F7B3D" w:rsidP="002F7B3D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  <w:r w:rsidR="00AA0E9F" w:rsidRPr="002F7B3D">
        <w:rPr>
          <w:lang w:val="uk-UA"/>
        </w:rPr>
        <w:t>Затверджую</w:t>
      </w:r>
    </w:p>
    <w:p w14:paraId="2FB703C1" w14:textId="77777777" w:rsidR="00AA0E9F" w:rsidRPr="002F7B3D" w:rsidRDefault="00AA0E9F" w:rsidP="002F7B3D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1B17D53D" w14:textId="77777777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7C5C3BA1" w14:textId="302711C4" w:rsidR="00AA0E9F" w:rsidRPr="002F7B3D" w:rsidRDefault="00AA0E9F" w:rsidP="00AA0E9F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="002F7B3D">
        <w:rPr>
          <w:lang w:val="uk-UA"/>
        </w:rPr>
        <w:t xml:space="preserve"> «___»</w:t>
      </w:r>
      <w:r w:rsidR="00D33300" w:rsidRPr="002F7B3D">
        <w:rPr>
          <w:lang w:val="uk-UA"/>
        </w:rPr>
        <w:t>___________20</w:t>
      </w:r>
      <w:r w:rsidR="00A82982">
        <w:t>2</w:t>
      </w:r>
      <w:r w:rsidR="00B446E6">
        <w:rPr>
          <w:lang w:val="uk-UA"/>
        </w:rPr>
        <w:t>3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796891B6" w14:textId="77777777" w:rsidR="00AA0E9F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3BAAE7A2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2684F6B6" w14:textId="77777777" w:rsidR="00763336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5F97B2F" w14:textId="77777777" w:rsidR="00763336" w:rsidRPr="002F7B3D" w:rsidRDefault="00763336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EF79676" w14:textId="77777777" w:rsidR="00AA0E9F" w:rsidRPr="002F7B3D" w:rsidRDefault="00AA0E9F" w:rsidP="00AA0E9F">
      <w:pPr>
        <w:tabs>
          <w:tab w:val="center" w:pos="7533"/>
          <w:tab w:val="right" w:pos="15066"/>
        </w:tabs>
        <w:rPr>
          <w:b/>
          <w:lang w:val="uk-UA"/>
        </w:rPr>
      </w:pPr>
    </w:p>
    <w:p w14:paraId="5B540548" w14:textId="77777777" w:rsidR="00AA0E9F" w:rsidRPr="002F7B3D" w:rsidRDefault="00AA0E9F" w:rsidP="002F7B3D">
      <w:pPr>
        <w:tabs>
          <w:tab w:val="center" w:pos="7533"/>
          <w:tab w:val="right" w:pos="15066"/>
        </w:tabs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415B81E2" w14:textId="3C496F8F" w:rsidR="00AA0E9F" w:rsidRPr="002F7B3D" w:rsidRDefault="00C74F81" w:rsidP="00742278">
      <w:pPr>
        <w:tabs>
          <w:tab w:val="left" w:pos="-142"/>
          <w:tab w:val="left" w:pos="284"/>
        </w:tabs>
        <w:ind w:left="-142"/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настанов</w:t>
      </w:r>
      <w:r w:rsidR="009F68B4">
        <w:rPr>
          <w:b/>
          <w:lang w:val="uk-UA"/>
        </w:rPr>
        <w:t>ч</w:t>
      </w:r>
      <w:r>
        <w:rPr>
          <w:b/>
          <w:lang w:val="uk-UA"/>
        </w:rPr>
        <w:t>ої</w:t>
      </w:r>
      <w:proofErr w:type="spellEnd"/>
      <w:r>
        <w:rPr>
          <w:b/>
          <w:lang w:val="uk-UA"/>
        </w:rPr>
        <w:t xml:space="preserve"> </w:t>
      </w:r>
      <w:r w:rsidR="00BF4731" w:rsidRPr="002F7B3D">
        <w:rPr>
          <w:b/>
          <w:lang w:val="uk-UA"/>
        </w:rPr>
        <w:t xml:space="preserve">сесії </w:t>
      </w:r>
      <w:r w:rsidR="00AA0E9F" w:rsidRPr="002F7B3D">
        <w:rPr>
          <w:b/>
          <w:lang w:val="uk-UA"/>
        </w:rPr>
        <w:t xml:space="preserve">для студентів </w:t>
      </w:r>
      <w:r w:rsidR="009F68B4">
        <w:rPr>
          <w:b/>
          <w:lang w:val="uk-UA"/>
        </w:rPr>
        <w:t>І</w:t>
      </w:r>
      <w:r w:rsidR="002F7B3D">
        <w:rPr>
          <w:b/>
          <w:lang w:val="uk-UA"/>
        </w:rPr>
        <w:t xml:space="preserve">І курсу заочної форми </w:t>
      </w:r>
      <w:r w:rsidR="00AA0E9F" w:rsidRPr="002F7B3D">
        <w:rPr>
          <w:b/>
          <w:lang w:val="uk-UA"/>
        </w:rPr>
        <w:t>навчання</w:t>
      </w:r>
    </w:p>
    <w:p w14:paraId="6E929610" w14:textId="568F77CE" w:rsidR="00AA0E9F" w:rsidRPr="002F7B3D" w:rsidRDefault="00AA0E9F" w:rsidP="002F7B3D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 w:rsidR="00663FDA"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 w:rsidR="00C74F81">
        <w:rPr>
          <w:b/>
          <w:lang w:val="uk-UA"/>
        </w:rPr>
        <w:t>20</w:t>
      </w:r>
      <w:r w:rsidR="00913B56">
        <w:rPr>
          <w:b/>
          <w:lang w:val="uk-UA"/>
        </w:rPr>
        <w:t>2</w:t>
      </w:r>
      <w:r w:rsidR="00B446E6">
        <w:rPr>
          <w:b/>
          <w:lang w:val="uk-UA"/>
        </w:rPr>
        <w:t>3</w:t>
      </w:r>
      <w:r w:rsidR="00C74F81">
        <w:rPr>
          <w:b/>
          <w:lang w:val="uk-UA"/>
        </w:rPr>
        <w:t>/202</w:t>
      </w:r>
      <w:r w:rsidR="00B446E6">
        <w:rPr>
          <w:b/>
          <w:lang w:val="uk-UA"/>
        </w:rPr>
        <w:t>4</w:t>
      </w:r>
      <w:r w:rsidR="00BF4731" w:rsidRPr="002F7B3D">
        <w:rPr>
          <w:b/>
          <w:lang w:val="uk-UA"/>
        </w:rPr>
        <w:t xml:space="preserve"> </w:t>
      </w:r>
      <w:proofErr w:type="spellStart"/>
      <w:r w:rsidR="00BF4731" w:rsidRPr="002F7B3D">
        <w:rPr>
          <w:b/>
          <w:lang w:val="uk-UA"/>
        </w:rPr>
        <w:t>н.р</w:t>
      </w:r>
      <w:proofErr w:type="spellEnd"/>
      <w:r w:rsidR="00BF4731" w:rsidRPr="002F7B3D">
        <w:rPr>
          <w:b/>
          <w:lang w:val="uk-UA"/>
        </w:rPr>
        <w:t>.</w:t>
      </w:r>
    </w:p>
    <w:p w14:paraId="0893D149" w14:textId="77777777" w:rsidR="00AA0E9F" w:rsidRPr="00780585" w:rsidRDefault="00AA0E9F" w:rsidP="00AA0E9F">
      <w:pPr>
        <w:jc w:val="center"/>
        <w:rPr>
          <w:b/>
          <w:sz w:val="20"/>
          <w:szCs w:val="20"/>
          <w:lang w:val="uk-UA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09"/>
        <w:gridCol w:w="5951"/>
        <w:gridCol w:w="567"/>
        <w:gridCol w:w="2413"/>
      </w:tblGrid>
      <w:tr w:rsidR="00AA0E9F" w:rsidRPr="002F7B3D" w14:paraId="3B347D78" w14:textId="77777777" w:rsidTr="00B446E6">
        <w:trPr>
          <w:trHeight w:val="123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F8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4384FF38" w14:textId="77777777" w:rsidR="00AA0E9F" w:rsidRPr="00C74F81" w:rsidRDefault="00AA0E9F" w:rsidP="00A82982">
            <w:pPr>
              <w:spacing w:after="120"/>
              <w:ind w:left="-26" w:right="-69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E6E0" w14:textId="77777777" w:rsidR="00AA0E9F" w:rsidRPr="00C74F81" w:rsidRDefault="00AA0E9F" w:rsidP="00A82982">
            <w:pPr>
              <w:spacing w:after="120"/>
              <w:ind w:left="-108" w:right="-108"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89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890FEC" w14:textId="30D68705" w:rsidR="00AA0E9F" w:rsidRPr="00C74F81" w:rsidRDefault="00AA0E9F" w:rsidP="00B446E6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Інженерія</w:t>
            </w:r>
            <w:r w:rsidR="00EF2FC0">
              <w:rPr>
                <w:b/>
                <w:lang w:val="uk-UA"/>
              </w:rPr>
              <w:t xml:space="preserve"> програмного забезпечення – </w:t>
            </w:r>
            <w:proofErr w:type="spellStart"/>
            <w:r w:rsidR="00EF2FC0">
              <w:rPr>
                <w:b/>
                <w:lang w:val="uk-UA"/>
              </w:rPr>
              <w:t>КНз</w:t>
            </w:r>
            <w:proofErr w:type="spellEnd"/>
            <w:r w:rsidR="00040186">
              <w:rPr>
                <w:b/>
                <w:lang w:val="en-US"/>
              </w:rPr>
              <w:t>2</w:t>
            </w:r>
            <w:r w:rsidRPr="00C74F81">
              <w:rPr>
                <w:b/>
                <w:lang w:val="uk-UA"/>
              </w:rPr>
              <w:t>1</w:t>
            </w:r>
          </w:p>
        </w:tc>
      </w:tr>
      <w:tr w:rsidR="00AA0E9F" w:rsidRPr="002F7B3D" w14:paraId="1222439F" w14:textId="77777777" w:rsidTr="00B446E6">
        <w:trPr>
          <w:trHeight w:val="222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28ED" w14:textId="77777777" w:rsidR="00AA0E9F" w:rsidRPr="00C74F81" w:rsidRDefault="00AA0E9F" w:rsidP="00A82982">
            <w:pPr>
              <w:ind w:left="-26" w:right="-69"/>
              <w:rPr>
                <w:b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FF1E" w14:textId="77777777" w:rsidR="00AA0E9F" w:rsidRPr="00C74F81" w:rsidRDefault="00AA0E9F" w:rsidP="00B446E6">
            <w:pPr>
              <w:rPr>
                <w:lang w:val="uk-UA"/>
              </w:rPr>
            </w:pP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CE68" w14:textId="77777777" w:rsidR="00AA0E9F" w:rsidRPr="00C74F81" w:rsidRDefault="00AA0E9F" w:rsidP="00B446E6">
            <w:pPr>
              <w:ind w:right="120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4192" w14:textId="77777777" w:rsidR="00AA0E9F" w:rsidRPr="00C74F81" w:rsidRDefault="00AA0E9F" w:rsidP="00EF2FC0">
            <w:pPr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D27D6A" w14:textId="77777777" w:rsidR="00AA0E9F" w:rsidRPr="00C74F81" w:rsidRDefault="00AF6D3A" w:rsidP="00B446E6">
            <w:pPr>
              <w:ind w:left="-60" w:right="-108"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663FDA" w:rsidRPr="002F7B3D" w14:paraId="428099B7" w14:textId="77777777" w:rsidTr="00B446E6">
        <w:trPr>
          <w:trHeight w:val="17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3D4B" w14:textId="77777777" w:rsidR="001319A5" w:rsidRDefault="00B446E6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69BCB094" w14:textId="19D5EF48" w:rsidR="00B446E6" w:rsidRPr="00975C3F" w:rsidRDefault="00B446E6" w:rsidP="00A82982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17.10.2023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1043" w14:textId="7A0FDFD9" w:rsidR="00663FDA" w:rsidRPr="00B446E6" w:rsidRDefault="00B446E6" w:rsidP="00B446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7C6E" w14:textId="02638E21" w:rsidR="00663FDA" w:rsidRPr="00E51D71" w:rsidRDefault="001319A5" w:rsidP="00A8298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мова за проф. спрямуванням (зв. </w:t>
            </w:r>
            <w:r w:rsidR="00B446E6">
              <w:rPr>
                <w:lang w:val="uk-UA"/>
              </w:rPr>
              <w:t>ІІ курс</w:t>
            </w:r>
            <w:r>
              <w:rPr>
                <w:lang w:val="uk-UA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7A99" w14:textId="7E68B1B9" w:rsidR="00663FDA" w:rsidRPr="00C74F81" w:rsidRDefault="001319A5" w:rsidP="00EF2FC0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Дист.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D3C57" w14:textId="666C48BF" w:rsidR="00663FDA" w:rsidRPr="00C74F81" w:rsidRDefault="001319A5" w:rsidP="001319A5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B446E6" w:rsidRPr="002F7B3D" w14:paraId="6EB01EC3" w14:textId="77777777" w:rsidTr="00B446E6">
        <w:trPr>
          <w:trHeight w:val="17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30FB" w14:textId="77777777" w:rsidR="00B446E6" w:rsidRPr="00C74F81" w:rsidRDefault="00B446E6" w:rsidP="00B446E6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D3C5" w14:textId="4E0B7C7F" w:rsidR="00B446E6" w:rsidRPr="00B446E6" w:rsidRDefault="00B446E6" w:rsidP="00B446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E416" w14:textId="0871ECAF" w:rsidR="00B446E6" w:rsidRDefault="00B446E6" w:rsidP="00B446E6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10B0" w14:textId="6D90649B" w:rsidR="00B446E6" w:rsidRDefault="00B446E6" w:rsidP="00B446E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B7EA9C" w14:textId="58F3E719" w:rsidR="00B446E6" w:rsidRDefault="00B446E6" w:rsidP="00B446E6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B446E6" w:rsidRPr="002F7B3D" w14:paraId="31D1F5B8" w14:textId="77777777" w:rsidTr="00B446E6">
        <w:trPr>
          <w:trHeight w:val="17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6CA4B" w14:textId="77777777" w:rsidR="00B446E6" w:rsidRPr="00C74F81" w:rsidRDefault="00B446E6" w:rsidP="00B446E6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5798" w14:textId="75AF2DA5" w:rsidR="00B446E6" w:rsidRPr="00B446E6" w:rsidRDefault="00B446E6" w:rsidP="00B446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2C79" w14:textId="1C90F87F" w:rsidR="00B446E6" w:rsidRPr="00C74F81" w:rsidRDefault="00B446E6" w:rsidP="00B446E6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F806" w14:textId="34E642DE" w:rsidR="00B446E6" w:rsidRPr="00C74F81" w:rsidRDefault="00B446E6" w:rsidP="00B446E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1BE65" w14:textId="00A01F16" w:rsidR="00B446E6" w:rsidRPr="00C74F81" w:rsidRDefault="00B446E6" w:rsidP="00B446E6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B446E6" w:rsidRPr="002F7B3D" w14:paraId="2779D8B7" w14:textId="77777777" w:rsidTr="00B446E6">
        <w:trPr>
          <w:trHeight w:val="6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2359" w14:textId="77777777" w:rsidR="00B446E6" w:rsidRDefault="00B446E6" w:rsidP="00B446E6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6206365A" w14:textId="45E6A9FE" w:rsidR="00B446E6" w:rsidRPr="00C74F81" w:rsidRDefault="00B446E6" w:rsidP="00B446E6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18.10.2023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F596" w14:textId="5FA4BE7F" w:rsidR="00B446E6" w:rsidRPr="00B446E6" w:rsidRDefault="00B446E6" w:rsidP="00B446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3BA2" w14:textId="29FF6A0D" w:rsidR="00B446E6" w:rsidRPr="00763336" w:rsidRDefault="00B446E6" w:rsidP="00B446E6">
            <w:pPr>
              <w:rPr>
                <w:lang w:val="uk-UA"/>
              </w:rPr>
            </w:pPr>
            <w:r>
              <w:rPr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BEA" w14:textId="46944977" w:rsidR="00B446E6" w:rsidRPr="00C74F81" w:rsidRDefault="00B446E6" w:rsidP="00B446E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2F6D1E" w14:textId="41D344C7" w:rsidR="00B446E6" w:rsidRPr="00C74F81" w:rsidRDefault="00B446E6" w:rsidP="00B446E6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К.В.</w:t>
            </w:r>
          </w:p>
        </w:tc>
      </w:tr>
      <w:tr w:rsidR="00B446E6" w:rsidRPr="002F7B3D" w14:paraId="3943801D" w14:textId="77777777" w:rsidTr="00B446E6">
        <w:trPr>
          <w:trHeight w:val="96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9C88" w14:textId="77777777" w:rsidR="00B446E6" w:rsidRPr="00C74F81" w:rsidRDefault="00B446E6" w:rsidP="00B446E6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BBCA" w14:textId="4E2CF8FC" w:rsidR="00B446E6" w:rsidRPr="00B446E6" w:rsidRDefault="00B446E6" w:rsidP="00B446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F892" w14:textId="6FDCEBA0" w:rsidR="00B446E6" w:rsidRPr="00E51D71" w:rsidRDefault="00B446E6" w:rsidP="00B446E6">
            <w:pPr>
              <w:rPr>
                <w:lang w:val="uk-UA"/>
              </w:rPr>
            </w:pPr>
            <w:r>
              <w:rPr>
                <w:bCs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B7C2" w14:textId="09483A9C" w:rsidR="00B446E6" w:rsidRPr="00C74F81" w:rsidRDefault="00B446E6" w:rsidP="00B446E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D2423A" w14:textId="32FD324A" w:rsidR="00B446E6" w:rsidRPr="00C74F81" w:rsidRDefault="00B446E6" w:rsidP="00B446E6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Я.І.</w:t>
            </w:r>
          </w:p>
        </w:tc>
      </w:tr>
      <w:tr w:rsidR="00B446E6" w:rsidRPr="002F7B3D" w14:paraId="7AF17EE7" w14:textId="77777777" w:rsidTr="00B446E6">
        <w:trPr>
          <w:trHeight w:val="16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E00" w14:textId="77777777" w:rsidR="00B446E6" w:rsidRPr="00C74F81" w:rsidRDefault="00B446E6" w:rsidP="00B446E6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5B15" w14:textId="1C502759" w:rsidR="00B446E6" w:rsidRPr="00B446E6" w:rsidRDefault="00B446E6" w:rsidP="00B446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209A" w14:textId="22B6886B" w:rsidR="00B446E6" w:rsidRPr="00763336" w:rsidRDefault="00B446E6" w:rsidP="00B446E6">
            <w:pPr>
              <w:rPr>
                <w:lang w:val="uk-UA"/>
              </w:rPr>
            </w:pPr>
            <w:r>
              <w:rPr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840B" w14:textId="4F9C350E" w:rsidR="00B446E6" w:rsidRPr="00C74F81" w:rsidRDefault="00B446E6" w:rsidP="00B446E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1D7A80" w14:textId="41AB4679" w:rsidR="00B446E6" w:rsidRPr="00C74F81" w:rsidRDefault="00B446E6" w:rsidP="00B446E6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Мага </w:t>
            </w:r>
            <w:r w:rsidR="0070430E">
              <w:rPr>
                <w:lang w:val="uk-UA"/>
              </w:rPr>
              <w:t>М.М.</w:t>
            </w:r>
          </w:p>
        </w:tc>
      </w:tr>
      <w:tr w:rsidR="00B446E6" w:rsidRPr="002F7B3D" w14:paraId="16919952" w14:textId="0A02FBCD" w:rsidTr="00B446E6">
        <w:trPr>
          <w:trHeight w:val="58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B897" w14:textId="77777777" w:rsidR="00B446E6" w:rsidRPr="00C74F81" w:rsidRDefault="00B446E6" w:rsidP="00B446E6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73D0" w14:textId="0FE3A337" w:rsidR="00B446E6" w:rsidRPr="001319A5" w:rsidRDefault="00B446E6" w:rsidP="00B446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CC97" w14:textId="63B8B2B1" w:rsidR="00B446E6" w:rsidRPr="00C74F81" w:rsidRDefault="00B446E6" w:rsidP="00B446E6">
            <w:pPr>
              <w:ind w:left="-110" w:right="-104" w:firstLine="110"/>
              <w:rPr>
                <w:lang w:val="uk-UA"/>
              </w:rPr>
            </w:pPr>
            <w:r>
              <w:rPr>
                <w:lang w:val="uk-UA"/>
              </w:rPr>
              <w:t>Математичний аналіз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460E" w14:textId="3FAC19F3" w:rsidR="00B446E6" w:rsidRPr="00C74F81" w:rsidRDefault="00B446E6" w:rsidP="00B446E6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28B11" w14:textId="486C5D76" w:rsidR="00B446E6" w:rsidRPr="00C74F81" w:rsidRDefault="00B446E6" w:rsidP="00B446E6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Данько-</w:t>
            </w:r>
            <w:proofErr w:type="spellStart"/>
            <w:r>
              <w:rPr>
                <w:lang w:val="uk-UA"/>
              </w:rPr>
              <w:t>Товтин</w:t>
            </w:r>
            <w:proofErr w:type="spellEnd"/>
            <w:r>
              <w:rPr>
                <w:lang w:val="uk-UA"/>
              </w:rPr>
              <w:t xml:space="preserve"> Л.Я.</w:t>
            </w:r>
          </w:p>
        </w:tc>
      </w:tr>
      <w:tr w:rsidR="00B446E6" w:rsidRPr="002F7B3D" w14:paraId="3F871C51" w14:textId="77777777" w:rsidTr="00B446E6">
        <w:trPr>
          <w:trHeight w:val="72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8C56" w14:textId="77777777" w:rsidR="00B446E6" w:rsidRDefault="00B446E6" w:rsidP="00B446E6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06D3C2CF" w14:textId="75629C7F" w:rsidR="00B446E6" w:rsidRPr="00C74F81" w:rsidRDefault="00B446E6" w:rsidP="00B446E6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19.10.2023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342D" w14:textId="351BB076" w:rsidR="00B446E6" w:rsidRPr="001319A5" w:rsidRDefault="00B446E6" w:rsidP="00B446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65EE" w14:textId="1859D6AF" w:rsidR="00B446E6" w:rsidRPr="00E51D71" w:rsidRDefault="00B446E6" w:rsidP="00B446E6">
            <w:pPr>
              <w:rPr>
                <w:bCs/>
                <w:lang w:val="uk-UA"/>
              </w:rPr>
            </w:pPr>
            <w:r>
              <w:rPr>
                <w:lang w:val="uk-UA"/>
              </w:rPr>
              <w:t>Комп’ютерна схемотехніка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5585" w14:textId="498DA727" w:rsidR="00B446E6" w:rsidRPr="00C74F81" w:rsidRDefault="00B446E6" w:rsidP="00B446E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CBA509" w14:textId="5C22191F" w:rsidR="00B446E6" w:rsidRDefault="00B446E6" w:rsidP="00B446E6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Молнар</w:t>
            </w:r>
            <w:proofErr w:type="spellEnd"/>
            <w:r>
              <w:rPr>
                <w:lang w:val="uk-UA"/>
              </w:rPr>
              <w:t xml:space="preserve"> О.О.</w:t>
            </w:r>
          </w:p>
        </w:tc>
      </w:tr>
      <w:tr w:rsidR="00B446E6" w:rsidRPr="002F7B3D" w14:paraId="18226E47" w14:textId="77777777" w:rsidTr="00B446E6">
        <w:trPr>
          <w:trHeight w:val="192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2D62" w14:textId="77777777" w:rsidR="00B446E6" w:rsidRDefault="00B446E6" w:rsidP="00B446E6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C8F6" w14:textId="024D5CC3" w:rsidR="00B446E6" w:rsidRPr="00B446E6" w:rsidRDefault="00B446E6" w:rsidP="00B446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86B2" w14:textId="61DD5D80" w:rsidR="00B446E6" w:rsidRPr="00E51D71" w:rsidRDefault="00B446E6" w:rsidP="00B446E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21ED" w14:textId="1E7513C7" w:rsidR="00B446E6" w:rsidRPr="00C74F81" w:rsidRDefault="00B446E6" w:rsidP="00B446E6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Дист.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4F2A9C" w14:textId="45DCD8FC" w:rsidR="00B446E6" w:rsidRDefault="00B446E6" w:rsidP="00B446E6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Александра</w:t>
            </w:r>
            <w:proofErr w:type="spellEnd"/>
            <w:r>
              <w:rPr>
                <w:lang w:val="uk-UA"/>
              </w:rPr>
              <w:t xml:space="preserve"> Н.В.</w:t>
            </w:r>
          </w:p>
        </w:tc>
      </w:tr>
      <w:tr w:rsidR="00B446E6" w:rsidRPr="002F7B3D" w14:paraId="4B605425" w14:textId="77777777" w:rsidTr="00B446E6">
        <w:trPr>
          <w:trHeight w:val="144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C87B3" w14:textId="77777777" w:rsidR="00B446E6" w:rsidRPr="00C74F81" w:rsidRDefault="00B446E6" w:rsidP="00B446E6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BF0E" w14:textId="4238AAC6" w:rsidR="00B446E6" w:rsidRPr="001319A5" w:rsidRDefault="00B446E6" w:rsidP="00B446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484E8" w14:textId="44BDC60D" w:rsidR="00B446E6" w:rsidRDefault="00B446E6" w:rsidP="00B446E6">
            <w:pPr>
              <w:rPr>
                <w:lang w:val="uk-UA"/>
              </w:rPr>
            </w:pPr>
            <w:r>
              <w:rPr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85D5" w14:textId="3F63BA7D" w:rsidR="00B446E6" w:rsidRPr="00C74F81" w:rsidRDefault="00B446E6" w:rsidP="00B446E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EA1624" w14:textId="6FF6181C" w:rsidR="00B446E6" w:rsidRDefault="00B446E6" w:rsidP="00B446E6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Верещагін О.О.</w:t>
            </w:r>
          </w:p>
        </w:tc>
      </w:tr>
      <w:tr w:rsidR="00B446E6" w:rsidRPr="002F7B3D" w14:paraId="1BC15C0C" w14:textId="77777777" w:rsidTr="00B446E6">
        <w:trPr>
          <w:trHeight w:val="12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A389" w14:textId="77777777" w:rsidR="00B446E6" w:rsidRPr="00C74F81" w:rsidRDefault="00B446E6" w:rsidP="00B446E6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892B" w14:textId="13778ACC" w:rsidR="00B446E6" w:rsidRPr="00B446E6" w:rsidRDefault="00B446E6" w:rsidP="00B446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44FC" w14:textId="284A5095" w:rsidR="00B446E6" w:rsidRDefault="00B446E6" w:rsidP="00B446E6">
            <w:pPr>
              <w:rPr>
                <w:lang w:val="uk-UA"/>
              </w:rPr>
            </w:pPr>
            <w:r>
              <w:rPr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55E1" w14:textId="43957FD2" w:rsidR="00B446E6" w:rsidRPr="00C74F81" w:rsidRDefault="00B446E6" w:rsidP="00B446E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788CE1" w14:textId="30597918" w:rsidR="00B446E6" w:rsidRDefault="00B446E6" w:rsidP="00B446E6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Лукавська</w:t>
            </w:r>
            <w:proofErr w:type="spellEnd"/>
            <w:r>
              <w:rPr>
                <w:lang w:val="uk-UA"/>
              </w:rPr>
              <w:t xml:space="preserve"> А.В.</w:t>
            </w:r>
          </w:p>
        </w:tc>
      </w:tr>
      <w:tr w:rsidR="00B446E6" w:rsidRPr="002F7B3D" w14:paraId="2EEF9B14" w14:textId="77777777" w:rsidTr="00B446E6">
        <w:trPr>
          <w:trHeight w:val="58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AC15" w14:textId="77777777" w:rsidR="00B446E6" w:rsidRDefault="00B446E6" w:rsidP="00B446E6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4988ECF4" w14:textId="12526371" w:rsidR="00B446E6" w:rsidRPr="00C74F81" w:rsidRDefault="00B446E6" w:rsidP="00B446E6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20.10.2023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1A7E" w14:textId="65B9F875" w:rsidR="00B446E6" w:rsidRPr="001319A5" w:rsidRDefault="00B446E6" w:rsidP="00B446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59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230C" w14:textId="5937BE41" w:rsidR="00B446E6" w:rsidRPr="00C74F81" w:rsidRDefault="00B446E6" w:rsidP="00B446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мова за проф. спрямуванням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63F2" w14:textId="04F4393D" w:rsidR="00B446E6" w:rsidRPr="00C74F81" w:rsidRDefault="00B446E6" w:rsidP="00B446E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FF390" w14:textId="2844860B" w:rsidR="00B446E6" w:rsidRPr="00C74F81" w:rsidRDefault="00B446E6" w:rsidP="00B446E6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B446E6" w:rsidRPr="002F7B3D" w14:paraId="0DB2BB17" w14:textId="77777777" w:rsidTr="00B446E6">
        <w:trPr>
          <w:trHeight w:val="96"/>
        </w:trPr>
        <w:tc>
          <w:tcPr>
            <w:tcW w:w="1275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6919" w14:textId="77777777" w:rsidR="00B446E6" w:rsidRPr="00C74F81" w:rsidRDefault="00B446E6" w:rsidP="00B446E6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849A" w14:textId="2A7D7CBE" w:rsidR="00B446E6" w:rsidRDefault="00B446E6" w:rsidP="00B446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DB57" w14:textId="4BB37CF8" w:rsidR="00B446E6" w:rsidRDefault="00B446E6" w:rsidP="00B446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мова за проф. спрямуванням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78D0" w14:textId="43E3E97A" w:rsidR="00B446E6" w:rsidRDefault="00B446E6" w:rsidP="00B446E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AA617" w14:textId="1980C0F1" w:rsidR="00B446E6" w:rsidRDefault="00B446E6" w:rsidP="00B446E6">
            <w:pPr>
              <w:ind w:left="-110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B446E6" w:rsidRPr="002F7B3D" w14:paraId="09E71A0A" w14:textId="77777777" w:rsidTr="00B446E6">
        <w:trPr>
          <w:trHeight w:val="180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9BC1" w14:textId="77777777" w:rsidR="00B446E6" w:rsidRPr="00C74F81" w:rsidRDefault="00B446E6" w:rsidP="00B446E6">
            <w:pPr>
              <w:ind w:left="-26" w:right="-69"/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8EF6A" w14:textId="57CB7FC8" w:rsidR="00B446E6" w:rsidRDefault="00B446E6" w:rsidP="00B446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871B" w14:textId="70C2BF3A" w:rsidR="00B446E6" w:rsidRDefault="00B446E6" w:rsidP="00B446E6">
            <w:pPr>
              <w:rPr>
                <w:lang w:val="uk-UA"/>
              </w:rPr>
            </w:pPr>
            <w:r>
              <w:rPr>
                <w:lang w:val="uk-UA"/>
              </w:rPr>
              <w:t xml:space="preserve">Іноземна мова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93C" w14:textId="556288C1" w:rsidR="00B446E6" w:rsidRDefault="00B446E6" w:rsidP="00B446E6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7C4EC8" w14:textId="402530CD" w:rsidR="00B446E6" w:rsidRDefault="00B446E6" w:rsidP="00B446E6">
            <w:pPr>
              <w:ind w:left="-110" w:right="-104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</w:tbl>
    <w:p w14:paraId="65830041" w14:textId="5198E1B2" w:rsidR="00763336" w:rsidRDefault="0076333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71173EB4" w14:textId="23CD85D0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1E93514F" w14:textId="14A307E3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4D724E2E" w14:textId="77777777" w:rsidR="00B446E6" w:rsidRDefault="00B446E6" w:rsidP="00EF2FC0">
      <w:pPr>
        <w:spacing w:after="120"/>
        <w:ind w:right="-730"/>
        <w:rPr>
          <w:b/>
          <w:sz w:val="20"/>
          <w:szCs w:val="20"/>
          <w:lang w:val="uk-UA"/>
        </w:rPr>
      </w:pPr>
    </w:p>
    <w:p w14:paraId="1E0D347F" w14:textId="2DA5ED99" w:rsidR="00AA0E9F" w:rsidRPr="00B446E6" w:rsidRDefault="001319A5" w:rsidP="00B446E6">
      <w:pPr>
        <w:spacing w:after="120"/>
        <w:ind w:left="-1134" w:right="-730"/>
        <w:rPr>
          <w:b/>
          <w:sz w:val="22"/>
          <w:szCs w:val="20"/>
          <w:lang w:val="uk-UA"/>
        </w:rPr>
      </w:pPr>
      <w:r>
        <w:rPr>
          <w:b/>
          <w:sz w:val="22"/>
          <w:szCs w:val="20"/>
          <w:lang w:val="uk-UA"/>
        </w:rPr>
        <w:t>Завідувач</w:t>
      </w:r>
      <w:r w:rsidR="00763336">
        <w:rPr>
          <w:b/>
          <w:sz w:val="22"/>
          <w:szCs w:val="20"/>
          <w:lang w:val="uk-UA"/>
        </w:rPr>
        <w:t xml:space="preserve"> відділення</w:t>
      </w:r>
      <w:r w:rsidR="00AA0E9F" w:rsidRPr="00763336">
        <w:rPr>
          <w:b/>
          <w:sz w:val="22"/>
          <w:szCs w:val="20"/>
          <w:lang w:val="uk-UA"/>
        </w:rPr>
        <w:t xml:space="preserve">                       </w:t>
      </w:r>
      <w:r w:rsidR="00703A10">
        <w:rPr>
          <w:b/>
          <w:sz w:val="22"/>
          <w:szCs w:val="20"/>
          <w:lang w:val="uk-UA"/>
        </w:rPr>
        <w:t>Наталія АЛЕКСАНДРА</w:t>
      </w:r>
      <w:r w:rsidR="00AA0E9F" w:rsidRPr="00763336">
        <w:rPr>
          <w:b/>
          <w:sz w:val="22"/>
          <w:szCs w:val="20"/>
          <w:lang w:val="uk-UA"/>
        </w:rPr>
        <w:t xml:space="preserve">           </w:t>
      </w:r>
      <w:r w:rsidR="00B446E6">
        <w:rPr>
          <w:b/>
          <w:sz w:val="22"/>
          <w:szCs w:val="20"/>
          <w:lang w:val="uk-UA"/>
        </w:rPr>
        <w:t xml:space="preserve">Заст. директора </w:t>
      </w:r>
      <w:r w:rsidR="00B446E6">
        <w:rPr>
          <w:b/>
          <w:sz w:val="22"/>
          <w:szCs w:val="20"/>
          <w:lang w:val="uk-UA"/>
        </w:rPr>
        <w:tab/>
      </w:r>
      <w:r w:rsidR="00B446E6">
        <w:rPr>
          <w:b/>
          <w:sz w:val="22"/>
          <w:szCs w:val="20"/>
          <w:lang w:val="uk-UA"/>
        </w:rPr>
        <w:tab/>
        <w:t xml:space="preserve">       Роман СИДОР</w:t>
      </w:r>
    </w:p>
    <w:p w14:paraId="7BA3A1EF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4F8837B3" w14:textId="77777777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37CD9AD4" w14:textId="4F633574" w:rsidR="00763336" w:rsidRDefault="00763336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2C06721E" w14:textId="0E54AD9C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19502CD" w14:textId="2C99571A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11AF581D" w14:textId="77777777" w:rsidR="00C11DD3" w:rsidRDefault="00C11DD3" w:rsidP="00763336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</w:p>
    <w:p w14:paraId="65B997D2" w14:textId="46CF4F5D" w:rsidR="00742278" w:rsidRDefault="00742278" w:rsidP="00742278">
      <w:pPr>
        <w:tabs>
          <w:tab w:val="left" w:pos="8931"/>
          <w:tab w:val="left" w:pos="9072"/>
        </w:tabs>
      </w:pPr>
    </w:p>
    <w:p w14:paraId="1A247D3A" w14:textId="04E4D6C4" w:rsidR="001319A5" w:rsidRDefault="001319A5" w:rsidP="00742278">
      <w:pPr>
        <w:tabs>
          <w:tab w:val="left" w:pos="8931"/>
          <w:tab w:val="left" w:pos="9072"/>
        </w:tabs>
      </w:pPr>
    </w:p>
    <w:p w14:paraId="5A0FD59F" w14:textId="2C832C59" w:rsidR="001319A5" w:rsidRDefault="001319A5" w:rsidP="00742278">
      <w:pPr>
        <w:tabs>
          <w:tab w:val="left" w:pos="8931"/>
          <w:tab w:val="left" w:pos="9072"/>
        </w:tabs>
      </w:pPr>
    </w:p>
    <w:p w14:paraId="3F492846" w14:textId="749AEC61" w:rsidR="001319A5" w:rsidRDefault="001319A5" w:rsidP="00742278">
      <w:pPr>
        <w:tabs>
          <w:tab w:val="left" w:pos="8931"/>
          <w:tab w:val="left" w:pos="9072"/>
        </w:tabs>
      </w:pPr>
    </w:p>
    <w:p w14:paraId="766B351A" w14:textId="09E12DFF" w:rsidR="001319A5" w:rsidRDefault="001319A5" w:rsidP="00742278">
      <w:pPr>
        <w:tabs>
          <w:tab w:val="left" w:pos="8931"/>
          <w:tab w:val="left" w:pos="9072"/>
        </w:tabs>
      </w:pPr>
    </w:p>
    <w:p w14:paraId="1EAE3361" w14:textId="1BF5DC5E" w:rsidR="001319A5" w:rsidRDefault="001319A5" w:rsidP="00742278">
      <w:pPr>
        <w:tabs>
          <w:tab w:val="left" w:pos="8931"/>
          <w:tab w:val="left" w:pos="9072"/>
        </w:tabs>
      </w:pPr>
    </w:p>
    <w:p w14:paraId="4213CA9B" w14:textId="0C506897" w:rsidR="001319A5" w:rsidRDefault="001319A5" w:rsidP="00742278">
      <w:pPr>
        <w:tabs>
          <w:tab w:val="left" w:pos="8931"/>
          <w:tab w:val="left" w:pos="9072"/>
        </w:tabs>
      </w:pPr>
    </w:p>
    <w:p w14:paraId="03C918E3" w14:textId="54CC8080" w:rsidR="001319A5" w:rsidRDefault="001319A5" w:rsidP="00742278">
      <w:pPr>
        <w:tabs>
          <w:tab w:val="left" w:pos="8931"/>
          <w:tab w:val="left" w:pos="9072"/>
        </w:tabs>
      </w:pPr>
    </w:p>
    <w:p w14:paraId="446A85A4" w14:textId="4595C7EF" w:rsidR="001319A5" w:rsidRDefault="001319A5" w:rsidP="00742278">
      <w:pPr>
        <w:tabs>
          <w:tab w:val="left" w:pos="8931"/>
          <w:tab w:val="left" w:pos="9072"/>
        </w:tabs>
      </w:pPr>
    </w:p>
    <w:p w14:paraId="1E23F01F" w14:textId="63BF95FF" w:rsidR="001319A5" w:rsidRDefault="001319A5" w:rsidP="00742278">
      <w:pPr>
        <w:tabs>
          <w:tab w:val="left" w:pos="8931"/>
          <w:tab w:val="left" w:pos="9072"/>
        </w:tabs>
      </w:pPr>
    </w:p>
    <w:p w14:paraId="47EA5571" w14:textId="03DCA8EB" w:rsidR="001319A5" w:rsidRDefault="001319A5" w:rsidP="00742278">
      <w:pPr>
        <w:tabs>
          <w:tab w:val="left" w:pos="8931"/>
          <w:tab w:val="left" w:pos="9072"/>
        </w:tabs>
      </w:pPr>
    </w:p>
    <w:p w14:paraId="4349032E" w14:textId="630BE44F" w:rsidR="001319A5" w:rsidRDefault="001319A5" w:rsidP="00742278">
      <w:pPr>
        <w:tabs>
          <w:tab w:val="left" w:pos="8931"/>
          <w:tab w:val="left" w:pos="9072"/>
        </w:tabs>
      </w:pPr>
    </w:p>
    <w:p w14:paraId="5A429A6B" w14:textId="482ACE0B" w:rsidR="001319A5" w:rsidRDefault="001319A5" w:rsidP="00742278">
      <w:pPr>
        <w:tabs>
          <w:tab w:val="left" w:pos="8931"/>
          <w:tab w:val="left" w:pos="9072"/>
        </w:tabs>
      </w:pPr>
    </w:p>
    <w:p w14:paraId="2D2F474D" w14:textId="09CF1D82" w:rsidR="001319A5" w:rsidRDefault="001319A5" w:rsidP="00742278">
      <w:pPr>
        <w:tabs>
          <w:tab w:val="left" w:pos="8931"/>
          <w:tab w:val="left" w:pos="9072"/>
        </w:tabs>
      </w:pPr>
    </w:p>
    <w:p w14:paraId="69ABB11B" w14:textId="77777777" w:rsidR="001319A5" w:rsidRPr="009F68B4" w:rsidRDefault="001319A5" w:rsidP="00742278">
      <w:pPr>
        <w:tabs>
          <w:tab w:val="left" w:pos="8931"/>
          <w:tab w:val="left" w:pos="9072"/>
        </w:tabs>
      </w:pPr>
    </w:p>
    <w:p w14:paraId="1C024735" w14:textId="77777777" w:rsidR="00742278" w:rsidRDefault="00742278" w:rsidP="00742278">
      <w:pPr>
        <w:tabs>
          <w:tab w:val="left" w:pos="8931"/>
          <w:tab w:val="left" w:pos="9072"/>
        </w:tabs>
        <w:ind w:left="284"/>
        <w:jc w:val="right"/>
        <w:rPr>
          <w:lang w:val="uk-UA"/>
        </w:rPr>
      </w:pPr>
      <w:r>
        <w:rPr>
          <w:lang w:val="uk-UA"/>
        </w:rPr>
        <w:t xml:space="preserve">       </w:t>
      </w:r>
      <w:r w:rsidRPr="002F7B3D">
        <w:rPr>
          <w:lang w:val="uk-UA"/>
        </w:rPr>
        <w:t>Затверджую</w:t>
      </w:r>
    </w:p>
    <w:p w14:paraId="1E726FA8" w14:textId="77777777" w:rsidR="00742278" w:rsidRPr="002F7B3D" w:rsidRDefault="00742278" w:rsidP="00742278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14:paraId="27324ABD" w14:textId="77777777" w:rsidR="00742278" w:rsidRPr="002F7B3D" w:rsidRDefault="00742278" w:rsidP="00742278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14:paraId="4F69EBCF" w14:textId="4764DBC5" w:rsidR="00742278" w:rsidRPr="002F7B3D" w:rsidRDefault="00742278" w:rsidP="00742278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«___»</w:t>
      </w:r>
      <w:r w:rsidRPr="002F7B3D">
        <w:rPr>
          <w:lang w:val="uk-UA"/>
        </w:rPr>
        <w:t>___________20</w:t>
      </w:r>
      <w:r>
        <w:t>2</w:t>
      </w:r>
      <w:bookmarkStart w:id="0" w:name="_GoBack"/>
      <w:bookmarkEnd w:id="0"/>
      <w:r w:rsidR="0070430E">
        <w:rPr>
          <w:lang w:val="en-US"/>
        </w:rPr>
        <w:t>3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2D88320D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  <w:r w:rsidRPr="002F7B3D">
        <w:rPr>
          <w:b/>
          <w:lang w:val="uk-UA"/>
        </w:rPr>
        <w:tab/>
      </w:r>
    </w:p>
    <w:p w14:paraId="5CF4EBFF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3B0E7638" w14:textId="77777777" w:rsidR="00742278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34DA215B" w14:textId="77777777" w:rsidR="00742278" w:rsidRPr="002F7B3D" w:rsidRDefault="00742278" w:rsidP="00742278">
      <w:pPr>
        <w:tabs>
          <w:tab w:val="center" w:pos="7533"/>
          <w:tab w:val="right" w:pos="15066"/>
        </w:tabs>
        <w:rPr>
          <w:b/>
          <w:lang w:val="uk-UA"/>
        </w:rPr>
      </w:pPr>
    </w:p>
    <w:p w14:paraId="2F3E5FD3" w14:textId="77777777" w:rsidR="00742278" w:rsidRPr="002F7B3D" w:rsidRDefault="00742278" w:rsidP="00742278">
      <w:pPr>
        <w:tabs>
          <w:tab w:val="center" w:pos="7533"/>
          <w:tab w:val="right" w:pos="15066"/>
        </w:tabs>
        <w:ind w:left="-851"/>
        <w:rPr>
          <w:b/>
          <w:lang w:val="uk-UA"/>
        </w:rPr>
      </w:pPr>
    </w:p>
    <w:p w14:paraId="06EEEB3C" w14:textId="77777777" w:rsidR="00742278" w:rsidRPr="002F7B3D" w:rsidRDefault="00742278" w:rsidP="00742278">
      <w:pPr>
        <w:tabs>
          <w:tab w:val="center" w:pos="7533"/>
          <w:tab w:val="right" w:pos="15066"/>
        </w:tabs>
        <w:ind w:left="142"/>
        <w:jc w:val="center"/>
        <w:rPr>
          <w:b/>
          <w:lang w:val="uk-UA"/>
        </w:rPr>
      </w:pPr>
      <w:r w:rsidRPr="002F7B3D">
        <w:rPr>
          <w:b/>
          <w:lang w:val="uk-UA"/>
        </w:rPr>
        <w:t>РОЗКЛАД</w:t>
      </w:r>
    </w:p>
    <w:p w14:paraId="16C31E83" w14:textId="20FAB1F5" w:rsidR="00742278" w:rsidRPr="002F7B3D" w:rsidRDefault="00742278" w:rsidP="00742278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настанов</w:t>
      </w:r>
      <w:r w:rsidR="00C11DD3">
        <w:rPr>
          <w:b/>
          <w:lang w:val="uk-UA"/>
        </w:rPr>
        <w:t>ч</w:t>
      </w:r>
      <w:r>
        <w:rPr>
          <w:b/>
          <w:lang w:val="uk-UA"/>
        </w:rPr>
        <w:t>ої</w:t>
      </w:r>
      <w:proofErr w:type="spellEnd"/>
      <w:r>
        <w:rPr>
          <w:b/>
          <w:lang w:val="uk-UA"/>
        </w:rPr>
        <w:t xml:space="preserve"> </w:t>
      </w:r>
      <w:r w:rsidRPr="002F7B3D">
        <w:rPr>
          <w:b/>
          <w:lang w:val="uk-UA"/>
        </w:rPr>
        <w:t xml:space="preserve">сесії для студентів </w:t>
      </w:r>
      <w:r>
        <w:rPr>
          <w:b/>
          <w:lang w:val="uk-UA"/>
        </w:rPr>
        <w:t xml:space="preserve">ІІ курсу заочної форми </w:t>
      </w:r>
      <w:r w:rsidRPr="002F7B3D">
        <w:rPr>
          <w:b/>
          <w:lang w:val="uk-UA"/>
        </w:rPr>
        <w:t>навчання</w:t>
      </w:r>
    </w:p>
    <w:p w14:paraId="56764687" w14:textId="6823DD4A" w:rsidR="00742278" w:rsidRPr="002F7B3D" w:rsidRDefault="00742278" w:rsidP="00742278">
      <w:pPr>
        <w:jc w:val="center"/>
        <w:rPr>
          <w:b/>
          <w:lang w:val="uk-UA"/>
        </w:rPr>
      </w:pPr>
      <w:r w:rsidRPr="002F7B3D">
        <w:rPr>
          <w:b/>
          <w:lang w:val="uk-UA"/>
        </w:rPr>
        <w:t xml:space="preserve">Природничо-гуманітарного </w:t>
      </w:r>
      <w:r>
        <w:rPr>
          <w:b/>
          <w:lang w:val="uk-UA"/>
        </w:rPr>
        <w:t xml:space="preserve">фахового </w:t>
      </w:r>
      <w:r w:rsidRPr="002F7B3D">
        <w:rPr>
          <w:b/>
          <w:lang w:val="uk-UA"/>
        </w:rPr>
        <w:t xml:space="preserve">коледжу </w:t>
      </w:r>
      <w:r>
        <w:rPr>
          <w:b/>
          <w:lang w:val="uk-UA"/>
        </w:rPr>
        <w:t>202</w:t>
      </w:r>
      <w:r w:rsidR="0070430E">
        <w:rPr>
          <w:b/>
          <w:lang w:val="en-US"/>
        </w:rPr>
        <w:t>3</w:t>
      </w:r>
      <w:r>
        <w:rPr>
          <w:b/>
          <w:lang w:val="uk-UA"/>
        </w:rPr>
        <w:t>/202</w:t>
      </w:r>
      <w:r w:rsidR="0070430E">
        <w:rPr>
          <w:b/>
          <w:lang w:val="en-US"/>
        </w:rPr>
        <w:t>4</w:t>
      </w:r>
      <w:r w:rsidRPr="002F7B3D">
        <w:rPr>
          <w:b/>
          <w:lang w:val="uk-UA"/>
        </w:rPr>
        <w:t xml:space="preserve"> </w:t>
      </w:r>
      <w:proofErr w:type="spellStart"/>
      <w:r w:rsidRPr="002F7B3D">
        <w:rPr>
          <w:b/>
          <w:lang w:val="uk-UA"/>
        </w:rPr>
        <w:t>н.р</w:t>
      </w:r>
      <w:proofErr w:type="spellEnd"/>
      <w:r w:rsidRPr="002F7B3D">
        <w:rPr>
          <w:b/>
          <w:lang w:val="uk-UA"/>
        </w:rPr>
        <w:t>.</w:t>
      </w:r>
    </w:p>
    <w:p w14:paraId="127C9910" w14:textId="77777777" w:rsidR="00742278" w:rsidRPr="00780585" w:rsidRDefault="00742278" w:rsidP="00742278">
      <w:pPr>
        <w:jc w:val="center"/>
        <w:rPr>
          <w:b/>
          <w:sz w:val="20"/>
          <w:szCs w:val="20"/>
          <w:lang w:val="uk-UA"/>
        </w:rPr>
      </w:pPr>
    </w:p>
    <w:tbl>
      <w:tblPr>
        <w:tblW w:w="10916" w:type="dxa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67"/>
        <w:gridCol w:w="6147"/>
        <w:gridCol w:w="567"/>
        <w:gridCol w:w="2358"/>
      </w:tblGrid>
      <w:tr w:rsidR="00742278" w:rsidRPr="002F7B3D" w14:paraId="78987489" w14:textId="77777777" w:rsidTr="00425AE4">
        <w:trPr>
          <w:trHeight w:val="25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C37E" w14:textId="77777777" w:rsidR="00742278" w:rsidRPr="00C74F81" w:rsidRDefault="00742278" w:rsidP="00B446E6">
            <w:pPr>
              <w:ind w:left="-28" w:right="-68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Дні</w:t>
            </w:r>
          </w:p>
          <w:p w14:paraId="584099F4" w14:textId="77777777" w:rsidR="00742278" w:rsidRPr="00C74F81" w:rsidRDefault="00742278" w:rsidP="00B446E6">
            <w:pPr>
              <w:ind w:left="-28" w:right="-68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1609" w14:textId="77777777" w:rsidR="00742278" w:rsidRPr="00C74F81" w:rsidRDefault="00742278" w:rsidP="00B446E6">
            <w:pPr>
              <w:ind w:left="-108" w:right="-108"/>
              <w:contextualSpacing/>
              <w:jc w:val="center"/>
              <w:rPr>
                <w:lang w:val="uk-UA"/>
              </w:rPr>
            </w:pPr>
            <w:r w:rsidRPr="00C74F81">
              <w:rPr>
                <w:b/>
                <w:lang w:val="uk-UA"/>
              </w:rPr>
              <w:t>Пара</w:t>
            </w:r>
          </w:p>
        </w:tc>
        <w:tc>
          <w:tcPr>
            <w:tcW w:w="907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DD1C6D" w14:textId="5D3216FE" w:rsidR="00742278" w:rsidRPr="00C74F81" w:rsidRDefault="00C11DD3" w:rsidP="00B446E6">
            <w:pPr>
              <w:ind w:right="-731"/>
              <w:contextualSpacing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Геодезія та землеустрій</w:t>
            </w:r>
            <w:r w:rsidR="00742278">
              <w:rPr>
                <w:b/>
                <w:lang w:val="uk-UA"/>
              </w:rPr>
              <w:t xml:space="preserve"> – ЗВз</w:t>
            </w:r>
            <w:r w:rsidR="00040186">
              <w:rPr>
                <w:b/>
                <w:lang w:val="uk-UA"/>
              </w:rPr>
              <w:t>2</w:t>
            </w:r>
            <w:r w:rsidR="00742278" w:rsidRPr="00C74F81">
              <w:rPr>
                <w:b/>
                <w:lang w:val="uk-UA"/>
              </w:rPr>
              <w:t>1</w:t>
            </w:r>
          </w:p>
        </w:tc>
      </w:tr>
      <w:tr w:rsidR="00742278" w:rsidRPr="002F7B3D" w14:paraId="25C3DE1D" w14:textId="77777777" w:rsidTr="004B342C">
        <w:trPr>
          <w:trHeight w:val="240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B9E30" w14:textId="77777777" w:rsidR="00742278" w:rsidRPr="00C74F81" w:rsidRDefault="00742278" w:rsidP="00B446E6">
            <w:pPr>
              <w:ind w:left="-26" w:right="-69"/>
              <w:contextualSpacing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5900" w14:textId="77777777" w:rsidR="00742278" w:rsidRPr="00C74F81" w:rsidRDefault="00742278" w:rsidP="00B446E6">
            <w:pPr>
              <w:ind w:left="-108" w:right="-108"/>
              <w:contextualSpacing/>
              <w:rPr>
                <w:lang w:val="uk-UA"/>
              </w:rPr>
            </w:pPr>
          </w:p>
        </w:tc>
        <w:tc>
          <w:tcPr>
            <w:tcW w:w="61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2C5F" w14:textId="77777777" w:rsidR="00742278" w:rsidRPr="00C74F81" w:rsidRDefault="00742278" w:rsidP="00B446E6">
            <w:pPr>
              <w:ind w:right="120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E40C" w14:textId="77777777" w:rsidR="00742278" w:rsidRPr="00C74F81" w:rsidRDefault="00742278" w:rsidP="00B446E6">
            <w:pPr>
              <w:ind w:left="-227" w:right="-364" w:hanging="165"/>
              <w:contextualSpacing/>
              <w:jc w:val="center"/>
              <w:rPr>
                <w:b/>
                <w:lang w:val="uk-UA"/>
              </w:rPr>
            </w:pPr>
            <w:proofErr w:type="spellStart"/>
            <w:r w:rsidRPr="00C74F81">
              <w:rPr>
                <w:b/>
                <w:lang w:val="uk-UA"/>
              </w:rPr>
              <w:t>ауд</w:t>
            </w:r>
            <w:proofErr w:type="spellEnd"/>
            <w:r w:rsidRPr="00C74F81">
              <w:rPr>
                <w:b/>
                <w:lang w:val="uk-UA"/>
              </w:rPr>
              <w:t>.</w:t>
            </w: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0E684B" w14:textId="77777777" w:rsidR="00742278" w:rsidRPr="00C74F81" w:rsidRDefault="00742278" w:rsidP="00B446E6">
            <w:pPr>
              <w:ind w:left="-108" w:right="-108"/>
              <w:contextualSpacing/>
              <w:jc w:val="center"/>
              <w:rPr>
                <w:b/>
                <w:lang w:val="uk-UA"/>
              </w:rPr>
            </w:pPr>
            <w:r w:rsidRPr="00C74F81">
              <w:rPr>
                <w:b/>
                <w:lang w:val="uk-UA"/>
              </w:rPr>
              <w:t>ПІБ викладача</w:t>
            </w:r>
          </w:p>
        </w:tc>
      </w:tr>
      <w:tr w:rsidR="0070430E" w:rsidRPr="002F7B3D" w14:paraId="26105C15" w14:textId="77777777" w:rsidTr="0070430E">
        <w:trPr>
          <w:trHeight w:val="108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0D31" w14:textId="77777777" w:rsidR="0070430E" w:rsidRDefault="0070430E" w:rsidP="0070430E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14:paraId="5E289291" w14:textId="0234B4C5" w:rsidR="0070430E" w:rsidRPr="007E3175" w:rsidRDefault="0070430E" w:rsidP="0070430E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17.10.2023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B465" w14:textId="3B07A43C" w:rsidR="0070430E" w:rsidRPr="00C11DD3" w:rsidRDefault="0070430E" w:rsidP="0070430E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6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59DC" w14:textId="2F347442" w:rsidR="0070430E" w:rsidRPr="00C11DD3" w:rsidRDefault="0070430E" w:rsidP="0070430E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 мова за проф. спрямуванням (зв. ІІ курс)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3E97" w14:textId="0A5CC605" w:rsidR="0070430E" w:rsidRPr="00C74F81" w:rsidRDefault="0070430E" w:rsidP="0070430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5EF76" w14:textId="24257094" w:rsidR="0070430E" w:rsidRPr="00C74F81" w:rsidRDefault="0070430E" w:rsidP="0070430E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70430E" w:rsidRPr="002F7B3D" w14:paraId="60CF860C" w14:textId="77777777" w:rsidTr="0070430E">
        <w:trPr>
          <w:trHeight w:val="132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B5E3" w14:textId="77777777" w:rsidR="0070430E" w:rsidRDefault="0070430E" w:rsidP="0070430E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96EA" w14:textId="4B5CB189" w:rsidR="0070430E" w:rsidRPr="00C11DD3" w:rsidRDefault="0070430E" w:rsidP="0070430E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537E" w14:textId="3E13B175" w:rsidR="0070430E" w:rsidRPr="00C11DD3" w:rsidRDefault="0070430E" w:rsidP="0070430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Іноземна мова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E35D" w14:textId="148BA36F" w:rsidR="0070430E" w:rsidRPr="00C74F81" w:rsidRDefault="0070430E" w:rsidP="0070430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17316A" w14:textId="4C098934" w:rsidR="0070430E" w:rsidRPr="00C74F81" w:rsidRDefault="0070430E" w:rsidP="0070430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70430E" w:rsidRPr="002F7B3D" w14:paraId="5DEFEA00" w14:textId="77777777" w:rsidTr="004B342C">
        <w:trPr>
          <w:trHeight w:val="126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913E" w14:textId="77777777" w:rsidR="0070430E" w:rsidRPr="00C74F81" w:rsidRDefault="0070430E" w:rsidP="0070430E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CB25" w14:textId="24E16C5B" w:rsidR="0070430E" w:rsidRDefault="0070430E" w:rsidP="0070430E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1932" w14:textId="77069813" w:rsidR="0070430E" w:rsidRPr="00C74F81" w:rsidRDefault="0070430E" w:rsidP="0070430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Іноземна мова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342F8" w14:textId="530519DF" w:rsidR="0070430E" w:rsidRDefault="0070430E" w:rsidP="0070430E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ACF997" w14:textId="05BE5B5A" w:rsidR="0070430E" w:rsidRPr="00C74F81" w:rsidRDefault="0070430E" w:rsidP="0070430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  <w:tr w:rsidR="0070430E" w:rsidRPr="002F7B3D" w14:paraId="2BEF6EDA" w14:textId="77777777" w:rsidTr="004B342C">
        <w:trPr>
          <w:trHeight w:val="5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9B038" w14:textId="77777777" w:rsidR="0070430E" w:rsidRDefault="0070430E" w:rsidP="0070430E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14:paraId="4E14B9F1" w14:textId="5A5A07E5" w:rsidR="0070430E" w:rsidRPr="00C74F81" w:rsidRDefault="0070430E" w:rsidP="0070430E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18.10.2023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E2AAC" w14:textId="0D658FFE" w:rsidR="0070430E" w:rsidRPr="007E3175" w:rsidRDefault="0070430E" w:rsidP="0070430E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14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7ACF9" w14:textId="56DC6AEE" w:rsidR="0070430E" w:rsidRPr="00763336" w:rsidRDefault="0070430E" w:rsidP="0070430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B7E8" w14:textId="60FF0D1E" w:rsidR="0070430E" w:rsidRDefault="0070430E" w:rsidP="0070430E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304E4" w14:textId="33A71DE0" w:rsidR="0070430E" w:rsidRPr="00C74F81" w:rsidRDefault="0070430E" w:rsidP="0070430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Завадяк</w:t>
            </w:r>
            <w:proofErr w:type="spellEnd"/>
            <w:r>
              <w:rPr>
                <w:lang w:val="uk-UA"/>
              </w:rPr>
              <w:t xml:space="preserve"> М.Ф.</w:t>
            </w:r>
          </w:p>
        </w:tc>
      </w:tr>
      <w:tr w:rsidR="0070430E" w:rsidRPr="002F7B3D" w14:paraId="01796CB7" w14:textId="77777777" w:rsidTr="004B342C">
        <w:trPr>
          <w:trHeight w:val="123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7ABD" w14:textId="77777777" w:rsidR="0070430E" w:rsidRPr="00C74F81" w:rsidRDefault="0070430E" w:rsidP="0070430E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5A76" w14:textId="396ECC4C" w:rsidR="0070430E" w:rsidRPr="007E3175" w:rsidRDefault="0070430E" w:rsidP="0070430E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42461" w14:textId="5DE21B2B" w:rsidR="0070430E" w:rsidRPr="00763336" w:rsidRDefault="0070430E" w:rsidP="0070430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69F6" w14:textId="463933A3" w:rsidR="0070430E" w:rsidRDefault="0070430E" w:rsidP="0070430E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920292" w14:textId="5F8B6503" w:rsidR="0070430E" w:rsidRPr="00C74F81" w:rsidRDefault="0070430E" w:rsidP="0070430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Кирлик</w:t>
            </w:r>
            <w:proofErr w:type="spellEnd"/>
            <w:r>
              <w:rPr>
                <w:lang w:val="uk-UA"/>
              </w:rPr>
              <w:t xml:space="preserve"> Д.В.</w:t>
            </w:r>
          </w:p>
        </w:tc>
      </w:tr>
      <w:tr w:rsidR="0070430E" w:rsidRPr="002F7B3D" w14:paraId="7017D136" w14:textId="77777777" w:rsidTr="004B342C">
        <w:trPr>
          <w:trHeight w:val="17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245E" w14:textId="77777777" w:rsidR="0070430E" w:rsidRPr="00C74F81" w:rsidRDefault="0070430E" w:rsidP="0070430E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0AE3" w14:textId="035D48CB" w:rsidR="0070430E" w:rsidRPr="007E3175" w:rsidRDefault="0070430E" w:rsidP="0070430E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46C2" w14:textId="6C3A0C87" w:rsidR="0070430E" w:rsidRPr="00C74F81" w:rsidRDefault="0070430E" w:rsidP="0070430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6554" w14:textId="09FF7648" w:rsidR="0070430E" w:rsidRDefault="0070430E" w:rsidP="0070430E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3343C" w14:textId="2869568A" w:rsidR="0070430E" w:rsidRPr="00C74F81" w:rsidRDefault="0070430E" w:rsidP="0070430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О.І.</w:t>
            </w:r>
          </w:p>
        </w:tc>
      </w:tr>
      <w:tr w:rsidR="0070430E" w:rsidRPr="002F7B3D" w14:paraId="254C581C" w14:textId="77777777" w:rsidTr="001234BF">
        <w:trPr>
          <w:trHeight w:val="17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B4D5" w14:textId="77777777" w:rsidR="0070430E" w:rsidRDefault="0070430E" w:rsidP="0070430E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14:paraId="6207798D" w14:textId="1C3F3309" w:rsidR="0070430E" w:rsidRPr="00C74F81" w:rsidRDefault="0070430E" w:rsidP="0070430E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19.10.2023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13A7" w14:textId="19D0921E" w:rsidR="0070430E" w:rsidRPr="007E3175" w:rsidRDefault="0070430E" w:rsidP="0070430E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6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CA0E" w14:textId="60EB17B7" w:rsidR="0070430E" w:rsidRPr="00C74F81" w:rsidRDefault="0070430E" w:rsidP="0070430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Основи меліорації та ландшафтознавства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5380" w14:textId="24624302" w:rsidR="0070430E" w:rsidRDefault="0070430E" w:rsidP="0070430E">
            <w:pPr>
              <w:ind w:left="-108" w:right="-108"/>
              <w:jc w:val="center"/>
            </w:pPr>
            <w:r>
              <w:rPr>
                <w:lang w:val="uk-UA"/>
              </w:rPr>
              <w:t>Дист.</w:t>
            </w: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D3C3A" w14:textId="3FCAADCF" w:rsidR="0070430E" w:rsidRPr="00C74F81" w:rsidRDefault="0070430E" w:rsidP="0070430E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Чауш Т.М.</w:t>
            </w:r>
          </w:p>
        </w:tc>
      </w:tr>
      <w:tr w:rsidR="0070430E" w:rsidRPr="002F7B3D" w14:paraId="72C018E6" w14:textId="77777777" w:rsidTr="001234BF">
        <w:trPr>
          <w:trHeight w:val="170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27AC" w14:textId="77777777" w:rsidR="0070430E" w:rsidRPr="00C74F81" w:rsidRDefault="0070430E" w:rsidP="0070430E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DBA8" w14:textId="6845F883" w:rsidR="0070430E" w:rsidRPr="007E3175" w:rsidRDefault="0070430E" w:rsidP="0070430E">
            <w:pPr>
              <w:ind w:left="-108" w:right="-108"/>
              <w:jc w:val="center"/>
              <w:rPr>
                <w:b/>
                <w:lang w:val="en-US"/>
              </w:rPr>
            </w:pP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A4A3" w14:textId="55B809FE" w:rsidR="0070430E" w:rsidRPr="00C74F81" w:rsidRDefault="0070430E" w:rsidP="0070430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Комп’ютеризація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A435" w14:textId="6D1D0C77" w:rsidR="0070430E" w:rsidRDefault="0070430E" w:rsidP="0070430E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0F586E" w14:textId="18AAD751" w:rsidR="0070430E" w:rsidRPr="00C74F81" w:rsidRDefault="0070430E" w:rsidP="0070430E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Чауш Т.М.</w:t>
            </w:r>
          </w:p>
        </w:tc>
      </w:tr>
      <w:tr w:rsidR="0070430E" w:rsidRPr="002F7B3D" w14:paraId="000FC759" w14:textId="77777777" w:rsidTr="004B342C">
        <w:trPr>
          <w:trHeight w:val="170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2416" w14:textId="77777777" w:rsidR="0070430E" w:rsidRPr="00C74F81" w:rsidRDefault="0070430E" w:rsidP="0070430E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5867" w14:textId="718238B3" w:rsidR="0070430E" w:rsidRPr="007E3175" w:rsidRDefault="0070430E" w:rsidP="0070430E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3D5D" w14:textId="0FB30A58" w:rsidR="0070430E" w:rsidRPr="00C74F81" w:rsidRDefault="0070430E" w:rsidP="0070430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D95F" w14:textId="46AD0FBC" w:rsidR="0070430E" w:rsidRDefault="0070430E" w:rsidP="0070430E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260161" w14:textId="0588A618" w:rsidR="0070430E" w:rsidRPr="00C74F81" w:rsidRDefault="0070430E" w:rsidP="0070430E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Чауш Т.М.</w:t>
            </w:r>
          </w:p>
        </w:tc>
      </w:tr>
      <w:tr w:rsidR="0070430E" w:rsidRPr="002F7B3D" w14:paraId="34B2B9BE" w14:textId="77777777" w:rsidTr="004B342C">
        <w:trPr>
          <w:trHeight w:val="17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E862" w14:textId="77777777" w:rsidR="0070430E" w:rsidRPr="00C74F81" w:rsidRDefault="0070430E" w:rsidP="0070430E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BCB0" w14:textId="6BCE8FAE" w:rsidR="0070430E" w:rsidRPr="007E3175" w:rsidRDefault="0070430E" w:rsidP="0070430E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B718C" w14:textId="743032BC" w:rsidR="0070430E" w:rsidRPr="00C74F81" w:rsidRDefault="0070430E" w:rsidP="0070430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D7E2" w14:textId="781739F3" w:rsidR="0070430E" w:rsidRDefault="0070430E" w:rsidP="0070430E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19D2A3" w14:textId="2E170F99" w:rsidR="0070430E" w:rsidRPr="00C74F81" w:rsidRDefault="0070430E" w:rsidP="0070430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Л.І.</w:t>
            </w:r>
          </w:p>
        </w:tc>
      </w:tr>
      <w:tr w:rsidR="0070430E" w:rsidRPr="002F7B3D" w14:paraId="49867ECE" w14:textId="77777777" w:rsidTr="004B342C">
        <w:trPr>
          <w:trHeight w:val="17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AA13" w14:textId="77777777" w:rsidR="0070430E" w:rsidRDefault="0070430E" w:rsidP="0070430E">
            <w:pPr>
              <w:ind w:left="-26" w:right="-6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П’ятниця</w:t>
            </w:r>
          </w:p>
          <w:p w14:paraId="002B9E59" w14:textId="6BAA7184" w:rsidR="0070430E" w:rsidRPr="00C74F81" w:rsidRDefault="0070430E" w:rsidP="0070430E">
            <w:pPr>
              <w:ind w:left="-26" w:right="-7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20.10.2023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6206" w14:textId="7FE76C06" w:rsidR="0070430E" w:rsidRPr="007E3175" w:rsidRDefault="0070430E" w:rsidP="0070430E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</w:p>
        </w:tc>
        <w:tc>
          <w:tcPr>
            <w:tcW w:w="61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41AC" w14:textId="6C281C89" w:rsidR="0070430E" w:rsidRPr="00C74F81" w:rsidRDefault="0070430E" w:rsidP="0070430E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мова за проф. спрямуванням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1BE8" w14:textId="59DBA56F" w:rsidR="0070430E" w:rsidRDefault="0070430E" w:rsidP="0070430E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726482" w14:textId="5A66824B" w:rsidR="0070430E" w:rsidRPr="00C74F81" w:rsidRDefault="0070430E" w:rsidP="0070430E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70430E" w:rsidRPr="002F7B3D" w14:paraId="55E24996" w14:textId="77777777" w:rsidTr="004B342C">
        <w:trPr>
          <w:trHeight w:val="170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27CC" w14:textId="77777777" w:rsidR="0070430E" w:rsidRPr="00C74F81" w:rsidRDefault="0070430E" w:rsidP="0070430E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B61F" w14:textId="29A15176" w:rsidR="0070430E" w:rsidRPr="007E3175" w:rsidRDefault="0070430E" w:rsidP="0070430E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8427" w14:textId="2CBEEA05" w:rsidR="0070430E" w:rsidRPr="00C74F81" w:rsidRDefault="0070430E" w:rsidP="0070430E">
            <w:pPr>
              <w:ind w:right="-108"/>
              <w:rPr>
                <w:lang w:val="uk-UA"/>
              </w:rPr>
            </w:pP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 xml:space="preserve">. мова за проф. спрямуванням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8B2E" w14:textId="3324869A" w:rsidR="0070430E" w:rsidRDefault="0070430E" w:rsidP="0070430E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565AB2" w14:textId="1B4C920C" w:rsidR="0070430E" w:rsidRPr="00C74F81" w:rsidRDefault="0070430E" w:rsidP="0070430E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Андрусь М.В.</w:t>
            </w:r>
          </w:p>
        </w:tc>
      </w:tr>
      <w:tr w:rsidR="0070430E" w:rsidRPr="002F7B3D" w14:paraId="63245739" w14:textId="77777777" w:rsidTr="004B342C">
        <w:trPr>
          <w:trHeight w:val="17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8010" w14:textId="77777777" w:rsidR="0070430E" w:rsidRPr="00C74F81" w:rsidRDefault="0070430E" w:rsidP="0070430E">
            <w:pPr>
              <w:ind w:left="-26" w:right="-73"/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A174" w14:textId="638B9080" w:rsidR="0070430E" w:rsidRPr="007E3175" w:rsidRDefault="0070430E" w:rsidP="0070430E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CF75" w14:textId="7C337CE7" w:rsidR="0070430E" w:rsidRPr="00C74F81" w:rsidRDefault="0070430E" w:rsidP="0070430E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Іноземна мова </w:t>
            </w:r>
            <w:r w:rsidRPr="00B446E6">
              <w:rPr>
                <w:lang w:val="uk-UA"/>
              </w:rPr>
              <w:t>(зв.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A021" w14:textId="5E4B942A" w:rsidR="0070430E" w:rsidRDefault="0070430E" w:rsidP="0070430E">
            <w:pPr>
              <w:ind w:left="-108" w:right="-108"/>
              <w:jc w:val="center"/>
            </w:pPr>
            <w:proofErr w:type="spellStart"/>
            <w:r>
              <w:rPr>
                <w:lang w:val="uk-UA"/>
              </w:rPr>
              <w:t>Дист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651004" w14:textId="147FFEFB" w:rsidR="0070430E" w:rsidRPr="00C74F81" w:rsidRDefault="0070430E" w:rsidP="0070430E">
            <w:pPr>
              <w:ind w:left="-108" w:right="-108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Н.Б.</w:t>
            </w:r>
          </w:p>
        </w:tc>
      </w:tr>
    </w:tbl>
    <w:p w14:paraId="1A42E4E2" w14:textId="77777777" w:rsidR="00742278" w:rsidRDefault="00742278" w:rsidP="00742278">
      <w:pPr>
        <w:spacing w:after="120"/>
        <w:ind w:left="8100" w:right="-730" w:hanging="8384"/>
        <w:rPr>
          <w:b/>
          <w:sz w:val="28"/>
          <w:szCs w:val="28"/>
          <w:lang w:val="uk-UA"/>
        </w:rPr>
      </w:pPr>
    </w:p>
    <w:p w14:paraId="13537743" w14:textId="77777777" w:rsidR="00742278" w:rsidRPr="007E5E20" w:rsidRDefault="00742278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ab/>
      </w:r>
    </w:p>
    <w:p w14:paraId="041311EC" w14:textId="7510DD91" w:rsidR="00742278" w:rsidRDefault="00742278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</w:p>
    <w:p w14:paraId="2310E815" w14:textId="5AA43064" w:rsidR="0070430E" w:rsidRDefault="0070430E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</w:p>
    <w:p w14:paraId="67E14019" w14:textId="77777777" w:rsidR="0070430E" w:rsidRPr="007E5E20" w:rsidRDefault="0070430E" w:rsidP="00742278">
      <w:pPr>
        <w:spacing w:after="120"/>
        <w:ind w:left="8100" w:right="-730" w:hanging="9518"/>
        <w:rPr>
          <w:b/>
          <w:sz w:val="20"/>
          <w:szCs w:val="20"/>
          <w:lang w:val="en-US"/>
        </w:rPr>
      </w:pPr>
    </w:p>
    <w:p w14:paraId="117FC759" w14:textId="58BBF6E1" w:rsidR="00040186" w:rsidRDefault="0070430E" w:rsidP="0070430E">
      <w:pPr>
        <w:spacing w:after="200" w:line="276" w:lineRule="auto"/>
        <w:ind w:left="-1134" w:right="-567"/>
      </w:pPr>
      <w:r w:rsidRPr="0070430E">
        <w:rPr>
          <w:b/>
          <w:sz w:val="22"/>
          <w:szCs w:val="20"/>
          <w:lang w:val="uk-UA"/>
        </w:rPr>
        <w:t xml:space="preserve">Завідувач відділення                       Наталія АЛЕКСАНДРА           Заст. директора </w:t>
      </w:r>
      <w:r w:rsidRPr="0070430E">
        <w:rPr>
          <w:b/>
          <w:sz w:val="22"/>
          <w:szCs w:val="20"/>
          <w:lang w:val="uk-UA"/>
        </w:rPr>
        <w:tab/>
      </w:r>
      <w:r w:rsidRPr="0070430E">
        <w:rPr>
          <w:b/>
          <w:sz w:val="22"/>
          <w:szCs w:val="20"/>
          <w:lang w:val="uk-UA"/>
        </w:rPr>
        <w:tab/>
        <w:t xml:space="preserve">       Роман СИДОР</w:t>
      </w:r>
    </w:p>
    <w:sectPr w:rsidR="00040186" w:rsidSect="00742278">
      <w:pgSz w:w="11906" w:h="16838"/>
      <w:pgMar w:top="426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E9F"/>
    <w:rsid w:val="00007B68"/>
    <w:rsid w:val="00040186"/>
    <w:rsid w:val="001319A5"/>
    <w:rsid w:val="0015077C"/>
    <w:rsid w:val="00150B4C"/>
    <w:rsid w:val="00246886"/>
    <w:rsid w:val="00267015"/>
    <w:rsid w:val="002B6556"/>
    <w:rsid w:val="002F7B3D"/>
    <w:rsid w:val="003E4001"/>
    <w:rsid w:val="004073AB"/>
    <w:rsid w:val="00425AE4"/>
    <w:rsid w:val="004B342C"/>
    <w:rsid w:val="00596561"/>
    <w:rsid w:val="00663FDA"/>
    <w:rsid w:val="006B187A"/>
    <w:rsid w:val="00703A10"/>
    <w:rsid w:val="0070430E"/>
    <w:rsid w:val="00722373"/>
    <w:rsid w:val="00742278"/>
    <w:rsid w:val="0074424F"/>
    <w:rsid w:val="00763336"/>
    <w:rsid w:val="007A7762"/>
    <w:rsid w:val="007C1A8C"/>
    <w:rsid w:val="007E3175"/>
    <w:rsid w:val="00913B56"/>
    <w:rsid w:val="00975C3F"/>
    <w:rsid w:val="009F68B4"/>
    <w:rsid w:val="00A82982"/>
    <w:rsid w:val="00AA0E9F"/>
    <w:rsid w:val="00AF56C0"/>
    <w:rsid w:val="00AF6D3A"/>
    <w:rsid w:val="00B140E9"/>
    <w:rsid w:val="00B446E6"/>
    <w:rsid w:val="00B84688"/>
    <w:rsid w:val="00BF4731"/>
    <w:rsid w:val="00C01C14"/>
    <w:rsid w:val="00C11DD3"/>
    <w:rsid w:val="00C74F81"/>
    <w:rsid w:val="00C86FF1"/>
    <w:rsid w:val="00CF6BA2"/>
    <w:rsid w:val="00D0668A"/>
    <w:rsid w:val="00D13A18"/>
    <w:rsid w:val="00D33300"/>
    <w:rsid w:val="00DD2423"/>
    <w:rsid w:val="00E51D71"/>
    <w:rsid w:val="00E92194"/>
    <w:rsid w:val="00EF2FC0"/>
    <w:rsid w:val="00F5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1C6C"/>
  <w15:docId w15:val="{B37F11E6-7DF8-4CA1-8429-D0B297A7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87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B18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1803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Леся</cp:lastModifiedBy>
  <cp:revision>21</cp:revision>
  <cp:lastPrinted>2023-10-05T07:10:00Z</cp:lastPrinted>
  <dcterms:created xsi:type="dcterms:W3CDTF">2021-09-21T06:09:00Z</dcterms:created>
  <dcterms:modified xsi:type="dcterms:W3CDTF">2023-10-05T07:12:00Z</dcterms:modified>
</cp:coreProperties>
</file>