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D641C" w14:textId="77777777" w:rsidR="001617F5" w:rsidRDefault="001617F5" w:rsidP="00724F39">
      <w:pPr>
        <w:jc w:val="right"/>
        <w:rPr>
          <w:lang w:val="uk-UA"/>
        </w:rPr>
      </w:pPr>
    </w:p>
    <w:p w14:paraId="6EF27E14" w14:textId="77777777" w:rsidR="00E51768" w:rsidRDefault="00E51768" w:rsidP="00724F39">
      <w:pPr>
        <w:jc w:val="right"/>
        <w:rPr>
          <w:lang w:val="uk-UA"/>
        </w:rPr>
      </w:pPr>
    </w:p>
    <w:p w14:paraId="3D90BE2B" w14:textId="77777777" w:rsidR="00A42D65" w:rsidRDefault="00A42D65" w:rsidP="00724F39">
      <w:pPr>
        <w:jc w:val="right"/>
        <w:rPr>
          <w:lang w:val="uk-UA"/>
        </w:rPr>
      </w:pPr>
    </w:p>
    <w:p w14:paraId="74DC3EA6" w14:textId="77777777" w:rsidR="00A42D65" w:rsidRDefault="00A42D65" w:rsidP="00724F39">
      <w:pPr>
        <w:jc w:val="right"/>
        <w:rPr>
          <w:lang w:val="uk-UA"/>
        </w:rPr>
      </w:pPr>
    </w:p>
    <w:p w14:paraId="405C6E00" w14:textId="77777777" w:rsidR="00724F39" w:rsidRPr="001617F5" w:rsidRDefault="00724F39" w:rsidP="00724F39">
      <w:pPr>
        <w:jc w:val="right"/>
        <w:rPr>
          <w:lang w:val="uk-UA"/>
        </w:rPr>
      </w:pPr>
      <w:r w:rsidRPr="001617F5">
        <w:rPr>
          <w:lang w:val="uk-UA"/>
        </w:rPr>
        <w:t>Затверджую</w:t>
      </w:r>
    </w:p>
    <w:p w14:paraId="34F4CE0B" w14:textId="77777777" w:rsidR="00724F39" w:rsidRPr="001617F5" w:rsidRDefault="00F060AD" w:rsidP="00724F39">
      <w:pPr>
        <w:jc w:val="right"/>
        <w:rPr>
          <w:lang w:val="uk-UA"/>
        </w:rPr>
      </w:pPr>
      <w:r w:rsidRPr="001617F5">
        <w:rPr>
          <w:lang w:val="uk-UA"/>
        </w:rPr>
        <w:t>Д</w:t>
      </w:r>
      <w:r w:rsidR="00724F39" w:rsidRPr="001617F5">
        <w:rPr>
          <w:lang w:val="uk-UA"/>
        </w:rPr>
        <w:t>иректор коледжу</w:t>
      </w:r>
    </w:p>
    <w:p w14:paraId="2E913FE2" w14:textId="77777777" w:rsidR="00724F39" w:rsidRPr="001617F5" w:rsidRDefault="00724F39" w:rsidP="00724F39">
      <w:pPr>
        <w:jc w:val="right"/>
        <w:rPr>
          <w:lang w:val="uk-UA"/>
        </w:rPr>
      </w:pPr>
      <w:r w:rsidRPr="001617F5">
        <w:rPr>
          <w:lang w:val="uk-UA"/>
        </w:rPr>
        <w:t xml:space="preserve">___________ </w:t>
      </w:r>
      <w:proofErr w:type="spellStart"/>
      <w:r w:rsidR="00F060AD" w:rsidRPr="001617F5">
        <w:rPr>
          <w:lang w:val="uk-UA"/>
        </w:rPr>
        <w:t>В.В.Росоха</w:t>
      </w:r>
      <w:proofErr w:type="spellEnd"/>
    </w:p>
    <w:p w14:paraId="154C8A4F" w14:textId="76F617F9" w:rsidR="00724F39" w:rsidRPr="001617F5" w:rsidRDefault="006C280A" w:rsidP="00724F39">
      <w:pPr>
        <w:jc w:val="right"/>
        <w:rPr>
          <w:lang w:val="uk-UA"/>
        </w:rPr>
      </w:pPr>
      <w:r w:rsidRPr="001617F5">
        <w:rPr>
          <w:lang w:val="uk-UA"/>
        </w:rPr>
        <w:t>«___»__________ 202</w:t>
      </w:r>
      <w:r w:rsidR="004E32D6">
        <w:rPr>
          <w:lang w:val="uk-UA"/>
        </w:rPr>
        <w:t>3</w:t>
      </w:r>
      <w:r w:rsidR="00724F39" w:rsidRPr="001617F5">
        <w:rPr>
          <w:lang w:val="uk-UA"/>
        </w:rPr>
        <w:t>р.</w:t>
      </w:r>
    </w:p>
    <w:p w14:paraId="3462BDEF" w14:textId="77777777" w:rsidR="00724F39" w:rsidRPr="001617F5" w:rsidRDefault="00724F39" w:rsidP="00724F39">
      <w:pPr>
        <w:ind w:left="8496"/>
      </w:pPr>
      <w:r w:rsidRPr="001617F5">
        <w:rPr>
          <w:lang w:val="uk-UA"/>
        </w:rPr>
        <w:t xml:space="preserve">                                   </w:t>
      </w:r>
      <w:r w:rsidRPr="001617F5"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4B1D4D5E" w14:textId="77777777" w:rsidR="006753CC" w:rsidRDefault="001617F5" w:rsidP="00724F39">
      <w:pPr>
        <w:jc w:val="center"/>
        <w:rPr>
          <w:b/>
          <w:lang w:val="uk-UA"/>
        </w:rPr>
      </w:pPr>
      <w:r w:rsidRPr="001617F5">
        <w:rPr>
          <w:b/>
          <w:lang w:val="uk-UA"/>
        </w:rPr>
        <w:t xml:space="preserve">Графік складання академічної різниці </w:t>
      </w:r>
    </w:p>
    <w:p w14:paraId="3E2DFD4B" w14:textId="229350D0" w:rsidR="00AA1FED" w:rsidRPr="001617F5" w:rsidRDefault="001617F5" w:rsidP="00724F39">
      <w:pPr>
        <w:jc w:val="center"/>
        <w:rPr>
          <w:b/>
          <w:lang w:val="uk-UA"/>
        </w:rPr>
      </w:pPr>
      <w:r w:rsidRPr="001617F5">
        <w:rPr>
          <w:b/>
          <w:lang w:val="uk-UA"/>
        </w:rPr>
        <w:t xml:space="preserve">для студентів </w:t>
      </w:r>
      <w:r w:rsidR="00E51768">
        <w:rPr>
          <w:b/>
          <w:lang w:val="uk-UA"/>
        </w:rPr>
        <w:t>І</w:t>
      </w:r>
      <w:r w:rsidR="006753CC" w:rsidRPr="001617F5">
        <w:rPr>
          <w:b/>
          <w:lang w:val="uk-UA"/>
        </w:rPr>
        <w:t xml:space="preserve"> курсу</w:t>
      </w:r>
      <w:r w:rsidR="006753CC">
        <w:rPr>
          <w:b/>
          <w:lang w:val="uk-UA"/>
        </w:rPr>
        <w:t xml:space="preserve"> (скорочений термін навчання)</w:t>
      </w:r>
    </w:p>
    <w:p w14:paraId="055B008A" w14:textId="5ADB16FD" w:rsidR="00724F39" w:rsidRDefault="00724F39" w:rsidP="00724F39">
      <w:pPr>
        <w:jc w:val="center"/>
        <w:rPr>
          <w:b/>
          <w:lang w:val="uk-UA"/>
        </w:rPr>
      </w:pPr>
    </w:p>
    <w:p w14:paraId="220DBD8E" w14:textId="042DBBAB" w:rsidR="00E51768" w:rsidRDefault="00E51768" w:rsidP="00724F39">
      <w:pPr>
        <w:jc w:val="center"/>
        <w:rPr>
          <w:b/>
          <w:lang w:val="uk-UA"/>
        </w:rPr>
      </w:pPr>
    </w:p>
    <w:p w14:paraId="698542BF" w14:textId="77777777" w:rsidR="00E51768" w:rsidRPr="001617F5" w:rsidRDefault="00E51768" w:rsidP="00724F39">
      <w:pPr>
        <w:jc w:val="center"/>
        <w:rPr>
          <w:b/>
          <w:lang w:val="uk-UA"/>
        </w:rPr>
      </w:pPr>
    </w:p>
    <w:tbl>
      <w:tblPr>
        <w:tblW w:w="1105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71"/>
        <w:gridCol w:w="2410"/>
        <w:gridCol w:w="1257"/>
        <w:gridCol w:w="708"/>
        <w:gridCol w:w="851"/>
      </w:tblGrid>
      <w:tr w:rsidR="001617F5" w:rsidRPr="001617F5" w14:paraId="32CC06D3" w14:textId="77777777" w:rsidTr="00172833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305CE4" w14:textId="77777777" w:rsidR="001617F5" w:rsidRPr="00373AB2" w:rsidRDefault="001617F5" w:rsidP="001617F5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4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68577E" w14:textId="77777777" w:rsidR="001617F5" w:rsidRPr="00373AB2" w:rsidRDefault="001617F5" w:rsidP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F14D3F" w14:textId="77777777" w:rsidR="001617F5" w:rsidRPr="00373AB2" w:rsidRDefault="00373AB2" w:rsidP="00667409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ПІП</w:t>
            </w:r>
            <w:r w:rsidR="001617F5" w:rsidRPr="00373AB2">
              <w:rPr>
                <w:b/>
                <w:sz w:val="20"/>
                <w:lang w:val="uk-UA"/>
              </w:rPr>
              <w:t xml:space="preserve"> викладача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2D46DF" w14:textId="77777777" w:rsidR="001617F5" w:rsidRPr="00373AB2" w:rsidRDefault="001617F5" w:rsidP="00AA1FED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04C2CF" w14:textId="77777777" w:rsidR="001617F5" w:rsidRPr="00373AB2" w:rsidRDefault="001617F5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 w:rsidRPr="00373AB2">
              <w:rPr>
                <w:b/>
                <w:sz w:val="20"/>
                <w:lang w:val="uk-UA"/>
              </w:rPr>
              <w:t>Ауд</w:t>
            </w:r>
            <w:proofErr w:type="spellEnd"/>
            <w:r w:rsidRPr="00373AB2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B26B53" w14:textId="77777777" w:rsidR="001617F5" w:rsidRPr="00373AB2" w:rsidRDefault="001617F5" w:rsidP="00723C81">
            <w:pPr>
              <w:spacing w:line="276" w:lineRule="auto"/>
              <w:ind w:left="-214" w:right="-108" w:firstLine="78"/>
              <w:jc w:val="center"/>
              <w:rPr>
                <w:b/>
                <w:sz w:val="20"/>
                <w:lang w:val="uk-UA"/>
              </w:rPr>
            </w:pPr>
            <w:r w:rsidRPr="00373AB2">
              <w:rPr>
                <w:b/>
                <w:sz w:val="20"/>
                <w:lang w:val="uk-UA"/>
              </w:rPr>
              <w:t>Початок</w:t>
            </w:r>
          </w:p>
        </w:tc>
      </w:tr>
      <w:tr w:rsidR="00E51768" w:rsidRPr="001617F5" w14:paraId="5D0D90E0" w14:textId="77777777" w:rsidTr="00172833">
        <w:trPr>
          <w:cantSplit/>
          <w:trHeight w:val="20"/>
        </w:trPr>
        <w:tc>
          <w:tcPr>
            <w:tcW w:w="156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AC7900" w14:textId="77777777" w:rsidR="00E51768" w:rsidRPr="00373AB2" w:rsidRDefault="00E51768" w:rsidP="00667409">
            <w:pPr>
              <w:jc w:val="center"/>
              <w:rPr>
                <w:b/>
                <w:sz w:val="20"/>
                <w:lang w:val="en-US"/>
              </w:rPr>
            </w:pPr>
            <w:r w:rsidRPr="00373AB2">
              <w:rPr>
                <w:b/>
                <w:sz w:val="20"/>
                <w:lang w:val="uk-UA"/>
              </w:rPr>
              <w:t>Інженерія програмного забезпечення</w:t>
            </w:r>
          </w:p>
        </w:tc>
        <w:tc>
          <w:tcPr>
            <w:tcW w:w="4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ABC8F" w14:textId="77777777" w:rsidR="00E51768" w:rsidRPr="001617F5" w:rsidRDefault="00E51768" w:rsidP="003C12F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Культурологія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07F56" w14:textId="77777777" w:rsidR="00E51768" w:rsidRPr="001617F5" w:rsidRDefault="00E51768" w:rsidP="003C12F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Сілантьєва-Папп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1C15C" w14:textId="0D93E2B6" w:rsidR="00E51768" w:rsidRPr="00686A0C" w:rsidRDefault="004E32D6" w:rsidP="003C12F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06.11.2023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3CC53" w14:textId="2DF7D537" w:rsidR="00E51768" w:rsidRPr="0010075A" w:rsidRDefault="0010075A" w:rsidP="00686A0C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4E32D6">
              <w:rPr>
                <w:lang w:val="uk-UA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26732" w14:textId="23DA47DE" w:rsidR="00E51768" w:rsidRPr="001617F5" w:rsidRDefault="004E32D6" w:rsidP="003C12F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E51768" w:rsidRPr="001617F5" w14:paraId="42BCD5A4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7BC58E" w14:textId="77777777" w:rsidR="00E51768" w:rsidRPr="00373AB2" w:rsidRDefault="00E51768" w:rsidP="00E5176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6BA71" w14:textId="683BD898" w:rsidR="00E51768" w:rsidRPr="001617F5" w:rsidRDefault="00E51768" w:rsidP="00E51768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електротехніки та електроніки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3B6396" w14:textId="3772F669" w:rsidR="00E51768" w:rsidRPr="001617F5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81F80" w14:textId="6583D3AA" w:rsidR="00E51768" w:rsidRPr="001617F5" w:rsidRDefault="004E32D6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D3934" w14:textId="480C86A5" w:rsidR="00E51768" w:rsidRPr="0010075A" w:rsidRDefault="0010075A" w:rsidP="00E51768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87994" w14:textId="1F1814AA" w:rsidR="00E51768" w:rsidRPr="001617F5" w:rsidRDefault="004E32D6" w:rsidP="00E51768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E51768" w:rsidRPr="001617F5" w14:paraId="4812F731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3B82FA" w14:textId="77777777" w:rsidR="00E51768" w:rsidRPr="00373AB2" w:rsidRDefault="00E51768" w:rsidP="00E51768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CA6E8" w14:textId="77777777" w:rsidR="00E51768" w:rsidRPr="001617F5" w:rsidRDefault="00E51768" w:rsidP="00E51768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3BF650" w14:textId="3BFF194D" w:rsidR="00E51768" w:rsidRPr="001617F5" w:rsidRDefault="00E51768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Планчак</w:t>
            </w:r>
            <w:proofErr w:type="spellEnd"/>
            <w:r>
              <w:rPr>
                <w:lang w:val="uk-UA"/>
              </w:rPr>
              <w:t xml:space="preserve"> А.І.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52159" w14:textId="2D40CBBE" w:rsidR="00E51768" w:rsidRPr="001617F5" w:rsidRDefault="004E32D6" w:rsidP="00E51768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D1558" w14:textId="4A22ECBF" w:rsidR="00E51768" w:rsidRPr="001617F5" w:rsidRDefault="0010075A" w:rsidP="00E51768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8ABC9" w14:textId="0209BC37" w:rsidR="00E51768" w:rsidRPr="001617F5" w:rsidRDefault="004E32D6" w:rsidP="00E51768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9.20</w:t>
            </w:r>
          </w:p>
        </w:tc>
      </w:tr>
      <w:tr w:rsidR="004E32D6" w:rsidRPr="001617F5" w14:paraId="7B2B83FA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A1DCFB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75C47" w14:textId="77777777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8BFA7F" w14:textId="56E7400C" w:rsidR="004E32D6" w:rsidRPr="001617F5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Сілантьєва-Папп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5806C" w14:textId="0E77CD5A" w:rsidR="004E32D6" w:rsidRPr="001617F5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CA877" w14:textId="54E9E106" w:rsidR="004E32D6" w:rsidRPr="006753CC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7D963" w14:textId="75EC184E" w:rsidR="004E32D6" w:rsidRPr="001617F5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E32D6" w:rsidRPr="001617F5" w14:paraId="5637790E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7305EE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75BE6" w14:textId="562BF4A2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Економічна теорія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D3144" w14:textId="77B4C171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 w:rsidRPr="001617F5">
              <w:rPr>
                <w:lang w:val="uk-UA"/>
              </w:rPr>
              <w:t>Бігар</w:t>
            </w:r>
            <w:proofErr w:type="spellEnd"/>
            <w:r w:rsidRPr="001617F5">
              <w:rPr>
                <w:lang w:val="uk-UA"/>
              </w:rPr>
              <w:t xml:space="preserve"> Н.М.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7C5B6" w14:textId="18F7A0EE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89FF2" w14:textId="66D0BF4A" w:rsidR="004E32D6" w:rsidRPr="001617F5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CF608" w14:textId="22850258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E32D6" w:rsidRPr="001617F5" w14:paraId="2C45D4C9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A7FDF3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6538E" w14:textId="310546C5" w:rsidR="004E32D6" w:rsidRPr="001617F5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Основи правознавства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0473A" w14:textId="3278D353" w:rsidR="004E32D6" w:rsidRPr="001617F5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95157" w14:textId="49307561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24535" w14:textId="76A648E4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5CA7C" w14:textId="64473EA6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9.30</w:t>
            </w:r>
          </w:p>
        </w:tc>
      </w:tr>
      <w:tr w:rsidR="004E32D6" w:rsidRPr="001617F5" w14:paraId="6BBE61A5" w14:textId="77777777" w:rsidTr="00172833">
        <w:trPr>
          <w:cantSplit/>
          <w:trHeight w:val="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DD179B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DF4855" w14:textId="09EB82BA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Інженерна та комп’ютерна графіка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E6D977" w14:textId="30F8511E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М.І.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19C59" w14:textId="76250AD1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7CE4F" w14:textId="2905EE69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C28D95" w14:textId="2A4A7849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E32D6" w:rsidRPr="001617F5" w14:paraId="7DBD5D6E" w14:textId="77777777" w:rsidTr="00172833">
        <w:trPr>
          <w:cantSplit/>
          <w:trHeight w:val="144"/>
        </w:trPr>
        <w:tc>
          <w:tcPr>
            <w:tcW w:w="156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3654C9" w14:textId="00CBA7B2" w:rsidR="004E32D6" w:rsidRPr="004E32D6" w:rsidRDefault="004E32D6" w:rsidP="004E32D6">
            <w:pPr>
              <w:jc w:val="center"/>
              <w:rPr>
                <w:b/>
                <w:bCs/>
                <w:sz w:val="20"/>
                <w:lang w:val="uk-UA"/>
              </w:rPr>
            </w:pPr>
            <w:r w:rsidRPr="004E32D6">
              <w:rPr>
                <w:b/>
                <w:bCs/>
                <w:sz w:val="20"/>
                <w:lang w:val="uk-UA"/>
              </w:rPr>
              <w:t>Будівництво та цивільна інженерія</w:t>
            </w:r>
          </w:p>
        </w:tc>
        <w:tc>
          <w:tcPr>
            <w:tcW w:w="4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5F676D" w14:textId="0C831D0A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0FBA94" w14:textId="1CFDB60B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Планчак</w:t>
            </w:r>
            <w:proofErr w:type="spellEnd"/>
            <w:r>
              <w:rPr>
                <w:lang w:val="uk-UA"/>
              </w:rPr>
              <w:t xml:space="preserve"> А.І.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5B4E1" w14:textId="4C3D7A52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8F1E8" w14:textId="6D8A69B6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526C7" w14:textId="720667B8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9.20</w:t>
            </w:r>
          </w:p>
        </w:tc>
      </w:tr>
      <w:tr w:rsidR="004E32D6" w:rsidRPr="001617F5" w14:paraId="660F0F58" w14:textId="77777777" w:rsidTr="00172833">
        <w:trPr>
          <w:cantSplit/>
          <w:trHeight w:val="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53B127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FFBA2" w14:textId="7D6724AF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Інженерне креслення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56738" w14:textId="16EDE2CD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Кравчук М.І.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5A271" w14:textId="70BA8E8B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58D62" w14:textId="1DDC8008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DDB9D" w14:textId="7B4F97FF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E32D6" w:rsidRPr="001617F5" w14:paraId="7CDA3E9E" w14:textId="77777777" w:rsidTr="00172833">
        <w:trPr>
          <w:cantSplit/>
          <w:trHeight w:val="84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888601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9A608" w14:textId="5769C381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Будівельне матеріалознавство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380A9" w14:textId="528E0B2C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Планчак</w:t>
            </w:r>
            <w:proofErr w:type="spellEnd"/>
            <w:r>
              <w:rPr>
                <w:lang w:val="uk-UA"/>
              </w:rPr>
              <w:t xml:space="preserve"> А.І.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5BA1B3" w14:textId="6B2D7B32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56FC62" w14:textId="3E692851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D29D2" w14:textId="6F5CDBF9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9.20</w:t>
            </w:r>
          </w:p>
        </w:tc>
      </w:tr>
      <w:tr w:rsidR="004E32D6" w:rsidRPr="001617F5" w14:paraId="0B819903" w14:textId="77777777" w:rsidTr="00172833">
        <w:trPr>
          <w:cantSplit/>
          <w:trHeight w:val="18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7DD4E7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D9742" w14:textId="4026CF3C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Культурологія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083D6" w14:textId="2BE8F5CF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Сілантьєва-Папп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E7FCF" w14:textId="232AC4D7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06.11.2023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A0496" w14:textId="3ACE4040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EC6E8" w14:textId="1583B06B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E32D6" w:rsidRPr="001617F5" w14:paraId="3AF4268B" w14:textId="77777777" w:rsidTr="00172833">
        <w:trPr>
          <w:cantSplit/>
          <w:trHeight w:val="1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A9C41E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581E0" w14:textId="74086C70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Економічна теорія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43315" w14:textId="0234F8FB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 w:rsidRPr="001617F5">
              <w:rPr>
                <w:lang w:val="uk-UA"/>
              </w:rPr>
              <w:t>Бігар</w:t>
            </w:r>
            <w:proofErr w:type="spellEnd"/>
            <w:r w:rsidRPr="001617F5">
              <w:rPr>
                <w:lang w:val="uk-UA"/>
              </w:rPr>
              <w:t xml:space="preserve"> Н.М.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89C1F" w14:textId="45406510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A35E4" w14:textId="5271F347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2437F" w14:textId="788EBAD0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E32D6" w:rsidRPr="001617F5" w14:paraId="0B7D2424" w14:textId="77777777" w:rsidTr="00172833">
        <w:trPr>
          <w:cantSplit/>
          <w:trHeight w:val="15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45F43D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B78C45" w14:textId="16A1BD78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Основи правознавства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D112D" w14:textId="55EE5A77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8CA96" w14:textId="34117813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08ACD" w14:textId="1D383983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3997B1" w14:textId="11030A72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9.30</w:t>
            </w:r>
          </w:p>
        </w:tc>
      </w:tr>
      <w:tr w:rsidR="004E32D6" w:rsidRPr="001617F5" w14:paraId="7B7C58E0" w14:textId="77777777" w:rsidTr="00172833">
        <w:trPr>
          <w:cantSplit/>
          <w:trHeight w:val="18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55EA1F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3653B" w14:textId="280ACCBE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підприємницької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F443B" w14:textId="146CCCEF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F93CF6" w14:textId="3D329FF7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485AE" w14:textId="4D095E58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935A8" w14:textId="51470E8F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E32D6" w:rsidRPr="001617F5" w14:paraId="66D4DF84" w14:textId="77777777" w:rsidTr="00172833">
        <w:trPr>
          <w:cantSplit/>
          <w:trHeight w:val="168"/>
        </w:trPr>
        <w:tc>
          <w:tcPr>
            <w:tcW w:w="156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03973F" w14:textId="64F7CAEB" w:rsidR="004E32D6" w:rsidRPr="00172833" w:rsidRDefault="00172833" w:rsidP="004E32D6">
            <w:pPr>
              <w:jc w:val="center"/>
              <w:rPr>
                <w:b/>
                <w:bCs/>
                <w:sz w:val="20"/>
                <w:lang w:val="uk-UA"/>
              </w:rPr>
            </w:pPr>
            <w:r w:rsidRPr="00172833">
              <w:rPr>
                <w:b/>
                <w:bCs/>
                <w:sz w:val="20"/>
                <w:lang w:val="uk-UA"/>
              </w:rPr>
              <w:t>Геодезія та землеустрій</w:t>
            </w:r>
          </w:p>
        </w:tc>
        <w:tc>
          <w:tcPr>
            <w:tcW w:w="4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CE33E3" w14:textId="650062B2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969CE" w14:textId="5AD72D3D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Планчак</w:t>
            </w:r>
            <w:proofErr w:type="spellEnd"/>
            <w:r>
              <w:rPr>
                <w:lang w:val="uk-UA"/>
              </w:rPr>
              <w:t xml:space="preserve"> А.І.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4CAB40" w14:textId="0BEF708E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527E8F" w14:textId="7BBDA092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DF24A" w14:textId="34C5E897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9.20</w:t>
            </w:r>
          </w:p>
        </w:tc>
      </w:tr>
      <w:tr w:rsidR="004E32D6" w:rsidRPr="001617F5" w14:paraId="5BB20A10" w14:textId="77777777" w:rsidTr="00172833">
        <w:trPr>
          <w:cantSplit/>
          <w:trHeight w:val="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351E56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9A0FC" w14:textId="2F0D250C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Вступ до спеціальності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1B1EC" w14:textId="70B4F615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3846D" w14:textId="44098730" w:rsidR="004E32D6" w:rsidRDefault="00172833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07.11.2023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C0D56" w14:textId="0D41CC26" w:rsidR="004E32D6" w:rsidRDefault="00172833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85783" w14:textId="7D8F0AE9" w:rsidR="004E32D6" w:rsidRDefault="00172833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11.00</w:t>
            </w:r>
          </w:p>
        </w:tc>
      </w:tr>
      <w:tr w:rsidR="004E32D6" w:rsidRPr="001617F5" w14:paraId="3BF93A64" w14:textId="77777777" w:rsidTr="00172833">
        <w:trPr>
          <w:cantSplit/>
          <w:trHeight w:val="144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F69C87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FDB2F" w14:textId="1BA0513C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Історія земельних відносин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86261" w14:textId="0FA68E92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Ходанич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307F2" w14:textId="11B4B728" w:rsidR="004E32D6" w:rsidRDefault="00172833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4872F" w14:textId="03AA5817" w:rsidR="004E32D6" w:rsidRDefault="00172833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2FFB9" w14:textId="0C71F390" w:rsidR="004E32D6" w:rsidRDefault="00172833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11.00</w:t>
            </w:r>
          </w:p>
        </w:tc>
      </w:tr>
      <w:tr w:rsidR="004E32D6" w:rsidRPr="001617F5" w14:paraId="225E55B0" w14:textId="77777777" w:rsidTr="00172833">
        <w:trPr>
          <w:cantSplit/>
          <w:trHeight w:val="18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D7FB3E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E73BC" w14:textId="4982DE3B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Культурологія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AB097" w14:textId="3C946882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Сілантьєва-Папп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55AAA" w14:textId="247A0C5C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06.11.2023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C3DC03" w14:textId="7938E3AF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C3808" w14:textId="1683AE9B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E32D6" w:rsidRPr="001617F5" w14:paraId="02BA810E" w14:textId="77777777" w:rsidTr="00172833">
        <w:trPr>
          <w:cantSplit/>
          <w:trHeight w:val="120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140C10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FAA09" w14:textId="1D5CB633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ґрунтознавства та геології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B0E82" w14:textId="5FFB78C5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Гук Я.С.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87927" w14:textId="7A0D2224" w:rsidR="004E32D6" w:rsidRDefault="00172833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4CA48A" w14:textId="0B57356F" w:rsidR="004E32D6" w:rsidRDefault="00172833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50EDAA" w14:textId="5A84A785" w:rsidR="004E32D6" w:rsidRDefault="00172833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9.30</w:t>
            </w:r>
          </w:p>
        </w:tc>
      </w:tr>
      <w:tr w:rsidR="004E32D6" w:rsidRPr="001617F5" w14:paraId="19798806" w14:textId="77777777" w:rsidTr="00172833">
        <w:trPr>
          <w:cantSplit/>
          <w:trHeight w:val="96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7944F4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74B36" w14:textId="3602A474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Екологічне право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ED3926" w14:textId="2C67EA48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B63B2D" w14:textId="3647B38B" w:rsidR="004E32D6" w:rsidRDefault="00172833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8F50D" w14:textId="5C565057" w:rsidR="004E32D6" w:rsidRDefault="00172833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DED68" w14:textId="4393FEB0" w:rsidR="004E32D6" w:rsidRDefault="00172833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  <w:bookmarkStart w:id="0" w:name="_GoBack"/>
        <w:bookmarkEnd w:id="0"/>
      </w:tr>
      <w:tr w:rsidR="004E32D6" w:rsidRPr="001617F5" w14:paraId="7BAAE485" w14:textId="77777777" w:rsidTr="00172833">
        <w:trPr>
          <w:cantSplit/>
          <w:trHeight w:val="108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40FF79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95ADC9" w14:textId="5433D369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Економічна теорія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38AFFE" w14:textId="63423F87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 w:rsidRPr="001617F5">
              <w:rPr>
                <w:lang w:val="uk-UA"/>
              </w:rPr>
              <w:t>Бігар</w:t>
            </w:r>
            <w:proofErr w:type="spellEnd"/>
            <w:r w:rsidRPr="001617F5">
              <w:rPr>
                <w:lang w:val="uk-UA"/>
              </w:rPr>
              <w:t xml:space="preserve"> Н.М.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C4710C" w14:textId="7F8C1CD1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1C808" w14:textId="3D3A8B04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39940" w14:textId="09F3F37F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E32D6" w:rsidRPr="001617F5" w14:paraId="201A1769" w14:textId="77777777" w:rsidTr="00172833">
        <w:trPr>
          <w:cantSplit/>
          <w:trHeight w:val="144"/>
        </w:trPr>
        <w:tc>
          <w:tcPr>
            <w:tcW w:w="15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B9FD37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33FF7A" w14:textId="6ED0F6D9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 w:rsidRPr="001617F5">
              <w:rPr>
                <w:lang w:val="uk-UA"/>
              </w:rPr>
              <w:t>Основи правознавства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C8C4B" w14:textId="619AC702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Мельник О.В.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EC9BA" w14:textId="09D19263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8DC30E" w14:textId="47E9A0B4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0CBE0" w14:textId="68C6F0D4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9.30</w:t>
            </w:r>
          </w:p>
        </w:tc>
      </w:tr>
      <w:tr w:rsidR="004E32D6" w:rsidRPr="001617F5" w14:paraId="2AACCC8A" w14:textId="77777777" w:rsidTr="00172833">
        <w:trPr>
          <w:cantSplit/>
          <w:trHeight w:val="144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563067" w14:textId="77777777" w:rsidR="004E32D6" w:rsidRPr="00373AB2" w:rsidRDefault="004E32D6" w:rsidP="004E32D6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BB1C4" w14:textId="26CC0BC8" w:rsidR="004E32D6" w:rsidRDefault="004E32D6" w:rsidP="004E32D6">
            <w:pPr>
              <w:ind w:right="-108"/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підприємницької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2F7794" w14:textId="7CECB88A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B5EA0" w14:textId="207091E0" w:rsidR="004E32D6" w:rsidRDefault="004E32D6" w:rsidP="004E32D6">
            <w:pPr>
              <w:ind w:left="-108" w:right="-10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4E32D6">
              <w:rPr>
                <w:lang w:val="uk-UA"/>
              </w:rPr>
              <w:t>.11.2023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3A159C" w14:textId="19990F13" w:rsidR="004E32D6" w:rsidRDefault="004E32D6" w:rsidP="004E32D6">
            <w:pPr>
              <w:ind w:left="-11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5BFAAE" w14:textId="1FE4176F" w:rsidR="004E32D6" w:rsidRDefault="004E32D6" w:rsidP="004E32D6">
            <w:pPr>
              <w:ind w:left="-214" w:right="-108" w:firstLine="78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</w:tbl>
    <w:p w14:paraId="2C55D113" w14:textId="77777777" w:rsidR="00724F39" w:rsidRPr="001617F5" w:rsidRDefault="00724F39" w:rsidP="00724F39">
      <w:pPr>
        <w:rPr>
          <w:lang w:val="uk-UA"/>
        </w:rPr>
      </w:pPr>
    </w:p>
    <w:p w14:paraId="73428A29" w14:textId="77777777" w:rsidR="00724F39" w:rsidRDefault="00724F39" w:rsidP="00724F39">
      <w:pPr>
        <w:spacing w:line="360" w:lineRule="auto"/>
        <w:rPr>
          <w:lang w:val="uk-UA"/>
        </w:rPr>
      </w:pPr>
    </w:p>
    <w:p w14:paraId="5ABB32F1" w14:textId="77777777" w:rsidR="00724F39" w:rsidRDefault="00724F39" w:rsidP="00724F39">
      <w:pPr>
        <w:spacing w:line="360" w:lineRule="auto"/>
        <w:rPr>
          <w:lang w:val="uk-UA"/>
        </w:rPr>
      </w:pPr>
    </w:p>
    <w:p w14:paraId="5A9E1EB1" w14:textId="77777777" w:rsidR="00724F39" w:rsidRPr="006C280A" w:rsidRDefault="00F060AD" w:rsidP="00F060AD">
      <w:pPr>
        <w:spacing w:line="360" w:lineRule="auto"/>
        <w:ind w:right="-71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="00724F39" w:rsidRPr="006C280A">
        <w:rPr>
          <w:b/>
          <w:sz w:val="22"/>
          <w:szCs w:val="22"/>
          <w:lang w:val="uk-UA"/>
        </w:rPr>
        <w:tab/>
      </w:r>
      <w:r w:rsidR="00724F39" w:rsidRPr="006C280A">
        <w:rPr>
          <w:b/>
          <w:sz w:val="22"/>
          <w:szCs w:val="22"/>
        </w:rPr>
        <w:t xml:space="preserve">                         </w:t>
      </w:r>
    </w:p>
    <w:sectPr w:rsidR="00724F39" w:rsidRPr="006C280A" w:rsidSect="00724F39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87463"/>
    <w:multiLevelType w:val="hybridMultilevel"/>
    <w:tmpl w:val="8D28A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8F"/>
    <w:rsid w:val="0010075A"/>
    <w:rsid w:val="00102CF5"/>
    <w:rsid w:val="0012668A"/>
    <w:rsid w:val="001617F5"/>
    <w:rsid w:val="00166681"/>
    <w:rsid w:val="00172833"/>
    <w:rsid w:val="002A0398"/>
    <w:rsid w:val="00335E4B"/>
    <w:rsid w:val="00373AB2"/>
    <w:rsid w:val="003827D7"/>
    <w:rsid w:val="003970D7"/>
    <w:rsid w:val="003B658F"/>
    <w:rsid w:val="003E644F"/>
    <w:rsid w:val="004E32D6"/>
    <w:rsid w:val="00667409"/>
    <w:rsid w:val="006753CC"/>
    <w:rsid w:val="00686A0C"/>
    <w:rsid w:val="006C280A"/>
    <w:rsid w:val="00723C81"/>
    <w:rsid w:val="00724F39"/>
    <w:rsid w:val="008135F1"/>
    <w:rsid w:val="00925418"/>
    <w:rsid w:val="00A276C6"/>
    <w:rsid w:val="00A42D65"/>
    <w:rsid w:val="00A91253"/>
    <w:rsid w:val="00AA0207"/>
    <w:rsid w:val="00AA1FED"/>
    <w:rsid w:val="00B06915"/>
    <w:rsid w:val="00B72AC8"/>
    <w:rsid w:val="00BD146B"/>
    <w:rsid w:val="00C44FF2"/>
    <w:rsid w:val="00E51768"/>
    <w:rsid w:val="00ED5772"/>
    <w:rsid w:val="00EF5518"/>
    <w:rsid w:val="00F060AD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B454"/>
  <w15:docId w15:val="{EB8CBB03-9A63-4202-995B-B9F62B85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ab">
    <w:name w:val="Quote"/>
    <w:basedOn w:val="a"/>
    <w:next w:val="a"/>
    <w:link w:val="ac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Леся</cp:lastModifiedBy>
  <cp:revision>4</cp:revision>
  <cp:lastPrinted>2023-10-09T05:59:00Z</cp:lastPrinted>
  <dcterms:created xsi:type="dcterms:W3CDTF">2022-09-29T13:41:00Z</dcterms:created>
  <dcterms:modified xsi:type="dcterms:W3CDTF">2023-10-09T06:00:00Z</dcterms:modified>
</cp:coreProperties>
</file>