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5372" w:rsidRPr="0062456A" w:rsidRDefault="007F5372" w:rsidP="007F5372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:rsidR="00AA0786" w:rsidRPr="00AA0786" w:rsidRDefault="00277FD9" w:rsidP="00AA0786">
      <w:pPr>
        <w:jc w:val="right"/>
        <w:rPr>
          <w:lang w:val="uk-UA"/>
        </w:rPr>
      </w:pPr>
      <w:r>
        <w:rPr>
          <w:lang w:val="uk-UA"/>
        </w:rPr>
        <w:t>Д</w:t>
      </w:r>
      <w:r w:rsidR="00AA0786" w:rsidRPr="00AA0786">
        <w:rPr>
          <w:lang w:val="uk-UA"/>
        </w:rPr>
        <w:t>иректор коледжу</w:t>
      </w:r>
    </w:p>
    <w:p w:rsidR="007F5372" w:rsidRPr="0062456A" w:rsidRDefault="00AA0786" w:rsidP="00AA0786">
      <w:pPr>
        <w:jc w:val="right"/>
        <w:rPr>
          <w:lang w:val="uk-UA"/>
        </w:rPr>
      </w:pPr>
      <w:r w:rsidRPr="00AA0786">
        <w:rPr>
          <w:lang w:val="uk-UA"/>
        </w:rPr>
        <w:tab/>
      </w:r>
      <w:r w:rsidRPr="00AA0786">
        <w:rPr>
          <w:lang w:val="uk-UA"/>
        </w:rPr>
        <w:tab/>
      </w:r>
      <w:r w:rsidRPr="00AA0786">
        <w:rPr>
          <w:lang w:val="uk-UA"/>
        </w:rPr>
        <w:tab/>
      </w:r>
      <w:r w:rsidRPr="00AA0786">
        <w:rPr>
          <w:lang w:val="uk-UA"/>
        </w:rPr>
        <w:tab/>
      </w:r>
      <w:r w:rsidRPr="00AA0786">
        <w:rPr>
          <w:lang w:val="uk-UA"/>
        </w:rPr>
        <w:tab/>
      </w:r>
      <w:r w:rsidRPr="00AA0786">
        <w:rPr>
          <w:lang w:val="uk-UA"/>
        </w:rPr>
        <w:tab/>
      </w:r>
      <w:r w:rsidRPr="00AA0786">
        <w:rPr>
          <w:lang w:val="uk-UA"/>
        </w:rPr>
        <w:tab/>
      </w:r>
      <w:r w:rsidRPr="00AA0786">
        <w:rPr>
          <w:lang w:val="uk-UA"/>
        </w:rPr>
        <w:tab/>
        <w:t xml:space="preserve">___________ </w:t>
      </w:r>
      <w:proofErr w:type="spellStart"/>
      <w:r w:rsidR="00277FD9">
        <w:rPr>
          <w:lang w:val="uk-UA"/>
        </w:rPr>
        <w:t>В.В.Росоха</w:t>
      </w:r>
      <w:proofErr w:type="spellEnd"/>
      <w:r w:rsidR="007F5372" w:rsidRPr="0062456A">
        <w:rPr>
          <w:lang w:val="uk-UA"/>
        </w:rPr>
        <w:t xml:space="preserve">                                            </w:t>
      </w:r>
      <w:r w:rsidR="007F5372">
        <w:rPr>
          <w:lang w:val="uk-UA"/>
        </w:rPr>
        <w:t xml:space="preserve">             </w:t>
      </w:r>
      <w:r w:rsidR="007F5372">
        <w:rPr>
          <w:lang w:val="uk-UA"/>
        </w:rPr>
        <w:tab/>
      </w:r>
      <w:r w:rsidR="007F5372">
        <w:rPr>
          <w:lang w:val="uk-UA"/>
        </w:rPr>
        <w:tab/>
      </w:r>
      <w:r w:rsidR="007F5372">
        <w:rPr>
          <w:lang w:val="uk-UA"/>
        </w:rPr>
        <w:tab/>
      </w:r>
      <w:r w:rsidR="007F5372">
        <w:rPr>
          <w:lang w:val="uk-UA"/>
        </w:rPr>
        <w:tab/>
      </w:r>
      <w:r w:rsidR="007F5372">
        <w:rPr>
          <w:lang w:val="uk-UA"/>
        </w:rPr>
        <w:tab/>
      </w:r>
      <w:r w:rsidR="007F5372">
        <w:rPr>
          <w:lang w:val="uk-UA"/>
        </w:rPr>
        <w:tab/>
      </w:r>
      <w:r w:rsidR="007F5372">
        <w:rPr>
          <w:lang w:val="uk-UA"/>
        </w:rPr>
        <w:tab/>
      </w:r>
      <w:r w:rsidR="007F5372">
        <w:rPr>
          <w:lang w:val="uk-UA"/>
        </w:rPr>
        <w:tab/>
      </w:r>
      <w:r w:rsidR="007F5372">
        <w:rPr>
          <w:lang w:val="uk-UA"/>
        </w:rPr>
        <w:tab/>
      </w:r>
      <w:r w:rsidR="007F5372">
        <w:rPr>
          <w:lang w:val="uk-UA"/>
        </w:rPr>
        <w:tab/>
      </w:r>
      <w:r w:rsidR="007F5372">
        <w:rPr>
          <w:lang w:val="uk-UA"/>
        </w:rPr>
        <w:tab/>
      </w:r>
      <w:r w:rsidR="007F5372" w:rsidRPr="0062456A">
        <w:rPr>
          <w:lang w:val="uk-UA"/>
        </w:rPr>
        <w:t xml:space="preserve">________________ </w:t>
      </w:r>
      <w:r w:rsidR="007F5372">
        <w:rPr>
          <w:lang w:val="uk-UA"/>
        </w:rPr>
        <w:t>202</w:t>
      </w:r>
      <w:r w:rsidR="00277FD9">
        <w:rPr>
          <w:lang w:val="uk-UA"/>
        </w:rPr>
        <w:t>4</w:t>
      </w:r>
      <w:r w:rsidR="007F5372" w:rsidRPr="0062456A">
        <w:rPr>
          <w:lang w:val="uk-UA"/>
        </w:rPr>
        <w:t xml:space="preserve"> р.</w:t>
      </w:r>
    </w:p>
    <w:p w:rsidR="00432C57" w:rsidRDefault="00432C57" w:rsidP="00432C57">
      <w:pPr>
        <w:rPr>
          <w:lang w:val="uk-UA"/>
        </w:rPr>
      </w:pPr>
    </w:p>
    <w:p w:rsidR="00432C57" w:rsidRDefault="00432C57" w:rsidP="00432C57">
      <w:pPr>
        <w:ind w:right="-285"/>
        <w:jc w:val="right"/>
        <w:rPr>
          <w:lang w:val="uk-UA"/>
        </w:rPr>
      </w:pPr>
    </w:p>
    <w:p w:rsidR="00AA0786" w:rsidRDefault="00AA0786" w:rsidP="00C64C4D">
      <w:pPr>
        <w:jc w:val="center"/>
        <w:rPr>
          <w:b/>
          <w:sz w:val="22"/>
          <w:szCs w:val="22"/>
          <w:lang w:val="uk-UA"/>
        </w:rPr>
      </w:pPr>
      <w:r w:rsidRPr="00AA0786">
        <w:rPr>
          <w:b/>
          <w:sz w:val="22"/>
          <w:szCs w:val="22"/>
          <w:lang w:val="uk-UA"/>
        </w:rPr>
        <w:t xml:space="preserve">Графік перескладань академічних заборгованостей </w:t>
      </w:r>
      <w:r w:rsidR="00277FD9">
        <w:rPr>
          <w:b/>
          <w:sz w:val="22"/>
          <w:szCs w:val="22"/>
          <w:lang w:val="uk-UA"/>
        </w:rPr>
        <w:t>при комісії</w:t>
      </w:r>
    </w:p>
    <w:p w:rsidR="00C64C4D" w:rsidRPr="00432C57" w:rsidRDefault="00C64C4D" w:rsidP="00C64C4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для студентів І курсу денної форми навчання ПГ</w:t>
      </w:r>
      <w:r w:rsidR="00D17D2D">
        <w:rPr>
          <w:b/>
          <w:sz w:val="22"/>
          <w:szCs w:val="22"/>
          <w:lang w:val="uk-UA"/>
        </w:rPr>
        <w:t>Ф</w:t>
      </w:r>
      <w:r>
        <w:rPr>
          <w:b/>
          <w:sz w:val="22"/>
          <w:szCs w:val="22"/>
          <w:lang w:val="uk-UA"/>
        </w:rPr>
        <w:t>К ДВНЗ «УжНУ</w:t>
      </w:r>
      <w:r w:rsidR="007F5372">
        <w:rPr>
          <w:b/>
          <w:sz w:val="22"/>
          <w:szCs w:val="22"/>
          <w:lang w:val="uk-UA"/>
        </w:rPr>
        <w:t>» на 202</w:t>
      </w:r>
      <w:r w:rsidR="001B181B">
        <w:rPr>
          <w:b/>
          <w:sz w:val="22"/>
          <w:szCs w:val="22"/>
          <w:lang w:val="uk-UA"/>
        </w:rPr>
        <w:t>3</w:t>
      </w:r>
      <w:r>
        <w:rPr>
          <w:b/>
          <w:sz w:val="22"/>
          <w:szCs w:val="22"/>
          <w:lang w:val="uk-UA"/>
        </w:rPr>
        <w:t>/202</w:t>
      </w:r>
      <w:r w:rsidR="001B181B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н.р</w:t>
      </w:r>
      <w:proofErr w:type="spellEnd"/>
      <w:r>
        <w:rPr>
          <w:b/>
          <w:sz w:val="22"/>
          <w:szCs w:val="22"/>
          <w:lang w:val="uk-UA"/>
        </w:rPr>
        <w:t>.</w:t>
      </w:r>
    </w:p>
    <w:p w:rsidR="003C20FC" w:rsidRPr="00432C57" w:rsidRDefault="003C20FC" w:rsidP="003C20FC">
      <w:pPr>
        <w:ind w:left="142" w:hanging="142"/>
        <w:jc w:val="center"/>
        <w:rPr>
          <w:b/>
          <w:sz w:val="22"/>
          <w:szCs w:val="22"/>
          <w:lang w:val="uk-UA"/>
        </w:rPr>
      </w:pP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708"/>
        <w:gridCol w:w="2977"/>
        <w:gridCol w:w="709"/>
        <w:gridCol w:w="992"/>
        <w:gridCol w:w="1985"/>
        <w:gridCol w:w="1134"/>
        <w:gridCol w:w="531"/>
        <w:gridCol w:w="886"/>
      </w:tblGrid>
      <w:tr w:rsidR="00420D30" w:rsidTr="00277FD9"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478AA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</w:p>
          <w:p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478AA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Pr="00E478AA" w:rsidRDefault="00420D30" w:rsidP="00E478AA">
            <w:pPr>
              <w:ind w:left="-190" w:right="-140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0D30" w:rsidRPr="00E478AA" w:rsidRDefault="00420D30" w:rsidP="00E478AA">
            <w:pPr>
              <w:ind w:left="-156" w:right="-95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0D30" w:rsidRPr="00E478AA" w:rsidRDefault="00420D30" w:rsidP="00E478AA">
            <w:pPr>
              <w:ind w:left="-107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:rsidR="00420D30" w:rsidRPr="00E478AA" w:rsidRDefault="00420D30" w:rsidP="00E478AA">
            <w:pPr>
              <w:ind w:left="-107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0D30" w:rsidRPr="00E478AA" w:rsidRDefault="00420D30" w:rsidP="00E478AA">
            <w:pPr>
              <w:ind w:left="-108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0D30" w:rsidRPr="00E478AA" w:rsidRDefault="00420D30" w:rsidP="00E478AA">
            <w:pPr>
              <w:ind w:left="-114" w:right="-14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478AA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E478AA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0D30" w:rsidRPr="00E478AA" w:rsidRDefault="00420D30" w:rsidP="00E478AA">
            <w:pPr>
              <w:ind w:left="-187" w:right="-103" w:hanging="4"/>
              <w:contextualSpacing/>
              <w:jc w:val="right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420D30" w:rsidTr="00277FD9">
        <w:trPr>
          <w:cantSplit/>
          <w:trHeight w:val="1597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20D30" w:rsidRPr="00C64C4D" w:rsidRDefault="00420D30" w:rsidP="00420D30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Pr="00C64C4D" w:rsidRDefault="00420D30" w:rsidP="00420D30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E478AA">
            <w:pPr>
              <w:spacing w:line="276" w:lineRule="auto"/>
              <w:ind w:left="-10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AA0786" w:rsidP="00E478AA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Лутак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Т.І.</w:t>
            </w:r>
            <w:r w:rsidR="0033696A">
              <w:rPr>
                <w:sz w:val="22"/>
                <w:szCs w:val="22"/>
                <w:lang w:val="uk-UA"/>
              </w:rPr>
              <w:t>,</w:t>
            </w:r>
          </w:p>
          <w:p w:rsidR="00277FD9" w:rsidRDefault="00277FD9" w:rsidP="00E478AA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277FD9" w:rsidP="00E478AA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8D661A">
              <w:rPr>
                <w:sz w:val="22"/>
                <w:szCs w:val="22"/>
                <w:lang w:val="uk-UA"/>
              </w:rPr>
              <w:t>.01.2024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Pr="007F5372" w:rsidRDefault="008D661A" w:rsidP="00E478AA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D30" w:rsidRPr="008D661A" w:rsidRDefault="008D661A" w:rsidP="00420D3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277FD9">
              <w:rPr>
                <w:sz w:val="22"/>
                <w:szCs w:val="22"/>
                <w:lang w:val="uk-UA"/>
              </w:rPr>
              <w:t>3</w:t>
            </w:r>
            <w:r w:rsidRPr="008D661A">
              <w:rPr>
                <w:sz w:val="22"/>
                <w:szCs w:val="22"/>
                <w:lang w:val="uk-UA"/>
              </w:rPr>
              <w:t>.</w:t>
            </w:r>
            <w:r w:rsidR="00277FD9">
              <w:rPr>
                <w:sz w:val="22"/>
                <w:szCs w:val="22"/>
                <w:lang w:val="uk-UA"/>
              </w:rPr>
              <w:t>3</w:t>
            </w:r>
            <w:r w:rsidRPr="008D661A">
              <w:rPr>
                <w:sz w:val="22"/>
                <w:szCs w:val="22"/>
                <w:lang w:val="uk-UA"/>
              </w:rPr>
              <w:t>0</w:t>
            </w:r>
          </w:p>
        </w:tc>
      </w:tr>
      <w:tr w:rsidR="00277FD9" w:rsidTr="00277FD9">
        <w:trPr>
          <w:trHeight w:val="77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77FD9" w:rsidRDefault="00277FD9" w:rsidP="00277FD9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ЗВ-11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0786">
              <w:rPr>
                <w:sz w:val="22"/>
                <w:szCs w:val="22"/>
                <w:lang w:val="uk-UA"/>
              </w:rPr>
              <w:t>Лутак</w:t>
            </w:r>
            <w:proofErr w:type="spellEnd"/>
            <w:r w:rsidRPr="00AA0786">
              <w:rPr>
                <w:sz w:val="22"/>
                <w:szCs w:val="22"/>
                <w:lang w:val="uk-UA"/>
              </w:rPr>
              <w:t xml:space="preserve"> Т.І.</w:t>
            </w:r>
            <w:r w:rsidR="0033696A">
              <w:rPr>
                <w:sz w:val="22"/>
                <w:szCs w:val="22"/>
                <w:lang w:val="uk-UA"/>
              </w:rPr>
              <w:t>,</w:t>
            </w:r>
          </w:p>
          <w:p w:rsidR="00277FD9" w:rsidRDefault="00277FD9" w:rsidP="00277FD9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77FD9">
              <w:rPr>
                <w:sz w:val="22"/>
                <w:szCs w:val="22"/>
                <w:lang w:val="uk-UA"/>
              </w:rPr>
              <w:t>Ходанич</w:t>
            </w:r>
            <w:proofErr w:type="spellEnd"/>
            <w:r w:rsidRPr="00277FD9">
              <w:rPr>
                <w:sz w:val="22"/>
                <w:szCs w:val="22"/>
                <w:lang w:val="uk-UA"/>
              </w:rPr>
              <w:t xml:space="preserve"> М.М.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Pr="008D661A">
              <w:rPr>
                <w:sz w:val="22"/>
                <w:szCs w:val="22"/>
                <w:lang w:val="uk-UA"/>
              </w:rPr>
              <w:t>.01.2024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7F5372" w:rsidRDefault="00277FD9" w:rsidP="00277FD9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7FD9" w:rsidRPr="008D661A" w:rsidRDefault="00277FD9" w:rsidP="00277FD9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Pr="008D661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3</w:t>
            </w:r>
            <w:r w:rsidRPr="008D661A">
              <w:rPr>
                <w:sz w:val="22"/>
                <w:szCs w:val="22"/>
                <w:lang w:val="uk-UA"/>
              </w:rPr>
              <w:t>0</w:t>
            </w:r>
          </w:p>
        </w:tc>
      </w:tr>
      <w:tr w:rsidR="00277FD9" w:rsidTr="00277FD9">
        <w:trPr>
          <w:trHeight w:val="77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земельних відносин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</w:t>
            </w:r>
            <w:r w:rsidR="0033696A">
              <w:rPr>
                <w:sz w:val="22"/>
                <w:szCs w:val="22"/>
                <w:lang w:val="uk-UA"/>
              </w:rPr>
              <w:t>,</w:t>
            </w:r>
          </w:p>
          <w:p w:rsidR="00277FD9" w:rsidRDefault="00277FD9" w:rsidP="00277FD9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Лутак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Pr="008D661A">
              <w:rPr>
                <w:sz w:val="22"/>
                <w:szCs w:val="22"/>
                <w:lang w:val="uk-UA"/>
              </w:rPr>
              <w:t>.01.2024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7F5372" w:rsidRDefault="00277FD9" w:rsidP="00277FD9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7FD9" w:rsidRPr="008D661A" w:rsidRDefault="00277FD9" w:rsidP="00277FD9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Pr="008D661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3</w:t>
            </w:r>
            <w:r w:rsidRPr="008D661A">
              <w:rPr>
                <w:sz w:val="22"/>
                <w:szCs w:val="22"/>
                <w:lang w:val="uk-UA"/>
              </w:rPr>
              <w:t>0</w:t>
            </w:r>
          </w:p>
        </w:tc>
      </w:tr>
      <w:tr w:rsidR="00277FD9" w:rsidTr="00277FD9">
        <w:trPr>
          <w:trHeight w:val="77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Екологічне право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  <w:r w:rsidR="0033696A">
              <w:rPr>
                <w:sz w:val="22"/>
                <w:szCs w:val="22"/>
                <w:lang w:val="uk-UA"/>
              </w:rPr>
              <w:t>,</w:t>
            </w:r>
          </w:p>
          <w:p w:rsidR="00277FD9" w:rsidRPr="00E478AA" w:rsidRDefault="00277FD9" w:rsidP="00277FD9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  <w:r w:rsidRPr="008D661A">
              <w:rPr>
                <w:sz w:val="22"/>
                <w:szCs w:val="22"/>
                <w:lang w:val="uk-UA"/>
              </w:rPr>
              <w:t>.01.2024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FD9" w:rsidRPr="007F5372" w:rsidRDefault="00277FD9" w:rsidP="00277FD9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7FD9" w:rsidRPr="008D661A" w:rsidRDefault="00277FD9" w:rsidP="00277FD9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Pr="008D661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3</w:t>
            </w:r>
            <w:r w:rsidRPr="008D661A">
              <w:rPr>
                <w:sz w:val="22"/>
                <w:szCs w:val="22"/>
                <w:lang w:val="uk-UA"/>
              </w:rPr>
              <w:t>0</w:t>
            </w:r>
          </w:p>
        </w:tc>
      </w:tr>
      <w:tr w:rsidR="00277FD9" w:rsidTr="00277FD9">
        <w:trPr>
          <w:trHeight w:val="77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77FD9" w:rsidRPr="0062456A" w:rsidRDefault="00277FD9" w:rsidP="00277FD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КН-11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0786">
              <w:rPr>
                <w:sz w:val="22"/>
                <w:szCs w:val="22"/>
                <w:lang w:val="uk-UA"/>
              </w:rPr>
              <w:t>Лутак</w:t>
            </w:r>
            <w:proofErr w:type="spellEnd"/>
            <w:r w:rsidRPr="00AA0786">
              <w:rPr>
                <w:sz w:val="22"/>
                <w:szCs w:val="22"/>
                <w:lang w:val="uk-UA"/>
              </w:rPr>
              <w:t xml:space="preserve"> Т.І.</w:t>
            </w:r>
            <w:r w:rsidR="0033696A">
              <w:rPr>
                <w:sz w:val="22"/>
                <w:szCs w:val="22"/>
                <w:lang w:val="uk-UA"/>
              </w:rPr>
              <w:t>,</w:t>
            </w:r>
          </w:p>
          <w:p w:rsidR="00277FD9" w:rsidRDefault="00277FD9" w:rsidP="00277FD9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Pr="008D661A">
              <w:rPr>
                <w:sz w:val="22"/>
                <w:szCs w:val="22"/>
                <w:lang w:val="uk-UA"/>
              </w:rPr>
              <w:t>.01.2024</w:t>
            </w:r>
          </w:p>
        </w:tc>
        <w:tc>
          <w:tcPr>
            <w:tcW w:w="53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Pr="007F5372" w:rsidRDefault="00277FD9" w:rsidP="00277FD9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88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77FD9" w:rsidRPr="008D661A" w:rsidRDefault="00277FD9" w:rsidP="00277FD9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Pr="008D661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3</w:t>
            </w:r>
            <w:r w:rsidRPr="008D661A">
              <w:rPr>
                <w:sz w:val="22"/>
                <w:szCs w:val="22"/>
                <w:lang w:val="uk-UA"/>
              </w:rPr>
              <w:t>0</w:t>
            </w:r>
          </w:p>
        </w:tc>
      </w:tr>
      <w:tr w:rsidR="00277FD9" w:rsidTr="00277FD9">
        <w:trPr>
          <w:trHeight w:val="253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ind w:left="-107" w:right="-105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Pr="007F5372" w:rsidRDefault="00277FD9" w:rsidP="00277FD9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7FD9" w:rsidRPr="00E478AA" w:rsidRDefault="00277FD9" w:rsidP="00277FD9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77FD9" w:rsidTr="00277FD9">
        <w:trPr>
          <w:trHeight w:val="144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ind w:left="-107" w:right="-105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Pr="007F5372" w:rsidRDefault="00277FD9" w:rsidP="00277FD9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7FD9" w:rsidRPr="00E478AA" w:rsidRDefault="00277FD9" w:rsidP="00277FD9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77FD9" w:rsidTr="00277FD9">
        <w:trPr>
          <w:trHeight w:val="58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КН-14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ind w:left="-107" w:right="-105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FD9" w:rsidRPr="007F5372" w:rsidRDefault="00277FD9" w:rsidP="00277FD9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7FD9" w:rsidRPr="00E478AA" w:rsidRDefault="00277FD9" w:rsidP="00277FD9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77FD9" w:rsidTr="00277FD9">
        <w:trPr>
          <w:trHeight w:val="132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КН-11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електротехніки і електроніки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М.Ф.</w:t>
            </w:r>
            <w:r w:rsidR="0033696A">
              <w:rPr>
                <w:sz w:val="22"/>
                <w:szCs w:val="22"/>
                <w:lang w:val="uk-UA"/>
              </w:rPr>
              <w:t>,</w:t>
            </w:r>
          </w:p>
          <w:p w:rsidR="00277FD9" w:rsidRDefault="00277FD9" w:rsidP="00277FD9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Pr="008D661A">
              <w:rPr>
                <w:sz w:val="22"/>
                <w:szCs w:val="22"/>
                <w:lang w:val="uk-UA"/>
              </w:rPr>
              <w:t>.01.2024</w:t>
            </w:r>
          </w:p>
        </w:tc>
        <w:tc>
          <w:tcPr>
            <w:tcW w:w="53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Pr="007F5372" w:rsidRDefault="00277FD9" w:rsidP="00277FD9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302</w:t>
            </w:r>
          </w:p>
        </w:tc>
        <w:tc>
          <w:tcPr>
            <w:tcW w:w="88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77FD9" w:rsidRPr="008D661A" w:rsidRDefault="00277FD9" w:rsidP="00277FD9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Pr="008D661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3</w:t>
            </w:r>
            <w:r w:rsidRPr="008D661A">
              <w:rPr>
                <w:sz w:val="22"/>
                <w:szCs w:val="22"/>
                <w:lang w:val="uk-UA"/>
              </w:rPr>
              <w:t>0</w:t>
            </w:r>
          </w:p>
        </w:tc>
      </w:tr>
      <w:tr w:rsidR="00AA0786" w:rsidTr="00277FD9">
        <w:trPr>
          <w:trHeight w:val="216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ind w:left="-107" w:right="-105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Pr="007F5372" w:rsidRDefault="00AA0786" w:rsidP="00AA0786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0786" w:rsidRPr="00E478AA" w:rsidRDefault="00AA0786" w:rsidP="00AA0786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A0786" w:rsidTr="00277FD9">
        <w:trPr>
          <w:cantSplit/>
          <w:trHeight w:val="192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ind w:left="-107" w:right="-105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Pr="007F5372" w:rsidRDefault="00AA0786" w:rsidP="00AA0786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0786" w:rsidRPr="00E478AA" w:rsidRDefault="00AA0786" w:rsidP="00AA0786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A0786" w:rsidTr="00277FD9">
        <w:trPr>
          <w:cantSplit/>
          <w:trHeight w:val="58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КН-14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ind w:left="-107" w:right="-105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Pr="007F5372" w:rsidRDefault="00AA0786" w:rsidP="00AA0786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0786" w:rsidRPr="00E478AA" w:rsidRDefault="00AA0786" w:rsidP="00AA0786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C64C4D" w:rsidRDefault="00C64C4D" w:rsidP="00C64C4D">
      <w:pPr>
        <w:rPr>
          <w:sz w:val="22"/>
          <w:szCs w:val="22"/>
          <w:lang w:val="uk-UA"/>
        </w:rPr>
      </w:pPr>
    </w:p>
    <w:p w:rsidR="00C64C4D" w:rsidRDefault="00C64C4D" w:rsidP="007F5372">
      <w:pPr>
        <w:pStyle w:val="aa"/>
        <w:spacing w:after="120"/>
        <w:ind w:left="732" w:right="-13"/>
        <w:rPr>
          <w:bCs/>
          <w:sz w:val="22"/>
          <w:szCs w:val="22"/>
        </w:rPr>
      </w:pPr>
    </w:p>
    <w:p w:rsidR="00C64C4D" w:rsidRDefault="00C64C4D" w:rsidP="00C64C4D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:rsidR="00420D30" w:rsidRDefault="007F5372" w:rsidP="00AA078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Зав. відділення             </w:t>
      </w:r>
      <w:r w:rsidRPr="0062456A">
        <w:rPr>
          <w:b/>
          <w:sz w:val="22"/>
          <w:szCs w:val="22"/>
          <w:lang w:val="uk-UA"/>
        </w:rPr>
        <w:t xml:space="preserve">               </w:t>
      </w:r>
      <w:r>
        <w:rPr>
          <w:b/>
          <w:sz w:val="22"/>
          <w:szCs w:val="22"/>
          <w:lang w:val="uk-UA"/>
        </w:rPr>
        <w:t>Наталія АЛЕКСАНДРА</w:t>
      </w:r>
    </w:p>
    <w:p w:rsidR="00420D30" w:rsidRDefault="00420D30" w:rsidP="007F5372">
      <w:pPr>
        <w:rPr>
          <w:b/>
          <w:sz w:val="22"/>
          <w:szCs w:val="22"/>
          <w:lang w:val="uk-UA"/>
        </w:rPr>
      </w:pPr>
    </w:p>
    <w:p w:rsidR="00420D30" w:rsidRDefault="00420D30" w:rsidP="007F5372">
      <w:pPr>
        <w:rPr>
          <w:b/>
          <w:sz w:val="22"/>
          <w:szCs w:val="22"/>
          <w:lang w:val="uk-UA"/>
        </w:rPr>
      </w:pPr>
    </w:p>
    <w:p w:rsidR="00420D30" w:rsidRDefault="00420D30" w:rsidP="007F5372">
      <w:pPr>
        <w:rPr>
          <w:b/>
          <w:sz w:val="22"/>
          <w:szCs w:val="22"/>
          <w:lang w:val="uk-UA"/>
        </w:rPr>
      </w:pPr>
    </w:p>
    <w:p w:rsidR="00420D30" w:rsidRDefault="00420D30" w:rsidP="007F5372">
      <w:pPr>
        <w:rPr>
          <w:b/>
          <w:sz w:val="22"/>
          <w:szCs w:val="22"/>
          <w:lang w:val="uk-UA"/>
        </w:rPr>
      </w:pPr>
    </w:p>
    <w:p w:rsidR="00420D30" w:rsidRDefault="00420D30" w:rsidP="007F5372">
      <w:pPr>
        <w:rPr>
          <w:b/>
          <w:sz w:val="22"/>
          <w:szCs w:val="22"/>
          <w:lang w:val="uk-UA"/>
        </w:rPr>
      </w:pPr>
    </w:p>
    <w:p w:rsidR="00E478AA" w:rsidRDefault="00E478AA">
      <w:pPr>
        <w:rPr>
          <w:lang w:val="uk-UA"/>
        </w:rPr>
      </w:pPr>
      <w:r>
        <w:rPr>
          <w:lang w:val="uk-UA"/>
        </w:rPr>
        <w:br w:type="page"/>
      </w:r>
    </w:p>
    <w:p w:rsidR="000A2B17" w:rsidRPr="0062456A" w:rsidRDefault="000A2B17" w:rsidP="000A2B17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:rsidR="00AA0786" w:rsidRPr="00AA0786" w:rsidRDefault="00277FD9" w:rsidP="00AA0786">
      <w:pPr>
        <w:jc w:val="right"/>
        <w:rPr>
          <w:lang w:val="uk-UA"/>
        </w:rPr>
      </w:pPr>
      <w:r>
        <w:rPr>
          <w:lang w:val="uk-UA"/>
        </w:rPr>
        <w:t>Д</w:t>
      </w:r>
      <w:r w:rsidR="00AA0786" w:rsidRPr="00AA0786">
        <w:rPr>
          <w:lang w:val="uk-UA"/>
        </w:rPr>
        <w:t>иректор коледжу</w:t>
      </w:r>
    </w:p>
    <w:p w:rsidR="000A2B17" w:rsidRPr="0062456A" w:rsidRDefault="00AA0786" w:rsidP="00AA0786">
      <w:pPr>
        <w:jc w:val="right"/>
        <w:rPr>
          <w:lang w:val="uk-UA"/>
        </w:rPr>
      </w:pPr>
      <w:r w:rsidRPr="00AA0786">
        <w:rPr>
          <w:lang w:val="uk-UA"/>
        </w:rPr>
        <w:tab/>
      </w:r>
      <w:r w:rsidRPr="00AA0786">
        <w:rPr>
          <w:lang w:val="uk-UA"/>
        </w:rPr>
        <w:tab/>
      </w:r>
      <w:r w:rsidRPr="00AA0786">
        <w:rPr>
          <w:lang w:val="uk-UA"/>
        </w:rPr>
        <w:tab/>
      </w:r>
      <w:r w:rsidRPr="00AA0786">
        <w:rPr>
          <w:lang w:val="uk-UA"/>
        </w:rPr>
        <w:tab/>
      </w:r>
      <w:r w:rsidRPr="00AA0786">
        <w:rPr>
          <w:lang w:val="uk-UA"/>
        </w:rPr>
        <w:tab/>
      </w:r>
      <w:r w:rsidRPr="00AA0786">
        <w:rPr>
          <w:lang w:val="uk-UA"/>
        </w:rPr>
        <w:tab/>
      </w:r>
      <w:r w:rsidRPr="00AA0786">
        <w:rPr>
          <w:lang w:val="uk-UA"/>
        </w:rPr>
        <w:tab/>
      </w:r>
      <w:r w:rsidRPr="00AA0786">
        <w:rPr>
          <w:lang w:val="uk-UA"/>
        </w:rPr>
        <w:tab/>
        <w:t xml:space="preserve">___________ </w:t>
      </w:r>
      <w:proofErr w:type="spellStart"/>
      <w:r w:rsidR="00277FD9">
        <w:rPr>
          <w:lang w:val="uk-UA"/>
        </w:rPr>
        <w:t>В.В.Росоха</w:t>
      </w:r>
      <w:proofErr w:type="spellEnd"/>
      <w:r w:rsidR="000A2B17" w:rsidRPr="0062456A">
        <w:rPr>
          <w:lang w:val="uk-UA"/>
        </w:rPr>
        <w:t xml:space="preserve">                                            </w:t>
      </w:r>
      <w:r w:rsidR="000A2B17">
        <w:rPr>
          <w:lang w:val="uk-UA"/>
        </w:rPr>
        <w:t xml:space="preserve">             </w:t>
      </w:r>
      <w:r w:rsidR="000A2B17">
        <w:rPr>
          <w:lang w:val="uk-UA"/>
        </w:rPr>
        <w:tab/>
      </w:r>
      <w:r w:rsidR="000A2B17">
        <w:rPr>
          <w:lang w:val="uk-UA"/>
        </w:rPr>
        <w:tab/>
      </w:r>
      <w:r w:rsidR="000A2B17">
        <w:rPr>
          <w:lang w:val="uk-UA"/>
        </w:rPr>
        <w:tab/>
      </w:r>
      <w:r w:rsidR="000A2B17">
        <w:rPr>
          <w:lang w:val="uk-UA"/>
        </w:rPr>
        <w:tab/>
      </w:r>
      <w:r w:rsidR="000A2B17">
        <w:rPr>
          <w:lang w:val="uk-UA"/>
        </w:rPr>
        <w:tab/>
      </w:r>
      <w:r w:rsidR="000A2B17">
        <w:rPr>
          <w:lang w:val="uk-UA"/>
        </w:rPr>
        <w:tab/>
      </w:r>
      <w:r w:rsidR="000A2B17">
        <w:rPr>
          <w:lang w:val="uk-UA"/>
        </w:rPr>
        <w:tab/>
      </w:r>
      <w:r w:rsidR="000A2B17">
        <w:rPr>
          <w:lang w:val="uk-UA"/>
        </w:rPr>
        <w:tab/>
      </w:r>
      <w:r w:rsidR="000A2B17">
        <w:rPr>
          <w:lang w:val="uk-UA"/>
        </w:rPr>
        <w:tab/>
      </w:r>
      <w:r w:rsidR="000A2B17">
        <w:rPr>
          <w:lang w:val="uk-UA"/>
        </w:rPr>
        <w:tab/>
      </w:r>
      <w:r w:rsidR="000A2B17">
        <w:rPr>
          <w:lang w:val="uk-UA"/>
        </w:rPr>
        <w:tab/>
      </w:r>
      <w:r w:rsidR="000A2B17" w:rsidRPr="0062456A">
        <w:rPr>
          <w:lang w:val="uk-UA"/>
        </w:rPr>
        <w:t xml:space="preserve">________________ </w:t>
      </w:r>
      <w:r w:rsidR="000A2B17">
        <w:rPr>
          <w:lang w:val="uk-UA"/>
        </w:rPr>
        <w:t>202</w:t>
      </w:r>
      <w:r w:rsidR="00277FD9">
        <w:rPr>
          <w:lang w:val="uk-UA"/>
        </w:rPr>
        <w:t>4</w:t>
      </w:r>
      <w:r w:rsidR="000A2B17" w:rsidRPr="0062456A">
        <w:rPr>
          <w:lang w:val="uk-UA"/>
        </w:rPr>
        <w:t xml:space="preserve"> р.</w:t>
      </w:r>
    </w:p>
    <w:p w:rsidR="004D052F" w:rsidRPr="0062456A" w:rsidRDefault="004D052F" w:rsidP="004D052F">
      <w:pPr>
        <w:rPr>
          <w:lang w:val="uk-UA"/>
        </w:rPr>
      </w:pPr>
    </w:p>
    <w:p w:rsidR="00AA0786" w:rsidRDefault="00AA0786" w:rsidP="004D052F">
      <w:pPr>
        <w:jc w:val="center"/>
        <w:rPr>
          <w:b/>
          <w:sz w:val="22"/>
          <w:szCs w:val="22"/>
          <w:lang w:val="uk-UA"/>
        </w:rPr>
      </w:pPr>
      <w:r w:rsidRPr="00AA0786">
        <w:rPr>
          <w:b/>
          <w:sz w:val="22"/>
          <w:szCs w:val="22"/>
          <w:lang w:val="uk-UA"/>
        </w:rPr>
        <w:t xml:space="preserve">Графік перескладань академічних заборгованостей </w:t>
      </w:r>
      <w:r w:rsidR="00277FD9">
        <w:rPr>
          <w:b/>
          <w:sz w:val="22"/>
          <w:szCs w:val="22"/>
          <w:lang w:val="uk-UA"/>
        </w:rPr>
        <w:t>при комісії</w:t>
      </w:r>
    </w:p>
    <w:p w:rsidR="004D052F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для студентів ІІ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0A2B17">
        <w:rPr>
          <w:b/>
          <w:sz w:val="22"/>
          <w:szCs w:val="22"/>
          <w:lang w:val="uk-UA"/>
        </w:rPr>
        <w:t>202</w:t>
      </w:r>
      <w:r w:rsidR="001B181B">
        <w:rPr>
          <w:b/>
          <w:sz w:val="22"/>
          <w:szCs w:val="22"/>
          <w:lang w:val="uk-UA"/>
        </w:rPr>
        <w:t>3</w:t>
      </w:r>
      <w:r w:rsidR="000A2B17">
        <w:rPr>
          <w:b/>
          <w:sz w:val="22"/>
          <w:szCs w:val="22"/>
          <w:lang w:val="uk-UA"/>
        </w:rPr>
        <w:t>/202</w:t>
      </w:r>
      <w:r w:rsidR="001B181B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:rsidR="00EA5505" w:rsidRPr="0062456A" w:rsidRDefault="00EA5505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105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2835"/>
        <w:gridCol w:w="709"/>
        <w:gridCol w:w="992"/>
        <w:gridCol w:w="1985"/>
        <w:gridCol w:w="1134"/>
        <w:gridCol w:w="567"/>
        <w:gridCol w:w="567"/>
      </w:tblGrid>
      <w:tr w:rsidR="004D052F" w:rsidRPr="0062456A" w:rsidTr="008D661A"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  <w:r w:rsidRPr="00EA5505">
              <w:rPr>
                <w:b/>
                <w:sz w:val="20"/>
                <w:szCs w:val="20"/>
                <w:lang w:val="uk-UA"/>
              </w:rPr>
              <w:t>-</w:t>
            </w:r>
          </w:p>
          <w:p w:rsidR="004D052F" w:rsidRPr="00EA5505" w:rsidRDefault="004D052F" w:rsidP="00EA5505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:rsidR="004D052F" w:rsidRPr="00EA5505" w:rsidRDefault="004D052F" w:rsidP="00EA550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94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EA5505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186" w:right="-67" w:firstLine="7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277FD9" w:rsidRPr="0062456A" w:rsidTr="008D661A">
        <w:trPr>
          <w:trHeight w:val="1290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7FD9" w:rsidRPr="008D661A" w:rsidRDefault="00277FD9" w:rsidP="00277FD9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8D661A">
              <w:rPr>
                <w:b/>
                <w:sz w:val="20"/>
                <w:szCs w:val="20"/>
                <w:lang w:val="uk-UA"/>
              </w:rPr>
              <w:t>Геодезія та землеустрій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Pr="0062456A" w:rsidRDefault="00277FD9" w:rsidP="00277FD9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FB2550">
              <w:rPr>
                <w:sz w:val="22"/>
                <w:szCs w:val="22"/>
                <w:lang w:val="uk-UA"/>
              </w:rPr>
              <w:t>Топографічне та землевпорядне креслення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  <w:r w:rsidR="0033696A">
              <w:rPr>
                <w:sz w:val="22"/>
                <w:szCs w:val="22"/>
                <w:lang w:val="uk-UA"/>
              </w:rPr>
              <w:t>,</w:t>
            </w:r>
          </w:p>
          <w:p w:rsidR="00277FD9" w:rsidRPr="00FB2550" w:rsidRDefault="00277FD9" w:rsidP="00277FD9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E478AA" w:rsidRDefault="00277FD9" w:rsidP="00277FD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7FD9" w:rsidRPr="00E478AA" w:rsidRDefault="00277FD9" w:rsidP="00277FD9">
            <w:pPr>
              <w:spacing w:line="276" w:lineRule="auto"/>
              <w:ind w:left="-109" w:right="-11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277FD9" w:rsidRPr="0062456A" w:rsidTr="008D661A">
        <w:trPr>
          <w:trHeight w:val="694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7FD9" w:rsidRPr="008D661A" w:rsidRDefault="00277FD9" w:rsidP="00277FD9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8D661A">
              <w:rPr>
                <w:b/>
                <w:sz w:val="20"/>
                <w:szCs w:val="20"/>
                <w:lang w:val="uk-UA"/>
              </w:rPr>
              <w:t>Будівництво та цивільна інженерія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Pr="0062456A" w:rsidRDefault="00277FD9" w:rsidP="00277FD9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БС-21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Теоретична механіка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Кравчук М.І.</w:t>
            </w:r>
            <w:r w:rsidR="0033696A">
              <w:rPr>
                <w:sz w:val="22"/>
                <w:szCs w:val="22"/>
                <w:lang w:val="uk-UA"/>
              </w:rPr>
              <w:t>,</w:t>
            </w:r>
          </w:p>
          <w:p w:rsidR="00277FD9" w:rsidRPr="00FB2550" w:rsidRDefault="00277FD9" w:rsidP="00277FD9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Pr="008D661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01</w:t>
            </w:r>
            <w:r w:rsidRPr="008D661A">
              <w:rPr>
                <w:sz w:val="22"/>
                <w:szCs w:val="22"/>
                <w:lang w:val="uk-UA"/>
              </w:rPr>
              <w:t>.202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8D661A" w:rsidRDefault="00277FD9" w:rsidP="00277FD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347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7FD9" w:rsidRPr="00E478AA" w:rsidRDefault="00277FD9" w:rsidP="00277FD9">
            <w:pPr>
              <w:spacing w:line="276" w:lineRule="auto"/>
              <w:ind w:left="-109" w:right="-11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277FD9" w:rsidRPr="0062456A" w:rsidTr="008D661A">
        <w:trPr>
          <w:trHeight w:val="565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77FD9" w:rsidRPr="008D661A" w:rsidRDefault="00277FD9" w:rsidP="00277FD9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Психологія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Бров</w:t>
            </w:r>
            <w:bookmarkStart w:id="0" w:name="_GoBack"/>
            <w:bookmarkEnd w:id="0"/>
            <w:r>
              <w:rPr>
                <w:sz w:val="22"/>
                <w:szCs w:val="22"/>
                <w:lang w:val="uk-UA"/>
              </w:rPr>
              <w:t>дій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М.Ю.</w:t>
            </w:r>
            <w:r w:rsidR="0033696A">
              <w:rPr>
                <w:sz w:val="22"/>
                <w:szCs w:val="22"/>
                <w:lang w:val="uk-UA"/>
              </w:rPr>
              <w:t>,</w:t>
            </w:r>
          </w:p>
          <w:p w:rsidR="00277FD9" w:rsidRPr="00FB2550" w:rsidRDefault="00277FD9" w:rsidP="00277FD9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  <w:r w:rsidRPr="008D661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01</w:t>
            </w:r>
            <w:r w:rsidRPr="008D661A">
              <w:rPr>
                <w:sz w:val="22"/>
                <w:szCs w:val="22"/>
                <w:lang w:val="uk-UA"/>
              </w:rPr>
              <w:t>.202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FD9" w:rsidRPr="008D661A" w:rsidRDefault="00277FD9" w:rsidP="00277FD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7FD9" w:rsidRPr="00E478AA" w:rsidRDefault="00277FD9" w:rsidP="00277FD9">
            <w:pPr>
              <w:spacing w:line="276" w:lineRule="auto"/>
              <w:ind w:left="-109" w:right="-11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277FD9" w:rsidRPr="0062456A" w:rsidTr="00541B53">
        <w:trPr>
          <w:trHeight w:val="263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7FD9" w:rsidRPr="008D661A" w:rsidRDefault="00277FD9" w:rsidP="00277FD9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8D661A">
              <w:rPr>
                <w:b/>
                <w:sz w:val="20"/>
                <w:szCs w:val="20"/>
                <w:lang w:val="uk-UA"/>
              </w:rPr>
              <w:t>Інженерія програмного забезпечення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Pr="0062456A" w:rsidRDefault="00277FD9" w:rsidP="00277FD9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КН-21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Лінійна алгебра та аналітична геометрія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ind w:left="-104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541B5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Штаєр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Р.В.</w:t>
            </w:r>
            <w:r w:rsidR="0033696A">
              <w:rPr>
                <w:sz w:val="22"/>
                <w:szCs w:val="22"/>
                <w:lang w:val="uk-UA"/>
              </w:rPr>
              <w:t>,</w:t>
            </w:r>
          </w:p>
          <w:p w:rsidR="00277FD9" w:rsidRPr="00FB2550" w:rsidRDefault="00277FD9" w:rsidP="00541B5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  <w:r w:rsidRPr="008D661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01</w:t>
            </w:r>
            <w:r w:rsidRPr="008D661A">
              <w:rPr>
                <w:sz w:val="22"/>
                <w:szCs w:val="22"/>
                <w:lang w:val="uk-UA"/>
              </w:rPr>
              <w:t>.202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Pr="00E478AA" w:rsidRDefault="00277FD9" w:rsidP="00277FD9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541B53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77FD9" w:rsidRPr="00E478AA" w:rsidRDefault="00277FD9" w:rsidP="00277FD9">
            <w:pPr>
              <w:spacing w:line="276" w:lineRule="auto"/>
              <w:ind w:left="-109" w:right="-11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277FD9" w:rsidRPr="0062456A" w:rsidTr="00277FD9">
        <w:trPr>
          <w:trHeight w:val="67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7FD9" w:rsidRPr="0062456A" w:rsidRDefault="00277FD9" w:rsidP="00277FD9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Pr="00E478AA" w:rsidRDefault="00277FD9" w:rsidP="00277FD9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7FD9" w:rsidRPr="000A2B17" w:rsidRDefault="00277FD9" w:rsidP="00277FD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77FD9" w:rsidRPr="0062456A" w:rsidTr="00277FD9">
        <w:trPr>
          <w:trHeight w:val="200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7FD9" w:rsidRPr="0062456A" w:rsidRDefault="00277FD9" w:rsidP="00277FD9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КН-23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Pr="00E478AA" w:rsidRDefault="00277FD9" w:rsidP="00277FD9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7FD9" w:rsidRPr="000A2B17" w:rsidRDefault="00277FD9" w:rsidP="00277FD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77FD9" w:rsidRPr="0062456A" w:rsidTr="00277FD9">
        <w:trPr>
          <w:cantSplit/>
          <w:trHeight w:val="58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77FD9" w:rsidRPr="0062456A" w:rsidRDefault="00277FD9" w:rsidP="00277FD9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FD9" w:rsidRPr="00E478AA" w:rsidRDefault="00277FD9" w:rsidP="00277FD9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7FD9" w:rsidRPr="000A2B17" w:rsidRDefault="00277FD9" w:rsidP="00277FD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4D052F" w:rsidRPr="0062456A" w:rsidRDefault="004D052F" w:rsidP="004D052F">
      <w:pPr>
        <w:rPr>
          <w:sz w:val="22"/>
          <w:szCs w:val="22"/>
          <w:lang w:val="uk-UA"/>
        </w:rPr>
      </w:pPr>
    </w:p>
    <w:p w:rsidR="004D052F" w:rsidRDefault="004D052F" w:rsidP="004D052F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:rsidR="000A2B17" w:rsidRDefault="000A2B17" w:rsidP="00AA078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Зав. відділення             </w:t>
      </w:r>
      <w:r w:rsidRPr="0062456A">
        <w:rPr>
          <w:b/>
          <w:sz w:val="22"/>
          <w:szCs w:val="22"/>
          <w:lang w:val="uk-UA"/>
        </w:rPr>
        <w:t xml:space="preserve">               </w:t>
      </w:r>
      <w:r>
        <w:rPr>
          <w:b/>
          <w:sz w:val="22"/>
          <w:szCs w:val="22"/>
          <w:lang w:val="uk-UA"/>
        </w:rPr>
        <w:t>Наталія АЛЕКСАНДРА</w:t>
      </w: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7F5372" w:rsidRDefault="007F5372" w:rsidP="00E80D50">
      <w:pPr>
        <w:tabs>
          <w:tab w:val="left" w:pos="13928"/>
        </w:tabs>
        <w:jc w:val="right"/>
        <w:rPr>
          <w:lang w:val="uk-UA"/>
        </w:rPr>
      </w:pPr>
    </w:p>
    <w:p w:rsidR="007F5372" w:rsidRDefault="007F5372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EA5505" w:rsidRDefault="00EA5505">
      <w:pPr>
        <w:rPr>
          <w:lang w:val="uk-UA"/>
        </w:rPr>
      </w:pPr>
      <w:r>
        <w:rPr>
          <w:lang w:val="uk-UA"/>
        </w:rPr>
        <w:br w:type="page"/>
      </w:r>
    </w:p>
    <w:p w:rsidR="00E80D50" w:rsidRPr="0062456A" w:rsidRDefault="00E80D50" w:rsidP="00E80D50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:rsidR="00AA0786" w:rsidRPr="00AA0786" w:rsidRDefault="00277FD9" w:rsidP="00AA0786">
      <w:pPr>
        <w:jc w:val="right"/>
        <w:rPr>
          <w:lang w:val="uk-UA"/>
        </w:rPr>
      </w:pPr>
      <w:r>
        <w:rPr>
          <w:lang w:val="uk-UA"/>
        </w:rPr>
        <w:t>Д</w:t>
      </w:r>
      <w:r w:rsidR="00AA0786" w:rsidRPr="00AA0786">
        <w:rPr>
          <w:lang w:val="uk-UA"/>
        </w:rPr>
        <w:t>иректор коледжу</w:t>
      </w:r>
    </w:p>
    <w:p w:rsidR="00E80D50" w:rsidRPr="0062456A" w:rsidRDefault="00AA0786" w:rsidP="00AA0786">
      <w:pPr>
        <w:jc w:val="right"/>
        <w:rPr>
          <w:lang w:val="uk-UA"/>
        </w:rPr>
      </w:pPr>
      <w:r w:rsidRPr="00AA0786">
        <w:rPr>
          <w:lang w:val="uk-UA"/>
        </w:rPr>
        <w:tab/>
      </w:r>
      <w:r w:rsidRPr="00AA0786">
        <w:rPr>
          <w:lang w:val="uk-UA"/>
        </w:rPr>
        <w:tab/>
      </w:r>
      <w:r w:rsidRPr="00AA0786">
        <w:rPr>
          <w:lang w:val="uk-UA"/>
        </w:rPr>
        <w:tab/>
      </w:r>
      <w:r w:rsidRPr="00AA0786">
        <w:rPr>
          <w:lang w:val="uk-UA"/>
        </w:rPr>
        <w:tab/>
      </w:r>
      <w:r w:rsidRPr="00AA0786">
        <w:rPr>
          <w:lang w:val="uk-UA"/>
        </w:rPr>
        <w:tab/>
      </w:r>
      <w:r w:rsidRPr="00AA0786">
        <w:rPr>
          <w:lang w:val="uk-UA"/>
        </w:rPr>
        <w:tab/>
      </w:r>
      <w:r w:rsidRPr="00AA0786">
        <w:rPr>
          <w:lang w:val="uk-UA"/>
        </w:rPr>
        <w:tab/>
      </w:r>
      <w:r w:rsidRPr="00AA0786">
        <w:rPr>
          <w:lang w:val="uk-UA"/>
        </w:rPr>
        <w:tab/>
        <w:t xml:space="preserve">___________ </w:t>
      </w:r>
      <w:proofErr w:type="spellStart"/>
      <w:r w:rsidR="00277FD9">
        <w:rPr>
          <w:lang w:val="uk-UA"/>
        </w:rPr>
        <w:t>В.В.Росоха</w:t>
      </w:r>
      <w:proofErr w:type="spellEnd"/>
      <w:r w:rsidR="00E80D50" w:rsidRPr="0062456A">
        <w:rPr>
          <w:lang w:val="uk-UA"/>
        </w:rPr>
        <w:t xml:space="preserve">                                            </w:t>
      </w:r>
      <w:r w:rsidR="00E80D50">
        <w:rPr>
          <w:lang w:val="uk-UA"/>
        </w:rPr>
        <w:t xml:space="preserve">             </w:t>
      </w:r>
      <w:r w:rsidR="00E80D50">
        <w:rPr>
          <w:lang w:val="uk-UA"/>
        </w:rPr>
        <w:tab/>
      </w:r>
      <w:r w:rsidR="00E80D50">
        <w:rPr>
          <w:lang w:val="uk-UA"/>
        </w:rPr>
        <w:tab/>
      </w:r>
      <w:r w:rsidR="00E80D50">
        <w:rPr>
          <w:lang w:val="uk-UA"/>
        </w:rPr>
        <w:tab/>
      </w:r>
      <w:r w:rsidR="00E80D50">
        <w:rPr>
          <w:lang w:val="uk-UA"/>
        </w:rPr>
        <w:tab/>
      </w:r>
      <w:r w:rsidR="00E80D50">
        <w:rPr>
          <w:lang w:val="uk-UA"/>
        </w:rPr>
        <w:tab/>
      </w:r>
      <w:r w:rsidR="00E80D50">
        <w:rPr>
          <w:lang w:val="uk-UA"/>
        </w:rPr>
        <w:tab/>
      </w:r>
      <w:r w:rsidR="00E80D50">
        <w:rPr>
          <w:lang w:val="uk-UA"/>
        </w:rPr>
        <w:tab/>
      </w:r>
      <w:r w:rsidR="00E80D50">
        <w:rPr>
          <w:lang w:val="uk-UA"/>
        </w:rPr>
        <w:tab/>
      </w:r>
      <w:r w:rsidR="00E80D50">
        <w:rPr>
          <w:lang w:val="uk-UA"/>
        </w:rPr>
        <w:tab/>
      </w:r>
      <w:r w:rsidR="00E80D50">
        <w:rPr>
          <w:lang w:val="uk-UA"/>
        </w:rPr>
        <w:tab/>
      </w:r>
      <w:r w:rsidR="00E80D50">
        <w:rPr>
          <w:lang w:val="uk-UA"/>
        </w:rPr>
        <w:tab/>
      </w:r>
      <w:r w:rsidR="00E80D50" w:rsidRPr="0062456A">
        <w:rPr>
          <w:lang w:val="uk-UA"/>
        </w:rPr>
        <w:t xml:space="preserve">________________ </w:t>
      </w:r>
      <w:r w:rsidR="00E80D50">
        <w:rPr>
          <w:lang w:val="uk-UA"/>
        </w:rPr>
        <w:t>202</w:t>
      </w:r>
      <w:r w:rsidR="00277FD9">
        <w:rPr>
          <w:lang w:val="uk-UA"/>
        </w:rPr>
        <w:t>4</w:t>
      </w:r>
      <w:r w:rsidR="00E80D50" w:rsidRPr="0062456A">
        <w:rPr>
          <w:lang w:val="uk-UA"/>
        </w:rPr>
        <w:t xml:space="preserve"> р.</w:t>
      </w:r>
    </w:p>
    <w:p w:rsidR="004D052F" w:rsidRPr="0062456A" w:rsidRDefault="004D052F" w:rsidP="004D052F">
      <w:pPr>
        <w:rPr>
          <w:lang w:val="uk-UA"/>
        </w:rPr>
      </w:pPr>
    </w:p>
    <w:p w:rsidR="00AA0786" w:rsidRDefault="00AA0786" w:rsidP="004D052F">
      <w:pPr>
        <w:jc w:val="center"/>
        <w:rPr>
          <w:b/>
          <w:sz w:val="22"/>
          <w:szCs w:val="22"/>
          <w:lang w:val="uk-UA"/>
        </w:rPr>
      </w:pPr>
      <w:r w:rsidRPr="00AA0786">
        <w:rPr>
          <w:b/>
          <w:sz w:val="22"/>
          <w:szCs w:val="22"/>
          <w:lang w:val="uk-UA"/>
        </w:rPr>
        <w:t xml:space="preserve">Графік перескладань академічних заборгованостей </w:t>
      </w:r>
      <w:r w:rsidR="00277FD9">
        <w:rPr>
          <w:b/>
          <w:sz w:val="22"/>
          <w:szCs w:val="22"/>
          <w:lang w:val="uk-UA"/>
        </w:rPr>
        <w:t>при комісії</w:t>
      </w:r>
    </w:p>
    <w:p w:rsidR="004D052F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I</w:t>
      </w:r>
      <w:r w:rsidRPr="0062456A">
        <w:rPr>
          <w:b/>
          <w:sz w:val="22"/>
          <w:szCs w:val="22"/>
          <w:lang w:val="uk-UA"/>
        </w:rPr>
        <w:t xml:space="preserve">І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E80D50">
        <w:rPr>
          <w:b/>
          <w:sz w:val="22"/>
          <w:szCs w:val="22"/>
          <w:lang w:val="uk-UA"/>
        </w:rPr>
        <w:t>202</w:t>
      </w:r>
      <w:r w:rsidR="001B181B">
        <w:rPr>
          <w:b/>
          <w:sz w:val="22"/>
          <w:szCs w:val="22"/>
          <w:lang w:val="uk-UA"/>
        </w:rPr>
        <w:t>3</w:t>
      </w:r>
      <w:r w:rsidR="00E80D50">
        <w:rPr>
          <w:b/>
          <w:sz w:val="22"/>
          <w:szCs w:val="22"/>
          <w:lang w:val="uk-UA"/>
        </w:rPr>
        <w:t>/202</w:t>
      </w:r>
      <w:r w:rsidR="001B181B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:rsidR="00EA5505" w:rsidRPr="0062456A" w:rsidRDefault="00EA5505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67"/>
        <w:gridCol w:w="3118"/>
        <w:gridCol w:w="709"/>
        <w:gridCol w:w="992"/>
        <w:gridCol w:w="2268"/>
        <w:gridCol w:w="1134"/>
        <w:gridCol w:w="567"/>
        <w:gridCol w:w="832"/>
      </w:tblGrid>
      <w:tr w:rsidR="004D052F" w:rsidRPr="0062456A" w:rsidTr="00277FD9"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  <w:r w:rsidRPr="00EA5505">
              <w:rPr>
                <w:b/>
                <w:sz w:val="20"/>
                <w:szCs w:val="20"/>
                <w:lang w:val="uk-UA"/>
              </w:rPr>
              <w:t>-</w:t>
            </w:r>
          </w:p>
          <w:p w:rsidR="004D052F" w:rsidRPr="00EA5505" w:rsidRDefault="004D052F" w:rsidP="00EA5505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92" w:right="-148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126"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:rsidR="004D052F" w:rsidRPr="00EA5505" w:rsidRDefault="004D052F" w:rsidP="00EA5505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167" w:right="-231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126" w:right="-89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127" w:right="-108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186" w:right="-123" w:firstLine="82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B80E53" w:rsidRPr="0062456A" w:rsidTr="0021761F">
        <w:trPr>
          <w:trHeight w:val="613"/>
        </w:trPr>
        <w:tc>
          <w:tcPr>
            <w:tcW w:w="7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0E53" w:rsidRPr="0062456A" w:rsidRDefault="00B80E53" w:rsidP="008D661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62456A" w:rsidRDefault="00B80E53" w:rsidP="008D661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8D661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Фізичне виховання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277FD9">
            <w:pPr>
              <w:spacing w:line="276" w:lineRule="auto"/>
              <w:ind w:left="-105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277FD9">
            <w:pPr>
              <w:spacing w:line="276" w:lineRule="auto"/>
              <w:ind w:left="-105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33696A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Ткач М.С., </w:t>
            </w: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В.В., </w:t>
            </w: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076C8E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8D661A" w:rsidRDefault="00B80E53" w:rsidP="00076C8E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0E53" w:rsidRPr="008D661A" w:rsidRDefault="00B80E53" w:rsidP="008D661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277FD9" w:rsidRPr="0062456A" w:rsidTr="00277FD9">
        <w:trPr>
          <w:trHeight w:val="317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77FD9" w:rsidRDefault="00277FD9" w:rsidP="00277FD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Основи меліорації і ландшафтознавства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ind w:left="-105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ind w:left="-105" w:right="-112"/>
              <w:jc w:val="center"/>
              <w:rPr>
                <w:sz w:val="22"/>
                <w:szCs w:val="22"/>
                <w:lang w:val="uk-UA"/>
              </w:rPr>
            </w:pPr>
            <w:r w:rsidRPr="00E077CC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  <w:r w:rsidR="0033696A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="0033696A">
              <w:rPr>
                <w:sz w:val="22"/>
                <w:szCs w:val="22"/>
                <w:lang w:val="uk-UA"/>
              </w:rPr>
              <w:t>Пічкар</w:t>
            </w:r>
            <w:proofErr w:type="spellEnd"/>
            <w:r w:rsidR="0033696A"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8D661A" w:rsidRDefault="00277FD9" w:rsidP="00277FD9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7FD9" w:rsidRPr="008D661A" w:rsidRDefault="00277FD9" w:rsidP="00277FD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277FD9" w:rsidRPr="0062456A" w:rsidTr="00277FD9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77FD9" w:rsidRDefault="00277FD9" w:rsidP="00277FD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стандартизації, сертифікації і метрології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ind w:left="-105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ind w:left="-105" w:right="-112"/>
              <w:jc w:val="center"/>
              <w:rPr>
                <w:sz w:val="22"/>
                <w:szCs w:val="22"/>
                <w:lang w:val="uk-UA"/>
              </w:rPr>
            </w:pPr>
            <w:r w:rsidRPr="00E077CC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  <w:r w:rsidR="0033696A">
              <w:rPr>
                <w:sz w:val="22"/>
                <w:szCs w:val="22"/>
                <w:lang w:val="uk-UA"/>
              </w:rPr>
              <w:t>, Чауш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8D661A" w:rsidRDefault="00277FD9" w:rsidP="00277FD9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7FD9" w:rsidRPr="008D661A" w:rsidRDefault="00277FD9" w:rsidP="00277FD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277FD9" w:rsidRPr="0062456A" w:rsidTr="00277FD9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77FD9" w:rsidRDefault="00277FD9" w:rsidP="00277FD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ind w:left="-105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ind w:left="-105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Default="00277FD9" w:rsidP="00277FD9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Генов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О.І.</w:t>
            </w:r>
            <w:r w:rsidR="0033696A">
              <w:rPr>
                <w:sz w:val="22"/>
                <w:szCs w:val="22"/>
                <w:lang w:val="uk-UA"/>
              </w:rPr>
              <w:t xml:space="preserve">, </w:t>
            </w:r>
          </w:p>
          <w:p w:rsidR="00277FD9" w:rsidRPr="00FB2550" w:rsidRDefault="0033696A" w:rsidP="00277FD9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8D661A" w:rsidRDefault="00277FD9" w:rsidP="00277FD9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7FD9" w:rsidRPr="008D661A" w:rsidRDefault="00277FD9" w:rsidP="00277FD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33696A" w:rsidRPr="0062456A" w:rsidTr="00DD53BC">
        <w:trPr>
          <w:trHeight w:val="30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3696A" w:rsidRDefault="0033696A" w:rsidP="00277FD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96A" w:rsidRDefault="0033696A" w:rsidP="00277FD9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33696A" w:rsidP="00277FD9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33696A" w:rsidP="00277FD9">
            <w:pPr>
              <w:spacing w:line="276" w:lineRule="auto"/>
              <w:ind w:left="-105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33696A" w:rsidP="00277FD9">
            <w:pPr>
              <w:spacing w:line="276" w:lineRule="auto"/>
              <w:ind w:left="-105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33696A" w:rsidP="00277FD9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Н.Б., Панько Е.П.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96A" w:rsidRPr="008D661A" w:rsidRDefault="0033696A" w:rsidP="00277FD9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96A" w:rsidRPr="008D661A" w:rsidRDefault="0033696A" w:rsidP="00277FD9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3696A" w:rsidRPr="008D661A" w:rsidRDefault="0033696A" w:rsidP="00277FD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277FD9" w:rsidRPr="0062456A" w:rsidTr="00277FD9">
        <w:trPr>
          <w:trHeight w:val="283"/>
        </w:trPr>
        <w:tc>
          <w:tcPr>
            <w:tcW w:w="7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77FD9" w:rsidRDefault="00277FD9" w:rsidP="00277FD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мова (за </w:t>
            </w:r>
            <w:proofErr w:type="spellStart"/>
            <w:r>
              <w:rPr>
                <w:sz w:val="22"/>
                <w:szCs w:val="22"/>
                <w:lang w:val="uk-UA"/>
              </w:rPr>
              <w:t>проф.спр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ind w:left="-105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ind w:left="-105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  <w:r w:rsidR="0033696A">
              <w:rPr>
                <w:sz w:val="22"/>
                <w:szCs w:val="22"/>
                <w:lang w:val="uk-UA"/>
              </w:rPr>
              <w:t xml:space="preserve">, </w:t>
            </w:r>
          </w:p>
          <w:p w:rsidR="0033696A" w:rsidRPr="00FB2550" w:rsidRDefault="0033696A" w:rsidP="00277FD9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Якубишин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7FD9" w:rsidRPr="008D661A" w:rsidRDefault="00277FD9" w:rsidP="00277FD9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7FD9" w:rsidRPr="0027000F" w:rsidRDefault="0033696A" w:rsidP="00277FD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277FD9" w:rsidRPr="0062456A" w:rsidTr="00277FD9">
        <w:trPr>
          <w:trHeight w:val="221"/>
        </w:trPr>
        <w:tc>
          <w:tcPr>
            <w:tcW w:w="7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7FD9" w:rsidRPr="0062456A" w:rsidRDefault="00277FD9" w:rsidP="00277FD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Pr="0062456A" w:rsidRDefault="00277FD9" w:rsidP="00277FD9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БС-31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Електротехніка в будівництві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ind w:left="-105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ind w:left="-105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М.Ф.</w:t>
            </w:r>
            <w:r w:rsidR="00B80E53">
              <w:rPr>
                <w:sz w:val="22"/>
                <w:szCs w:val="22"/>
                <w:lang w:val="uk-UA"/>
              </w:rPr>
              <w:t xml:space="preserve">, </w:t>
            </w:r>
          </w:p>
          <w:p w:rsidR="00B80E53" w:rsidRPr="00FB2550" w:rsidRDefault="00B80E53" w:rsidP="00277FD9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8D661A" w:rsidRDefault="00277FD9" w:rsidP="00277FD9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17.01.2024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8D661A" w:rsidRDefault="00277FD9" w:rsidP="00277FD9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7FD9" w:rsidRPr="008D661A" w:rsidRDefault="0033696A" w:rsidP="00277FD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B80E53" w:rsidRPr="0062456A" w:rsidTr="00D643FA">
        <w:trPr>
          <w:trHeight w:val="629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277FD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277FD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277FD9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277FD9">
            <w:pPr>
              <w:spacing w:line="276" w:lineRule="auto"/>
              <w:ind w:left="-105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277FD9">
            <w:pPr>
              <w:spacing w:line="276" w:lineRule="auto"/>
              <w:ind w:left="-105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277FD9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33696A">
              <w:rPr>
                <w:sz w:val="22"/>
                <w:szCs w:val="22"/>
                <w:lang w:val="uk-UA"/>
              </w:rPr>
              <w:t xml:space="preserve">Ткач М.С., </w:t>
            </w:r>
            <w:proofErr w:type="spellStart"/>
            <w:r w:rsidRPr="0033696A">
              <w:rPr>
                <w:sz w:val="22"/>
                <w:szCs w:val="22"/>
                <w:lang w:val="uk-UA"/>
              </w:rPr>
              <w:t>Сідун</w:t>
            </w:r>
            <w:proofErr w:type="spellEnd"/>
            <w:r w:rsidRPr="0033696A">
              <w:rPr>
                <w:sz w:val="22"/>
                <w:szCs w:val="22"/>
                <w:lang w:val="uk-UA"/>
              </w:rPr>
              <w:t xml:space="preserve"> В.В., </w:t>
            </w:r>
            <w:proofErr w:type="spellStart"/>
            <w:r w:rsidRPr="0033696A">
              <w:rPr>
                <w:sz w:val="22"/>
                <w:szCs w:val="22"/>
                <w:lang w:val="uk-UA"/>
              </w:rPr>
              <w:t>Горват</w:t>
            </w:r>
            <w:proofErr w:type="spellEnd"/>
            <w:r w:rsidRPr="0033696A"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8D661A" w:rsidRDefault="00B80E53" w:rsidP="00277FD9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8D661A" w:rsidRDefault="00B80E53" w:rsidP="00277FD9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0E53" w:rsidRPr="008D661A" w:rsidRDefault="00B80E53" w:rsidP="00277FD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277FD9" w:rsidRPr="0062456A" w:rsidTr="00277FD9">
        <w:trPr>
          <w:trHeight w:val="592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77FD9" w:rsidRDefault="00277FD9" w:rsidP="00277FD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ind w:left="-105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Pr="00DB3653" w:rsidRDefault="00277FD9" w:rsidP="00277FD9">
            <w:pPr>
              <w:spacing w:line="276" w:lineRule="auto"/>
              <w:ind w:left="-105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96A" w:rsidRDefault="00277FD9" w:rsidP="00277FD9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Генов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О.І.</w:t>
            </w:r>
            <w:r w:rsidR="0033696A">
              <w:rPr>
                <w:sz w:val="22"/>
                <w:szCs w:val="22"/>
                <w:lang w:val="uk-UA"/>
              </w:rPr>
              <w:t xml:space="preserve">, </w:t>
            </w:r>
          </w:p>
          <w:p w:rsidR="00277FD9" w:rsidRPr="00FB2550" w:rsidRDefault="0033696A" w:rsidP="00277FD9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Pr="008D661A" w:rsidRDefault="00277FD9" w:rsidP="00277FD9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Pr="008D661A" w:rsidRDefault="00277FD9" w:rsidP="00277FD9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77FD9" w:rsidRPr="008D661A" w:rsidRDefault="0033696A" w:rsidP="00277FD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277FD9" w:rsidRPr="0062456A" w:rsidTr="00277FD9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77FD9" w:rsidRDefault="00277FD9" w:rsidP="00277FD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FD9" w:rsidRDefault="00277FD9" w:rsidP="00277FD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мова (за </w:t>
            </w:r>
            <w:proofErr w:type="spellStart"/>
            <w:r>
              <w:rPr>
                <w:sz w:val="22"/>
                <w:szCs w:val="22"/>
                <w:lang w:val="uk-UA"/>
              </w:rPr>
              <w:t>проф.спр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ind w:left="-105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ind w:left="-105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FB2550" w:rsidRDefault="00277FD9" w:rsidP="00277FD9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  <w:r w:rsidR="0033696A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="0033696A">
              <w:rPr>
                <w:sz w:val="22"/>
                <w:szCs w:val="22"/>
                <w:lang w:val="uk-UA"/>
              </w:rPr>
              <w:t>Якубишин</w:t>
            </w:r>
            <w:proofErr w:type="spellEnd"/>
            <w:r w:rsidR="0033696A">
              <w:rPr>
                <w:sz w:val="22"/>
                <w:szCs w:val="22"/>
                <w:lang w:val="uk-UA"/>
              </w:rPr>
              <w:t xml:space="preserve">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8D661A" w:rsidRDefault="00277FD9" w:rsidP="00277FD9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D9" w:rsidRPr="008D661A" w:rsidRDefault="00277FD9" w:rsidP="00277FD9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7FD9" w:rsidRPr="00DB3653" w:rsidRDefault="0033696A" w:rsidP="00277FD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</w:tbl>
    <w:p w:rsidR="004D052F" w:rsidRPr="0062456A" w:rsidRDefault="004D052F" w:rsidP="004D052F">
      <w:pPr>
        <w:rPr>
          <w:sz w:val="22"/>
          <w:szCs w:val="22"/>
          <w:lang w:val="uk-UA"/>
        </w:rPr>
      </w:pPr>
    </w:p>
    <w:p w:rsidR="004D052F" w:rsidRDefault="004D052F" w:rsidP="004D052F">
      <w:pPr>
        <w:spacing w:after="120"/>
        <w:ind w:right="-730"/>
        <w:rPr>
          <w:bCs/>
          <w:sz w:val="22"/>
          <w:szCs w:val="22"/>
          <w:lang w:val="uk-UA"/>
        </w:rPr>
      </w:pPr>
    </w:p>
    <w:p w:rsidR="002E1E22" w:rsidRDefault="002E1E22" w:rsidP="004D052F">
      <w:pPr>
        <w:spacing w:after="120"/>
        <w:ind w:right="-730"/>
        <w:rPr>
          <w:bCs/>
          <w:sz w:val="22"/>
          <w:szCs w:val="22"/>
          <w:lang w:val="uk-UA"/>
        </w:rPr>
      </w:pPr>
    </w:p>
    <w:p w:rsidR="002E1E22" w:rsidRDefault="002E1E22" w:rsidP="004D052F">
      <w:pPr>
        <w:spacing w:after="120"/>
        <w:ind w:right="-730"/>
        <w:rPr>
          <w:bCs/>
          <w:sz w:val="22"/>
          <w:szCs w:val="22"/>
          <w:lang w:val="uk-UA"/>
        </w:rPr>
      </w:pPr>
    </w:p>
    <w:p w:rsidR="004D052F" w:rsidRDefault="004D052F" w:rsidP="004D052F">
      <w:pPr>
        <w:spacing w:after="120"/>
        <w:ind w:right="-730"/>
        <w:rPr>
          <w:bCs/>
          <w:sz w:val="22"/>
          <w:szCs w:val="22"/>
          <w:lang w:val="uk-UA"/>
        </w:rPr>
      </w:pPr>
    </w:p>
    <w:p w:rsidR="004D052F" w:rsidRDefault="004D052F" w:rsidP="004D052F">
      <w:pPr>
        <w:spacing w:after="120"/>
        <w:ind w:right="-730"/>
        <w:rPr>
          <w:bCs/>
          <w:sz w:val="22"/>
          <w:szCs w:val="22"/>
          <w:lang w:val="uk-UA"/>
        </w:rPr>
      </w:pPr>
    </w:p>
    <w:p w:rsidR="004D052F" w:rsidRPr="00E11686" w:rsidRDefault="004D052F" w:rsidP="004D052F">
      <w:pPr>
        <w:spacing w:after="120"/>
        <w:ind w:right="-730"/>
        <w:rPr>
          <w:bCs/>
          <w:sz w:val="22"/>
          <w:szCs w:val="22"/>
          <w:lang w:val="uk-UA"/>
        </w:rPr>
      </w:pPr>
    </w:p>
    <w:p w:rsidR="00E80D50" w:rsidRDefault="00E80D50" w:rsidP="00AA078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Зав. відділення             </w:t>
      </w:r>
      <w:r w:rsidRPr="0062456A">
        <w:rPr>
          <w:b/>
          <w:sz w:val="22"/>
          <w:szCs w:val="22"/>
          <w:lang w:val="uk-UA"/>
        </w:rPr>
        <w:t xml:space="preserve">               </w:t>
      </w:r>
      <w:r>
        <w:rPr>
          <w:b/>
          <w:sz w:val="22"/>
          <w:szCs w:val="22"/>
          <w:lang w:val="uk-UA"/>
        </w:rPr>
        <w:t>Наталія АЛЕКСАНДРА</w:t>
      </w:r>
    </w:p>
    <w:p w:rsidR="004D052F" w:rsidRDefault="004D052F" w:rsidP="004D052F">
      <w:pPr>
        <w:spacing w:after="120"/>
        <w:ind w:left="9180" w:right="-730"/>
        <w:rPr>
          <w:b/>
          <w:sz w:val="22"/>
          <w:szCs w:val="22"/>
          <w:lang w:val="uk-UA"/>
        </w:rPr>
      </w:pPr>
    </w:p>
    <w:p w:rsidR="00E80D50" w:rsidRPr="0062456A" w:rsidRDefault="00E80D50" w:rsidP="004D052F">
      <w:pPr>
        <w:spacing w:after="120"/>
        <w:ind w:left="9180" w:right="-730"/>
        <w:rPr>
          <w:b/>
          <w:sz w:val="22"/>
          <w:szCs w:val="22"/>
          <w:lang w:val="uk-UA"/>
        </w:rPr>
      </w:pPr>
    </w:p>
    <w:p w:rsidR="004D052F" w:rsidRPr="00267F3B" w:rsidRDefault="004D052F" w:rsidP="004D052F">
      <w:pPr>
        <w:rPr>
          <w:lang w:val="uk-UA"/>
        </w:rPr>
      </w:pPr>
    </w:p>
    <w:p w:rsidR="004D052F" w:rsidRDefault="004D052F" w:rsidP="004D052F">
      <w:pPr>
        <w:rPr>
          <w:lang w:val="uk-UA"/>
        </w:rPr>
      </w:pPr>
    </w:p>
    <w:p w:rsidR="004D052F" w:rsidRDefault="004D052F" w:rsidP="004D052F">
      <w:pPr>
        <w:rPr>
          <w:lang w:val="uk-UA"/>
        </w:rPr>
      </w:pPr>
    </w:p>
    <w:p w:rsidR="004D052F" w:rsidRPr="00E80D50" w:rsidRDefault="004D052F" w:rsidP="004D052F"/>
    <w:p w:rsidR="004D052F" w:rsidRDefault="004D052F" w:rsidP="004D052F">
      <w:pPr>
        <w:rPr>
          <w:lang w:val="uk-UA"/>
        </w:rPr>
      </w:pPr>
    </w:p>
    <w:p w:rsidR="00E478AA" w:rsidRDefault="00E478AA">
      <w:pPr>
        <w:rPr>
          <w:lang w:val="uk-UA"/>
        </w:rPr>
      </w:pPr>
      <w:r>
        <w:rPr>
          <w:lang w:val="uk-UA"/>
        </w:rPr>
        <w:br w:type="page"/>
      </w:r>
    </w:p>
    <w:p w:rsidR="002E1E22" w:rsidRPr="0062456A" w:rsidRDefault="002E1E22" w:rsidP="002E1E22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:rsidR="00AE40F8" w:rsidRPr="00AE40F8" w:rsidRDefault="0033696A" w:rsidP="00AE40F8">
      <w:pPr>
        <w:jc w:val="right"/>
        <w:rPr>
          <w:lang w:val="uk-UA"/>
        </w:rPr>
      </w:pPr>
      <w:r>
        <w:rPr>
          <w:lang w:val="uk-UA"/>
        </w:rPr>
        <w:t>Д</w:t>
      </w:r>
      <w:r w:rsidR="00AE40F8" w:rsidRPr="00AE40F8">
        <w:rPr>
          <w:lang w:val="uk-UA"/>
        </w:rPr>
        <w:t>иректор коледжу</w:t>
      </w:r>
    </w:p>
    <w:p w:rsidR="004D052F" w:rsidRPr="0062456A" w:rsidRDefault="00AE40F8" w:rsidP="00AE40F8">
      <w:pPr>
        <w:jc w:val="right"/>
        <w:rPr>
          <w:lang w:val="uk-UA"/>
        </w:rPr>
      </w:pPr>
      <w:r w:rsidRPr="00AE40F8">
        <w:rPr>
          <w:lang w:val="uk-UA"/>
        </w:rPr>
        <w:tab/>
      </w:r>
      <w:r w:rsidRPr="00AE40F8">
        <w:rPr>
          <w:lang w:val="uk-UA"/>
        </w:rPr>
        <w:tab/>
      </w:r>
      <w:r w:rsidRPr="00AE40F8">
        <w:rPr>
          <w:lang w:val="uk-UA"/>
        </w:rPr>
        <w:tab/>
      </w:r>
      <w:r w:rsidRPr="00AE40F8">
        <w:rPr>
          <w:lang w:val="uk-UA"/>
        </w:rPr>
        <w:tab/>
      </w:r>
      <w:r w:rsidRPr="00AE40F8">
        <w:rPr>
          <w:lang w:val="uk-UA"/>
        </w:rPr>
        <w:tab/>
      </w:r>
      <w:r w:rsidRPr="00AE40F8">
        <w:rPr>
          <w:lang w:val="uk-UA"/>
        </w:rPr>
        <w:tab/>
      </w:r>
      <w:r w:rsidRPr="00AE40F8">
        <w:rPr>
          <w:lang w:val="uk-UA"/>
        </w:rPr>
        <w:tab/>
      </w:r>
      <w:r w:rsidRPr="00AE40F8">
        <w:rPr>
          <w:lang w:val="uk-UA"/>
        </w:rPr>
        <w:tab/>
      </w:r>
      <w:r w:rsidR="00AA0786">
        <w:rPr>
          <w:lang w:val="uk-UA"/>
        </w:rPr>
        <w:tab/>
      </w:r>
      <w:r w:rsidR="00AA0786">
        <w:rPr>
          <w:lang w:val="uk-UA"/>
        </w:rPr>
        <w:tab/>
      </w:r>
      <w:r w:rsidR="00AA0786">
        <w:rPr>
          <w:lang w:val="uk-UA"/>
        </w:rPr>
        <w:tab/>
      </w:r>
      <w:r w:rsidR="00AA0786">
        <w:rPr>
          <w:lang w:val="uk-UA"/>
        </w:rPr>
        <w:tab/>
      </w:r>
      <w:r w:rsidRPr="00AE40F8">
        <w:rPr>
          <w:lang w:val="uk-UA"/>
        </w:rPr>
        <w:t>___________</w:t>
      </w:r>
      <w:r w:rsidR="0033696A">
        <w:rPr>
          <w:lang w:val="uk-UA"/>
        </w:rPr>
        <w:t xml:space="preserve"> </w:t>
      </w:r>
      <w:proofErr w:type="spellStart"/>
      <w:r w:rsidR="0033696A">
        <w:rPr>
          <w:lang w:val="uk-UA"/>
        </w:rPr>
        <w:t>В.В.Росоха</w:t>
      </w:r>
      <w:proofErr w:type="spellEnd"/>
      <w:r w:rsidR="00AA0786">
        <w:rPr>
          <w:lang w:val="uk-UA"/>
        </w:rPr>
        <w:tab/>
      </w:r>
      <w:r w:rsidR="002E1E22">
        <w:rPr>
          <w:lang w:val="uk-UA"/>
        </w:rPr>
        <w:tab/>
      </w:r>
      <w:r w:rsidR="002E1E22">
        <w:rPr>
          <w:lang w:val="uk-UA"/>
        </w:rPr>
        <w:tab/>
      </w:r>
      <w:r w:rsidR="002E1E22">
        <w:rPr>
          <w:lang w:val="uk-UA"/>
        </w:rPr>
        <w:tab/>
      </w:r>
      <w:r w:rsidR="002E1E22">
        <w:rPr>
          <w:lang w:val="uk-UA"/>
        </w:rPr>
        <w:tab/>
      </w:r>
      <w:r w:rsidR="002E1E22">
        <w:rPr>
          <w:lang w:val="uk-UA"/>
        </w:rPr>
        <w:tab/>
      </w:r>
      <w:r w:rsidR="002E1E22">
        <w:rPr>
          <w:lang w:val="uk-UA"/>
        </w:rPr>
        <w:tab/>
      </w:r>
      <w:r w:rsidR="002E1E22">
        <w:rPr>
          <w:lang w:val="uk-UA"/>
        </w:rPr>
        <w:tab/>
      </w:r>
      <w:r w:rsidR="002E1E22" w:rsidRPr="0062456A">
        <w:rPr>
          <w:lang w:val="uk-UA"/>
        </w:rPr>
        <w:t xml:space="preserve">________________ </w:t>
      </w:r>
      <w:r w:rsidR="002E1E22">
        <w:rPr>
          <w:lang w:val="uk-UA"/>
        </w:rPr>
        <w:t>202</w:t>
      </w:r>
      <w:r w:rsidR="0033696A">
        <w:rPr>
          <w:lang w:val="uk-UA"/>
        </w:rPr>
        <w:t>4</w:t>
      </w:r>
      <w:r w:rsidR="002E1E22" w:rsidRPr="0062456A">
        <w:rPr>
          <w:lang w:val="uk-UA"/>
        </w:rPr>
        <w:t xml:space="preserve"> р</w:t>
      </w:r>
      <w:r w:rsidR="004D052F" w:rsidRPr="0062456A">
        <w:rPr>
          <w:lang w:val="uk-UA"/>
        </w:rPr>
        <w:t>.</w:t>
      </w:r>
    </w:p>
    <w:p w:rsidR="004D052F" w:rsidRPr="0062456A" w:rsidRDefault="004D052F" w:rsidP="004D052F">
      <w:pPr>
        <w:rPr>
          <w:lang w:val="uk-UA"/>
        </w:rPr>
      </w:pPr>
    </w:p>
    <w:p w:rsidR="004D052F" w:rsidRPr="0062456A" w:rsidRDefault="00AA0786" w:rsidP="004D052F">
      <w:pPr>
        <w:jc w:val="center"/>
        <w:rPr>
          <w:b/>
          <w:sz w:val="22"/>
          <w:szCs w:val="22"/>
          <w:lang w:val="uk-UA"/>
        </w:rPr>
      </w:pPr>
      <w:r w:rsidRPr="00AA0786">
        <w:rPr>
          <w:b/>
          <w:sz w:val="22"/>
          <w:szCs w:val="22"/>
          <w:lang w:val="uk-UA"/>
        </w:rPr>
        <w:t>Графік перескладань академічних заборгованостей</w:t>
      </w:r>
      <w:r w:rsidR="0033696A">
        <w:rPr>
          <w:b/>
          <w:sz w:val="22"/>
          <w:szCs w:val="22"/>
          <w:lang w:val="uk-UA"/>
        </w:rPr>
        <w:t xml:space="preserve"> при комісії</w:t>
      </w:r>
    </w:p>
    <w:p w:rsidR="004D052F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I</w:t>
      </w:r>
      <w:r w:rsidRPr="0062456A">
        <w:rPr>
          <w:b/>
          <w:sz w:val="22"/>
          <w:szCs w:val="22"/>
          <w:lang w:val="uk-UA"/>
        </w:rPr>
        <w:t xml:space="preserve">І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2E1E22">
        <w:rPr>
          <w:b/>
          <w:sz w:val="22"/>
          <w:szCs w:val="22"/>
          <w:lang w:val="uk-UA"/>
        </w:rPr>
        <w:t>202</w:t>
      </w:r>
      <w:r w:rsidR="00EA5505">
        <w:rPr>
          <w:b/>
          <w:sz w:val="22"/>
          <w:szCs w:val="22"/>
          <w:lang w:val="uk-UA"/>
        </w:rPr>
        <w:t>3</w:t>
      </w:r>
      <w:r w:rsidR="002E1E22">
        <w:rPr>
          <w:b/>
          <w:sz w:val="22"/>
          <w:szCs w:val="22"/>
          <w:lang w:val="uk-UA"/>
        </w:rPr>
        <w:t>/202</w:t>
      </w:r>
      <w:r w:rsidR="00EA5505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:rsidR="00EE5CF6" w:rsidRPr="0062456A" w:rsidRDefault="00EE5CF6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709"/>
        <w:gridCol w:w="2410"/>
        <w:gridCol w:w="567"/>
        <w:gridCol w:w="992"/>
        <w:gridCol w:w="2835"/>
        <w:gridCol w:w="1276"/>
        <w:gridCol w:w="567"/>
        <w:gridCol w:w="690"/>
      </w:tblGrid>
      <w:tr w:rsidR="004D052F" w:rsidRPr="0062456A" w:rsidTr="00EE5CF6">
        <w:trPr>
          <w:trHeight w:val="276"/>
        </w:trPr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EE5CF6">
            <w:pPr>
              <w:ind w:left="-142" w:right="-124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  <w:r w:rsidRPr="00EE5CF6">
              <w:rPr>
                <w:b/>
                <w:sz w:val="20"/>
                <w:szCs w:val="20"/>
                <w:lang w:val="uk-UA"/>
              </w:rPr>
              <w:t>-</w:t>
            </w:r>
          </w:p>
          <w:p w:rsidR="004D052F" w:rsidRPr="00EE5CF6" w:rsidRDefault="004D052F" w:rsidP="00EE5CF6">
            <w:pPr>
              <w:ind w:left="-142" w:right="-124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EE5CF6">
            <w:pPr>
              <w:ind w:left="-92" w:right="-148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EE5CF6">
            <w:pPr>
              <w:ind w:left="-68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EE5CF6">
            <w:pPr>
              <w:ind w:left="-126"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EE5CF6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:rsidR="004D052F" w:rsidRPr="00EE5CF6" w:rsidRDefault="004D052F" w:rsidP="00EE5CF6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EE5CF6">
            <w:pPr>
              <w:ind w:left="-167" w:right="-90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EE5CF6">
            <w:pPr>
              <w:ind w:left="-126" w:right="-89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EE5CF6">
            <w:pPr>
              <w:ind w:left="-127" w:right="-15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E5CF6" w:rsidRDefault="004D052F" w:rsidP="00EE5CF6">
            <w:pPr>
              <w:ind w:left="-186" w:right="-90" w:hanging="20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Поча</w:t>
            </w:r>
            <w:proofErr w:type="spellEnd"/>
            <w:r w:rsidR="00EE5CF6">
              <w:rPr>
                <w:b/>
                <w:sz w:val="20"/>
                <w:szCs w:val="20"/>
                <w:lang w:val="uk-UA"/>
              </w:rPr>
              <w:t>-</w:t>
            </w:r>
          </w:p>
          <w:p w:rsidR="004D052F" w:rsidRPr="00EE5CF6" w:rsidRDefault="004D052F" w:rsidP="00EE5CF6">
            <w:pPr>
              <w:ind w:left="-186" w:right="-90" w:hanging="20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ток</w:t>
            </w:r>
            <w:proofErr w:type="spellEnd"/>
          </w:p>
        </w:tc>
      </w:tr>
      <w:tr w:rsidR="00B80E53" w:rsidRPr="00FD56D2" w:rsidTr="00EE5CF6">
        <w:trPr>
          <w:trHeight w:val="252"/>
        </w:trPr>
        <w:tc>
          <w:tcPr>
            <w:tcW w:w="72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0E53" w:rsidRPr="0062456A" w:rsidRDefault="00B80E53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62456A" w:rsidRDefault="00B80E53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Фізичне виховання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Н.В., Щерба М.Ю.</w:t>
            </w:r>
          </w:p>
          <w:p w:rsidR="00B80E53" w:rsidRPr="00FB2550" w:rsidRDefault="00B80E53" w:rsidP="00B80E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В.В., Ткач М.С.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16.01.2024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EE5CF6" w:rsidRDefault="00B80E53" w:rsidP="00E80D50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0E53" w:rsidRPr="00076C8E" w:rsidRDefault="00B80E53" w:rsidP="00076C8E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</w:t>
            </w:r>
            <w:r w:rsidRPr="00076C8E">
              <w:rPr>
                <w:sz w:val="22"/>
                <w:szCs w:val="22"/>
                <w:lang w:val="uk-UA"/>
              </w:rPr>
              <w:t>00</w:t>
            </w:r>
          </w:p>
        </w:tc>
      </w:tr>
      <w:tr w:rsidR="00B80E53" w:rsidRPr="00FD56D2" w:rsidTr="00EE5CF6">
        <w:trPr>
          <w:trHeight w:val="206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62456A" w:rsidRDefault="00B80E53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EE5CF6" w:rsidRDefault="00B80E53" w:rsidP="00E80D50">
            <w:pPr>
              <w:spacing w:line="276" w:lineRule="auto"/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0E53" w:rsidRPr="00EA5505" w:rsidRDefault="00B80E53" w:rsidP="00076C8E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80E53" w:rsidRPr="0062456A" w:rsidTr="00EE5CF6">
        <w:trPr>
          <w:trHeight w:val="309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62456A" w:rsidRDefault="00B80E53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EE5CF6" w:rsidRDefault="00B80E53" w:rsidP="00E80D50">
            <w:pPr>
              <w:spacing w:line="276" w:lineRule="auto"/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0E53" w:rsidRPr="00EA5505" w:rsidRDefault="00B80E53" w:rsidP="00076C8E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80E53" w:rsidRPr="0062456A" w:rsidTr="00EE5CF6">
        <w:trPr>
          <w:trHeight w:val="252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EA55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EA55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EA55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Тимчик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М.П. Панько Е.П., </w:t>
            </w:r>
            <w:proofErr w:type="spellStart"/>
            <w:r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17.01.2024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EE5CF6" w:rsidRDefault="00B80E53" w:rsidP="00EA550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3696A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3696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0E53" w:rsidRPr="00076C8E" w:rsidRDefault="00B80E53" w:rsidP="00076C8E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 w:rsidRPr="00076C8E">
              <w:rPr>
                <w:sz w:val="22"/>
                <w:szCs w:val="22"/>
                <w:lang w:val="uk-UA"/>
              </w:rPr>
              <w:t>.00</w:t>
            </w:r>
          </w:p>
        </w:tc>
      </w:tr>
      <w:tr w:rsidR="00B80E53" w:rsidRPr="00EF6D61" w:rsidTr="00EE5CF6">
        <w:trPr>
          <w:trHeight w:val="241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EE5CF6" w:rsidRDefault="00B80E53" w:rsidP="00E80D50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0E53" w:rsidRPr="00EA5505" w:rsidRDefault="00B80E53" w:rsidP="00076C8E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80E53" w:rsidRPr="00EF6D61" w:rsidTr="00277FD9">
        <w:trPr>
          <w:trHeight w:val="292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EE5CF6" w:rsidRDefault="00B80E53" w:rsidP="00E80D50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0E53" w:rsidRPr="00EA5505" w:rsidRDefault="00B80E53" w:rsidP="00076C8E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76C8E" w:rsidRPr="0062456A" w:rsidTr="00EE5CF6">
        <w:trPr>
          <w:trHeight w:val="174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Дискретна математика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  <w:r w:rsidR="00B80E53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="00B80E53"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 w:rsidR="00B80E53"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33696A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15.01.2024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EE5CF6" w:rsidRDefault="0033696A" w:rsidP="00E80D50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3696A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3696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76C8E" w:rsidRPr="00076C8E" w:rsidRDefault="00076C8E" w:rsidP="00076C8E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33696A">
              <w:rPr>
                <w:sz w:val="22"/>
                <w:szCs w:val="22"/>
                <w:lang w:val="uk-UA"/>
              </w:rPr>
              <w:t>2</w:t>
            </w:r>
            <w:r w:rsidRPr="00076C8E">
              <w:rPr>
                <w:sz w:val="22"/>
                <w:szCs w:val="22"/>
                <w:lang w:val="uk-UA"/>
              </w:rPr>
              <w:t>.00</w:t>
            </w:r>
          </w:p>
        </w:tc>
      </w:tr>
      <w:tr w:rsidR="00076C8E" w:rsidRPr="0062456A" w:rsidTr="00EE5CF6">
        <w:trPr>
          <w:trHeight w:val="258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EE5CF6" w:rsidRDefault="00076C8E" w:rsidP="00E80D50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6C8E" w:rsidRPr="00EA5505" w:rsidRDefault="00076C8E" w:rsidP="00076C8E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76C8E" w:rsidRPr="0062456A" w:rsidTr="00EE5CF6">
        <w:trPr>
          <w:trHeight w:val="325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EE5CF6" w:rsidRDefault="00076C8E" w:rsidP="00E80D50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6C8E" w:rsidRPr="00EA5505" w:rsidRDefault="00076C8E" w:rsidP="00076C8E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76C8E" w:rsidRPr="0062456A" w:rsidTr="00EE5CF6">
        <w:trPr>
          <w:trHeight w:val="225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 (за проф. спрямуванням)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  <w:r w:rsidR="00B80E53">
              <w:rPr>
                <w:sz w:val="22"/>
                <w:szCs w:val="22"/>
                <w:lang w:val="uk-UA"/>
              </w:rPr>
              <w:t xml:space="preserve">, </w:t>
            </w:r>
          </w:p>
          <w:p w:rsidR="00076C8E" w:rsidRPr="00FB2550" w:rsidRDefault="00B80E53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Якубишин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33696A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18.01.2024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EE5CF6" w:rsidRDefault="0033696A" w:rsidP="00E80D50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3696A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3696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76C8E" w:rsidRPr="002E1E22" w:rsidRDefault="0033696A" w:rsidP="00076C8E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 w:rsidR="00076C8E" w:rsidRPr="00076C8E">
              <w:rPr>
                <w:sz w:val="22"/>
                <w:szCs w:val="22"/>
                <w:lang w:val="uk-UA"/>
              </w:rPr>
              <w:t>.00</w:t>
            </w:r>
          </w:p>
        </w:tc>
      </w:tr>
      <w:tr w:rsidR="00076C8E" w:rsidRPr="0062456A" w:rsidTr="00EE5CF6">
        <w:trPr>
          <w:trHeight w:val="274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EA55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EA55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EE5CF6" w:rsidRDefault="00076C8E" w:rsidP="00EA550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6C8E" w:rsidRPr="002E1E22" w:rsidRDefault="00076C8E" w:rsidP="00076C8E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76C8E" w:rsidRPr="0062456A" w:rsidTr="00EE5CF6">
        <w:trPr>
          <w:trHeight w:val="292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EA55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EA55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EE5CF6" w:rsidRDefault="00076C8E" w:rsidP="00EA550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6C8E" w:rsidRPr="002E1E22" w:rsidRDefault="00076C8E" w:rsidP="00076C8E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76C8E" w:rsidRPr="0062456A" w:rsidTr="00EE5CF6">
        <w:trPr>
          <w:trHeight w:val="260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EA55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EA55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Математичний аналіз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  <w:r w:rsidR="00B80E53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="00B80E53"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 w:rsidR="00B80E53">
              <w:rPr>
                <w:sz w:val="22"/>
                <w:szCs w:val="22"/>
                <w:lang w:val="uk-UA"/>
              </w:rPr>
              <w:t xml:space="preserve"> М.Д.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33696A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19.01.2024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EE5CF6" w:rsidRDefault="0033696A" w:rsidP="00EA550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3696A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3696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76C8E" w:rsidRPr="002E1E22" w:rsidRDefault="00076C8E" w:rsidP="00076C8E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076C8E">
              <w:rPr>
                <w:sz w:val="22"/>
                <w:szCs w:val="22"/>
                <w:lang w:val="uk-UA"/>
              </w:rPr>
              <w:t>.00</w:t>
            </w:r>
          </w:p>
        </w:tc>
      </w:tr>
      <w:tr w:rsidR="00076C8E" w:rsidRPr="0062456A" w:rsidTr="00EE5CF6">
        <w:trPr>
          <w:trHeight w:val="257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EA55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EA55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EE5CF6" w:rsidRDefault="00076C8E" w:rsidP="00EA550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6C8E" w:rsidRPr="002E1E22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76C8E" w:rsidRPr="0062456A" w:rsidTr="00EE5CF6">
        <w:trPr>
          <w:trHeight w:val="245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EA55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EA55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EE5CF6" w:rsidRDefault="00076C8E" w:rsidP="00EA550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6C8E" w:rsidRPr="002E1E22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76C8E" w:rsidRPr="0062456A" w:rsidTr="00EE5CF6">
        <w:trPr>
          <w:trHeight w:val="288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EA55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EA55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Комп’ютерна схемотехніка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Молнар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О.О.</w:t>
            </w:r>
            <w:r w:rsidR="00B80E53">
              <w:rPr>
                <w:sz w:val="22"/>
                <w:szCs w:val="22"/>
                <w:lang w:val="uk-UA"/>
              </w:rPr>
              <w:t xml:space="preserve">, </w:t>
            </w:r>
          </w:p>
          <w:p w:rsidR="00076C8E" w:rsidRPr="00FB2550" w:rsidRDefault="00B80E53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33696A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19.01.2024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EE5CF6" w:rsidRDefault="0033696A" w:rsidP="00EA550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3696A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3696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6C8E" w:rsidRPr="002E1E22" w:rsidRDefault="0033696A" w:rsidP="0033696A">
            <w:pPr>
              <w:spacing w:line="276" w:lineRule="auto"/>
              <w:ind w:left="-109" w:right="-13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 w:rsidR="00076C8E">
              <w:rPr>
                <w:sz w:val="22"/>
                <w:szCs w:val="22"/>
                <w:lang w:val="uk-UA"/>
              </w:rPr>
              <w:t>.00</w:t>
            </w:r>
          </w:p>
        </w:tc>
      </w:tr>
      <w:tr w:rsidR="00076C8E" w:rsidRPr="0062456A" w:rsidTr="00EE5CF6">
        <w:trPr>
          <w:trHeight w:val="172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EA55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EA55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EE5CF6" w:rsidRDefault="00076C8E" w:rsidP="00EA550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6C8E" w:rsidRPr="002E1E22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76C8E" w:rsidRPr="0062456A" w:rsidTr="00EE5CF6">
        <w:trPr>
          <w:trHeight w:val="154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EA55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EA55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EE5CF6" w:rsidRDefault="00076C8E" w:rsidP="00EA550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6C8E" w:rsidRPr="002E1E22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4D052F" w:rsidRPr="00912B42" w:rsidRDefault="004D052F" w:rsidP="004D052F">
      <w:pPr>
        <w:rPr>
          <w:sz w:val="22"/>
          <w:szCs w:val="22"/>
          <w:lang w:val="en-US"/>
        </w:rPr>
      </w:pPr>
    </w:p>
    <w:p w:rsidR="004D052F" w:rsidRDefault="004D052F" w:rsidP="004D052F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2E1E22" w:rsidRDefault="002E1E22" w:rsidP="004D052F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4D052F" w:rsidRPr="00D955FE" w:rsidRDefault="004D052F" w:rsidP="004D052F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2E1E22" w:rsidRDefault="002E1E22" w:rsidP="00AA0786">
      <w:pPr>
        <w:ind w:right="-144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Зав. відділення             </w:t>
      </w:r>
      <w:r w:rsidRPr="0062456A">
        <w:rPr>
          <w:b/>
          <w:sz w:val="22"/>
          <w:szCs w:val="22"/>
          <w:lang w:val="uk-UA"/>
        </w:rPr>
        <w:t xml:space="preserve">               </w:t>
      </w:r>
      <w:r>
        <w:rPr>
          <w:b/>
          <w:sz w:val="22"/>
          <w:szCs w:val="22"/>
          <w:lang w:val="uk-UA"/>
        </w:rPr>
        <w:t>Наталія АЛЕКСАНДРА</w:t>
      </w:r>
    </w:p>
    <w:p w:rsidR="002E1E22" w:rsidRDefault="002E1E22" w:rsidP="002E1E22">
      <w:pPr>
        <w:rPr>
          <w:b/>
          <w:sz w:val="22"/>
          <w:szCs w:val="22"/>
          <w:lang w:val="uk-UA"/>
        </w:rPr>
      </w:pPr>
    </w:p>
    <w:p w:rsidR="002E1E22" w:rsidRDefault="002E1E22" w:rsidP="002E1E22">
      <w:pPr>
        <w:rPr>
          <w:b/>
          <w:sz w:val="22"/>
          <w:szCs w:val="22"/>
          <w:lang w:val="uk-UA"/>
        </w:rPr>
      </w:pPr>
    </w:p>
    <w:p w:rsidR="002E1E22" w:rsidRDefault="002E1E22" w:rsidP="002E1E22">
      <w:pPr>
        <w:rPr>
          <w:b/>
          <w:sz w:val="22"/>
          <w:szCs w:val="22"/>
          <w:lang w:val="uk-UA"/>
        </w:rPr>
      </w:pPr>
    </w:p>
    <w:p w:rsidR="004D052F" w:rsidRDefault="004D052F" w:rsidP="004D052F">
      <w:pPr>
        <w:tabs>
          <w:tab w:val="left" w:pos="13928"/>
        </w:tabs>
        <w:contextualSpacing/>
        <w:rPr>
          <w:lang w:val="uk-UA"/>
        </w:rPr>
      </w:pPr>
    </w:p>
    <w:p w:rsidR="00D44A11" w:rsidRPr="002E1E22" w:rsidRDefault="00D44A11" w:rsidP="004D052F">
      <w:pPr>
        <w:tabs>
          <w:tab w:val="left" w:pos="13928"/>
        </w:tabs>
        <w:contextualSpacing/>
        <w:rPr>
          <w:lang w:val="uk-UA"/>
        </w:rPr>
      </w:pPr>
    </w:p>
    <w:p w:rsidR="00EE5CF6" w:rsidRDefault="00EE5CF6">
      <w:pPr>
        <w:rPr>
          <w:lang w:val="uk-UA"/>
        </w:rPr>
      </w:pPr>
      <w:r>
        <w:rPr>
          <w:lang w:val="uk-UA"/>
        </w:rPr>
        <w:br w:type="page"/>
      </w:r>
    </w:p>
    <w:p w:rsidR="004D052F" w:rsidRPr="0062456A" w:rsidRDefault="004D052F" w:rsidP="004D052F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:rsidR="004D052F" w:rsidRPr="0062456A" w:rsidRDefault="0033696A" w:rsidP="004D052F">
      <w:pPr>
        <w:jc w:val="right"/>
        <w:rPr>
          <w:lang w:val="uk-UA"/>
        </w:rPr>
      </w:pPr>
      <w:r>
        <w:rPr>
          <w:lang w:val="uk-UA"/>
        </w:rPr>
        <w:t>Д</w:t>
      </w:r>
      <w:r w:rsidR="004D052F" w:rsidRPr="0062456A">
        <w:rPr>
          <w:lang w:val="uk-UA"/>
        </w:rPr>
        <w:t>иректор коледжу</w:t>
      </w:r>
    </w:p>
    <w:p w:rsidR="004D052F" w:rsidRPr="0062456A" w:rsidRDefault="004D052F" w:rsidP="004D052F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33696A">
        <w:rPr>
          <w:lang w:val="uk-UA"/>
        </w:rPr>
        <w:tab/>
      </w:r>
      <w:r w:rsidR="0033696A">
        <w:rPr>
          <w:lang w:val="uk-UA"/>
        </w:rPr>
        <w:tab/>
      </w:r>
      <w:r w:rsidR="0033696A">
        <w:rPr>
          <w:lang w:val="uk-UA"/>
        </w:rPr>
        <w:tab/>
      </w:r>
      <w:r w:rsidR="0033696A"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 w:rsidR="0033696A">
        <w:rPr>
          <w:lang w:val="uk-UA"/>
        </w:rPr>
        <w:t>В.В.Росоха</w:t>
      </w:r>
      <w:proofErr w:type="spellEnd"/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 w:rsidR="004016CA">
        <w:rPr>
          <w:lang w:val="uk-UA"/>
        </w:rPr>
        <w:t>202</w:t>
      </w:r>
      <w:r w:rsidR="0033696A">
        <w:rPr>
          <w:lang w:val="uk-UA"/>
        </w:rPr>
        <w:t>4</w:t>
      </w:r>
      <w:r w:rsidRPr="0062456A">
        <w:rPr>
          <w:lang w:val="uk-UA"/>
        </w:rPr>
        <w:t xml:space="preserve"> р.</w:t>
      </w:r>
    </w:p>
    <w:p w:rsidR="004D052F" w:rsidRPr="0062456A" w:rsidRDefault="004D052F" w:rsidP="004D052F">
      <w:pPr>
        <w:rPr>
          <w:lang w:val="uk-UA"/>
        </w:rPr>
      </w:pPr>
    </w:p>
    <w:p w:rsidR="0033696A" w:rsidRDefault="00485A15" w:rsidP="004D052F">
      <w:pPr>
        <w:jc w:val="center"/>
        <w:rPr>
          <w:b/>
          <w:sz w:val="22"/>
          <w:szCs w:val="22"/>
          <w:lang w:val="uk-UA"/>
        </w:rPr>
      </w:pPr>
      <w:r w:rsidRPr="00485A15">
        <w:rPr>
          <w:b/>
          <w:sz w:val="22"/>
          <w:szCs w:val="22"/>
          <w:lang w:val="uk-UA"/>
        </w:rPr>
        <w:t xml:space="preserve">Графік перескладань академічних заборгованостей </w:t>
      </w:r>
      <w:r w:rsidR="0033696A">
        <w:rPr>
          <w:b/>
          <w:sz w:val="22"/>
          <w:szCs w:val="22"/>
          <w:lang w:val="uk-UA"/>
        </w:rPr>
        <w:t>при комісії</w:t>
      </w:r>
    </w:p>
    <w:p w:rsidR="004D052F" w:rsidRDefault="00485A15" w:rsidP="004D052F">
      <w:pPr>
        <w:jc w:val="center"/>
        <w:rPr>
          <w:b/>
          <w:sz w:val="22"/>
          <w:szCs w:val="22"/>
          <w:lang w:val="uk-UA"/>
        </w:rPr>
      </w:pPr>
      <w:r w:rsidRPr="00485A15">
        <w:rPr>
          <w:b/>
          <w:sz w:val="22"/>
          <w:szCs w:val="22"/>
          <w:lang w:val="uk-UA"/>
        </w:rPr>
        <w:t xml:space="preserve">для студентів </w:t>
      </w:r>
      <w:r w:rsidR="004D052F" w:rsidRPr="0062456A">
        <w:rPr>
          <w:b/>
          <w:sz w:val="22"/>
          <w:szCs w:val="22"/>
          <w:lang w:val="uk-UA"/>
        </w:rPr>
        <w:t>І</w:t>
      </w:r>
      <w:r w:rsidR="004D052F">
        <w:rPr>
          <w:b/>
          <w:sz w:val="22"/>
          <w:szCs w:val="22"/>
          <w:lang w:val="en-US"/>
        </w:rPr>
        <w:t>V</w:t>
      </w:r>
      <w:r w:rsidR="004D052F" w:rsidRPr="0062456A">
        <w:rPr>
          <w:b/>
          <w:sz w:val="22"/>
          <w:szCs w:val="22"/>
          <w:lang w:val="uk-UA"/>
        </w:rPr>
        <w:t xml:space="preserve"> курсу</w:t>
      </w:r>
      <w:r w:rsidR="0033696A">
        <w:rPr>
          <w:b/>
          <w:sz w:val="22"/>
          <w:szCs w:val="22"/>
          <w:lang w:val="uk-UA"/>
        </w:rPr>
        <w:t xml:space="preserve"> </w:t>
      </w:r>
      <w:r w:rsidR="004D052F" w:rsidRPr="0062456A">
        <w:rPr>
          <w:b/>
          <w:sz w:val="22"/>
          <w:szCs w:val="22"/>
          <w:lang w:val="uk-UA"/>
        </w:rPr>
        <w:t xml:space="preserve">денної форми навчання </w:t>
      </w:r>
      <w:r w:rsidR="004D052F">
        <w:rPr>
          <w:b/>
          <w:sz w:val="22"/>
          <w:szCs w:val="22"/>
          <w:lang w:val="uk-UA"/>
        </w:rPr>
        <w:t>ПГФК</w:t>
      </w:r>
      <w:r w:rsidR="004D052F" w:rsidRPr="0062456A">
        <w:rPr>
          <w:b/>
          <w:sz w:val="22"/>
          <w:szCs w:val="22"/>
          <w:lang w:val="uk-UA"/>
        </w:rPr>
        <w:t xml:space="preserve"> ДВНЗ «УжНУ» на </w:t>
      </w:r>
      <w:r w:rsidR="004016CA">
        <w:rPr>
          <w:b/>
          <w:sz w:val="22"/>
          <w:szCs w:val="22"/>
          <w:lang w:val="uk-UA"/>
        </w:rPr>
        <w:t>202</w:t>
      </w:r>
      <w:r w:rsidR="00EE5CF6">
        <w:rPr>
          <w:b/>
          <w:sz w:val="22"/>
          <w:szCs w:val="22"/>
          <w:lang w:val="uk-UA"/>
        </w:rPr>
        <w:t>3</w:t>
      </w:r>
      <w:r w:rsidR="004016CA">
        <w:rPr>
          <w:b/>
          <w:sz w:val="22"/>
          <w:szCs w:val="22"/>
          <w:lang w:val="uk-UA"/>
        </w:rPr>
        <w:t>/202</w:t>
      </w:r>
      <w:r w:rsidR="00EE5CF6">
        <w:rPr>
          <w:b/>
          <w:sz w:val="22"/>
          <w:szCs w:val="22"/>
          <w:lang w:val="uk-UA"/>
        </w:rPr>
        <w:t>4</w:t>
      </w:r>
      <w:r w:rsidR="004D052F">
        <w:rPr>
          <w:b/>
          <w:sz w:val="22"/>
          <w:szCs w:val="22"/>
          <w:lang w:val="uk-UA"/>
        </w:rPr>
        <w:t xml:space="preserve"> </w:t>
      </w:r>
      <w:proofErr w:type="spellStart"/>
      <w:r w:rsidR="004D052F" w:rsidRPr="0062456A">
        <w:rPr>
          <w:b/>
          <w:sz w:val="22"/>
          <w:szCs w:val="22"/>
          <w:lang w:val="uk-UA"/>
        </w:rPr>
        <w:t>н.р</w:t>
      </w:r>
      <w:proofErr w:type="spellEnd"/>
      <w:r w:rsidR="004D052F" w:rsidRPr="0062456A">
        <w:rPr>
          <w:b/>
          <w:sz w:val="22"/>
          <w:szCs w:val="22"/>
          <w:lang w:val="uk-UA"/>
        </w:rPr>
        <w:t>.</w:t>
      </w:r>
    </w:p>
    <w:p w:rsidR="00720E81" w:rsidRPr="0062456A" w:rsidRDefault="00720E81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67"/>
        <w:gridCol w:w="3402"/>
        <w:gridCol w:w="567"/>
        <w:gridCol w:w="992"/>
        <w:gridCol w:w="2410"/>
        <w:gridCol w:w="1134"/>
        <w:gridCol w:w="567"/>
        <w:gridCol w:w="548"/>
      </w:tblGrid>
      <w:tr w:rsidR="004D052F" w:rsidRPr="0062456A" w:rsidTr="00720E81"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78155D">
            <w:pPr>
              <w:ind w:left="-88" w:right="-10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  <w:r w:rsidRPr="00EE5CF6">
              <w:rPr>
                <w:b/>
                <w:sz w:val="20"/>
                <w:szCs w:val="20"/>
                <w:lang w:val="uk-UA"/>
              </w:rPr>
              <w:t>-</w:t>
            </w:r>
          </w:p>
          <w:p w:rsidR="004D052F" w:rsidRPr="00EE5CF6" w:rsidRDefault="004D052F" w:rsidP="0078155D">
            <w:pPr>
              <w:ind w:left="-88" w:right="-10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78155D">
            <w:pPr>
              <w:ind w:left="-111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EE5C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EE5CF6">
            <w:pPr>
              <w:ind w:left="-126"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720E81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Вид контролю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EE5CF6">
            <w:pPr>
              <w:ind w:left="-25" w:right="-90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EE5CF6">
            <w:pPr>
              <w:ind w:left="-126" w:right="-89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EE5CF6">
            <w:pPr>
              <w:ind w:left="-127" w:right="-15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5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155D" w:rsidRDefault="004D052F" w:rsidP="0078155D">
            <w:pPr>
              <w:ind w:left="-186" w:right="-90" w:hanging="20"/>
              <w:jc w:val="right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Поча</w:t>
            </w:r>
            <w:proofErr w:type="spellEnd"/>
            <w:r w:rsidR="0078155D">
              <w:rPr>
                <w:b/>
                <w:sz w:val="20"/>
                <w:szCs w:val="20"/>
                <w:lang w:val="uk-UA"/>
              </w:rPr>
              <w:t>-</w:t>
            </w:r>
          </w:p>
          <w:p w:rsidR="004D052F" w:rsidRPr="00EE5CF6" w:rsidRDefault="004D052F" w:rsidP="0078155D">
            <w:pPr>
              <w:ind w:left="-186" w:right="-90" w:hanging="20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ток</w:t>
            </w:r>
            <w:proofErr w:type="spellEnd"/>
          </w:p>
        </w:tc>
      </w:tr>
      <w:tr w:rsidR="00B80E53" w:rsidRPr="0062456A" w:rsidTr="00602751">
        <w:trPr>
          <w:trHeight w:val="904"/>
        </w:trPr>
        <w:tc>
          <w:tcPr>
            <w:tcW w:w="7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0E53" w:rsidRPr="0062456A" w:rsidRDefault="00B80E53" w:rsidP="0033696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62456A" w:rsidRDefault="00B80E53" w:rsidP="0033696A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33696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Фізичне виховання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33696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33696A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33696A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В.В., </w:t>
            </w:r>
          </w:p>
          <w:p w:rsidR="00B80E53" w:rsidRPr="00FB2550" w:rsidRDefault="00B80E53" w:rsidP="00B80E53">
            <w:pPr>
              <w:spacing w:line="276" w:lineRule="auto"/>
              <w:ind w:left="-10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Н.В., Ткач М.С.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33696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EE5CF6" w:rsidRDefault="00B80E53" w:rsidP="0033696A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3696A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3696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0E53" w:rsidRPr="00485A15" w:rsidRDefault="00B80E53" w:rsidP="0033696A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15.00</w:t>
            </w:r>
          </w:p>
        </w:tc>
      </w:tr>
      <w:tr w:rsidR="0033696A" w:rsidRPr="0062456A" w:rsidTr="00720E81">
        <w:trPr>
          <w:trHeight w:val="317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3696A" w:rsidRDefault="0033696A" w:rsidP="0033696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96A" w:rsidRDefault="0033696A" w:rsidP="0033696A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Pr="00115895" w:rsidRDefault="0033696A" w:rsidP="0033696A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Автом</w:t>
            </w:r>
            <w:proofErr w:type="spellEnd"/>
            <w:r>
              <w:rPr>
                <w:sz w:val="22"/>
                <w:szCs w:val="22"/>
                <w:lang w:val="uk-UA"/>
              </w:rPr>
              <w:t>. обробка</w:t>
            </w:r>
            <w:r w:rsidRPr="0011589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земел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.-кадастр. </w:t>
            </w:r>
            <w:proofErr w:type="spellStart"/>
            <w:r>
              <w:rPr>
                <w:sz w:val="22"/>
                <w:szCs w:val="22"/>
                <w:lang w:val="uk-UA"/>
              </w:rPr>
              <w:t>інформ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33696A" w:rsidP="0033696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33696A" w:rsidP="0033696A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33696A" w:rsidP="0033696A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  <w:r w:rsidR="00B80E53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="00B80E53">
              <w:rPr>
                <w:sz w:val="22"/>
                <w:szCs w:val="22"/>
                <w:lang w:val="uk-UA"/>
              </w:rPr>
              <w:t>Пічкар</w:t>
            </w:r>
            <w:proofErr w:type="spellEnd"/>
            <w:r w:rsidR="00B80E53"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B80E53" w:rsidP="0033696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="0033696A" w:rsidRPr="00485A15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01</w:t>
            </w:r>
            <w:r w:rsidR="0033696A" w:rsidRPr="00485A15">
              <w:rPr>
                <w:sz w:val="22"/>
                <w:szCs w:val="22"/>
                <w:lang w:val="uk-UA"/>
              </w:rPr>
              <w:t>.202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Pr="00EE5CF6" w:rsidRDefault="0033696A" w:rsidP="0033696A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3696A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3696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696A" w:rsidRPr="00485A15" w:rsidRDefault="00B80E53" w:rsidP="0033696A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 w:rsidRPr="00B80E53">
              <w:rPr>
                <w:sz w:val="22"/>
                <w:szCs w:val="22"/>
                <w:lang w:val="uk-UA"/>
              </w:rPr>
              <w:t>.00</w:t>
            </w:r>
          </w:p>
        </w:tc>
      </w:tr>
      <w:tr w:rsidR="00B80E53" w:rsidRPr="0062456A" w:rsidTr="00720E81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B80E5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Чауш Т.М., </w:t>
            </w: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Pr="00485A15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01</w:t>
            </w:r>
            <w:r w:rsidRPr="00485A15">
              <w:rPr>
                <w:sz w:val="22"/>
                <w:szCs w:val="22"/>
                <w:lang w:val="uk-UA"/>
              </w:rPr>
              <w:t>.202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EE5CF6" w:rsidRDefault="00B80E53" w:rsidP="00B80E53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3696A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3696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0E53" w:rsidRPr="00485A15" w:rsidRDefault="00B80E53" w:rsidP="00B80E53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Pr="00B80E53">
              <w:rPr>
                <w:sz w:val="22"/>
                <w:szCs w:val="22"/>
                <w:lang w:val="uk-UA"/>
              </w:rPr>
              <w:t>.00</w:t>
            </w:r>
          </w:p>
        </w:tc>
      </w:tr>
      <w:tr w:rsidR="00B80E53" w:rsidRPr="0062456A" w:rsidTr="00720E81">
        <w:trPr>
          <w:trHeight w:val="267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B80E5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Практика з вирішень ситуаційних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Чауш Т.М., </w:t>
            </w: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EE5CF6" w:rsidRDefault="00B80E53" w:rsidP="00B80E53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3696A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3696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0E53" w:rsidRPr="002566C1" w:rsidRDefault="00B80E53" w:rsidP="00B80E53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Pr="00B80E53">
              <w:rPr>
                <w:sz w:val="22"/>
                <w:szCs w:val="22"/>
                <w:lang w:val="uk-UA"/>
              </w:rPr>
              <w:t>.00</w:t>
            </w:r>
          </w:p>
        </w:tc>
      </w:tr>
      <w:tr w:rsidR="0033696A" w:rsidRPr="0062456A" w:rsidTr="00720E81">
        <w:trPr>
          <w:trHeight w:val="293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3696A" w:rsidRDefault="0033696A" w:rsidP="0033696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96A" w:rsidRDefault="0033696A" w:rsidP="0033696A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33696A" w:rsidP="0033696A">
            <w:pPr>
              <w:spacing w:line="276" w:lineRule="auto"/>
              <w:ind w:right="-24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Землевпорядне проектування -КП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33696A" w:rsidP="0033696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33696A" w:rsidP="0033696A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33696A" w:rsidP="0033696A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Чауш Т.М., </w:t>
            </w: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B80E53" w:rsidP="0033696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  <w:r w:rsidR="0033696A" w:rsidRPr="0066718D">
              <w:rPr>
                <w:sz w:val="22"/>
                <w:szCs w:val="22"/>
                <w:lang w:val="uk-UA"/>
              </w:rPr>
              <w:t>.01.202</w:t>
            </w:r>
            <w:r w:rsidR="0033696A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96A" w:rsidRPr="00EE5CF6" w:rsidRDefault="0033696A" w:rsidP="0033696A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3696A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3696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3696A" w:rsidRPr="00F54564" w:rsidRDefault="00B80E53" w:rsidP="0033696A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 w:rsidRPr="00B80E53">
              <w:rPr>
                <w:sz w:val="22"/>
                <w:szCs w:val="22"/>
                <w:lang w:val="uk-UA"/>
              </w:rPr>
              <w:t>.00</w:t>
            </w:r>
          </w:p>
        </w:tc>
      </w:tr>
      <w:tr w:rsidR="00B80E53" w:rsidRPr="0062456A" w:rsidTr="00720E81">
        <w:trPr>
          <w:trHeight w:val="326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B80E5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Земельний кадастр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Чауш Т.М., </w:t>
            </w: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  <w:r w:rsidRPr="0066718D">
              <w:rPr>
                <w:sz w:val="22"/>
                <w:szCs w:val="22"/>
                <w:lang w:val="uk-UA"/>
              </w:rPr>
              <w:t>.01.202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EE5CF6" w:rsidRDefault="00B80E53" w:rsidP="00B80E53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3696A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3696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0E53" w:rsidRPr="00F54564" w:rsidRDefault="00B80E53" w:rsidP="00B80E53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Pr="00B80E53">
              <w:rPr>
                <w:sz w:val="22"/>
                <w:szCs w:val="22"/>
                <w:lang w:val="uk-UA"/>
              </w:rPr>
              <w:t>.00</w:t>
            </w:r>
          </w:p>
        </w:tc>
      </w:tr>
      <w:tr w:rsidR="0033696A" w:rsidRPr="0062456A" w:rsidTr="00720E81">
        <w:trPr>
          <w:trHeight w:val="308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3696A" w:rsidRDefault="0033696A" w:rsidP="0033696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96A" w:rsidRDefault="0033696A" w:rsidP="0033696A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33696A" w:rsidP="0033696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Земельне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33696A" w:rsidP="0033696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33696A" w:rsidP="0033696A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Default="0033696A" w:rsidP="0033696A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  <w:r w:rsidR="00B80E53">
              <w:rPr>
                <w:sz w:val="22"/>
                <w:szCs w:val="22"/>
                <w:lang w:val="uk-UA"/>
              </w:rPr>
              <w:t xml:space="preserve">, </w:t>
            </w:r>
          </w:p>
          <w:p w:rsidR="0033696A" w:rsidRPr="00FB2550" w:rsidRDefault="00B80E53" w:rsidP="0033696A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B80E53" w:rsidP="0033696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  <w:r w:rsidR="0033696A" w:rsidRPr="0066718D">
              <w:rPr>
                <w:sz w:val="22"/>
                <w:szCs w:val="22"/>
                <w:lang w:val="uk-UA"/>
              </w:rPr>
              <w:t>.01.202</w:t>
            </w:r>
            <w:r w:rsidR="0033696A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Pr="00EE5CF6" w:rsidRDefault="0033696A" w:rsidP="0033696A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3696A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3696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696A" w:rsidRPr="00F54564" w:rsidRDefault="00B80E53" w:rsidP="0033696A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 w:rsidRPr="00B80E53">
              <w:rPr>
                <w:sz w:val="22"/>
                <w:szCs w:val="22"/>
                <w:lang w:val="uk-UA"/>
              </w:rPr>
              <w:t>.00</w:t>
            </w:r>
          </w:p>
        </w:tc>
      </w:tr>
      <w:tr w:rsidR="0033696A" w:rsidRPr="0062456A" w:rsidTr="00720E81">
        <w:trPr>
          <w:trHeight w:val="283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3696A" w:rsidRDefault="0033696A" w:rsidP="0033696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96A" w:rsidRDefault="0033696A" w:rsidP="0033696A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33696A" w:rsidP="0033696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33696A" w:rsidP="0033696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33696A" w:rsidP="0033696A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Default="0033696A" w:rsidP="0033696A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  <w:r w:rsidR="00B80E53">
              <w:rPr>
                <w:sz w:val="22"/>
                <w:szCs w:val="22"/>
                <w:lang w:val="uk-UA"/>
              </w:rPr>
              <w:t xml:space="preserve">, </w:t>
            </w:r>
          </w:p>
          <w:p w:rsidR="0033696A" w:rsidRPr="00FB2550" w:rsidRDefault="00B80E53" w:rsidP="0033696A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B80E53" w:rsidP="0033696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  <w:r w:rsidR="0033696A" w:rsidRPr="0066718D">
              <w:rPr>
                <w:sz w:val="22"/>
                <w:szCs w:val="22"/>
                <w:lang w:val="uk-UA"/>
              </w:rPr>
              <w:t>.01.202</w:t>
            </w:r>
            <w:r w:rsidR="0033696A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Pr="00EE5CF6" w:rsidRDefault="0033696A" w:rsidP="0033696A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3696A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3696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696A" w:rsidRPr="00F54564" w:rsidRDefault="00B80E53" w:rsidP="0033696A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Pr="00B80E53">
              <w:rPr>
                <w:sz w:val="22"/>
                <w:szCs w:val="22"/>
                <w:lang w:val="uk-UA"/>
              </w:rPr>
              <w:t>.00</w:t>
            </w:r>
          </w:p>
        </w:tc>
      </w:tr>
      <w:tr w:rsidR="00B80E53" w:rsidRPr="0062456A" w:rsidTr="00720E81">
        <w:trPr>
          <w:trHeight w:val="283"/>
        </w:trPr>
        <w:tc>
          <w:tcPr>
            <w:tcW w:w="7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B80E5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Землевпорядне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Чауш Т.М., </w:t>
            </w: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  <w:r w:rsidRPr="0066718D">
              <w:rPr>
                <w:sz w:val="22"/>
                <w:szCs w:val="22"/>
                <w:lang w:val="uk-UA"/>
              </w:rPr>
              <w:t>.01.202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0E53" w:rsidRPr="00EE5CF6" w:rsidRDefault="00B80E53" w:rsidP="00B80E53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3696A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3696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E53" w:rsidRPr="00F54564" w:rsidRDefault="00B80E53" w:rsidP="00B80E53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Pr="00B80E53">
              <w:rPr>
                <w:sz w:val="22"/>
                <w:szCs w:val="22"/>
                <w:lang w:val="uk-UA"/>
              </w:rPr>
              <w:t>.00</w:t>
            </w:r>
          </w:p>
        </w:tc>
      </w:tr>
      <w:tr w:rsidR="0033696A" w:rsidRPr="0062456A" w:rsidTr="00720E81">
        <w:trPr>
          <w:trHeight w:val="221"/>
        </w:trPr>
        <w:tc>
          <w:tcPr>
            <w:tcW w:w="7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696A" w:rsidRPr="0062456A" w:rsidRDefault="0033696A" w:rsidP="0033696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96A" w:rsidRPr="0062456A" w:rsidRDefault="0033696A" w:rsidP="0033696A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БС-41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33696A" w:rsidP="0033696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Ціноутворення в будівництві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33696A" w:rsidP="0033696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33696A" w:rsidP="0033696A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Pr="00F54564" w:rsidRDefault="0033696A" w:rsidP="0033696A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  <w:r w:rsidR="00B80E53">
              <w:rPr>
                <w:sz w:val="22"/>
                <w:szCs w:val="22"/>
                <w:lang w:val="uk-UA"/>
              </w:rPr>
              <w:t>, Поп І.М.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B80E53" w:rsidP="0033696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33696A" w:rsidRPr="00485A15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01</w:t>
            </w:r>
            <w:r w:rsidR="0033696A" w:rsidRPr="00485A15">
              <w:rPr>
                <w:sz w:val="22"/>
                <w:szCs w:val="22"/>
                <w:lang w:val="uk-UA"/>
              </w:rPr>
              <w:t>.202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Pr="00EE5CF6" w:rsidRDefault="0033696A" w:rsidP="0033696A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3696A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3696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696A" w:rsidRPr="00485A15" w:rsidRDefault="00B80E53" w:rsidP="0033696A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Pr="00B80E53">
              <w:rPr>
                <w:sz w:val="22"/>
                <w:szCs w:val="22"/>
                <w:lang w:val="uk-UA"/>
              </w:rPr>
              <w:t>.00</w:t>
            </w:r>
          </w:p>
        </w:tc>
      </w:tr>
      <w:tr w:rsidR="0033696A" w:rsidRPr="0062456A" w:rsidTr="00720E81">
        <w:trPr>
          <w:trHeight w:val="17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3696A" w:rsidRDefault="0033696A" w:rsidP="0033696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96A" w:rsidRDefault="0033696A" w:rsidP="0033696A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33696A" w:rsidP="0033696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архітектурного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33696A" w:rsidP="0033696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33696A" w:rsidP="0033696A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33696A" w:rsidP="0033696A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  <w:r w:rsidR="00B80E53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="00B80E53">
              <w:rPr>
                <w:sz w:val="22"/>
                <w:szCs w:val="22"/>
                <w:lang w:val="uk-UA"/>
              </w:rPr>
              <w:t>Планчак</w:t>
            </w:r>
            <w:proofErr w:type="spellEnd"/>
            <w:r w:rsidR="00B80E53"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B80E53" w:rsidP="0033696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  <w:r w:rsidR="0033696A" w:rsidRPr="00485A15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01</w:t>
            </w:r>
            <w:r w:rsidR="0033696A" w:rsidRPr="00485A15">
              <w:rPr>
                <w:sz w:val="22"/>
                <w:szCs w:val="22"/>
                <w:lang w:val="uk-UA"/>
              </w:rPr>
              <w:t>.202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96A" w:rsidRPr="00EE5CF6" w:rsidRDefault="0033696A" w:rsidP="0033696A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3696A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3696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3696A" w:rsidRPr="00485A15" w:rsidRDefault="00B80E53" w:rsidP="0033696A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Pr="00B80E53">
              <w:rPr>
                <w:sz w:val="22"/>
                <w:szCs w:val="22"/>
                <w:lang w:val="uk-UA"/>
              </w:rPr>
              <w:t>.00</w:t>
            </w:r>
          </w:p>
        </w:tc>
      </w:tr>
      <w:tr w:rsidR="00B80E53" w:rsidRPr="0062456A" w:rsidTr="00720E81">
        <w:trPr>
          <w:trHeight w:val="274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B80E5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Експлуатація будівель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І.І., </w:t>
            </w:r>
            <w:proofErr w:type="spellStart"/>
            <w:r>
              <w:rPr>
                <w:sz w:val="22"/>
                <w:szCs w:val="22"/>
                <w:lang w:val="uk-UA"/>
              </w:rPr>
              <w:t>Планчак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  <w:r w:rsidRPr="00485A15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01</w:t>
            </w:r>
            <w:r w:rsidRPr="00485A15">
              <w:rPr>
                <w:sz w:val="22"/>
                <w:szCs w:val="22"/>
                <w:lang w:val="uk-UA"/>
              </w:rPr>
              <w:t>.202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EE5CF6" w:rsidRDefault="00B80E53" w:rsidP="00B80E53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3696A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3696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0E53" w:rsidRPr="00485A15" w:rsidRDefault="00B80E53" w:rsidP="00B80E53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10.30</w:t>
            </w:r>
          </w:p>
        </w:tc>
      </w:tr>
      <w:tr w:rsidR="00B80E53" w:rsidRPr="0062456A" w:rsidTr="00FF2041">
        <w:trPr>
          <w:trHeight w:val="883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33696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33696A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33696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33696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33696A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33696A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В.В., </w:t>
            </w:r>
            <w:r>
              <w:rPr>
                <w:sz w:val="22"/>
                <w:szCs w:val="22"/>
                <w:lang w:val="uk-UA"/>
              </w:rPr>
              <w:t>Ткач М.С.</w:t>
            </w:r>
          </w:p>
          <w:p w:rsidR="00B80E53" w:rsidRPr="00FB2550" w:rsidRDefault="00B80E53" w:rsidP="0033696A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C66682" w:rsidRDefault="00B80E53" w:rsidP="0033696A">
            <w:pPr>
              <w:ind w:left="-105" w:right="-105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15.01</w:t>
            </w:r>
            <w:r w:rsidRPr="00485A15">
              <w:rPr>
                <w:sz w:val="22"/>
                <w:lang w:val="uk-UA"/>
              </w:rPr>
              <w:t>.202</w:t>
            </w:r>
            <w:r>
              <w:rPr>
                <w:sz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EE5CF6" w:rsidRDefault="00B80E53" w:rsidP="0033696A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3696A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3696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0E53" w:rsidRPr="00485A15" w:rsidRDefault="00B80E53" w:rsidP="0033696A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Pr="00B80E53">
              <w:rPr>
                <w:sz w:val="22"/>
                <w:szCs w:val="22"/>
                <w:lang w:val="uk-UA"/>
              </w:rPr>
              <w:t>.00</w:t>
            </w:r>
          </w:p>
        </w:tc>
      </w:tr>
      <w:tr w:rsidR="0033696A" w:rsidRPr="0062456A" w:rsidTr="00720E81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3696A" w:rsidRDefault="0033696A" w:rsidP="0033696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96A" w:rsidRDefault="0033696A" w:rsidP="0033696A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33696A" w:rsidP="0033696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Політологія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33696A" w:rsidP="0033696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33696A" w:rsidP="0033696A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Default="0033696A" w:rsidP="0033696A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</w:t>
            </w:r>
            <w:r w:rsidR="00B80E53">
              <w:rPr>
                <w:sz w:val="22"/>
                <w:szCs w:val="22"/>
                <w:lang w:val="uk-UA"/>
              </w:rPr>
              <w:t xml:space="preserve">, </w:t>
            </w:r>
          </w:p>
          <w:p w:rsidR="0033696A" w:rsidRPr="003A73A0" w:rsidRDefault="00B80E53" w:rsidP="0033696A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Лутак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B80E53" w:rsidP="0033696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="0033696A" w:rsidRPr="00485A15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01</w:t>
            </w:r>
            <w:r w:rsidR="0033696A" w:rsidRPr="00485A15">
              <w:rPr>
                <w:sz w:val="22"/>
                <w:szCs w:val="22"/>
                <w:lang w:val="uk-UA"/>
              </w:rPr>
              <w:t>.202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Pr="00EE5CF6" w:rsidRDefault="0033696A" w:rsidP="0033696A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3696A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3696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696A" w:rsidRPr="00485A15" w:rsidRDefault="00B80E53" w:rsidP="0033696A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9.30</w:t>
            </w:r>
          </w:p>
        </w:tc>
      </w:tr>
      <w:tr w:rsidR="0033696A" w:rsidRPr="0062456A" w:rsidTr="00720E81">
        <w:trPr>
          <w:trHeight w:val="223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3696A" w:rsidRDefault="0033696A" w:rsidP="0033696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96A" w:rsidRDefault="0033696A" w:rsidP="0033696A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33696A" w:rsidP="0033696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організація буд. виробництва  - КП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33696A" w:rsidP="0033696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33696A" w:rsidP="0033696A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Default="0033696A" w:rsidP="0033696A">
            <w:pPr>
              <w:spacing w:line="276" w:lineRule="auto"/>
              <w:ind w:left="-93" w:right="-11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Мелентьєв В.Ф., </w:t>
            </w:r>
          </w:p>
          <w:p w:rsidR="0033696A" w:rsidRPr="00FB2550" w:rsidRDefault="0033696A" w:rsidP="0033696A">
            <w:pPr>
              <w:spacing w:line="276" w:lineRule="auto"/>
              <w:ind w:left="-93" w:right="-111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І.І., </w:t>
            </w:r>
            <w:proofErr w:type="spellStart"/>
            <w:r>
              <w:rPr>
                <w:sz w:val="22"/>
                <w:szCs w:val="22"/>
                <w:lang w:val="uk-UA"/>
              </w:rPr>
              <w:t>Планчак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B80E53" w:rsidP="0033696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  <w:r w:rsidR="0033696A" w:rsidRPr="0066718D">
              <w:rPr>
                <w:sz w:val="22"/>
                <w:szCs w:val="22"/>
                <w:lang w:val="uk-UA"/>
              </w:rPr>
              <w:t>.01.202</w:t>
            </w:r>
            <w:r w:rsidR="0033696A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Pr="00EE5CF6" w:rsidRDefault="0033696A" w:rsidP="0033696A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3696A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3696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696A" w:rsidRPr="0078155D" w:rsidRDefault="00B80E53" w:rsidP="0033696A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 w:rsidRPr="00B80E53">
              <w:rPr>
                <w:sz w:val="22"/>
                <w:szCs w:val="22"/>
                <w:lang w:val="uk-UA"/>
              </w:rPr>
              <w:t>.00</w:t>
            </w:r>
          </w:p>
        </w:tc>
      </w:tr>
      <w:tr w:rsidR="00B80E53" w:rsidRPr="0062456A" w:rsidTr="00720E81">
        <w:trPr>
          <w:trHeight w:val="67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B80E5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орган. рем.-буд. робіт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І.І., </w:t>
            </w:r>
            <w:proofErr w:type="spellStart"/>
            <w:r>
              <w:rPr>
                <w:sz w:val="22"/>
                <w:szCs w:val="22"/>
                <w:lang w:val="uk-UA"/>
              </w:rPr>
              <w:t>Планчак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  <w:r w:rsidRPr="0066718D">
              <w:rPr>
                <w:sz w:val="22"/>
                <w:szCs w:val="22"/>
                <w:lang w:val="uk-UA"/>
              </w:rPr>
              <w:t>.01.202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EE5CF6" w:rsidRDefault="00B80E53" w:rsidP="00B80E53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3696A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3696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0E53" w:rsidRPr="00F54564" w:rsidRDefault="00B80E53" w:rsidP="00B80E53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B80E53">
              <w:rPr>
                <w:sz w:val="22"/>
                <w:szCs w:val="22"/>
                <w:lang w:val="uk-UA"/>
              </w:rPr>
              <w:t>.00</w:t>
            </w:r>
          </w:p>
        </w:tc>
      </w:tr>
      <w:tr w:rsidR="0033696A" w:rsidRPr="0062456A" w:rsidTr="00720E81">
        <w:trPr>
          <w:trHeight w:val="67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3696A" w:rsidRDefault="0033696A" w:rsidP="0033696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96A" w:rsidRDefault="0033696A" w:rsidP="0033696A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Default="0033696A" w:rsidP="0033696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 будівництва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Default="0033696A" w:rsidP="0033696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Default="0033696A" w:rsidP="0033696A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Default="0033696A" w:rsidP="0033696A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</w:t>
            </w:r>
            <w:r w:rsidR="00B80E53">
              <w:rPr>
                <w:sz w:val="22"/>
                <w:szCs w:val="22"/>
                <w:lang w:val="uk-UA"/>
              </w:rPr>
              <w:t xml:space="preserve">, </w:t>
            </w:r>
          </w:p>
          <w:p w:rsidR="0033696A" w:rsidRDefault="00B80E53" w:rsidP="0033696A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Default="00B80E53" w:rsidP="0033696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="0033696A" w:rsidRPr="0066718D">
              <w:rPr>
                <w:sz w:val="22"/>
                <w:szCs w:val="22"/>
                <w:lang w:val="uk-UA"/>
              </w:rPr>
              <w:t>.01.202</w:t>
            </w:r>
            <w:r w:rsidR="0033696A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Pr="00EE5CF6" w:rsidRDefault="0033696A" w:rsidP="0033696A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3696A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3696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696A" w:rsidRPr="00F54564" w:rsidRDefault="00B80E53" w:rsidP="0033696A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Pr="00B80E53">
              <w:rPr>
                <w:sz w:val="22"/>
                <w:szCs w:val="22"/>
                <w:lang w:val="uk-UA"/>
              </w:rPr>
              <w:t>.00</w:t>
            </w:r>
          </w:p>
        </w:tc>
      </w:tr>
      <w:tr w:rsidR="0033696A" w:rsidRPr="0062456A" w:rsidTr="00720E81">
        <w:trPr>
          <w:trHeight w:val="223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3696A" w:rsidRDefault="0033696A" w:rsidP="0033696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96A" w:rsidRDefault="0033696A" w:rsidP="0033696A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Default="0033696A" w:rsidP="0033696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33696A" w:rsidP="0033696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33696A" w:rsidP="0033696A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Default="0033696A" w:rsidP="0033696A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  <w:r w:rsidR="00B80E53">
              <w:rPr>
                <w:sz w:val="22"/>
                <w:szCs w:val="22"/>
                <w:lang w:val="uk-UA"/>
              </w:rPr>
              <w:t xml:space="preserve">, </w:t>
            </w:r>
          </w:p>
          <w:p w:rsidR="0033696A" w:rsidRPr="00FB2550" w:rsidRDefault="00B80E53" w:rsidP="0033696A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Pr="00FB2550" w:rsidRDefault="00B80E53" w:rsidP="0033696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  <w:r w:rsidR="0033696A" w:rsidRPr="0066718D">
              <w:rPr>
                <w:sz w:val="22"/>
                <w:szCs w:val="22"/>
                <w:lang w:val="uk-UA"/>
              </w:rPr>
              <w:t>.01.202</w:t>
            </w:r>
            <w:r w:rsidR="0033696A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6A" w:rsidRPr="00EE5CF6" w:rsidRDefault="0033696A" w:rsidP="0033696A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3696A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3696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696A" w:rsidRPr="00F54564" w:rsidRDefault="00B80E53" w:rsidP="0033696A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Pr="00B80E53">
              <w:rPr>
                <w:sz w:val="22"/>
                <w:szCs w:val="22"/>
                <w:lang w:val="uk-UA"/>
              </w:rPr>
              <w:t>.00</w:t>
            </w:r>
          </w:p>
        </w:tc>
      </w:tr>
      <w:tr w:rsidR="00B80E53" w:rsidRPr="0062456A" w:rsidTr="00720E81">
        <w:trPr>
          <w:trHeight w:val="223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B80E5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Реконструкція та реставрація будівель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І.І., </w:t>
            </w:r>
            <w:proofErr w:type="spellStart"/>
            <w:r>
              <w:rPr>
                <w:sz w:val="22"/>
                <w:szCs w:val="22"/>
                <w:lang w:val="uk-UA"/>
              </w:rPr>
              <w:t>Планчак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  <w:r w:rsidRPr="0066718D">
              <w:rPr>
                <w:sz w:val="22"/>
                <w:szCs w:val="22"/>
                <w:lang w:val="uk-UA"/>
              </w:rPr>
              <w:t>.01.202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EE5CF6" w:rsidRDefault="00B80E53" w:rsidP="00B80E53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3696A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3696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0E53" w:rsidRPr="00F54564" w:rsidRDefault="00B80E53" w:rsidP="00B80E53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Pr="00B80E53">
              <w:rPr>
                <w:sz w:val="22"/>
                <w:szCs w:val="22"/>
                <w:lang w:val="uk-UA"/>
              </w:rPr>
              <w:t>.00</w:t>
            </w:r>
          </w:p>
        </w:tc>
      </w:tr>
      <w:tr w:rsidR="0033696A" w:rsidRPr="0062456A" w:rsidTr="00720E81">
        <w:trPr>
          <w:trHeight w:val="223"/>
        </w:trPr>
        <w:tc>
          <w:tcPr>
            <w:tcW w:w="7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3696A" w:rsidRDefault="0033696A" w:rsidP="0033696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96A" w:rsidRDefault="0033696A" w:rsidP="0033696A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96A" w:rsidRDefault="0033696A" w:rsidP="0033696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орган. будівельного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96A" w:rsidRPr="00FB2550" w:rsidRDefault="0033696A" w:rsidP="0033696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96A" w:rsidRPr="00FB2550" w:rsidRDefault="0033696A" w:rsidP="0033696A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96A" w:rsidRPr="00FB2550" w:rsidRDefault="0033696A" w:rsidP="0033696A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 w:rsidRPr="0078155D">
              <w:rPr>
                <w:sz w:val="22"/>
                <w:szCs w:val="22"/>
                <w:lang w:val="uk-UA"/>
              </w:rPr>
              <w:t>Мелентьєв В.Ф.</w:t>
            </w:r>
            <w:r w:rsidR="00B80E53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="00B80E53">
              <w:rPr>
                <w:sz w:val="22"/>
                <w:szCs w:val="22"/>
                <w:lang w:val="uk-UA"/>
              </w:rPr>
              <w:t>Планчак</w:t>
            </w:r>
            <w:proofErr w:type="spellEnd"/>
            <w:r w:rsidR="00B80E53"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96A" w:rsidRPr="00FB2550" w:rsidRDefault="00B80E53" w:rsidP="0033696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  <w:r w:rsidR="0033696A" w:rsidRPr="0066718D">
              <w:rPr>
                <w:sz w:val="22"/>
                <w:szCs w:val="22"/>
                <w:lang w:val="uk-UA"/>
              </w:rPr>
              <w:t>.01.202</w:t>
            </w:r>
            <w:r w:rsidR="0033696A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96A" w:rsidRPr="00EE5CF6" w:rsidRDefault="0033696A" w:rsidP="0033696A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3696A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3696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696A" w:rsidRPr="00F54564" w:rsidRDefault="00B80E53" w:rsidP="0033696A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 w:rsidRPr="00B80E53">
              <w:rPr>
                <w:sz w:val="22"/>
                <w:szCs w:val="22"/>
                <w:lang w:val="uk-UA"/>
              </w:rPr>
              <w:t>.00</w:t>
            </w:r>
          </w:p>
        </w:tc>
      </w:tr>
    </w:tbl>
    <w:p w:rsidR="004D052F" w:rsidRDefault="004D052F" w:rsidP="004D052F">
      <w:pPr>
        <w:rPr>
          <w:sz w:val="22"/>
          <w:szCs w:val="22"/>
          <w:lang w:val="uk-UA"/>
        </w:rPr>
      </w:pPr>
    </w:p>
    <w:p w:rsidR="00720E81" w:rsidRDefault="00720E81" w:rsidP="004D052F">
      <w:pPr>
        <w:rPr>
          <w:sz w:val="22"/>
          <w:szCs w:val="22"/>
          <w:lang w:val="uk-UA"/>
        </w:rPr>
      </w:pPr>
    </w:p>
    <w:p w:rsidR="00720E81" w:rsidRDefault="00F54564" w:rsidP="00B80E53">
      <w:pPr>
        <w:jc w:val="center"/>
        <w:rPr>
          <w:lang w:val="uk-UA"/>
        </w:rPr>
      </w:pPr>
      <w:r>
        <w:rPr>
          <w:b/>
          <w:sz w:val="22"/>
          <w:szCs w:val="22"/>
          <w:lang w:val="uk-UA"/>
        </w:rPr>
        <w:t xml:space="preserve">Зав. відділення             </w:t>
      </w:r>
      <w:r w:rsidRPr="0062456A">
        <w:rPr>
          <w:b/>
          <w:sz w:val="22"/>
          <w:szCs w:val="22"/>
          <w:lang w:val="uk-UA"/>
        </w:rPr>
        <w:t xml:space="preserve">               </w:t>
      </w:r>
      <w:r>
        <w:rPr>
          <w:b/>
          <w:sz w:val="22"/>
          <w:szCs w:val="22"/>
          <w:lang w:val="uk-UA"/>
        </w:rPr>
        <w:t>Наталія АЛЕКСАНДРА</w:t>
      </w:r>
      <w:r w:rsidR="00720E81">
        <w:rPr>
          <w:lang w:val="uk-UA"/>
        </w:rPr>
        <w:br w:type="page"/>
      </w:r>
    </w:p>
    <w:p w:rsidR="004D052F" w:rsidRPr="0062456A" w:rsidRDefault="004D052F" w:rsidP="004D052F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:rsidR="004D052F" w:rsidRPr="0062456A" w:rsidRDefault="00B80E53" w:rsidP="004D052F">
      <w:pPr>
        <w:jc w:val="right"/>
        <w:rPr>
          <w:lang w:val="uk-UA"/>
        </w:rPr>
      </w:pPr>
      <w:r>
        <w:rPr>
          <w:lang w:val="uk-UA"/>
        </w:rPr>
        <w:t>Д</w:t>
      </w:r>
      <w:r w:rsidR="004D052F" w:rsidRPr="0062456A">
        <w:rPr>
          <w:lang w:val="uk-UA"/>
        </w:rPr>
        <w:t>иректор коледжу</w:t>
      </w:r>
    </w:p>
    <w:p w:rsidR="004D052F" w:rsidRPr="0062456A" w:rsidRDefault="004D052F" w:rsidP="004D052F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 w:rsidR="00B80E53"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 w:rsidR="004016CA">
        <w:rPr>
          <w:lang w:val="uk-UA"/>
        </w:rPr>
        <w:t>202</w:t>
      </w:r>
      <w:r w:rsidR="00B80E53">
        <w:rPr>
          <w:lang w:val="uk-UA"/>
        </w:rPr>
        <w:t>4</w:t>
      </w:r>
      <w:r w:rsidR="004016CA">
        <w:rPr>
          <w:lang w:val="uk-UA"/>
        </w:rPr>
        <w:t xml:space="preserve"> </w:t>
      </w:r>
      <w:r w:rsidRPr="0062456A">
        <w:rPr>
          <w:lang w:val="uk-UA"/>
        </w:rPr>
        <w:t xml:space="preserve"> р.</w:t>
      </w:r>
    </w:p>
    <w:p w:rsidR="004D052F" w:rsidRPr="0062456A" w:rsidRDefault="004D052F" w:rsidP="004D052F">
      <w:pPr>
        <w:rPr>
          <w:lang w:val="uk-UA"/>
        </w:rPr>
      </w:pPr>
    </w:p>
    <w:p w:rsidR="00B80E53" w:rsidRDefault="0066718D" w:rsidP="004D052F">
      <w:pPr>
        <w:jc w:val="center"/>
        <w:rPr>
          <w:b/>
          <w:sz w:val="22"/>
          <w:szCs w:val="22"/>
          <w:lang w:val="uk-UA"/>
        </w:rPr>
      </w:pPr>
      <w:r w:rsidRPr="0066718D">
        <w:rPr>
          <w:b/>
          <w:sz w:val="22"/>
          <w:szCs w:val="22"/>
          <w:lang w:val="uk-UA"/>
        </w:rPr>
        <w:t xml:space="preserve">Графік перескладань академічних заборгованостей </w:t>
      </w:r>
      <w:r w:rsidR="00B80E53">
        <w:rPr>
          <w:b/>
          <w:sz w:val="22"/>
          <w:szCs w:val="22"/>
          <w:lang w:val="uk-UA"/>
        </w:rPr>
        <w:t xml:space="preserve">при комісії </w:t>
      </w:r>
    </w:p>
    <w:p w:rsidR="004D052F" w:rsidRDefault="0066718D" w:rsidP="004D052F">
      <w:pPr>
        <w:jc w:val="center"/>
        <w:rPr>
          <w:b/>
          <w:sz w:val="22"/>
          <w:szCs w:val="22"/>
          <w:lang w:val="uk-UA"/>
        </w:rPr>
      </w:pPr>
      <w:r w:rsidRPr="0066718D">
        <w:rPr>
          <w:b/>
          <w:sz w:val="22"/>
          <w:szCs w:val="22"/>
          <w:lang w:val="uk-UA"/>
        </w:rPr>
        <w:t>для студентів</w:t>
      </w:r>
      <w:r w:rsidR="004D052F" w:rsidRPr="0062456A">
        <w:rPr>
          <w:b/>
          <w:sz w:val="22"/>
          <w:szCs w:val="22"/>
          <w:lang w:val="uk-UA"/>
        </w:rPr>
        <w:t xml:space="preserve"> І</w:t>
      </w:r>
      <w:r w:rsidR="004D052F">
        <w:rPr>
          <w:b/>
          <w:sz w:val="22"/>
          <w:szCs w:val="22"/>
          <w:lang w:val="en-US"/>
        </w:rPr>
        <w:t>V</w:t>
      </w:r>
      <w:r w:rsidR="004D052F" w:rsidRPr="0062456A">
        <w:rPr>
          <w:b/>
          <w:sz w:val="22"/>
          <w:szCs w:val="22"/>
          <w:lang w:val="uk-UA"/>
        </w:rPr>
        <w:t xml:space="preserve"> курсу денної форми навчання </w:t>
      </w:r>
      <w:r w:rsidR="004D052F">
        <w:rPr>
          <w:b/>
          <w:sz w:val="22"/>
          <w:szCs w:val="22"/>
          <w:lang w:val="uk-UA"/>
        </w:rPr>
        <w:t>ПГФК</w:t>
      </w:r>
      <w:r w:rsidR="004D052F" w:rsidRPr="0062456A">
        <w:rPr>
          <w:b/>
          <w:sz w:val="22"/>
          <w:szCs w:val="22"/>
          <w:lang w:val="uk-UA"/>
        </w:rPr>
        <w:t xml:space="preserve"> ДВНЗ «УжНУ» на </w:t>
      </w:r>
      <w:r w:rsidR="004016CA">
        <w:rPr>
          <w:b/>
          <w:sz w:val="22"/>
          <w:szCs w:val="22"/>
          <w:lang w:val="uk-UA"/>
        </w:rPr>
        <w:t>202</w:t>
      </w:r>
      <w:r w:rsidR="00720E81">
        <w:rPr>
          <w:b/>
          <w:sz w:val="22"/>
          <w:szCs w:val="22"/>
          <w:lang w:val="uk-UA"/>
        </w:rPr>
        <w:t>3</w:t>
      </w:r>
      <w:r w:rsidR="004016CA">
        <w:rPr>
          <w:b/>
          <w:sz w:val="22"/>
          <w:szCs w:val="22"/>
          <w:lang w:val="uk-UA"/>
        </w:rPr>
        <w:t>/202</w:t>
      </w:r>
      <w:r w:rsidR="00720E81">
        <w:rPr>
          <w:b/>
          <w:sz w:val="22"/>
          <w:szCs w:val="22"/>
          <w:lang w:val="uk-UA"/>
        </w:rPr>
        <w:t>4</w:t>
      </w:r>
      <w:r w:rsidR="004D052F">
        <w:rPr>
          <w:b/>
          <w:sz w:val="22"/>
          <w:szCs w:val="22"/>
          <w:lang w:val="uk-UA"/>
        </w:rPr>
        <w:t xml:space="preserve"> </w:t>
      </w:r>
      <w:proofErr w:type="spellStart"/>
      <w:r w:rsidR="004D052F" w:rsidRPr="0062456A">
        <w:rPr>
          <w:b/>
          <w:sz w:val="22"/>
          <w:szCs w:val="22"/>
          <w:lang w:val="uk-UA"/>
        </w:rPr>
        <w:t>н.р</w:t>
      </w:r>
      <w:proofErr w:type="spellEnd"/>
      <w:r w:rsidR="004D052F" w:rsidRPr="0062456A">
        <w:rPr>
          <w:b/>
          <w:sz w:val="22"/>
          <w:szCs w:val="22"/>
          <w:lang w:val="uk-UA"/>
        </w:rPr>
        <w:t>.</w:t>
      </w:r>
    </w:p>
    <w:p w:rsidR="00720E81" w:rsidRPr="0062456A" w:rsidRDefault="00720E81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2428"/>
        <w:gridCol w:w="567"/>
        <w:gridCol w:w="992"/>
        <w:gridCol w:w="2268"/>
        <w:gridCol w:w="1134"/>
        <w:gridCol w:w="567"/>
        <w:gridCol w:w="832"/>
      </w:tblGrid>
      <w:tr w:rsidR="004D052F" w:rsidRPr="0062456A" w:rsidTr="00B80E53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4016CA" w:rsidRDefault="004D052F" w:rsidP="009A49CA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sz w:val="20"/>
                <w:szCs w:val="22"/>
                <w:lang w:val="uk-UA"/>
              </w:rPr>
              <w:t xml:space="preserve"> </w:t>
            </w:r>
            <w:proofErr w:type="spellStart"/>
            <w:r w:rsidRPr="004016CA">
              <w:rPr>
                <w:b/>
                <w:sz w:val="20"/>
                <w:szCs w:val="22"/>
                <w:lang w:val="uk-UA"/>
              </w:rPr>
              <w:t>Спеціа</w:t>
            </w:r>
            <w:proofErr w:type="spellEnd"/>
            <w:r w:rsidRPr="004016CA">
              <w:rPr>
                <w:b/>
                <w:sz w:val="20"/>
                <w:szCs w:val="22"/>
                <w:lang w:val="uk-UA"/>
              </w:rPr>
              <w:t>-</w:t>
            </w:r>
          </w:p>
          <w:p w:rsidR="004D052F" w:rsidRPr="004016CA" w:rsidRDefault="004D052F" w:rsidP="009A49CA">
            <w:pPr>
              <w:ind w:left="-142" w:right="-124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</w:rPr>
              <w:t>л</w:t>
            </w:r>
            <w:proofErr w:type="spellStart"/>
            <w:r w:rsidRPr="004016CA">
              <w:rPr>
                <w:b/>
                <w:sz w:val="20"/>
                <w:szCs w:val="22"/>
                <w:lang w:val="uk-UA"/>
              </w:rPr>
              <w:t>ьність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4016CA" w:rsidRDefault="004D052F" w:rsidP="009A49CA">
            <w:pPr>
              <w:ind w:left="-92" w:right="-148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Група</w:t>
            </w:r>
          </w:p>
        </w:tc>
        <w:tc>
          <w:tcPr>
            <w:tcW w:w="24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4016CA" w:rsidRDefault="004D052F" w:rsidP="009A49CA">
            <w:pPr>
              <w:ind w:left="-68" w:right="-90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4016CA" w:rsidRDefault="004D052F" w:rsidP="009A49CA">
            <w:pPr>
              <w:ind w:left="-126" w:right="-127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4016CA" w:rsidRDefault="004D052F" w:rsidP="009A49CA">
            <w:pPr>
              <w:ind w:left="-89" w:right="-191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 xml:space="preserve">Вид </w:t>
            </w:r>
          </w:p>
          <w:p w:rsidR="004D052F" w:rsidRPr="004016CA" w:rsidRDefault="004D052F" w:rsidP="009A49CA">
            <w:pPr>
              <w:ind w:left="-89" w:right="-191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контролю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4016CA" w:rsidRDefault="004D052F" w:rsidP="009A49CA">
            <w:pPr>
              <w:ind w:left="-25" w:right="-90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4016CA" w:rsidRDefault="004D052F" w:rsidP="009A49CA">
            <w:pPr>
              <w:ind w:left="-126" w:right="-89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4016CA" w:rsidRDefault="004D052F" w:rsidP="009A49CA">
            <w:pPr>
              <w:ind w:left="-127" w:right="-152"/>
              <w:jc w:val="center"/>
              <w:rPr>
                <w:b/>
                <w:sz w:val="20"/>
                <w:szCs w:val="22"/>
                <w:lang w:val="uk-UA"/>
              </w:rPr>
            </w:pPr>
            <w:proofErr w:type="spellStart"/>
            <w:r w:rsidRPr="004016CA">
              <w:rPr>
                <w:b/>
                <w:sz w:val="20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52F" w:rsidRPr="004016CA" w:rsidRDefault="004D052F" w:rsidP="009A49CA">
            <w:pPr>
              <w:ind w:left="-186" w:right="-90" w:hanging="20"/>
              <w:jc w:val="right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Початок</w:t>
            </w:r>
          </w:p>
        </w:tc>
      </w:tr>
      <w:tr w:rsidR="00B80E53" w:rsidRPr="0062456A" w:rsidTr="00B80E53">
        <w:trPr>
          <w:trHeight w:val="252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0E53" w:rsidRPr="0062456A" w:rsidRDefault="00B80E53" w:rsidP="00B80E5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62456A" w:rsidRDefault="00B80E53" w:rsidP="00B80E5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Фізичне виховання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70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В.В., Ткач М.С., </w:t>
            </w: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В.В., </w:t>
            </w: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Pr="0066718D">
              <w:rPr>
                <w:sz w:val="22"/>
                <w:szCs w:val="22"/>
                <w:lang w:val="uk-UA"/>
              </w:rPr>
              <w:t>.01.202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EE5CF6" w:rsidRDefault="00B80E53" w:rsidP="00B80E53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3696A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3696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0E53" w:rsidRPr="0066718D" w:rsidRDefault="00B80E53" w:rsidP="00B80E5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Pr="00B80E53">
              <w:rPr>
                <w:sz w:val="22"/>
                <w:szCs w:val="22"/>
                <w:lang w:val="uk-UA"/>
              </w:rPr>
              <w:t>.00</w:t>
            </w:r>
          </w:p>
        </w:tc>
      </w:tr>
      <w:tr w:rsidR="00B80E53" w:rsidRPr="0062456A" w:rsidTr="00B80E53">
        <w:trPr>
          <w:trHeight w:val="20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B80E5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62456A" w:rsidRDefault="00B80E53" w:rsidP="00B80E5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70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720E81" w:rsidRDefault="00B80E53" w:rsidP="00B80E53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0E53" w:rsidRPr="009A49CA" w:rsidRDefault="00B80E53" w:rsidP="00B80E5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80E53" w:rsidRPr="00D979F4" w:rsidTr="00B80E53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B80E5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62456A" w:rsidRDefault="00B80E53" w:rsidP="00B80E5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70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720E81" w:rsidRDefault="00B80E53" w:rsidP="00B80E53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0E53" w:rsidRPr="009A49CA" w:rsidRDefault="00B80E53" w:rsidP="00B80E5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80E53" w:rsidRPr="0062456A" w:rsidTr="00B80E53">
        <w:trPr>
          <w:trHeight w:val="252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B80E5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1A462C" w:rsidRDefault="00B80E53" w:rsidP="00B80E5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WEB-</w:t>
            </w:r>
            <w:r>
              <w:rPr>
                <w:sz w:val="22"/>
                <w:szCs w:val="22"/>
                <w:lang w:val="uk-UA"/>
              </w:rPr>
              <w:t>дизайн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70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Владимир У.М., </w:t>
            </w: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Н.В,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Pr="0066718D">
              <w:rPr>
                <w:sz w:val="22"/>
                <w:szCs w:val="22"/>
                <w:lang w:val="uk-UA"/>
              </w:rPr>
              <w:t>.01.202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EE5CF6" w:rsidRDefault="00B80E53" w:rsidP="00B80E53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3696A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3696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0E53" w:rsidRPr="0066718D" w:rsidRDefault="00B80E53" w:rsidP="00B80E5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Pr="00B80E53">
              <w:rPr>
                <w:sz w:val="22"/>
                <w:szCs w:val="22"/>
                <w:lang w:val="uk-UA"/>
              </w:rPr>
              <w:t>.00</w:t>
            </w:r>
          </w:p>
        </w:tc>
      </w:tr>
      <w:tr w:rsidR="00B80E53" w:rsidRPr="0062456A" w:rsidTr="00B80E53">
        <w:trPr>
          <w:trHeight w:val="241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B80E5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70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720E81" w:rsidRDefault="00B80E53" w:rsidP="00B80E53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0E53" w:rsidRPr="009A49CA" w:rsidRDefault="00B80E53" w:rsidP="00B80E5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80E53" w:rsidRPr="0062456A" w:rsidTr="00B80E53">
        <w:trPr>
          <w:trHeight w:val="292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B80E5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70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9A49CA" w:rsidRDefault="00B80E53" w:rsidP="00B80E53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0E53" w:rsidRPr="009A49CA" w:rsidRDefault="00B80E53" w:rsidP="00B80E5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80E53" w:rsidRPr="0062456A" w:rsidTr="00B80E53">
        <w:trPr>
          <w:trHeight w:val="174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B80E5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Проектний практикум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70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Я.І., </w:t>
            </w:r>
          </w:p>
          <w:p w:rsidR="00B80E53" w:rsidRPr="00FB2550" w:rsidRDefault="00B80E53" w:rsidP="00B80E5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Лінчук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Н.Л.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Pr="0066718D">
              <w:rPr>
                <w:sz w:val="22"/>
                <w:szCs w:val="22"/>
                <w:lang w:val="uk-UA"/>
              </w:rPr>
              <w:t>.01.202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EE5CF6" w:rsidRDefault="00B80E53" w:rsidP="00B80E53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3696A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3696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0E53" w:rsidRPr="0066718D" w:rsidRDefault="00B80E53" w:rsidP="00B80E5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 w:rsidRPr="00B80E53">
              <w:rPr>
                <w:sz w:val="22"/>
                <w:szCs w:val="22"/>
                <w:lang w:val="uk-UA"/>
              </w:rPr>
              <w:t>.00</w:t>
            </w:r>
          </w:p>
        </w:tc>
      </w:tr>
      <w:tr w:rsidR="00B80E53" w:rsidRPr="0062456A" w:rsidTr="00B80E53">
        <w:trPr>
          <w:trHeight w:val="258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B80E5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70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720E81" w:rsidRDefault="00B80E53" w:rsidP="00B80E53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0E53" w:rsidRPr="009A49CA" w:rsidRDefault="00B80E53" w:rsidP="00B80E5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80E53" w:rsidRPr="0062456A" w:rsidTr="00B80E53">
        <w:trPr>
          <w:trHeight w:val="325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B80E5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70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9A49CA" w:rsidRDefault="00B80E53" w:rsidP="00B80E53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0E53" w:rsidRPr="009A49CA" w:rsidRDefault="00B80E53" w:rsidP="00B80E5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80E53" w:rsidRPr="0062456A" w:rsidTr="00B80E53">
        <w:trPr>
          <w:trHeight w:val="22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B80E5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Якість програмного забезпечення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70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Матоляк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І.В., </w:t>
            </w: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Pr="0066718D">
              <w:rPr>
                <w:sz w:val="22"/>
                <w:szCs w:val="22"/>
                <w:lang w:val="uk-UA"/>
              </w:rPr>
              <w:t>.01.202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EE5CF6" w:rsidRDefault="00B80E53" w:rsidP="00B80E53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3696A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3696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0E53" w:rsidRPr="0066718D" w:rsidRDefault="00B80E53" w:rsidP="00B80E5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Pr="00B80E53">
              <w:rPr>
                <w:sz w:val="22"/>
                <w:szCs w:val="22"/>
                <w:lang w:val="uk-UA"/>
              </w:rPr>
              <w:t>.00</w:t>
            </w:r>
          </w:p>
        </w:tc>
      </w:tr>
      <w:tr w:rsidR="00B80E53" w:rsidRPr="0062456A" w:rsidTr="00B80E53">
        <w:trPr>
          <w:trHeight w:val="240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B80E5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70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720E81" w:rsidRDefault="00B80E53" w:rsidP="00B80E53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0E53" w:rsidRPr="009A49CA" w:rsidRDefault="00B80E53" w:rsidP="00B80E5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80E53" w:rsidRPr="0062456A" w:rsidTr="00B80E53">
        <w:trPr>
          <w:trHeight w:val="16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B80E5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70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9A49CA" w:rsidRDefault="00B80E53" w:rsidP="00B80E53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0E53" w:rsidRPr="009A49CA" w:rsidRDefault="00B80E53" w:rsidP="00B80E5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80E53" w:rsidRPr="0062456A" w:rsidTr="00B80E53">
        <w:trPr>
          <w:trHeight w:val="132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B80E5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Тестування програмного забезпечення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70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Матоляк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І.В., </w:t>
            </w: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Pr="0066718D">
              <w:rPr>
                <w:sz w:val="22"/>
                <w:szCs w:val="22"/>
                <w:lang w:val="uk-UA"/>
              </w:rPr>
              <w:t>.01.202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EE5CF6" w:rsidRDefault="00B80E53" w:rsidP="00B80E53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3696A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3696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0E53" w:rsidRPr="0066718D" w:rsidRDefault="00B80E53" w:rsidP="00B80E5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13.30</w:t>
            </w:r>
          </w:p>
        </w:tc>
      </w:tr>
      <w:tr w:rsidR="00B80E53" w:rsidRPr="0062456A" w:rsidTr="00B80E53">
        <w:trPr>
          <w:trHeight w:val="1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B80E5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70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720E81" w:rsidRDefault="00B80E53" w:rsidP="00B80E53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0E53" w:rsidRPr="009A49CA" w:rsidRDefault="00B80E53" w:rsidP="00B80E5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80E53" w:rsidRPr="0062456A" w:rsidTr="00B80E53">
        <w:trPr>
          <w:trHeight w:val="15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B80E5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70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9A49CA" w:rsidRDefault="00B80E53" w:rsidP="00B80E53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0E53" w:rsidRPr="009A49CA" w:rsidRDefault="00B80E53" w:rsidP="00B80E5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80E53" w:rsidRPr="0062456A" w:rsidTr="00B80E53">
        <w:trPr>
          <w:trHeight w:val="25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B80E5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0144FB" w:rsidRDefault="00B80E53" w:rsidP="00B80E5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70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Л.Я., </w:t>
            </w:r>
            <w:proofErr w:type="spellStart"/>
            <w:r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  <w:r w:rsidRPr="0066718D">
              <w:rPr>
                <w:sz w:val="22"/>
                <w:szCs w:val="22"/>
                <w:lang w:val="uk-UA"/>
              </w:rPr>
              <w:t>.01.202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EE5CF6" w:rsidRDefault="00B80E53" w:rsidP="00B80E53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3696A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3696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0E53" w:rsidRPr="0066718D" w:rsidRDefault="00B80E53" w:rsidP="00B80E5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 w:rsidRPr="00B80E53">
              <w:rPr>
                <w:sz w:val="22"/>
                <w:szCs w:val="22"/>
                <w:lang w:val="uk-UA"/>
              </w:rPr>
              <w:t>.00</w:t>
            </w:r>
          </w:p>
        </w:tc>
      </w:tr>
      <w:tr w:rsidR="00B80E53" w:rsidRPr="0062456A" w:rsidTr="00B80E53">
        <w:trPr>
          <w:trHeight w:val="257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B80E5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70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720E81" w:rsidRDefault="00B80E53" w:rsidP="00B80E53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0E53" w:rsidRPr="009A49CA" w:rsidRDefault="00B80E53" w:rsidP="00B80E5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80E53" w:rsidRPr="0062456A" w:rsidTr="00B80E53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B80E5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70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8B7011" w:rsidRDefault="00B80E53" w:rsidP="00B80E5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9A49CA" w:rsidRDefault="00B80E53" w:rsidP="00B80E53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0E53" w:rsidRPr="009A49CA" w:rsidRDefault="00B80E53" w:rsidP="00B80E5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80E53" w:rsidRPr="0062456A" w:rsidTr="00B80E53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B80E5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Групова динаміка і комунікації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70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AE40F8" w:rsidRDefault="00B80E53" w:rsidP="00B80E5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Н.В., </w:t>
            </w:r>
            <w:proofErr w:type="spellStart"/>
            <w:r>
              <w:rPr>
                <w:sz w:val="22"/>
                <w:szCs w:val="22"/>
                <w:lang w:val="uk-UA"/>
              </w:rPr>
              <w:t>Лінчук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Н.Л.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  <w:r w:rsidRPr="0066718D">
              <w:rPr>
                <w:sz w:val="22"/>
                <w:szCs w:val="22"/>
                <w:lang w:val="uk-UA"/>
              </w:rPr>
              <w:t>.01.202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EE5CF6" w:rsidRDefault="00B80E53" w:rsidP="00B80E53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3696A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3696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0E53" w:rsidRPr="0066718D" w:rsidRDefault="00B80E53" w:rsidP="00B80E5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Pr="00B80E53">
              <w:rPr>
                <w:sz w:val="22"/>
                <w:szCs w:val="22"/>
                <w:lang w:val="uk-UA"/>
              </w:rPr>
              <w:t>.00</w:t>
            </w:r>
          </w:p>
        </w:tc>
      </w:tr>
      <w:tr w:rsidR="00B80E53" w:rsidRPr="0062456A" w:rsidTr="00B80E53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B80E5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70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8B7011" w:rsidRDefault="00B80E53" w:rsidP="00B80E5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720E81" w:rsidRDefault="00B80E53" w:rsidP="00B80E53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0E53" w:rsidRPr="009A49CA" w:rsidRDefault="00B80E53" w:rsidP="00B80E5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80E53" w:rsidRPr="0062456A" w:rsidTr="00B80E53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B80E5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70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8B7011" w:rsidRDefault="00B80E53" w:rsidP="00B80E5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9A49CA" w:rsidRDefault="00B80E53" w:rsidP="00B80E53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0E53" w:rsidRPr="009A49CA" w:rsidRDefault="00B80E53" w:rsidP="00B80E5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80E53" w:rsidRPr="0062456A" w:rsidTr="00B80E53">
        <w:trPr>
          <w:trHeight w:val="260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B80E5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1A462C" w:rsidRDefault="00B80E53" w:rsidP="00B80E5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Розробка </w:t>
            </w:r>
            <w:r>
              <w:rPr>
                <w:sz w:val="22"/>
                <w:szCs w:val="22"/>
                <w:lang w:val="en-US"/>
              </w:rPr>
              <w:t>WEB-</w:t>
            </w:r>
            <w:r>
              <w:rPr>
                <w:sz w:val="22"/>
                <w:szCs w:val="22"/>
                <w:lang w:val="uk-UA"/>
              </w:rPr>
              <w:t>застосувань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70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Верещагін О.О., </w:t>
            </w: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  <w:r w:rsidRPr="0066718D">
              <w:rPr>
                <w:sz w:val="22"/>
                <w:szCs w:val="22"/>
                <w:lang w:val="uk-UA"/>
              </w:rPr>
              <w:t>.01.202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EE5CF6" w:rsidRDefault="00B80E53" w:rsidP="00B80E53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3696A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3696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0E53" w:rsidRPr="009A49CA" w:rsidRDefault="00B80E53" w:rsidP="00B80E5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Pr="00B80E53">
              <w:rPr>
                <w:sz w:val="22"/>
                <w:szCs w:val="22"/>
                <w:lang w:val="uk-UA"/>
              </w:rPr>
              <w:t>.00</w:t>
            </w:r>
          </w:p>
        </w:tc>
      </w:tr>
      <w:tr w:rsidR="00B80E53" w:rsidRPr="0062456A" w:rsidTr="00B80E53">
        <w:trPr>
          <w:trHeight w:val="257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B80E5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70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720E81" w:rsidRDefault="00B80E53" w:rsidP="00B80E53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0E53" w:rsidRPr="009A49CA" w:rsidRDefault="00B80E53" w:rsidP="00B80E5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80E53" w:rsidRPr="0062456A" w:rsidTr="00B80E53">
        <w:trPr>
          <w:trHeight w:val="245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B80E5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70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9A49CA" w:rsidRDefault="00B80E53" w:rsidP="00B80E53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0E53" w:rsidRPr="009A49CA" w:rsidRDefault="00B80E53" w:rsidP="00B80E5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80E53" w:rsidRPr="0062456A" w:rsidTr="00B80E53">
        <w:trPr>
          <w:trHeight w:val="288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B80E5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Економіка і організація виробництва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70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Поп І.М., </w:t>
            </w:r>
          </w:p>
          <w:p w:rsidR="00B80E53" w:rsidRPr="00FB2550" w:rsidRDefault="00B80E53" w:rsidP="00B80E5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Pr="0066718D">
              <w:rPr>
                <w:sz w:val="22"/>
                <w:szCs w:val="22"/>
                <w:lang w:val="uk-UA"/>
              </w:rPr>
              <w:t>.01.202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EE5CF6" w:rsidRDefault="00B80E53" w:rsidP="00B80E53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3696A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3696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0E53" w:rsidRPr="009A49CA" w:rsidRDefault="00B80E53" w:rsidP="00B80E5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10.30</w:t>
            </w:r>
          </w:p>
        </w:tc>
      </w:tr>
      <w:tr w:rsidR="00B80E53" w:rsidRPr="0062456A" w:rsidTr="00B80E53">
        <w:trPr>
          <w:trHeight w:val="172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B80E5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70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720E81" w:rsidRDefault="00B80E53" w:rsidP="00B80E53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0E53" w:rsidRPr="009A49CA" w:rsidRDefault="00B80E53" w:rsidP="00B80E5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80E53" w:rsidRPr="0062456A" w:rsidTr="00B80E53">
        <w:trPr>
          <w:trHeight w:val="154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B80E5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70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9A49CA" w:rsidRDefault="00B80E53" w:rsidP="00B80E53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0E53" w:rsidRPr="009A49CA" w:rsidRDefault="00B80E53" w:rsidP="00B80E5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80E53" w:rsidRPr="0062456A" w:rsidTr="00B80E53">
        <w:trPr>
          <w:trHeight w:val="237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B80E5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комп’ютерних мереж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70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Баландяк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В.І., </w:t>
            </w:r>
          </w:p>
          <w:p w:rsidR="00B80E53" w:rsidRPr="00FB2550" w:rsidRDefault="00B80E53" w:rsidP="00B80E5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Лінчук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Н.Л.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  <w:r w:rsidRPr="0066718D">
              <w:rPr>
                <w:sz w:val="22"/>
                <w:szCs w:val="22"/>
                <w:lang w:val="uk-UA"/>
              </w:rPr>
              <w:t>.01.202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EE5CF6" w:rsidRDefault="00B80E53" w:rsidP="00B80E53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3696A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3696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0E53" w:rsidRPr="009A49CA" w:rsidRDefault="00B80E53" w:rsidP="00B80E5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Pr="00B80E53">
              <w:rPr>
                <w:sz w:val="22"/>
                <w:szCs w:val="22"/>
                <w:lang w:val="uk-UA"/>
              </w:rPr>
              <w:t>.00</w:t>
            </w:r>
          </w:p>
        </w:tc>
      </w:tr>
      <w:tr w:rsidR="00B80E53" w:rsidRPr="0062456A" w:rsidTr="00B80E53">
        <w:trPr>
          <w:trHeight w:val="18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B80E5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70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720E81" w:rsidRDefault="00B80E53" w:rsidP="00B80E53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0E53" w:rsidRPr="009A49CA" w:rsidRDefault="00B80E53" w:rsidP="00B80E5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80E53" w:rsidRPr="0062456A" w:rsidTr="00B80E53">
        <w:trPr>
          <w:trHeight w:val="240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B80E5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70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9A49CA" w:rsidRDefault="00B80E53" w:rsidP="00B80E53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0E53" w:rsidRPr="009A49CA" w:rsidRDefault="00B80E53" w:rsidP="00B80E5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80E53" w:rsidRPr="0062456A" w:rsidTr="00B80E53">
        <w:trPr>
          <w:trHeight w:val="171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80E53" w:rsidRDefault="00B80E53" w:rsidP="00B80E5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Default="00B80E53" w:rsidP="00B80E5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70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І.І., </w:t>
            </w: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FB2550" w:rsidRDefault="00B80E53" w:rsidP="00B80E5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  <w:r w:rsidRPr="0066718D">
              <w:rPr>
                <w:sz w:val="22"/>
                <w:szCs w:val="22"/>
                <w:lang w:val="uk-UA"/>
              </w:rPr>
              <w:t>.01.202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53" w:rsidRPr="00EE5CF6" w:rsidRDefault="00B80E53" w:rsidP="00B80E53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3696A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33696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0E53" w:rsidRPr="009A49CA" w:rsidRDefault="00B80E53" w:rsidP="00B80E5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EB731C" w:rsidRPr="0062456A" w:rsidTr="00B80E53">
        <w:trPr>
          <w:trHeight w:val="7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B731C" w:rsidRDefault="00EB731C" w:rsidP="009A49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Default="00EB731C" w:rsidP="009A49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31C" w:rsidRPr="00720E81" w:rsidRDefault="00EB731C" w:rsidP="009A49CA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B731C" w:rsidRPr="009A49CA" w:rsidRDefault="00EB731C" w:rsidP="009A49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B731C" w:rsidRPr="0062456A" w:rsidTr="00B80E53">
        <w:trPr>
          <w:trHeight w:val="7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B731C" w:rsidRDefault="00EB731C" w:rsidP="009A49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Default="00EB731C" w:rsidP="009A49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1C" w:rsidRPr="009A49CA" w:rsidRDefault="00EB731C" w:rsidP="009A49CA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731C" w:rsidRPr="009A49CA" w:rsidRDefault="00EB731C" w:rsidP="009A49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4D052F" w:rsidRDefault="004D052F" w:rsidP="004016CA">
      <w:pPr>
        <w:spacing w:after="120"/>
        <w:ind w:right="-730"/>
        <w:rPr>
          <w:bCs/>
          <w:sz w:val="22"/>
          <w:szCs w:val="22"/>
          <w:lang w:val="uk-UA"/>
        </w:rPr>
      </w:pPr>
    </w:p>
    <w:p w:rsidR="004D052F" w:rsidRPr="009A49CA" w:rsidRDefault="004D052F" w:rsidP="004D052F">
      <w:pPr>
        <w:spacing w:after="120"/>
        <w:ind w:left="8100" w:right="-730" w:hanging="7958"/>
        <w:rPr>
          <w:bCs/>
          <w:sz w:val="22"/>
          <w:szCs w:val="22"/>
          <w:lang w:val="en-US"/>
        </w:rPr>
      </w:pPr>
    </w:p>
    <w:p w:rsidR="009A49CA" w:rsidRPr="009A49CA" w:rsidRDefault="004D052F" w:rsidP="0066718D">
      <w:pPr>
        <w:ind w:right="-144"/>
        <w:jc w:val="center"/>
        <w:rPr>
          <w:lang w:val="uk-UA"/>
        </w:rPr>
      </w:pPr>
      <w:r>
        <w:rPr>
          <w:b/>
          <w:sz w:val="22"/>
          <w:szCs w:val="22"/>
          <w:lang w:val="uk-UA"/>
        </w:rPr>
        <w:t xml:space="preserve">Зав. відділення </w:t>
      </w:r>
      <w:r w:rsidR="004016CA">
        <w:rPr>
          <w:b/>
          <w:sz w:val="22"/>
          <w:szCs w:val="22"/>
          <w:lang w:val="uk-UA"/>
        </w:rPr>
        <w:t xml:space="preserve">            </w:t>
      </w:r>
      <w:r w:rsidRPr="0062456A">
        <w:rPr>
          <w:b/>
          <w:sz w:val="22"/>
          <w:szCs w:val="22"/>
          <w:lang w:val="uk-UA"/>
        </w:rPr>
        <w:t xml:space="preserve">               </w:t>
      </w:r>
      <w:r w:rsidR="008B7011">
        <w:rPr>
          <w:b/>
          <w:sz w:val="22"/>
          <w:szCs w:val="22"/>
          <w:lang w:val="uk-UA"/>
        </w:rPr>
        <w:t>Наталія АЛЕКСАНДРА</w:t>
      </w:r>
    </w:p>
    <w:sectPr w:rsidR="009A49CA" w:rsidRPr="009A49CA" w:rsidSect="00A84B67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D5E5F73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3C9"/>
    <w:rsid w:val="00076C8E"/>
    <w:rsid w:val="000A2B17"/>
    <w:rsid w:val="001B181B"/>
    <w:rsid w:val="0027000F"/>
    <w:rsid w:val="00277FD9"/>
    <w:rsid w:val="002C2547"/>
    <w:rsid w:val="002E1E22"/>
    <w:rsid w:val="0033696A"/>
    <w:rsid w:val="003970D7"/>
    <w:rsid w:val="003A73A0"/>
    <w:rsid w:val="003C20FC"/>
    <w:rsid w:val="004016CA"/>
    <w:rsid w:val="00420D30"/>
    <w:rsid w:val="00432C57"/>
    <w:rsid w:val="00485A15"/>
    <w:rsid w:val="004D052F"/>
    <w:rsid w:val="00541B53"/>
    <w:rsid w:val="005453C9"/>
    <w:rsid w:val="005948D0"/>
    <w:rsid w:val="0066718D"/>
    <w:rsid w:val="006B4ECF"/>
    <w:rsid w:val="006C0E52"/>
    <w:rsid w:val="00720E81"/>
    <w:rsid w:val="00731588"/>
    <w:rsid w:val="0078155D"/>
    <w:rsid w:val="00792AF2"/>
    <w:rsid w:val="007F5372"/>
    <w:rsid w:val="008B7011"/>
    <w:rsid w:val="008D661A"/>
    <w:rsid w:val="0094704E"/>
    <w:rsid w:val="00975BC2"/>
    <w:rsid w:val="009A49CA"/>
    <w:rsid w:val="00A84B67"/>
    <w:rsid w:val="00A95731"/>
    <w:rsid w:val="00AA0786"/>
    <w:rsid w:val="00AE40F8"/>
    <w:rsid w:val="00B053CA"/>
    <w:rsid w:val="00B06915"/>
    <w:rsid w:val="00B63959"/>
    <w:rsid w:val="00B80E53"/>
    <w:rsid w:val="00B85900"/>
    <w:rsid w:val="00C3567A"/>
    <w:rsid w:val="00C64C4D"/>
    <w:rsid w:val="00C66682"/>
    <w:rsid w:val="00D17D2D"/>
    <w:rsid w:val="00D44A11"/>
    <w:rsid w:val="00DB3653"/>
    <w:rsid w:val="00E478AA"/>
    <w:rsid w:val="00E80D50"/>
    <w:rsid w:val="00EA5505"/>
    <w:rsid w:val="00EB731C"/>
    <w:rsid w:val="00EC5401"/>
    <w:rsid w:val="00EE5CF6"/>
    <w:rsid w:val="00F54564"/>
    <w:rsid w:val="00F8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DAF3"/>
  <w15:docId w15:val="{75EA6C47-D6FE-4BAD-BA71-52757B93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C4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і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970D7"/>
    <w:rPr>
      <w:i/>
    </w:rPr>
  </w:style>
  <w:style w:type="character" w:customStyle="1" w:styleId="ac">
    <w:name w:val="Цитата Знак"/>
    <w:basedOn w:val="a0"/>
    <w:link w:val="ab"/>
    <w:uiPriority w:val="29"/>
    <w:rsid w:val="003970D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970D7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3970D7"/>
    <w:rPr>
      <w:b/>
      <w:i/>
      <w:sz w:val="24"/>
    </w:rPr>
  </w:style>
  <w:style w:type="character" w:styleId="af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F54564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F5456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488FB-78AF-4DDB-9345-7FFE7E04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1887</TotalTime>
  <Pages>6</Pages>
  <Words>5754</Words>
  <Characters>3280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Леся</cp:lastModifiedBy>
  <cp:revision>16</cp:revision>
  <cp:lastPrinted>2024-01-11T07:56:00Z</cp:lastPrinted>
  <dcterms:created xsi:type="dcterms:W3CDTF">2022-11-10T13:18:00Z</dcterms:created>
  <dcterms:modified xsi:type="dcterms:W3CDTF">2024-01-11T08:34:00Z</dcterms:modified>
</cp:coreProperties>
</file>