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3DB" w:rsidRDefault="00FE63DB" w:rsidP="00FE63DB">
      <w:pPr>
        <w:tabs>
          <w:tab w:val="left" w:pos="0"/>
        </w:tabs>
        <w:spacing w:line="240" w:lineRule="auto"/>
        <w:jc w:val="right"/>
        <w:rPr>
          <w:rFonts w:ascii="Times New Roman" w:hAnsi="Times New Roman" w:cs="Times New Roman"/>
        </w:rPr>
      </w:pPr>
    </w:p>
    <w:p w:rsidR="00FE63DB" w:rsidRPr="00AA2109" w:rsidRDefault="00FE63DB" w:rsidP="00FE63DB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Затверджую</w:t>
      </w:r>
    </w:p>
    <w:p w:rsidR="00FE63DB" w:rsidRPr="00AA2109" w:rsidRDefault="00FE63DB" w:rsidP="00FE63D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A2109">
        <w:rPr>
          <w:rFonts w:ascii="Times New Roman" w:hAnsi="Times New Roman" w:cs="Times New Roman"/>
        </w:rPr>
        <w:t>Директор коледжу</w:t>
      </w:r>
    </w:p>
    <w:p w:rsidR="00FE63DB" w:rsidRPr="00AA2109" w:rsidRDefault="00FE63DB" w:rsidP="00FE63D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A2109">
        <w:rPr>
          <w:rFonts w:ascii="Times New Roman" w:hAnsi="Times New Roman" w:cs="Times New Roman"/>
        </w:rPr>
        <w:t xml:space="preserve">___________ В.В. </w:t>
      </w:r>
      <w:proofErr w:type="spellStart"/>
      <w:r w:rsidRPr="00AA2109">
        <w:rPr>
          <w:rFonts w:ascii="Times New Roman" w:hAnsi="Times New Roman" w:cs="Times New Roman"/>
        </w:rPr>
        <w:t>Росоха</w:t>
      </w:r>
      <w:proofErr w:type="spellEnd"/>
    </w:p>
    <w:p w:rsidR="00FE63DB" w:rsidRPr="00AA2109" w:rsidRDefault="00FE63DB" w:rsidP="00FE63DB">
      <w:pPr>
        <w:spacing w:after="0" w:line="240" w:lineRule="auto"/>
        <w:rPr>
          <w:rFonts w:ascii="Times New Roman" w:hAnsi="Times New Roman" w:cs="Times New Roman"/>
        </w:rPr>
      </w:pPr>
      <w:r w:rsidRPr="00AA2109">
        <w:rPr>
          <w:rFonts w:ascii="Times New Roman" w:hAnsi="Times New Roman" w:cs="Times New Roman"/>
        </w:rPr>
        <w:t xml:space="preserve">                                               </w:t>
      </w:r>
      <w:r w:rsidRPr="00AA2109">
        <w:rPr>
          <w:rFonts w:ascii="Times New Roman" w:hAnsi="Times New Roman" w:cs="Times New Roman"/>
        </w:rPr>
        <w:tab/>
      </w:r>
      <w:r w:rsidRPr="00AA2109">
        <w:rPr>
          <w:rFonts w:ascii="Times New Roman" w:hAnsi="Times New Roman" w:cs="Times New Roman"/>
        </w:rPr>
        <w:tab/>
      </w:r>
      <w:r w:rsidRPr="00AA2109">
        <w:rPr>
          <w:rFonts w:ascii="Times New Roman" w:hAnsi="Times New Roman" w:cs="Times New Roman"/>
        </w:rPr>
        <w:tab/>
      </w:r>
      <w:r w:rsidRPr="00AA2109">
        <w:rPr>
          <w:rFonts w:ascii="Times New Roman" w:hAnsi="Times New Roman" w:cs="Times New Roman"/>
        </w:rPr>
        <w:tab/>
      </w:r>
      <w:r w:rsidRPr="00AA2109">
        <w:rPr>
          <w:rFonts w:ascii="Times New Roman" w:hAnsi="Times New Roman" w:cs="Times New Roman"/>
        </w:rPr>
        <w:tab/>
      </w:r>
      <w:r w:rsidRPr="00AA2109">
        <w:rPr>
          <w:rFonts w:ascii="Times New Roman" w:hAnsi="Times New Roman" w:cs="Times New Roman"/>
        </w:rPr>
        <w:tab/>
      </w:r>
      <w:r w:rsidRPr="00AA2109">
        <w:rPr>
          <w:rFonts w:ascii="Times New Roman" w:hAnsi="Times New Roman" w:cs="Times New Roman"/>
        </w:rPr>
        <w:tab/>
        <w:t xml:space="preserve">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="00E81717">
        <w:rPr>
          <w:rFonts w:ascii="Times New Roman" w:hAnsi="Times New Roman" w:cs="Times New Roman"/>
          <w:lang w:val="ru-RU"/>
        </w:rPr>
        <w:t xml:space="preserve">               </w:t>
      </w:r>
      <w:r>
        <w:rPr>
          <w:rFonts w:ascii="Times New Roman" w:hAnsi="Times New Roman" w:cs="Times New Roman"/>
        </w:rPr>
        <w:t xml:space="preserve">  </w:t>
      </w:r>
      <w:r w:rsidR="00AA7BCB">
        <w:rPr>
          <w:rFonts w:ascii="Times New Roman" w:hAnsi="Times New Roman" w:cs="Times New Roman"/>
        </w:rPr>
        <w:t>________________ 2024</w:t>
      </w:r>
      <w:r w:rsidRPr="00AA2109">
        <w:rPr>
          <w:rFonts w:ascii="Times New Roman" w:hAnsi="Times New Roman" w:cs="Times New Roman"/>
        </w:rPr>
        <w:t xml:space="preserve"> р.</w:t>
      </w:r>
    </w:p>
    <w:p w:rsidR="00E924F4" w:rsidRPr="00E924F4" w:rsidRDefault="00E924F4" w:rsidP="00E924F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E924F4">
        <w:rPr>
          <w:rFonts w:ascii="Times New Roman" w:eastAsia="Calibri" w:hAnsi="Times New Roman" w:cs="Times New Roman"/>
          <w:b/>
        </w:rPr>
        <w:t>ГРАФІК ПЕРЕСКЛАДАНЬ ПРИ КОМІСІЇ</w:t>
      </w:r>
    </w:p>
    <w:p w:rsidR="00FE63DB" w:rsidRPr="00AA2109" w:rsidRDefault="00FE63DB" w:rsidP="00FE63DB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A2109">
        <w:rPr>
          <w:rFonts w:ascii="Times New Roman" w:hAnsi="Times New Roman" w:cs="Times New Roman"/>
          <w:b/>
        </w:rPr>
        <w:t xml:space="preserve">для студентів ІV курсу денної форми навчання </w:t>
      </w:r>
      <w:r>
        <w:rPr>
          <w:rFonts w:ascii="Times New Roman" w:hAnsi="Times New Roman" w:cs="Times New Roman"/>
          <w:b/>
        </w:rPr>
        <w:t>спеціальність «Право»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00"/>
        <w:gridCol w:w="4381"/>
        <w:gridCol w:w="869"/>
        <w:gridCol w:w="1590"/>
        <w:gridCol w:w="3087"/>
        <w:gridCol w:w="1413"/>
        <w:gridCol w:w="900"/>
        <w:gridCol w:w="1260"/>
      </w:tblGrid>
      <w:tr w:rsidR="00FE63DB" w:rsidRPr="00AA2109" w:rsidTr="00073CA4"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E63DB" w:rsidRPr="00AA2109" w:rsidRDefault="00FE63DB" w:rsidP="00073C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21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2109">
              <w:rPr>
                <w:rFonts w:ascii="Times New Roman" w:hAnsi="Times New Roman" w:cs="Times New Roman"/>
                <w:b/>
              </w:rPr>
              <w:t>Спеціа</w:t>
            </w:r>
            <w:proofErr w:type="spellEnd"/>
            <w:r w:rsidRPr="00AA2109">
              <w:rPr>
                <w:rFonts w:ascii="Times New Roman" w:hAnsi="Times New Roman" w:cs="Times New Roman"/>
                <w:b/>
              </w:rPr>
              <w:t>-</w:t>
            </w:r>
          </w:p>
          <w:p w:rsidR="00FE63DB" w:rsidRPr="00AA2109" w:rsidRDefault="00FE63DB" w:rsidP="00073C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</w:rPr>
              <w:t>льність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E63DB" w:rsidRPr="00AA2109" w:rsidRDefault="00FE63DB" w:rsidP="00073C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2109">
              <w:rPr>
                <w:rFonts w:ascii="Times New Roman" w:hAnsi="Times New Roman" w:cs="Times New Roman"/>
                <w:b/>
              </w:rPr>
              <w:t>Група</w:t>
            </w:r>
          </w:p>
        </w:tc>
        <w:tc>
          <w:tcPr>
            <w:tcW w:w="43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E63DB" w:rsidRPr="00AA2109" w:rsidRDefault="00FE63DB" w:rsidP="00073C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2109">
              <w:rPr>
                <w:rFonts w:ascii="Times New Roman" w:hAnsi="Times New Roman" w:cs="Times New Roman"/>
                <w:b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E63DB" w:rsidRPr="00AA2109" w:rsidRDefault="00FE63DB" w:rsidP="00073C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2109">
              <w:rPr>
                <w:rFonts w:ascii="Times New Roman" w:hAnsi="Times New Roman" w:cs="Times New Roman"/>
                <w:b/>
              </w:rPr>
              <w:t>Обсяг годин</w:t>
            </w:r>
          </w:p>
        </w:tc>
        <w:tc>
          <w:tcPr>
            <w:tcW w:w="15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E63DB" w:rsidRPr="00AA2109" w:rsidRDefault="00FE63DB" w:rsidP="00073C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2109">
              <w:rPr>
                <w:rFonts w:ascii="Times New Roman" w:hAnsi="Times New Roman" w:cs="Times New Roman"/>
                <w:b/>
              </w:rPr>
              <w:t xml:space="preserve">Вид </w:t>
            </w:r>
          </w:p>
          <w:p w:rsidR="00FE63DB" w:rsidRPr="00AA2109" w:rsidRDefault="00FE63DB" w:rsidP="00073C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2109">
              <w:rPr>
                <w:rFonts w:ascii="Times New Roman" w:hAnsi="Times New Roman" w:cs="Times New Roman"/>
                <w:b/>
              </w:rPr>
              <w:t>контролю</w:t>
            </w:r>
          </w:p>
        </w:tc>
        <w:tc>
          <w:tcPr>
            <w:tcW w:w="30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E63DB" w:rsidRPr="00AA2109" w:rsidRDefault="00FE63DB" w:rsidP="00073C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2109">
              <w:rPr>
                <w:rFonts w:ascii="Times New Roman" w:hAnsi="Times New Roman" w:cs="Times New Roman"/>
                <w:b/>
              </w:rPr>
              <w:t>ПІБ викладача</w:t>
            </w: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E63DB" w:rsidRPr="00AA2109" w:rsidRDefault="00FE63DB" w:rsidP="00073C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2109">
              <w:rPr>
                <w:rFonts w:ascii="Times New Roman" w:hAnsi="Times New Roman" w:cs="Times New Roman"/>
                <w:b/>
              </w:rPr>
              <w:t>Дата проведення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E63DB" w:rsidRPr="00AA2109" w:rsidRDefault="00FE63DB" w:rsidP="00073C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</w:rPr>
              <w:t>Ауд</w:t>
            </w:r>
            <w:proofErr w:type="spellEnd"/>
            <w:r w:rsidRPr="00AA210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E63DB" w:rsidRPr="00AA2109" w:rsidRDefault="00FE63DB" w:rsidP="00073CA4">
            <w:pPr>
              <w:spacing w:line="240" w:lineRule="auto"/>
              <w:ind w:left="-186" w:firstLine="186"/>
              <w:jc w:val="center"/>
              <w:rPr>
                <w:rFonts w:ascii="Times New Roman" w:hAnsi="Times New Roman" w:cs="Times New Roman"/>
                <w:b/>
              </w:rPr>
            </w:pPr>
            <w:r w:rsidRPr="00AA2109">
              <w:rPr>
                <w:rFonts w:ascii="Times New Roman" w:hAnsi="Times New Roman" w:cs="Times New Roman"/>
                <w:b/>
              </w:rPr>
              <w:t>Початок</w:t>
            </w:r>
          </w:p>
        </w:tc>
      </w:tr>
      <w:tr w:rsidR="00FE63DB" w:rsidRPr="00AA2109" w:rsidTr="00073CA4">
        <w:trPr>
          <w:trHeight w:val="834"/>
        </w:trPr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63DB" w:rsidRPr="00AA2109" w:rsidRDefault="00FE63DB" w:rsidP="00073CA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A2109">
              <w:rPr>
                <w:rFonts w:ascii="Times New Roman" w:hAnsi="Times New Roman" w:cs="Times New Roman"/>
                <w:b/>
              </w:rPr>
              <w:t>Право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63DB" w:rsidRPr="00AA2109" w:rsidRDefault="00FE63DB" w:rsidP="00073CA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A2109">
              <w:rPr>
                <w:rFonts w:ascii="Times New Roman" w:hAnsi="Times New Roman" w:cs="Times New Roman"/>
              </w:rPr>
              <w:t>ПР4</w:t>
            </w:r>
            <w:r w:rsidR="00AA7B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DB" w:rsidRPr="00AA2109" w:rsidRDefault="00FE63DB" w:rsidP="00073CA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A2109">
              <w:rPr>
                <w:rFonts w:ascii="Times New Roman" w:hAnsi="Times New Roman" w:cs="Times New Roman"/>
              </w:rPr>
              <w:t xml:space="preserve">Політологія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DB" w:rsidRPr="00AA2109" w:rsidRDefault="00FE63DB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210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DB" w:rsidRPr="00AA2109" w:rsidRDefault="00FE63DB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2109">
              <w:rPr>
                <w:rFonts w:ascii="Times New Roman" w:hAnsi="Times New Roman" w:cs="Times New Roman"/>
              </w:rPr>
              <w:t>екзамен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4F4" w:rsidRDefault="00E924F4" w:rsidP="00E924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6B1C">
              <w:rPr>
                <w:rFonts w:ascii="Times New Roman" w:hAnsi="Times New Roman" w:cs="Times New Roman"/>
                <w:b/>
                <w:sz w:val="24"/>
                <w:szCs w:val="24"/>
              </w:rPr>
              <w:t>Гол.комісії</w:t>
            </w:r>
            <w:proofErr w:type="spellEnd"/>
            <w:r w:rsidRPr="00B66B1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924F4" w:rsidRDefault="00E924F4" w:rsidP="00E924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6B1C">
              <w:rPr>
                <w:rFonts w:ascii="Times New Roman" w:hAnsi="Times New Roman" w:cs="Times New Roman"/>
                <w:b/>
                <w:sz w:val="24"/>
                <w:szCs w:val="24"/>
              </w:rPr>
              <w:t>Ходанич</w:t>
            </w:r>
            <w:proofErr w:type="spellEnd"/>
            <w:r w:rsidRPr="00B66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М.М.</w:t>
            </w:r>
          </w:p>
          <w:p w:rsidR="00E924F4" w:rsidRPr="00E924F4" w:rsidRDefault="00E924F4" w:rsidP="00E924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6B1C">
              <w:rPr>
                <w:rFonts w:ascii="Times New Roman" w:hAnsi="Times New Roman" w:cs="Times New Roman"/>
                <w:sz w:val="24"/>
                <w:szCs w:val="24"/>
              </w:rPr>
              <w:t>Пічкар</w:t>
            </w:r>
            <w:proofErr w:type="spellEnd"/>
            <w:r w:rsidRPr="00B66B1C">
              <w:rPr>
                <w:rFonts w:ascii="Times New Roman" w:hAnsi="Times New Roman" w:cs="Times New Roman"/>
                <w:sz w:val="24"/>
                <w:szCs w:val="24"/>
              </w:rPr>
              <w:t xml:space="preserve"> Л.І</w:t>
            </w:r>
          </w:p>
          <w:p w:rsidR="00FE63DB" w:rsidRPr="008B7BF8" w:rsidRDefault="002D73E1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Кочан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FE63DB" w:rsidRPr="008B7BF8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.М.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DB" w:rsidRPr="00AA2109" w:rsidRDefault="00CD0084" w:rsidP="00073CA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2D5A8E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A7BCB">
              <w:rPr>
                <w:rFonts w:ascii="Times New Roman" w:hAnsi="Times New Roman" w:cs="Times New Roman"/>
              </w:rPr>
              <w:t>.01.24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DB" w:rsidRPr="00AA2109" w:rsidRDefault="00DC25C5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62F" w:rsidRDefault="00B1762F" w:rsidP="00B1762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1762F" w:rsidRDefault="002D5A8E" w:rsidP="00B1762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B1762F">
              <w:rPr>
                <w:rFonts w:ascii="Times New Roman" w:hAnsi="Times New Roman" w:cs="Times New Roman"/>
              </w:rPr>
              <w:t>:00</w:t>
            </w:r>
          </w:p>
          <w:p w:rsidR="00FE63DB" w:rsidRPr="00AA2109" w:rsidRDefault="00FE63DB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3DB" w:rsidRPr="00AA2109" w:rsidTr="00073CA4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FE63DB" w:rsidRPr="00AA2109" w:rsidRDefault="00FE63DB" w:rsidP="00073CA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3DB" w:rsidRPr="002B23BD" w:rsidRDefault="00FE63DB" w:rsidP="00073CA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B23BD">
              <w:rPr>
                <w:rFonts w:ascii="Times New Roman" w:hAnsi="Times New Roman" w:cs="Times New Roman"/>
              </w:rPr>
              <w:t>ПР41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DB" w:rsidRPr="002B23BD" w:rsidRDefault="00FE63DB" w:rsidP="00073CA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B23BD">
              <w:rPr>
                <w:rFonts w:ascii="Times New Roman" w:hAnsi="Times New Roman" w:cs="Times New Roman"/>
              </w:rPr>
              <w:t>Фінансове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DB" w:rsidRPr="00AA2109" w:rsidRDefault="00FE63DB" w:rsidP="00073CA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471F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75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DB" w:rsidRPr="00AA2109" w:rsidRDefault="00FE63DB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залік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8F" w:rsidRDefault="00E924F4" w:rsidP="00E924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B1C">
              <w:rPr>
                <w:rFonts w:ascii="Times New Roman" w:hAnsi="Times New Roman" w:cs="Times New Roman"/>
                <w:b/>
                <w:sz w:val="24"/>
                <w:szCs w:val="24"/>
              </w:rPr>
              <w:t>Гол. комісії:</w:t>
            </w:r>
          </w:p>
          <w:p w:rsidR="00BE2C0D" w:rsidRDefault="00E924F4" w:rsidP="00E924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E2C0D">
              <w:rPr>
                <w:rFonts w:ascii="Times New Roman" w:hAnsi="Times New Roman" w:cs="Times New Roman"/>
                <w:b/>
                <w:sz w:val="24"/>
                <w:szCs w:val="24"/>
              </w:rPr>
              <w:t>Юричка</w:t>
            </w:r>
            <w:proofErr w:type="spellEnd"/>
            <w:r w:rsidR="00BE2C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Л.В.</w:t>
            </w:r>
          </w:p>
          <w:p w:rsidR="00E924F4" w:rsidRPr="00B66B1C" w:rsidRDefault="00E924F4" w:rsidP="00E92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</w:rPr>
              <w:t>Гошовська О.І</w:t>
            </w:r>
          </w:p>
          <w:p w:rsidR="002B23BD" w:rsidRPr="00221857" w:rsidRDefault="00E924F4" w:rsidP="00415A8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Олійник А.І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DB" w:rsidRPr="00AA2109" w:rsidRDefault="00555241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AA7BCB">
              <w:rPr>
                <w:rFonts w:ascii="Times New Roman" w:hAnsi="Times New Roman" w:cs="Times New Roman"/>
              </w:rPr>
              <w:t>.01.24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DB" w:rsidRPr="00AA2109" w:rsidRDefault="00DC25C5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E63DB" w:rsidRPr="00AA2109" w:rsidRDefault="00555241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</w:t>
            </w:r>
            <w:r w:rsidR="009549C5">
              <w:rPr>
                <w:rFonts w:ascii="Times New Roman" w:hAnsi="Times New Roman" w:cs="Times New Roman"/>
              </w:rPr>
              <w:t>0</w:t>
            </w:r>
          </w:p>
        </w:tc>
      </w:tr>
      <w:tr w:rsidR="00FE63DB" w:rsidRPr="00AA2109" w:rsidTr="00073CA4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FE63DB" w:rsidRPr="00AA2109" w:rsidRDefault="00FE63DB" w:rsidP="00073CA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63DB" w:rsidRPr="00AA2109" w:rsidRDefault="00FC540F" w:rsidP="00073CA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ПР41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DB" w:rsidRPr="00AA2109" w:rsidRDefault="00FE63DB" w:rsidP="00073CA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10B9">
              <w:rPr>
                <w:rFonts w:ascii="Times New Roman" w:hAnsi="Times New Roman" w:cs="Times New Roman"/>
              </w:rPr>
              <w:t>Основи охорони праці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DB" w:rsidRPr="00AA2109" w:rsidRDefault="00FE63DB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210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DB" w:rsidRPr="00AA2109" w:rsidRDefault="00FE63DB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2109">
              <w:rPr>
                <w:rFonts w:ascii="Times New Roman" w:hAnsi="Times New Roman" w:cs="Times New Roman"/>
              </w:rPr>
              <w:t>екзамен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16" w:rsidRDefault="00EA0916" w:rsidP="00EA09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6B1C">
              <w:rPr>
                <w:rFonts w:ascii="Times New Roman" w:hAnsi="Times New Roman" w:cs="Times New Roman"/>
                <w:b/>
                <w:sz w:val="24"/>
                <w:szCs w:val="24"/>
              </w:rPr>
              <w:t>Гол.комісії</w:t>
            </w:r>
            <w:proofErr w:type="spellEnd"/>
            <w:r w:rsidRPr="00B66B1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A0916" w:rsidRDefault="00EA0916" w:rsidP="00EA09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6B1C">
              <w:rPr>
                <w:rFonts w:ascii="Times New Roman" w:hAnsi="Times New Roman" w:cs="Times New Roman"/>
                <w:b/>
                <w:sz w:val="24"/>
                <w:szCs w:val="24"/>
              </w:rPr>
              <w:t>Ходанич</w:t>
            </w:r>
            <w:proofErr w:type="spellEnd"/>
            <w:r w:rsidRPr="00B66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М.М.</w:t>
            </w:r>
          </w:p>
          <w:p w:rsidR="00EA0916" w:rsidRPr="00EA0916" w:rsidRDefault="00EA0916" w:rsidP="00EA0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16">
              <w:rPr>
                <w:rFonts w:ascii="Times New Roman" w:hAnsi="Times New Roman" w:cs="Times New Roman"/>
                <w:sz w:val="24"/>
                <w:szCs w:val="24"/>
              </w:rPr>
              <w:t>Сидор Р.М.</w:t>
            </w:r>
          </w:p>
          <w:p w:rsidR="00FE63DB" w:rsidRPr="008B7BF8" w:rsidRDefault="00FE63DB" w:rsidP="00EA091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Щербан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І.І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DB" w:rsidRPr="00AA2109" w:rsidRDefault="00555241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AA7BCB">
              <w:rPr>
                <w:rFonts w:ascii="Times New Roman" w:hAnsi="Times New Roman" w:cs="Times New Roman"/>
              </w:rPr>
              <w:t>.01.24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DB" w:rsidRPr="00AA2109" w:rsidRDefault="00FE63DB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E55B2" w:rsidRPr="00AA2109" w:rsidRDefault="00555241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</w:t>
            </w:r>
            <w:r w:rsidR="009E55B2">
              <w:rPr>
                <w:rFonts w:ascii="Times New Roman" w:hAnsi="Times New Roman" w:cs="Times New Roman"/>
              </w:rPr>
              <w:t>30</w:t>
            </w:r>
          </w:p>
        </w:tc>
      </w:tr>
      <w:tr w:rsidR="00AA7BCB" w:rsidRPr="00AA2109" w:rsidTr="00073CA4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A7BCB" w:rsidRPr="00AA2109" w:rsidRDefault="00AA7BCB" w:rsidP="00AA7BC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BCB" w:rsidRPr="002B23BD" w:rsidRDefault="00AA7BCB" w:rsidP="00AA7BC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B23BD">
              <w:rPr>
                <w:rFonts w:ascii="Times New Roman" w:hAnsi="Times New Roman" w:cs="Times New Roman"/>
              </w:rPr>
              <w:t>ПР41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B" w:rsidRPr="002B23BD" w:rsidRDefault="00AA7BCB" w:rsidP="00AA7BC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Господарський процес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B" w:rsidRPr="00AA2109" w:rsidRDefault="00AA7BCB" w:rsidP="00AA7BC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B" w:rsidRPr="00AA2109" w:rsidRDefault="00AA7BCB" w:rsidP="00AA7BC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екзамен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B" w:rsidRDefault="00AA7BCB" w:rsidP="00AA7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B1C">
              <w:rPr>
                <w:rFonts w:ascii="Times New Roman" w:hAnsi="Times New Roman" w:cs="Times New Roman"/>
                <w:b/>
                <w:sz w:val="24"/>
                <w:szCs w:val="24"/>
              </w:rPr>
              <w:t>Гол. комісії:</w:t>
            </w:r>
          </w:p>
          <w:p w:rsidR="00AA7BCB" w:rsidRPr="00B66B1C" w:rsidRDefault="00AA7BCB" w:rsidP="00AA7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Юричка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Л.В.</w:t>
            </w:r>
          </w:p>
          <w:p w:rsidR="00AA7BCB" w:rsidRPr="00B66B1C" w:rsidRDefault="00AA7BCB" w:rsidP="00AA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</w:rPr>
              <w:t>Гошовська О.І</w:t>
            </w:r>
          </w:p>
          <w:p w:rsidR="00AA7BCB" w:rsidRPr="00221857" w:rsidRDefault="00555241" w:rsidP="00AA7BC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Лейба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В.С.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B" w:rsidRPr="00AA2109" w:rsidRDefault="00555241" w:rsidP="00AA7BC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AA7BCB">
              <w:rPr>
                <w:rFonts w:ascii="Times New Roman" w:hAnsi="Times New Roman" w:cs="Times New Roman"/>
              </w:rPr>
              <w:t>.01.24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B" w:rsidRPr="00AA2109" w:rsidRDefault="00AA7BCB" w:rsidP="00AA7BC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7BCB" w:rsidRPr="00AA2109" w:rsidRDefault="00555241" w:rsidP="00AA7BC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</w:t>
            </w:r>
            <w:r w:rsidR="00AA7BCB">
              <w:rPr>
                <w:rFonts w:ascii="Times New Roman" w:hAnsi="Times New Roman" w:cs="Times New Roman"/>
              </w:rPr>
              <w:t>0</w:t>
            </w:r>
          </w:p>
        </w:tc>
      </w:tr>
      <w:tr w:rsidR="00AA7BCB" w:rsidRPr="00AA2109" w:rsidTr="00073CA4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A7BCB" w:rsidRPr="00AA2109" w:rsidRDefault="00AA7BCB" w:rsidP="00AA7BC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BCB" w:rsidRPr="002B23BD" w:rsidRDefault="00AA7BCB" w:rsidP="00AA7BC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B23BD">
              <w:rPr>
                <w:rFonts w:ascii="Times New Roman" w:hAnsi="Times New Roman" w:cs="Times New Roman"/>
              </w:rPr>
              <w:t>ПР41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B" w:rsidRPr="002B23BD" w:rsidRDefault="00BE2C0D" w:rsidP="00AA7BC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AA7BCB" w:rsidRPr="002B23BD">
              <w:rPr>
                <w:rFonts w:ascii="Times New Roman" w:hAnsi="Times New Roman" w:cs="Times New Roman"/>
              </w:rPr>
              <w:t>раво</w:t>
            </w:r>
            <w:r>
              <w:rPr>
                <w:rFonts w:ascii="Times New Roman" w:hAnsi="Times New Roman" w:cs="Times New Roman"/>
              </w:rPr>
              <w:t xml:space="preserve"> соціального забезпечення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B" w:rsidRPr="00AA2109" w:rsidRDefault="00BE2C0D" w:rsidP="00AA7BC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60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B" w:rsidRPr="00AA2109" w:rsidRDefault="00AA7BCB" w:rsidP="00AA7BC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залік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B" w:rsidRDefault="00AA7BCB" w:rsidP="00AA7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B1C">
              <w:rPr>
                <w:rFonts w:ascii="Times New Roman" w:hAnsi="Times New Roman" w:cs="Times New Roman"/>
                <w:b/>
                <w:sz w:val="24"/>
                <w:szCs w:val="24"/>
              </w:rPr>
              <w:t>Гол. комісії:</w:t>
            </w:r>
          </w:p>
          <w:p w:rsidR="00BE2C0D" w:rsidRDefault="00BE2C0D" w:rsidP="00AA7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Юричка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Л.В.</w:t>
            </w:r>
          </w:p>
          <w:p w:rsidR="00AA7BCB" w:rsidRPr="00B66B1C" w:rsidRDefault="00AA7BCB" w:rsidP="00AA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</w:rPr>
              <w:t>Гошовська О.І</w:t>
            </w:r>
          </w:p>
          <w:p w:rsidR="00AA7BCB" w:rsidRPr="00221857" w:rsidRDefault="00AA7BCB" w:rsidP="00AA7BC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Олійник А.І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B" w:rsidRPr="00AA2109" w:rsidRDefault="00555241" w:rsidP="00AA7BC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AA7BCB">
              <w:rPr>
                <w:rFonts w:ascii="Times New Roman" w:hAnsi="Times New Roman" w:cs="Times New Roman"/>
              </w:rPr>
              <w:t>.01.24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B" w:rsidRPr="00AA2109" w:rsidRDefault="00AA7BCB" w:rsidP="00AA7BC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7BCB" w:rsidRPr="00AA2109" w:rsidRDefault="00555241" w:rsidP="00AA7BC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AA7BCB">
              <w:rPr>
                <w:rFonts w:ascii="Times New Roman" w:hAnsi="Times New Roman" w:cs="Times New Roman"/>
              </w:rPr>
              <w:t>:00</w:t>
            </w:r>
          </w:p>
        </w:tc>
      </w:tr>
      <w:tr w:rsidR="00FE63DB" w:rsidRPr="00AA2109" w:rsidTr="00073CA4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FE63DB" w:rsidRPr="00AA2109" w:rsidRDefault="00FE63DB" w:rsidP="00073CA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3DB" w:rsidRPr="00AA2109" w:rsidRDefault="00FC540F" w:rsidP="00FC540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ПР41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DB" w:rsidRPr="00AA2109" w:rsidRDefault="00FC540F" w:rsidP="00073CA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Фізичне виховання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DB" w:rsidRPr="00AA2109" w:rsidRDefault="008471F1" w:rsidP="00073CA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6B5BC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DB" w:rsidRPr="00AA2109" w:rsidRDefault="006B5BC1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залік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4F4" w:rsidRPr="00B66B1C" w:rsidRDefault="00E924F4" w:rsidP="00E924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Гол. Комісії: </w:t>
            </w:r>
          </w:p>
          <w:p w:rsidR="00E924F4" w:rsidRPr="00B66B1C" w:rsidRDefault="00E924F4" w:rsidP="00E924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B1C">
              <w:rPr>
                <w:rFonts w:ascii="Times New Roman" w:hAnsi="Times New Roman" w:cs="Times New Roman"/>
                <w:b/>
                <w:sz w:val="24"/>
                <w:szCs w:val="24"/>
              </w:rPr>
              <w:t>Ткач М.С.</w:t>
            </w:r>
          </w:p>
          <w:p w:rsidR="00E924F4" w:rsidRDefault="00E924F4" w:rsidP="00415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63F">
              <w:rPr>
                <w:rFonts w:ascii="Times New Roman" w:hAnsi="Times New Roman" w:cs="Times New Roman"/>
                <w:sz w:val="24"/>
                <w:szCs w:val="24"/>
              </w:rPr>
              <w:t>Горват</w:t>
            </w:r>
            <w:proofErr w:type="spellEnd"/>
            <w:r w:rsidRPr="000D763F">
              <w:rPr>
                <w:rFonts w:ascii="Times New Roman" w:hAnsi="Times New Roman" w:cs="Times New Roman"/>
                <w:sz w:val="24"/>
                <w:szCs w:val="24"/>
              </w:rPr>
              <w:t xml:space="preserve"> В.В</w:t>
            </w:r>
          </w:p>
          <w:p w:rsidR="00E924F4" w:rsidRPr="00E924F4" w:rsidRDefault="00E924F4" w:rsidP="00415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Сідун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DB" w:rsidRPr="00AA2109" w:rsidRDefault="00D61F54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AA7BCB">
              <w:rPr>
                <w:rFonts w:ascii="Times New Roman" w:hAnsi="Times New Roman" w:cs="Times New Roman"/>
              </w:rPr>
              <w:t>.01.24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DB" w:rsidRPr="00AA2109" w:rsidRDefault="006B5BC1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1F54" w:rsidRDefault="00D61F54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E63DB" w:rsidRDefault="00D61F54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6B5BC1">
              <w:rPr>
                <w:rFonts w:ascii="Times New Roman" w:hAnsi="Times New Roman" w:cs="Times New Roman"/>
              </w:rPr>
              <w:t>:00</w:t>
            </w:r>
          </w:p>
          <w:p w:rsidR="009E55B2" w:rsidRPr="00AA2109" w:rsidRDefault="009E55B2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81717" w:rsidRDefault="00E81717" w:rsidP="00E81717">
      <w:pPr>
        <w:spacing w:after="120" w:line="240" w:lineRule="auto"/>
        <w:ind w:left="8100" w:right="-730" w:hanging="8640"/>
        <w:jc w:val="center"/>
        <w:rPr>
          <w:rFonts w:ascii="Times New Roman" w:hAnsi="Times New Roman" w:cs="Times New Roman"/>
          <w:b/>
        </w:rPr>
      </w:pPr>
    </w:p>
    <w:p w:rsidR="00FE63DB" w:rsidRDefault="00AA7BCB" w:rsidP="00E81717">
      <w:pPr>
        <w:spacing w:after="120" w:line="240" w:lineRule="auto"/>
        <w:ind w:left="8100" w:right="-730" w:hanging="86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З</w:t>
      </w:r>
      <w:r w:rsidR="00FE63DB" w:rsidRPr="00AA2109">
        <w:rPr>
          <w:rFonts w:ascii="Times New Roman" w:hAnsi="Times New Roman" w:cs="Times New Roman"/>
          <w:b/>
        </w:rPr>
        <w:t>ав. відділенням</w:t>
      </w:r>
      <w:r w:rsidR="00E81717">
        <w:rPr>
          <w:rFonts w:ascii="Times New Roman" w:hAnsi="Times New Roman" w:cs="Times New Roman"/>
          <w:b/>
        </w:rPr>
        <w:t xml:space="preserve">                               </w:t>
      </w:r>
      <w:r w:rsidR="00E81717">
        <w:rPr>
          <w:rFonts w:ascii="Times New Roman" w:hAnsi="Times New Roman" w:cs="Times New Roman"/>
          <w:b/>
          <w:lang w:val="ru-RU"/>
        </w:rPr>
        <w:t>Н</w:t>
      </w:r>
      <w:r w:rsidR="00FE63DB" w:rsidRPr="00AA2109">
        <w:rPr>
          <w:rFonts w:ascii="Times New Roman" w:hAnsi="Times New Roman" w:cs="Times New Roman"/>
          <w:b/>
        </w:rPr>
        <w:t xml:space="preserve">.М. </w:t>
      </w:r>
      <w:proofErr w:type="spellStart"/>
      <w:r w:rsidR="00E81717">
        <w:rPr>
          <w:rFonts w:ascii="Times New Roman" w:hAnsi="Times New Roman" w:cs="Times New Roman"/>
          <w:b/>
          <w:lang w:val="ru-RU"/>
        </w:rPr>
        <w:t>Бігар</w:t>
      </w:r>
      <w:proofErr w:type="spellEnd"/>
      <w:r w:rsidR="00E81717">
        <w:rPr>
          <w:rFonts w:ascii="Times New Roman" w:hAnsi="Times New Roman" w:cs="Times New Roman"/>
          <w:b/>
        </w:rPr>
        <w:t xml:space="preserve">               </w:t>
      </w:r>
      <w:r w:rsidR="00FE63DB" w:rsidRPr="00AA2109">
        <w:rPr>
          <w:rFonts w:ascii="Times New Roman" w:hAnsi="Times New Roman" w:cs="Times New Roman"/>
          <w:b/>
        </w:rPr>
        <w:t xml:space="preserve">                                      Погоджено: Заст. директора                                   Р. М. Сидор</w:t>
      </w:r>
    </w:p>
    <w:p w:rsidR="00950188" w:rsidRDefault="00950188" w:rsidP="00C8422E"/>
    <w:p w:rsidR="00950188" w:rsidRPr="00AA2109" w:rsidRDefault="00950188" w:rsidP="00950188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Затверджую</w:t>
      </w:r>
    </w:p>
    <w:p w:rsidR="00950188" w:rsidRPr="00AA2109" w:rsidRDefault="00950188" w:rsidP="0095018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A2109">
        <w:rPr>
          <w:rFonts w:ascii="Times New Roman" w:hAnsi="Times New Roman" w:cs="Times New Roman"/>
        </w:rPr>
        <w:t>Директор коледжу</w:t>
      </w:r>
    </w:p>
    <w:p w:rsidR="00950188" w:rsidRPr="00AA2109" w:rsidRDefault="00950188" w:rsidP="0095018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A2109">
        <w:rPr>
          <w:rFonts w:ascii="Times New Roman" w:hAnsi="Times New Roman" w:cs="Times New Roman"/>
        </w:rPr>
        <w:t xml:space="preserve">___________ В.В. </w:t>
      </w:r>
      <w:proofErr w:type="spellStart"/>
      <w:r w:rsidRPr="00AA2109">
        <w:rPr>
          <w:rFonts w:ascii="Times New Roman" w:hAnsi="Times New Roman" w:cs="Times New Roman"/>
        </w:rPr>
        <w:t>Росоха</w:t>
      </w:r>
      <w:proofErr w:type="spellEnd"/>
    </w:p>
    <w:p w:rsidR="00950188" w:rsidRPr="00AA2109" w:rsidRDefault="00950188" w:rsidP="00950188">
      <w:pPr>
        <w:spacing w:after="0" w:line="240" w:lineRule="auto"/>
        <w:rPr>
          <w:rFonts w:ascii="Times New Roman" w:hAnsi="Times New Roman" w:cs="Times New Roman"/>
        </w:rPr>
      </w:pPr>
      <w:r w:rsidRPr="00AA2109">
        <w:rPr>
          <w:rFonts w:ascii="Times New Roman" w:hAnsi="Times New Roman" w:cs="Times New Roman"/>
        </w:rPr>
        <w:t xml:space="preserve">                                               </w:t>
      </w:r>
      <w:r w:rsidRPr="00AA2109">
        <w:rPr>
          <w:rFonts w:ascii="Times New Roman" w:hAnsi="Times New Roman" w:cs="Times New Roman"/>
        </w:rPr>
        <w:tab/>
      </w:r>
      <w:r w:rsidRPr="00AA2109">
        <w:rPr>
          <w:rFonts w:ascii="Times New Roman" w:hAnsi="Times New Roman" w:cs="Times New Roman"/>
        </w:rPr>
        <w:tab/>
      </w:r>
      <w:r w:rsidRPr="00AA2109">
        <w:rPr>
          <w:rFonts w:ascii="Times New Roman" w:hAnsi="Times New Roman" w:cs="Times New Roman"/>
        </w:rPr>
        <w:tab/>
      </w:r>
      <w:r w:rsidRPr="00AA2109">
        <w:rPr>
          <w:rFonts w:ascii="Times New Roman" w:hAnsi="Times New Roman" w:cs="Times New Roman"/>
        </w:rPr>
        <w:tab/>
      </w:r>
      <w:r w:rsidRPr="00AA2109">
        <w:rPr>
          <w:rFonts w:ascii="Times New Roman" w:hAnsi="Times New Roman" w:cs="Times New Roman"/>
        </w:rPr>
        <w:tab/>
      </w:r>
      <w:r w:rsidRPr="00AA2109">
        <w:rPr>
          <w:rFonts w:ascii="Times New Roman" w:hAnsi="Times New Roman" w:cs="Times New Roman"/>
        </w:rPr>
        <w:tab/>
      </w:r>
      <w:r w:rsidRPr="00AA2109">
        <w:rPr>
          <w:rFonts w:ascii="Times New Roman" w:hAnsi="Times New Roman" w:cs="Times New Roman"/>
        </w:rPr>
        <w:tab/>
        <w:t xml:space="preserve">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  <w:lang w:val="ru-RU"/>
        </w:rPr>
        <w:t xml:space="preserve">               </w:t>
      </w:r>
      <w:r>
        <w:rPr>
          <w:rFonts w:ascii="Times New Roman" w:hAnsi="Times New Roman" w:cs="Times New Roman"/>
        </w:rPr>
        <w:t xml:space="preserve">  </w:t>
      </w:r>
      <w:r w:rsidR="00BE2C0D">
        <w:rPr>
          <w:rFonts w:ascii="Times New Roman" w:hAnsi="Times New Roman" w:cs="Times New Roman"/>
        </w:rPr>
        <w:t>________________ 2024</w:t>
      </w:r>
      <w:r w:rsidRPr="00AA2109">
        <w:rPr>
          <w:rFonts w:ascii="Times New Roman" w:hAnsi="Times New Roman" w:cs="Times New Roman"/>
        </w:rPr>
        <w:t xml:space="preserve"> р.</w:t>
      </w:r>
    </w:p>
    <w:p w:rsidR="00102676" w:rsidRPr="00E924F4" w:rsidRDefault="00102676" w:rsidP="00102676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E924F4">
        <w:rPr>
          <w:rFonts w:ascii="Times New Roman" w:eastAsia="Calibri" w:hAnsi="Times New Roman" w:cs="Times New Roman"/>
          <w:b/>
        </w:rPr>
        <w:t>ГРАФІК ПЕРЕСКЛАДАНЬ ПРИ КОМІСІЇ</w:t>
      </w:r>
    </w:p>
    <w:p w:rsidR="00950188" w:rsidRPr="00AA2109" w:rsidRDefault="00950188" w:rsidP="0095018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A2109">
        <w:rPr>
          <w:rFonts w:ascii="Times New Roman" w:hAnsi="Times New Roman" w:cs="Times New Roman"/>
          <w:b/>
        </w:rPr>
        <w:t>для студентів І</w:t>
      </w:r>
      <w:r>
        <w:rPr>
          <w:rFonts w:ascii="Times New Roman" w:hAnsi="Times New Roman" w:cs="Times New Roman"/>
          <w:b/>
          <w:lang w:val="ru-RU"/>
        </w:rPr>
        <w:t>ІІ</w:t>
      </w:r>
      <w:r w:rsidRPr="00AA2109">
        <w:rPr>
          <w:rFonts w:ascii="Times New Roman" w:hAnsi="Times New Roman" w:cs="Times New Roman"/>
          <w:b/>
        </w:rPr>
        <w:t xml:space="preserve"> курсу денної форми навчання </w:t>
      </w:r>
      <w:r>
        <w:rPr>
          <w:rFonts w:ascii="Times New Roman" w:hAnsi="Times New Roman" w:cs="Times New Roman"/>
          <w:b/>
        </w:rPr>
        <w:t>спеціальність «Право»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00"/>
        <w:gridCol w:w="4381"/>
        <w:gridCol w:w="869"/>
        <w:gridCol w:w="1590"/>
        <w:gridCol w:w="3087"/>
        <w:gridCol w:w="1413"/>
        <w:gridCol w:w="900"/>
        <w:gridCol w:w="1260"/>
      </w:tblGrid>
      <w:tr w:rsidR="00950188" w:rsidRPr="00AA2109" w:rsidTr="00073CA4"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50188" w:rsidRPr="00AA2109" w:rsidRDefault="00950188" w:rsidP="00073C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21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2109">
              <w:rPr>
                <w:rFonts w:ascii="Times New Roman" w:hAnsi="Times New Roman" w:cs="Times New Roman"/>
                <w:b/>
              </w:rPr>
              <w:t>Спеціа</w:t>
            </w:r>
            <w:proofErr w:type="spellEnd"/>
            <w:r w:rsidRPr="00AA2109">
              <w:rPr>
                <w:rFonts w:ascii="Times New Roman" w:hAnsi="Times New Roman" w:cs="Times New Roman"/>
                <w:b/>
              </w:rPr>
              <w:t>-</w:t>
            </w:r>
          </w:p>
          <w:p w:rsidR="00950188" w:rsidRPr="00AA2109" w:rsidRDefault="00950188" w:rsidP="00073C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</w:rPr>
              <w:t>льність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50188" w:rsidRPr="00AA2109" w:rsidRDefault="00950188" w:rsidP="00073C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2109">
              <w:rPr>
                <w:rFonts w:ascii="Times New Roman" w:hAnsi="Times New Roman" w:cs="Times New Roman"/>
                <w:b/>
              </w:rPr>
              <w:t>Група</w:t>
            </w:r>
          </w:p>
        </w:tc>
        <w:tc>
          <w:tcPr>
            <w:tcW w:w="43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50188" w:rsidRPr="00AA2109" w:rsidRDefault="00950188" w:rsidP="00073C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2109">
              <w:rPr>
                <w:rFonts w:ascii="Times New Roman" w:hAnsi="Times New Roman" w:cs="Times New Roman"/>
                <w:b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50188" w:rsidRPr="00AA2109" w:rsidRDefault="00950188" w:rsidP="00073C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2109">
              <w:rPr>
                <w:rFonts w:ascii="Times New Roman" w:hAnsi="Times New Roman" w:cs="Times New Roman"/>
                <w:b/>
              </w:rPr>
              <w:t>Обсяг годин</w:t>
            </w:r>
          </w:p>
        </w:tc>
        <w:tc>
          <w:tcPr>
            <w:tcW w:w="15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50188" w:rsidRPr="00AA2109" w:rsidRDefault="00950188" w:rsidP="00073C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2109">
              <w:rPr>
                <w:rFonts w:ascii="Times New Roman" w:hAnsi="Times New Roman" w:cs="Times New Roman"/>
                <w:b/>
              </w:rPr>
              <w:t xml:space="preserve">Вид </w:t>
            </w:r>
          </w:p>
          <w:p w:rsidR="00950188" w:rsidRPr="00AA2109" w:rsidRDefault="00950188" w:rsidP="00073C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2109">
              <w:rPr>
                <w:rFonts w:ascii="Times New Roman" w:hAnsi="Times New Roman" w:cs="Times New Roman"/>
                <w:b/>
              </w:rPr>
              <w:t>контролю</w:t>
            </w:r>
          </w:p>
        </w:tc>
        <w:tc>
          <w:tcPr>
            <w:tcW w:w="30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50188" w:rsidRPr="00AA2109" w:rsidRDefault="00950188" w:rsidP="00073C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2109">
              <w:rPr>
                <w:rFonts w:ascii="Times New Roman" w:hAnsi="Times New Roman" w:cs="Times New Roman"/>
                <w:b/>
              </w:rPr>
              <w:t>ПІБ викладача</w:t>
            </w: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50188" w:rsidRPr="00AA2109" w:rsidRDefault="00950188" w:rsidP="00073C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2109">
              <w:rPr>
                <w:rFonts w:ascii="Times New Roman" w:hAnsi="Times New Roman" w:cs="Times New Roman"/>
                <w:b/>
              </w:rPr>
              <w:t>Дата проведення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50188" w:rsidRPr="00AA2109" w:rsidRDefault="00950188" w:rsidP="00073C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</w:rPr>
              <w:t>Ауд</w:t>
            </w:r>
            <w:proofErr w:type="spellEnd"/>
            <w:r w:rsidRPr="00AA210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50188" w:rsidRPr="00AA2109" w:rsidRDefault="00950188" w:rsidP="00073CA4">
            <w:pPr>
              <w:spacing w:line="240" w:lineRule="auto"/>
              <w:ind w:left="-186" w:firstLine="186"/>
              <w:jc w:val="center"/>
              <w:rPr>
                <w:rFonts w:ascii="Times New Roman" w:hAnsi="Times New Roman" w:cs="Times New Roman"/>
                <w:b/>
              </w:rPr>
            </w:pPr>
            <w:r w:rsidRPr="00AA2109">
              <w:rPr>
                <w:rFonts w:ascii="Times New Roman" w:hAnsi="Times New Roman" w:cs="Times New Roman"/>
                <w:b/>
              </w:rPr>
              <w:t>Початок</w:t>
            </w:r>
          </w:p>
        </w:tc>
      </w:tr>
      <w:tr w:rsidR="00950188" w:rsidRPr="00AA2109" w:rsidTr="00073CA4">
        <w:trPr>
          <w:trHeight w:val="834"/>
        </w:trPr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50188" w:rsidRPr="00AA2109" w:rsidRDefault="00950188" w:rsidP="00073CA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A2109">
              <w:rPr>
                <w:rFonts w:ascii="Times New Roman" w:hAnsi="Times New Roman" w:cs="Times New Roman"/>
                <w:b/>
              </w:rPr>
              <w:t>Право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0188" w:rsidRPr="00950188" w:rsidRDefault="00950188" w:rsidP="00950188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A2109">
              <w:rPr>
                <w:rFonts w:ascii="Times New Roman" w:hAnsi="Times New Roman" w:cs="Times New Roman"/>
              </w:rPr>
              <w:t>ПР</w:t>
            </w:r>
            <w:r w:rsidR="00C8422E">
              <w:rPr>
                <w:rFonts w:ascii="Times New Roman" w:hAnsi="Times New Roman" w:cs="Times New Roman"/>
                <w:lang w:val="ru-RU"/>
              </w:rPr>
              <w:t>32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88" w:rsidRPr="00950188" w:rsidRDefault="00950188" w:rsidP="00073CA4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Українська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проф</w:t>
            </w:r>
            <w:proofErr w:type="spellEnd"/>
            <w:r w:rsidR="001045B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спрямуванням</w:t>
            </w:r>
            <w:proofErr w:type="spell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88" w:rsidRPr="00B34E1C" w:rsidRDefault="00B34E1C" w:rsidP="00073CA4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88" w:rsidRPr="00AA2109" w:rsidRDefault="00950188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2109">
              <w:rPr>
                <w:rFonts w:ascii="Times New Roman" w:hAnsi="Times New Roman" w:cs="Times New Roman"/>
              </w:rPr>
              <w:t>екзамен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B3" w:rsidRPr="00B66B1C" w:rsidRDefault="001045B3" w:rsidP="00104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B1C">
              <w:rPr>
                <w:rFonts w:ascii="Times New Roman" w:hAnsi="Times New Roman" w:cs="Times New Roman"/>
                <w:b/>
                <w:sz w:val="24"/>
                <w:szCs w:val="24"/>
              </w:rPr>
              <w:t>Гол. комісії:</w:t>
            </w:r>
          </w:p>
          <w:p w:rsidR="001045B3" w:rsidRPr="00B66B1C" w:rsidRDefault="001045B3" w:rsidP="00104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B1C">
              <w:rPr>
                <w:rFonts w:ascii="Times New Roman" w:hAnsi="Times New Roman" w:cs="Times New Roman"/>
                <w:b/>
                <w:sz w:val="24"/>
                <w:szCs w:val="24"/>
              </w:rPr>
              <w:t>Андрусь М.В.</w:t>
            </w:r>
          </w:p>
          <w:p w:rsidR="001045B3" w:rsidRPr="00B66B1C" w:rsidRDefault="009252F4" w:rsidP="00925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proofErr w:type="spellStart"/>
            <w:r w:rsidR="001045B3" w:rsidRPr="00B66B1C">
              <w:rPr>
                <w:rFonts w:ascii="Times New Roman" w:hAnsi="Times New Roman" w:cs="Times New Roman"/>
                <w:sz w:val="24"/>
                <w:szCs w:val="24"/>
              </w:rPr>
              <w:t>Якубишин</w:t>
            </w:r>
            <w:proofErr w:type="spellEnd"/>
            <w:r w:rsidR="001045B3" w:rsidRPr="00B66B1C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950188" w:rsidRPr="00415A81" w:rsidRDefault="001045B3" w:rsidP="00415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Гординська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  <w:r w:rsidRPr="00B66B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88" w:rsidRPr="00AA2109" w:rsidRDefault="00F541CA" w:rsidP="00B1762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BE2C0D">
              <w:rPr>
                <w:rFonts w:ascii="Times New Roman" w:hAnsi="Times New Roman" w:cs="Times New Roman"/>
              </w:rPr>
              <w:t>.01.24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88" w:rsidRPr="00B06711" w:rsidRDefault="00BE2C0D" w:rsidP="00B1762F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88" w:rsidRPr="00AA2109" w:rsidRDefault="00F541CA" w:rsidP="00B1762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3F02D3">
              <w:rPr>
                <w:rFonts w:ascii="Times New Roman" w:hAnsi="Times New Roman" w:cs="Times New Roman"/>
              </w:rPr>
              <w:t>:00</w:t>
            </w:r>
          </w:p>
        </w:tc>
      </w:tr>
      <w:tr w:rsidR="00B1762F" w:rsidRPr="00AA2109" w:rsidTr="00073CA4">
        <w:trPr>
          <w:trHeight w:val="834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B1762F" w:rsidRPr="00AA2109" w:rsidRDefault="00B1762F" w:rsidP="00073CA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62F" w:rsidRPr="00AA2109" w:rsidRDefault="00C8422E" w:rsidP="009501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ПР-32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62F" w:rsidRDefault="005A296C" w:rsidP="00073CA4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Курсова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робота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62F" w:rsidRDefault="00B1762F" w:rsidP="00073CA4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62F" w:rsidRPr="00AA2109" w:rsidRDefault="001B3CE8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B1762F">
              <w:rPr>
                <w:rFonts w:ascii="Times New Roman" w:hAnsi="Times New Roman" w:cs="Times New Roman"/>
              </w:rPr>
              <w:t>алік</w:t>
            </w:r>
            <w:r w:rsidR="005A296C">
              <w:rPr>
                <w:rFonts w:ascii="Times New Roman" w:hAnsi="Times New Roman" w:cs="Times New Roman"/>
              </w:rPr>
              <w:t>-д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96C" w:rsidRDefault="005A296C" w:rsidP="005A29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Гол. комісії: </w:t>
            </w:r>
          </w:p>
          <w:p w:rsidR="005A296C" w:rsidRDefault="005A296C" w:rsidP="005A29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Юричка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Л.В.</w:t>
            </w:r>
          </w:p>
          <w:p w:rsidR="005A296C" w:rsidRPr="00B66B1C" w:rsidRDefault="005A296C" w:rsidP="005A2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Лейба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  <w:p w:rsidR="00B1762F" w:rsidRPr="00B66B1C" w:rsidRDefault="005A296C" w:rsidP="005A29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Олійник А.І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62F" w:rsidRDefault="00F541CA" w:rsidP="00B1762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BE2C0D">
              <w:rPr>
                <w:rFonts w:ascii="Times New Roman" w:hAnsi="Times New Roman" w:cs="Times New Roman"/>
              </w:rPr>
              <w:t>.01.24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62F" w:rsidRDefault="00BE2C0D" w:rsidP="00B1762F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62F" w:rsidRDefault="009B4558" w:rsidP="00B1762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2B23BD" w:rsidRPr="00AA2109" w:rsidTr="00073CA4">
        <w:trPr>
          <w:trHeight w:val="834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2B23BD" w:rsidRPr="00AA2109" w:rsidRDefault="002B23BD" w:rsidP="002B23B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3BD" w:rsidRPr="00AA2109" w:rsidRDefault="002B23BD" w:rsidP="002B23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A2109">
              <w:rPr>
                <w:rFonts w:ascii="Times New Roman" w:hAnsi="Times New Roman" w:cs="Times New Roman"/>
              </w:rPr>
              <w:t>ПР</w:t>
            </w:r>
            <w:r w:rsidR="00C8422E">
              <w:rPr>
                <w:rFonts w:ascii="Times New Roman" w:hAnsi="Times New Roman" w:cs="Times New Roman"/>
                <w:lang w:val="ru-RU"/>
              </w:rPr>
              <w:t>32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BD" w:rsidRDefault="002B23BD" w:rsidP="002B23BD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Конституційне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право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зарубіжних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країн</w:t>
            </w:r>
            <w:proofErr w:type="spell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BD" w:rsidRDefault="002B23BD" w:rsidP="002B23BD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BD" w:rsidRPr="00AA2109" w:rsidRDefault="002B23BD" w:rsidP="002B23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2109">
              <w:rPr>
                <w:rFonts w:ascii="Times New Roman" w:hAnsi="Times New Roman" w:cs="Times New Roman"/>
              </w:rPr>
              <w:t>екзамен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BD" w:rsidRDefault="002B23BD" w:rsidP="002B23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Гол. комісії: </w:t>
            </w:r>
          </w:p>
          <w:p w:rsidR="00BE2C0D" w:rsidRDefault="00BE2C0D" w:rsidP="00BE2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Юричка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Л.В.</w:t>
            </w:r>
          </w:p>
          <w:p w:rsidR="002B23BD" w:rsidRPr="00B66B1C" w:rsidRDefault="002B23BD" w:rsidP="002B2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</w:rPr>
              <w:t>Гошовська О.І</w:t>
            </w:r>
            <w:r w:rsidR="00E00A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23BD" w:rsidRPr="00221857" w:rsidRDefault="002B23BD" w:rsidP="002B23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Мельник О.В</w:t>
            </w:r>
            <w:r w:rsidR="00E00A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BD" w:rsidRDefault="00F541CA" w:rsidP="002B23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BE2C0D">
              <w:rPr>
                <w:rFonts w:ascii="Times New Roman" w:hAnsi="Times New Roman" w:cs="Times New Roman"/>
              </w:rPr>
              <w:t>.01.24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BD" w:rsidRDefault="00BE2C0D" w:rsidP="002B23BD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BD" w:rsidRDefault="00F541CA" w:rsidP="002B23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</w:t>
            </w:r>
            <w:r w:rsidR="002B23BD">
              <w:rPr>
                <w:rFonts w:ascii="Times New Roman" w:hAnsi="Times New Roman" w:cs="Times New Roman"/>
              </w:rPr>
              <w:t>0</w:t>
            </w:r>
          </w:p>
        </w:tc>
      </w:tr>
      <w:tr w:rsidR="002B23BD" w:rsidRPr="00AA2109" w:rsidTr="00B1762F">
        <w:trPr>
          <w:trHeight w:val="966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2B23BD" w:rsidRPr="00AA2109" w:rsidRDefault="002B23BD" w:rsidP="002B23B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B23BD" w:rsidRDefault="002B23BD" w:rsidP="002B23BD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A2109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  <w:lang w:val="ru-RU"/>
              </w:rPr>
              <w:t>31</w:t>
            </w:r>
          </w:p>
          <w:p w:rsidR="005A296C" w:rsidRPr="00950188" w:rsidRDefault="005A296C" w:rsidP="002B23BD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ПР-32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BD" w:rsidRPr="00950188" w:rsidRDefault="00BE2C0D" w:rsidP="002B23BD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Конституційне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право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України</w:t>
            </w:r>
            <w:proofErr w:type="spell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BD" w:rsidRPr="00B34E1C" w:rsidRDefault="002B23BD" w:rsidP="002B23BD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1762F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BD" w:rsidRPr="00AA2109" w:rsidRDefault="002B23BD" w:rsidP="002B23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2109">
              <w:rPr>
                <w:rFonts w:ascii="Times New Roman" w:hAnsi="Times New Roman" w:cs="Times New Roman"/>
              </w:rPr>
              <w:t>екзамен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62F" w:rsidRDefault="00B1762F" w:rsidP="00B17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Гол. комісії: </w:t>
            </w:r>
          </w:p>
          <w:p w:rsidR="00BE2C0D" w:rsidRDefault="00BE2C0D" w:rsidP="00BE2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Юричка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Л.В.</w:t>
            </w:r>
          </w:p>
          <w:p w:rsidR="00B1762F" w:rsidRPr="00B66B1C" w:rsidRDefault="00BE2C0D" w:rsidP="00B17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Лейба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  <w:p w:rsidR="002B23BD" w:rsidRPr="00B34E1C" w:rsidRDefault="00635242" w:rsidP="00B1762F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Гошовська О.І</w:t>
            </w:r>
            <w:r w:rsidR="00E00A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BD" w:rsidRDefault="00F541CA" w:rsidP="00B1762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BE2C0D">
              <w:rPr>
                <w:rFonts w:ascii="Times New Roman" w:hAnsi="Times New Roman" w:cs="Times New Roman"/>
              </w:rPr>
              <w:t>.01.24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BD" w:rsidRPr="00AA2109" w:rsidRDefault="00BE2C0D" w:rsidP="00B1762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23BD" w:rsidRPr="00AA2109" w:rsidRDefault="00B1762F" w:rsidP="00B1762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B23BD">
              <w:rPr>
                <w:rFonts w:ascii="Times New Roman" w:hAnsi="Times New Roman" w:cs="Times New Roman"/>
              </w:rPr>
              <w:t>:00</w:t>
            </w:r>
          </w:p>
        </w:tc>
      </w:tr>
    </w:tbl>
    <w:p w:rsidR="00950188" w:rsidRDefault="00950188" w:rsidP="00950188">
      <w:pPr>
        <w:spacing w:after="120" w:line="240" w:lineRule="auto"/>
        <w:ind w:left="8100" w:right="-730" w:hanging="8640"/>
        <w:jc w:val="center"/>
        <w:rPr>
          <w:rFonts w:ascii="Times New Roman" w:hAnsi="Times New Roman" w:cs="Times New Roman"/>
          <w:b/>
        </w:rPr>
      </w:pPr>
    </w:p>
    <w:p w:rsidR="00950188" w:rsidRDefault="00BE2C0D" w:rsidP="00950188">
      <w:pPr>
        <w:spacing w:after="120" w:line="240" w:lineRule="auto"/>
        <w:ind w:left="8100" w:right="-730" w:hanging="86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</w:t>
      </w:r>
      <w:r w:rsidR="00950188" w:rsidRPr="00AA2109">
        <w:rPr>
          <w:rFonts w:ascii="Times New Roman" w:hAnsi="Times New Roman" w:cs="Times New Roman"/>
          <w:b/>
        </w:rPr>
        <w:t>ав. відділенням</w:t>
      </w:r>
      <w:r w:rsidR="00950188">
        <w:rPr>
          <w:rFonts w:ascii="Times New Roman" w:hAnsi="Times New Roman" w:cs="Times New Roman"/>
          <w:b/>
        </w:rPr>
        <w:t xml:space="preserve">                               </w:t>
      </w:r>
      <w:r w:rsidR="00950188">
        <w:rPr>
          <w:rFonts w:ascii="Times New Roman" w:hAnsi="Times New Roman" w:cs="Times New Roman"/>
          <w:b/>
          <w:lang w:val="ru-RU"/>
        </w:rPr>
        <w:t>Н</w:t>
      </w:r>
      <w:r w:rsidR="00950188" w:rsidRPr="00AA2109">
        <w:rPr>
          <w:rFonts w:ascii="Times New Roman" w:hAnsi="Times New Roman" w:cs="Times New Roman"/>
          <w:b/>
        </w:rPr>
        <w:t xml:space="preserve">.М. </w:t>
      </w:r>
      <w:proofErr w:type="spellStart"/>
      <w:r w:rsidR="00950188">
        <w:rPr>
          <w:rFonts w:ascii="Times New Roman" w:hAnsi="Times New Roman" w:cs="Times New Roman"/>
          <w:b/>
          <w:lang w:val="ru-RU"/>
        </w:rPr>
        <w:t>Бігар</w:t>
      </w:r>
      <w:proofErr w:type="spellEnd"/>
      <w:r w:rsidR="00950188">
        <w:rPr>
          <w:rFonts w:ascii="Times New Roman" w:hAnsi="Times New Roman" w:cs="Times New Roman"/>
          <w:b/>
        </w:rPr>
        <w:t xml:space="preserve">               </w:t>
      </w:r>
      <w:r w:rsidR="00950188" w:rsidRPr="00AA2109">
        <w:rPr>
          <w:rFonts w:ascii="Times New Roman" w:hAnsi="Times New Roman" w:cs="Times New Roman"/>
          <w:b/>
        </w:rPr>
        <w:t xml:space="preserve">                                      Погоджено: Заст. директора                                   Р. М. Сидор</w:t>
      </w:r>
    </w:p>
    <w:p w:rsidR="00412779" w:rsidRPr="00AA2109" w:rsidRDefault="00412779" w:rsidP="00412779">
      <w:pPr>
        <w:spacing w:line="240" w:lineRule="auto"/>
        <w:rPr>
          <w:rFonts w:ascii="Times New Roman" w:hAnsi="Times New Roman" w:cs="Times New Roman"/>
        </w:rPr>
      </w:pPr>
    </w:p>
    <w:p w:rsidR="00415A81" w:rsidRDefault="00415A81" w:rsidP="00412779">
      <w:pPr>
        <w:tabs>
          <w:tab w:val="left" w:pos="0"/>
        </w:tabs>
        <w:spacing w:line="240" w:lineRule="auto"/>
        <w:jc w:val="right"/>
        <w:rPr>
          <w:rFonts w:ascii="Times New Roman" w:hAnsi="Times New Roman" w:cs="Times New Roman"/>
        </w:rPr>
      </w:pPr>
    </w:p>
    <w:p w:rsidR="00415A81" w:rsidRDefault="00415A81" w:rsidP="00415A81">
      <w:pPr>
        <w:tabs>
          <w:tab w:val="left" w:pos="0"/>
        </w:tabs>
        <w:spacing w:line="240" w:lineRule="auto"/>
        <w:rPr>
          <w:rFonts w:ascii="Times New Roman" w:hAnsi="Times New Roman" w:cs="Times New Roman"/>
        </w:rPr>
      </w:pPr>
    </w:p>
    <w:p w:rsidR="00415A81" w:rsidRDefault="00415A81" w:rsidP="00415A81">
      <w:pPr>
        <w:tabs>
          <w:tab w:val="left" w:pos="0"/>
        </w:tabs>
        <w:spacing w:line="240" w:lineRule="auto"/>
        <w:rPr>
          <w:rFonts w:ascii="Times New Roman" w:hAnsi="Times New Roman" w:cs="Times New Roman"/>
        </w:rPr>
      </w:pPr>
    </w:p>
    <w:p w:rsidR="00C8422E" w:rsidRDefault="00C8422E" w:rsidP="00415A81">
      <w:pPr>
        <w:tabs>
          <w:tab w:val="left" w:pos="0"/>
        </w:tabs>
        <w:spacing w:line="240" w:lineRule="auto"/>
        <w:rPr>
          <w:rFonts w:ascii="Times New Roman" w:hAnsi="Times New Roman" w:cs="Times New Roman"/>
        </w:rPr>
      </w:pPr>
    </w:p>
    <w:p w:rsidR="00C8422E" w:rsidRDefault="00C8422E" w:rsidP="00415A81">
      <w:pPr>
        <w:tabs>
          <w:tab w:val="left" w:pos="0"/>
        </w:tabs>
        <w:spacing w:line="240" w:lineRule="auto"/>
        <w:rPr>
          <w:rFonts w:ascii="Times New Roman" w:hAnsi="Times New Roman" w:cs="Times New Roman"/>
        </w:rPr>
      </w:pPr>
    </w:p>
    <w:p w:rsidR="00C8422E" w:rsidRDefault="00C8422E" w:rsidP="00415A81">
      <w:pPr>
        <w:tabs>
          <w:tab w:val="left" w:pos="0"/>
        </w:tabs>
        <w:spacing w:line="240" w:lineRule="auto"/>
        <w:rPr>
          <w:rFonts w:ascii="Times New Roman" w:hAnsi="Times New Roman" w:cs="Times New Roman"/>
        </w:rPr>
      </w:pPr>
    </w:p>
    <w:p w:rsidR="00C8422E" w:rsidRDefault="00C8422E" w:rsidP="00415A81">
      <w:pPr>
        <w:tabs>
          <w:tab w:val="left" w:pos="0"/>
        </w:tabs>
        <w:spacing w:line="240" w:lineRule="auto"/>
        <w:rPr>
          <w:rFonts w:ascii="Times New Roman" w:hAnsi="Times New Roman" w:cs="Times New Roman"/>
        </w:rPr>
      </w:pPr>
    </w:p>
    <w:p w:rsidR="003D7C17" w:rsidRPr="00AA2109" w:rsidRDefault="003D7C17" w:rsidP="003D7C17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Затверджую</w:t>
      </w:r>
    </w:p>
    <w:p w:rsidR="003D7C17" w:rsidRPr="00AA2109" w:rsidRDefault="003D7C17" w:rsidP="003D7C1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A2109">
        <w:rPr>
          <w:rFonts w:ascii="Times New Roman" w:hAnsi="Times New Roman" w:cs="Times New Roman"/>
        </w:rPr>
        <w:t>Директор коледжу</w:t>
      </w:r>
    </w:p>
    <w:p w:rsidR="003D7C17" w:rsidRPr="00AA2109" w:rsidRDefault="003D7C17" w:rsidP="003D7C1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A2109">
        <w:rPr>
          <w:rFonts w:ascii="Times New Roman" w:hAnsi="Times New Roman" w:cs="Times New Roman"/>
        </w:rPr>
        <w:t xml:space="preserve">___________ В.В. </w:t>
      </w:r>
      <w:proofErr w:type="spellStart"/>
      <w:r w:rsidRPr="00AA2109">
        <w:rPr>
          <w:rFonts w:ascii="Times New Roman" w:hAnsi="Times New Roman" w:cs="Times New Roman"/>
        </w:rPr>
        <w:t>Росоха</w:t>
      </w:r>
      <w:proofErr w:type="spellEnd"/>
    </w:p>
    <w:p w:rsidR="003D7C17" w:rsidRPr="00AA2109" w:rsidRDefault="003D7C17" w:rsidP="003D7C17">
      <w:pPr>
        <w:spacing w:after="0" w:line="240" w:lineRule="auto"/>
        <w:rPr>
          <w:rFonts w:ascii="Times New Roman" w:hAnsi="Times New Roman" w:cs="Times New Roman"/>
        </w:rPr>
      </w:pPr>
      <w:r w:rsidRPr="00AA2109">
        <w:rPr>
          <w:rFonts w:ascii="Times New Roman" w:hAnsi="Times New Roman" w:cs="Times New Roman"/>
        </w:rPr>
        <w:t xml:space="preserve">                                               </w:t>
      </w:r>
      <w:r w:rsidRPr="00AA2109">
        <w:rPr>
          <w:rFonts w:ascii="Times New Roman" w:hAnsi="Times New Roman" w:cs="Times New Roman"/>
        </w:rPr>
        <w:tab/>
      </w:r>
      <w:r w:rsidRPr="00AA2109">
        <w:rPr>
          <w:rFonts w:ascii="Times New Roman" w:hAnsi="Times New Roman" w:cs="Times New Roman"/>
        </w:rPr>
        <w:tab/>
      </w:r>
      <w:r w:rsidRPr="00AA2109">
        <w:rPr>
          <w:rFonts w:ascii="Times New Roman" w:hAnsi="Times New Roman" w:cs="Times New Roman"/>
        </w:rPr>
        <w:tab/>
      </w:r>
      <w:r w:rsidRPr="00AA2109">
        <w:rPr>
          <w:rFonts w:ascii="Times New Roman" w:hAnsi="Times New Roman" w:cs="Times New Roman"/>
        </w:rPr>
        <w:tab/>
      </w:r>
      <w:r w:rsidRPr="00AA2109">
        <w:rPr>
          <w:rFonts w:ascii="Times New Roman" w:hAnsi="Times New Roman" w:cs="Times New Roman"/>
        </w:rPr>
        <w:tab/>
      </w:r>
      <w:r w:rsidRPr="00AA2109">
        <w:rPr>
          <w:rFonts w:ascii="Times New Roman" w:hAnsi="Times New Roman" w:cs="Times New Roman"/>
        </w:rPr>
        <w:tab/>
      </w:r>
      <w:r w:rsidRPr="00AA2109">
        <w:rPr>
          <w:rFonts w:ascii="Times New Roman" w:hAnsi="Times New Roman" w:cs="Times New Roman"/>
        </w:rPr>
        <w:tab/>
        <w:t xml:space="preserve">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  <w:lang w:val="ru-RU"/>
        </w:rPr>
        <w:t xml:space="preserve">               </w:t>
      </w:r>
      <w:r>
        <w:rPr>
          <w:rFonts w:ascii="Times New Roman" w:hAnsi="Times New Roman" w:cs="Times New Roman"/>
        </w:rPr>
        <w:t xml:space="preserve">  ________________ 2024</w:t>
      </w:r>
      <w:r w:rsidRPr="00AA2109">
        <w:rPr>
          <w:rFonts w:ascii="Times New Roman" w:hAnsi="Times New Roman" w:cs="Times New Roman"/>
        </w:rPr>
        <w:t xml:space="preserve"> р.</w:t>
      </w:r>
    </w:p>
    <w:p w:rsidR="00415A81" w:rsidRDefault="00415A81" w:rsidP="009B4558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9B4558" w:rsidRPr="00E924F4" w:rsidRDefault="009B4558" w:rsidP="009B4558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E924F4">
        <w:rPr>
          <w:rFonts w:ascii="Times New Roman" w:eastAsia="Calibri" w:hAnsi="Times New Roman" w:cs="Times New Roman"/>
          <w:b/>
        </w:rPr>
        <w:t>ГРАФІК ПЕРЕСКЛАДАНЬ ПРИ КОМІСІЇ</w:t>
      </w:r>
    </w:p>
    <w:p w:rsidR="00415A81" w:rsidRPr="00AA2109" w:rsidRDefault="00412779" w:rsidP="003D7C17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для студентів ІІІ</w:t>
      </w:r>
      <w:r w:rsidRPr="00AA2109">
        <w:rPr>
          <w:rFonts w:ascii="Times New Roman" w:hAnsi="Times New Roman" w:cs="Times New Roman"/>
          <w:b/>
        </w:rPr>
        <w:t xml:space="preserve"> курсу денної форми навчання </w:t>
      </w:r>
      <w:r>
        <w:rPr>
          <w:rFonts w:ascii="Times New Roman" w:hAnsi="Times New Roman" w:cs="Times New Roman"/>
          <w:b/>
        </w:rPr>
        <w:t>спеціальність «Туризм»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00"/>
        <w:gridCol w:w="4381"/>
        <w:gridCol w:w="869"/>
        <w:gridCol w:w="1590"/>
        <w:gridCol w:w="2662"/>
        <w:gridCol w:w="1838"/>
        <w:gridCol w:w="900"/>
        <w:gridCol w:w="1260"/>
      </w:tblGrid>
      <w:tr w:rsidR="00412779" w:rsidRPr="00AA2109" w:rsidTr="00073CA4"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12779" w:rsidRPr="00AA2109" w:rsidRDefault="00412779" w:rsidP="00073C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21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2109">
              <w:rPr>
                <w:rFonts w:ascii="Times New Roman" w:hAnsi="Times New Roman" w:cs="Times New Roman"/>
                <w:b/>
              </w:rPr>
              <w:t>Спеціа</w:t>
            </w:r>
            <w:proofErr w:type="spellEnd"/>
            <w:r w:rsidRPr="00AA2109">
              <w:rPr>
                <w:rFonts w:ascii="Times New Roman" w:hAnsi="Times New Roman" w:cs="Times New Roman"/>
                <w:b/>
              </w:rPr>
              <w:t>-</w:t>
            </w:r>
          </w:p>
          <w:p w:rsidR="00412779" w:rsidRPr="00AA2109" w:rsidRDefault="00412779" w:rsidP="00073C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</w:rPr>
              <w:t>льність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12779" w:rsidRPr="00AA2109" w:rsidRDefault="00412779" w:rsidP="00073C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2109">
              <w:rPr>
                <w:rFonts w:ascii="Times New Roman" w:hAnsi="Times New Roman" w:cs="Times New Roman"/>
                <w:b/>
              </w:rPr>
              <w:t>Група</w:t>
            </w:r>
          </w:p>
        </w:tc>
        <w:tc>
          <w:tcPr>
            <w:tcW w:w="43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12779" w:rsidRPr="00AA2109" w:rsidRDefault="00412779" w:rsidP="00073C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2109">
              <w:rPr>
                <w:rFonts w:ascii="Times New Roman" w:hAnsi="Times New Roman" w:cs="Times New Roman"/>
                <w:b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12779" w:rsidRPr="00AA2109" w:rsidRDefault="00412779" w:rsidP="00073C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2109">
              <w:rPr>
                <w:rFonts w:ascii="Times New Roman" w:hAnsi="Times New Roman" w:cs="Times New Roman"/>
                <w:b/>
              </w:rPr>
              <w:t>Обсяг годин</w:t>
            </w:r>
          </w:p>
        </w:tc>
        <w:tc>
          <w:tcPr>
            <w:tcW w:w="15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12779" w:rsidRPr="00AA2109" w:rsidRDefault="00412779" w:rsidP="00073C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2109">
              <w:rPr>
                <w:rFonts w:ascii="Times New Roman" w:hAnsi="Times New Roman" w:cs="Times New Roman"/>
                <w:b/>
              </w:rPr>
              <w:t xml:space="preserve">Вид </w:t>
            </w:r>
          </w:p>
          <w:p w:rsidR="00412779" w:rsidRPr="00AA2109" w:rsidRDefault="00412779" w:rsidP="00073C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2109">
              <w:rPr>
                <w:rFonts w:ascii="Times New Roman" w:hAnsi="Times New Roman" w:cs="Times New Roman"/>
                <w:b/>
              </w:rPr>
              <w:t>контролю</w:t>
            </w:r>
          </w:p>
        </w:tc>
        <w:tc>
          <w:tcPr>
            <w:tcW w:w="26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12779" w:rsidRPr="00AA2109" w:rsidRDefault="00412779" w:rsidP="00073C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2109">
              <w:rPr>
                <w:rFonts w:ascii="Times New Roman" w:hAnsi="Times New Roman" w:cs="Times New Roman"/>
                <w:b/>
              </w:rPr>
              <w:t>ПІБ викладача</w:t>
            </w:r>
          </w:p>
        </w:tc>
        <w:tc>
          <w:tcPr>
            <w:tcW w:w="183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12779" w:rsidRPr="00AA2109" w:rsidRDefault="00412779" w:rsidP="00073C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2109">
              <w:rPr>
                <w:rFonts w:ascii="Times New Roman" w:hAnsi="Times New Roman" w:cs="Times New Roman"/>
                <w:b/>
              </w:rPr>
              <w:t>Дата проведення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12779" w:rsidRPr="00AA2109" w:rsidRDefault="00412779" w:rsidP="00073C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</w:rPr>
              <w:t>Ауд</w:t>
            </w:r>
            <w:proofErr w:type="spellEnd"/>
            <w:r w:rsidRPr="00AA210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12779" w:rsidRPr="00AA2109" w:rsidRDefault="00412779" w:rsidP="00073CA4">
            <w:pPr>
              <w:spacing w:line="240" w:lineRule="auto"/>
              <w:ind w:left="-186" w:firstLine="186"/>
              <w:jc w:val="center"/>
              <w:rPr>
                <w:rFonts w:ascii="Times New Roman" w:hAnsi="Times New Roman" w:cs="Times New Roman"/>
                <w:b/>
              </w:rPr>
            </w:pPr>
            <w:r w:rsidRPr="00AA2109">
              <w:rPr>
                <w:rFonts w:ascii="Times New Roman" w:hAnsi="Times New Roman" w:cs="Times New Roman"/>
                <w:b/>
              </w:rPr>
              <w:t>Початок</w:t>
            </w:r>
          </w:p>
        </w:tc>
      </w:tr>
      <w:tr w:rsidR="00412779" w:rsidRPr="00AA2109" w:rsidTr="004A7F98">
        <w:tc>
          <w:tcPr>
            <w:tcW w:w="0" w:type="auto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12779" w:rsidRPr="00AA2109" w:rsidRDefault="004A7F98" w:rsidP="004A7F9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Туризм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779" w:rsidRPr="00AA2109" w:rsidRDefault="004A7F98" w:rsidP="00073CA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ТО-31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779" w:rsidRPr="00AA2109" w:rsidRDefault="00412779" w:rsidP="00073CA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A2109">
              <w:rPr>
                <w:rFonts w:ascii="Times New Roman" w:hAnsi="Times New Roman" w:cs="Times New Roman"/>
              </w:rPr>
              <w:t>Туристичні і рекреаційні ресурси Закарпаття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779" w:rsidRPr="00AA2109" w:rsidRDefault="00412779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210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779" w:rsidRPr="00AA2109" w:rsidRDefault="00412779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2109">
              <w:rPr>
                <w:rFonts w:ascii="Times New Roman" w:hAnsi="Times New Roman" w:cs="Times New Roman"/>
              </w:rPr>
              <w:t>залік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F9" w:rsidRDefault="00F76CF9" w:rsidP="00F76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Гол. комісії: </w:t>
            </w:r>
          </w:p>
          <w:p w:rsidR="005A296C" w:rsidRPr="005A296C" w:rsidRDefault="005A296C" w:rsidP="00925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A296C">
              <w:rPr>
                <w:rFonts w:ascii="Times New Roman" w:hAnsi="Times New Roman" w:cs="Times New Roman"/>
                <w:b/>
                <w:lang w:val="ru-RU"/>
              </w:rPr>
              <w:t>Кочан В.М.</w:t>
            </w:r>
          </w:p>
          <w:p w:rsidR="00F76CF9" w:rsidRPr="005A296C" w:rsidRDefault="00F76CF9" w:rsidP="009252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A296C">
              <w:rPr>
                <w:rFonts w:ascii="Times New Roman" w:hAnsi="Times New Roman" w:cs="Times New Roman"/>
                <w:lang w:val="ru-RU"/>
              </w:rPr>
              <w:t>Роман Я.Ю.</w:t>
            </w:r>
          </w:p>
          <w:p w:rsidR="00412779" w:rsidRPr="003D7C17" w:rsidRDefault="00F76CF9" w:rsidP="003D7C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Білей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Н</w:t>
            </w:r>
            <w:r w:rsidRPr="00AA210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М</w:t>
            </w:r>
            <w:r w:rsidR="00E00AAB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779" w:rsidRPr="00AA2109" w:rsidRDefault="007466CB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5A296C">
              <w:rPr>
                <w:rFonts w:ascii="Times New Roman" w:hAnsi="Times New Roman" w:cs="Times New Roman"/>
              </w:rPr>
              <w:t>.01.24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779" w:rsidRPr="00AA2109" w:rsidRDefault="00412779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2779" w:rsidRPr="00AA2109" w:rsidRDefault="007466CB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3F02D3">
              <w:rPr>
                <w:rFonts w:ascii="Times New Roman" w:hAnsi="Times New Roman" w:cs="Times New Roman"/>
              </w:rPr>
              <w:t>:30</w:t>
            </w:r>
          </w:p>
        </w:tc>
      </w:tr>
      <w:tr w:rsidR="00412779" w:rsidRPr="00AA2109" w:rsidTr="00073CA4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12779" w:rsidRPr="00AA2109" w:rsidRDefault="00412779" w:rsidP="00073CA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779" w:rsidRPr="00AA2109" w:rsidRDefault="00412779" w:rsidP="00073CA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779" w:rsidRPr="00AA2109" w:rsidRDefault="00412779" w:rsidP="00073CA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A2109">
              <w:rPr>
                <w:rFonts w:ascii="Times New Roman" w:hAnsi="Times New Roman" w:cs="Times New Roman"/>
              </w:rPr>
              <w:t>Іноземна мова туристичної індустрії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779" w:rsidRPr="00AA2109" w:rsidRDefault="00412779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2109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779" w:rsidRPr="00AA2109" w:rsidRDefault="00412779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2109">
              <w:rPr>
                <w:rFonts w:ascii="Times New Roman" w:hAnsi="Times New Roman" w:cs="Times New Roman"/>
              </w:rPr>
              <w:t>залік-д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F9" w:rsidRPr="00B66B1C" w:rsidRDefault="00F76CF9" w:rsidP="00F76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B1C">
              <w:rPr>
                <w:rFonts w:ascii="Times New Roman" w:hAnsi="Times New Roman" w:cs="Times New Roman"/>
                <w:b/>
                <w:sz w:val="24"/>
                <w:szCs w:val="24"/>
              </w:rPr>
              <w:t>Гол. комісії:</w:t>
            </w:r>
          </w:p>
          <w:p w:rsidR="00412779" w:rsidRDefault="00412779" w:rsidP="00925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76CF9">
              <w:rPr>
                <w:rFonts w:ascii="Times New Roman" w:hAnsi="Times New Roman" w:cs="Times New Roman"/>
                <w:b/>
              </w:rPr>
              <w:t>Феделещак</w:t>
            </w:r>
            <w:proofErr w:type="spellEnd"/>
            <w:r w:rsidRPr="00F76CF9">
              <w:rPr>
                <w:rFonts w:ascii="Times New Roman" w:hAnsi="Times New Roman" w:cs="Times New Roman"/>
                <w:b/>
              </w:rPr>
              <w:t xml:space="preserve"> Н.Б</w:t>
            </w:r>
          </w:p>
          <w:p w:rsidR="00F76CF9" w:rsidRDefault="00F76CF9" w:rsidP="009252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CF9">
              <w:rPr>
                <w:rFonts w:ascii="Times New Roman" w:hAnsi="Times New Roman" w:cs="Times New Roman"/>
              </w:rPr>
              <w:t>Панько Е.П.</w:t>
            </w:r>
          </w:p>
          <w:p w:rsidR="00412779" w:rsidRPr="00AA2109" w:rsidRDefault="00412779" w:rsidP="009252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2109">
              <w:rPr>
                <w:rFonts w:ascii="Times New Roman" w:hAnsi="Times New Roman" w:cs="Times New Roman"/>
              </w:rPr>
              <w:t>Белоусова-Зомбор</w:t>
            </w:r>
            <w:proofErr w:type="spellEnd"/>
            <w:r w:rsidRPr="00AA2109">
              <w:rPr>
                <w:rFonts w:ascii="Times New Roman" w:hAnsi="Times New Roman" w:cs="Times New Roman"/>
              </w:rPr>
              <w:t xml:space="preserve"> Г.Е</w:t>
            </w:r>
            <w:r w:rsidR="00E00A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779" w:rsidRPr="00AA2109" w:rsidRDefault="007466CB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C8422E">
              <w:rPr>
                <w:rFonts w:ascii="Times New Roman" w:hAnsi="Times New Roman" w:cs="Times New Roman"/>
              </w:rPr>
              <w:t>.01.24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779" w:rsidRPr="00AA2109" w:rsidRDefault="00412779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2779" w:rsidRPr="00AA2109" w:rsidRDefault="009B4558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7F00B2">
              <w:rPr>
                <w:rFonts w:ascii="Times New Roman" w:hAnsi="Times New Roman" w:cs="Times New Roman"/>
              </w:rPr>
              <w:t>:00</w:t>
            </w:r>
          </w:p>
        </w:tc>
      </w:tr>
      <w:tr w:rsidR="00F76CF9" w:rsidRPr="00AA2109" w:rsidTr="00AA7BCB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76CF9" w:rsidRPr="00AA2109" w:rsidRDefault="00F76CF9" w:rsidP="00F76CF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CF9" w:rsidRPr="00AA2109" w:rsidRDefault="00F76CF9" w:rsidP="00F76CF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F9" w:rsidRDefault="00F76CF9" w:rsidP="00F76CF9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Фізичне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виховання</w:t>
            </w:r>
            <w:proofErr w:type="spell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F9" w:rsidRDefault="00F76CF9" w:rsidP="00F76CF9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F9" w:rsidRPr="00AA2109" w:rsidRDefault="00F76CF9" w:rsidP="00F76CF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залік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F9" w:rsidRPr="00B66B1C" w:rsidRDefault="00F76CF9" w:rsidP="00F76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Гол. Комісії: </w:t>
            </w:r>
          </w:p>
          <w:p w:rsidR="00F76CF9" w:rsidRPr="00B66B1C" w:rsidRDefault="00F76CF9" w:rsidP="00F76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B1C">
              <w:rPr>
                <w:rFonts w:ascii="Times New Roman" w:hAnsi="Times New Roman" w:cs="Times New Roman"/>
                <w:b/>
                <w:sz w:val="24"/>
                <w:szCs w:val="24"/>
              </w:rPr>
              <w:t>Ткач М.С.</w:t>
            </w:r>
          </w:p>
          <w:p w:rsidR="00F76CF9" w:rsidRDefault="00F76CF9" w:rsidP="00925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63F">
              <w:rPr>
                <w:rFonts w:ascii="Times New Roman" w:hAnsi="Times New Roman" w:cs="Times New Roman"/>
                <w:sz w:val="24"/>
                <w:szCs w:val="24"/>
              </w:rPr>
              <w:t>Горват</w:t>
            </w:r>
            <w:proofErr w:type="spellEnd"/>
            <w:r w:rsidRPr="000D763F">
              <w:rPr>
                <w:rFonts w:ascii="Times New Roman" w:hAnsi="Times New Roman" w:cs="Times New Roman"/>
                <w:sz w:val="24"/>
                <w:szCs w:val="24"/>
              </w:rPr>
              <w:t xml:space="preserve"> В.В</w:t>
            </w:r>
          </w:p>
          <w:p w:rsidR="00F76CF9" w:rsidRPr="00B66B1C" w:rsidRDefault="007342CE" w:rsidP="00925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F9" w:rsidRDefault="007466CB" w:rsidP="00F76CF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C8422E">
              <w:rPr>
                <w:rFonts w:ascii="Times New Roman" w:hAnsi="Times New Roman" w:cs="Times New Roman"/>
              </w:rPr>
              <w:t>.01.24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F9" w:rsidRDefault="00E22DA5" w:rsidP="00F76CF9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F9" w:rsidRDefault="007466CB" w:rsidP="00F76CF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F76CF9">
              <w:rPr>
                <w:rFonts w:ascii="Times New Roman" w:hAnsi="Times New Roman" w:cs="Times New Roman"/>
              </w:rPr>
              <w:t>:00</w:t>
            </w:r>
          </w:p>
        </w:tc>
      </w:tr>
      <w:tr w:rsidR="00412779" w:rsidRPr="00AA2109" w:rsidTr="00073CA4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12779" w:rsidRPr="00AA2109" w:rsidRDefault="00412779" w:rsidP="00073CA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779" w:rsidRPr="00AA2109" w:rsidRDefault="00412779" w:rsidP="00073CA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779" w:rsidRPr="00AA2109" w:rsidRDefault="00412779" w:rsidP="00073CA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A2109">
              <w:rPr>
                <w:rFonts w:ascii="Times New Roman" w:hAnsi="Times New Roman" w:cs="Times New Roman"/>
              </w:rPr>
              <w:t>Основи філософських знань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779" w:rsidRPr="00AA2109" w:rsidRDefault="00412779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210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779" w:rsidRPr="00AA2109" w:rsidRDefault="00412779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2109">
              <w:rPr>
                <w:rFonts w:ascii="Times New Roman" w:hAnsi="Times New Roman" w:cs="Times New Roman"/>
              </w:rPr>
              <w:t>екзамен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F9" w:rsidRDefault="00F76CF9" w:rsidP="00F76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6B1C">
              <w:rPr>
                <w:rFonts w:ascii="Times New Roman" w:hAnsi="Times New Roman" w:cs="Times New Roman"/>
                <w:b/>
                <w:sz w:val="24"/>
                <w:szCs w:val="24"/>
              </w:rPr>
              <w:t>Гол.комісії</w:t>
            </w:r>
            <w:proofErr w:type="spellEnd"/>
            <w:r w:rsidRPr="00B66B1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76CF9" w:rsidRDefault="00F76CF9" w:rsidP="00F76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6B1C">
              <w:rPr>
                <w:rFonts w:ascii="Times New Roman" w:hAnsi="Times New Roman" w:cs="Times New Roman"/>
                <w:b/>
                <w:sz w:val="24"/>
                <w:szCs w:val="24"/>
              </w:rPr>
              <w:t>Ходанич</w:t>
            </w:r>
            <w:proofErr w:type="spellEnd"/>
            <w:r w:rsidRPr="00B66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М.М.</w:t>
            </w:r>
          </w:p>
          <w:p w:rsidR="00412779" w:rsidRDefault="00412779" w:rsidP="009252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2109">
              <w:rPr>
                <w:rFonts w:ascii="Times New Roman" w:hAnsi="Times New Roman" w:cs="Times New Roman"/>
              </w:rPr>
              <w:t>Генов</w:t>
            </w:r>
            <w:proofErr w:type="spellEnd"/>
            <w:r w:rsidRPr="00AA2109">
              <w:rPr>
                <w:rFonts w:ascii="Times New Roman" w:hAnsi="Times New Roman" w:cs="Times New Roman"/>
              </w:rPr>
              <w:t xml:space="preserve"> О.І</w:t>
            </w:r>
          </w:p>
          <w:p w:rsidR="00A4647C" w:rsidRPr="00AA2109" w:rsidRDefault="00C8422E" w:rsidP="009252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Кочан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A4647C">
              <w:rPr>
                <w:rFonts w:ascii="Times New Roman" w:hAnsi="Times New Roman" w:cs="Times New Roman"/>
              </w:rPr>
              <w:t>В.</w:t>
            </w:r>
            <w:r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779" w:rsidRPr="00AA2109" w:rsidRDefault="007466CB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C8422E">
              <w:rPr>
                <w:rFonts w:ascii="Times New Roman" w:hAnsi="Times New Roman" w:cs="Times New Roman"/>
              </w:rPr>
              <w:t>.01.24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779" w:rsidRPr="00AA2109" w:rsidRDefault="00412779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2779" w:rsidRPr="00AA2109" w:rsidRDefault="007466CB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CF0928">
              <w:rPr>
                <w:rFonts w:ascii="Times New Roman" w:hAnsi="Times New Roman" w:cs="Times New Roman"/>
              </w:rPr>
              <w:t>:00</w:t>
            </w:r>
          </w:p>
        </w:tc>
      </w:tr>
      <w:tr w:rsidR="00412779" w:rsidRPr="00AA2109" w:rsidTr="00073CA4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12779" w:rsidRPr="00AA2109" w:rsidRDefault="00412779" w:rsidP="00073CA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779" w:rsidRPr="00AA2109" w:rsidRDefault="00412779" w:rsidP="00073CA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779" w:rsidRPr="00AA2109" w:rsidRDefault="00412779" w:rsidP="00073CA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A2109">
              <w:rPr>
                <w:rFonts w:ascii="Times New Roman" w:hAnsi="Times New Roman" w:cs="Times New Roman"/>
              </w:rPr>
              <w:t>Правове регулювання в туристській діяльності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779" w:rsidRPr="00AA2109" w:rsidRDefault="00412779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210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779" w:rsidRPr="00AA2109" w:rsidRDefault="00412779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2109">
              <w:rPr>
                <w:rFonts w:ascii="Times New Roman" w:hAnsi="Times New Roman" w:cs="Times New Roman"/>
              </w:rPr>
              <w:t>екзамен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F9" w:rsidRDefault="00F76CF9" w:rsidP="00F76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Гол. комісії: </w:t>
            </w:r>
          </w:p>
          <w:p w:rsidR="00F76CF9" w:rsidRPr="00B66B1C" w:rsidRDefault="00C8422E" w:rsidP="00F76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Юричка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</w:t>
            </w:r>
            <w:r w:rsidR="00F76CF9" w:rsidRPr="00B66B1C"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</w:p>
          <w:p w:rsidR="00F76CF9" w:rsidRPr="00B66B1C" w:rsidRDefault="00F76CF9" w:rsidP="00F76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</w:rPr>
              <w:t>Гошовська О.І</w:t>
            </w:r>
          </w:p>
          <w:p w:rsidR="00412779" w:rsidRPr="00AA2109" w:rsidRDefault="00F76CF9" w:rsidP="00F76CF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Мельник О.В</w:t>
            </w:r>
            <w:r w:rsidR="00E00A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779" w:rsidRDefault="007466CB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C8422E">
              <w:rPr>
                <w:rFonts w:ascii="Times New Roman" w:hAnsi="Times New Roman" w:cs="Times New Roman"/>
              </w:rPr>
              <w:t>.01.24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779" w:rsidRPr="00AA2109" w:rsidRDefault="00412779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2779" w:rsidRPr="00FE61BA" w:rsidRDefault="007466CB" w:rsidP="00073CA4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  <w:r w:rsidR="00FE61BA">
              <w:rPr>
                <w:rFonts w:ascii="Times New Roman" w:hAnsi="Times New Roman" w:cs="Times New Roman"/>
                <w:lang w:val="ru-RU"/>
              </w:rPr>
              <w:t>:00</w:t>
            </w:r>
          </w:p>
        </w:tc>
      </w:tr>
      <w:tr w:rsidR="00412779" w:rsidRPr="00AA2109" w:rsidTr="00073CA4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12779" w:rsidRPr="00AA2109" w:rsidRDefault="00412779" w:rsidP="00073CA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779" w:rsidRPr="00AA2109" w:rsidRDefault="00412779" w:rsidP="00073CA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779" w:rsidRPr="00AA2109" w:rsidRDefault="00412779" w:rsidP="00073CA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A2109">
              <w:rPr>
                <w:rFonts w:ascii="Times New Roman" w:hAnsi="Times New Roman" w:cs="Times New Roman"/>
              </w:rPr>
              <w:t>Географія туризму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779" w:rsidRPr="00AA2109" w:rsidRDefault="00412779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210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779" w:rsidRPr="00AA2109" w:rsidRDefault="00412779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2109">
              <w:rPr>
                <w:rFonts w:ascii="Times New Roman" w:hAnsi="Times New Roman" w:cs="Times New Roman"/>
              </w:rPr>
              <w:t>екзамен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F9" w:rsidRDefault="00F76CF9" w:rsidP="00F76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Гол. комісії: </w:t>
            </w:r>
          </w:p>
          <w:p w:rsidR="00C8422E" w:rsidRPr="00C8422E" w:rsidRDefault="00C8422E" w:rsidP="00F76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422E">
              <w:rPr>
                <w:rFonts w:ascii="Times New Roman" w:hAnsi="Times New Roman" w:cs="Times New Roman"/>
                <w:b/>
              </w:rPr>
              <w:t>Кочан</w:t>
            </w:r>
            <w:proofErr w:type="spellEnd"/>
            <w:r w:rsidRPr="00C8422E">
              <w:rPr>
                <w:rFonts w:ascii="Times New Roman" w:hAnsi="Times New Roman" w:cs="Times New Roman"/>
                <w:b/>
              </w:rPr>
              <w:t xml:space="preserve"> В.М.</w:t>
            </w:r>
          </w:p>
          <w:p w:rsidR="00F76CF9" w:rsidRDefault="00F76CF9" w:rsidP="009252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Роман Я.Ю.</w:t>
            </w:r>
          </w:p>
          <w:p w:rsidR="00412779" w:rsidRPr="00C8422E" w:rsidRDefault="00F76CF9" w:rsidP="00C842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Білей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Н</w:t>
            </w:r>
            <w:r w:rsidRPr="00AA210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М</w:t>
            </w:r>
            <w:r w:rsidR="00E00AAB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779" w:rsidRDefault="00635242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C8422E">
              <w:rPr>
                <w:rFonts w:ascii="Times New Roman" w:hAnsi="Times New Roman" w:cs="Times New Roman"/>
              </w:rPr>
              <w:t>.01.24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779" w:rsidRPr="00AA2109" w:rsidRDefault="00412779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2779" w:rsidRPr="00AA2109" w:rsidRDefault="00635242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ED2E9D">
              <w:rPr>
                <w:rFonts w:ascii="Times New Roman" w:hAnsi="Times New Roman" w:cs="Times New Roman"/>
              </w:rPr>
              <w:t>:00</w:t>
            </w:r>
          </w:p>
        </w:tc>
      </w:tr>
    </w:tbl>
    <w:p w:rsidR="00412779" w:rsidRDefault="00412779" w:rsidP="00950188">
      <w:pPr>
        <w:spacing w:after="120" w:line="240" w:lineRule="auto"/>
        <w:ind w:left="8100" w:right="-730" w:hanging="8640"/>
        <w:jc w:val="center"/>
        <w:rPr>
          <w:rFonts w:ascii="Times New Roman" w:hAnsi="Times New Roman" w:cs="Times New Roman"/>
          <w:b/>
        </w:rPr>
      </w:pPr>
    </w:p>
    <w:p w:rsidR="003D026F" w:rsidRDefault="003D7C17" w:rsidP="003D026F">
      <w:pPr>
        <w:spacing w:after="120" w:line="240" w:lineRule="auto"/>
        <w:ind w:left="8100" w:right="-730" w:hanging="86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</w:t>
      </w:r>
      <w:r w:rsidR="003D026F" w:rsidRPr="00AA2109">
        <w:rPr>
          <w:rFonts w:ascii="Times New Roman" w:hAnsi="Times New Roman" w:cs="Times New Roman"/>
          <w:b/>
        </w:rPr>
        <w:t>ав. відділенням</w:t>
      </w:r>
      <w:r w:rsidR="003D026F">
        <w:rPr>
          <w:rFonts w:ascii="Times New Roman" w:hAnsi="Times New Roman" w:cs="Times New Roman"/>
          <w:b/>
        </w:rPr>
        <w:t xml:space="preserve">                               </w:t>
      </w:r>
      <w:r w:rsidR="003D026F">
        <w:rPr>
          <w:rFonts w:ascii="Times New Roman" w:hAnsi="Times New Roman" w:cs="Times New Roman"/>
          <w:b/>
          <w:lang w:val="ru-RU"/>
        </w:rPr>
        <w:t>Н</w:t>
      </w:r>
      <w:r w:rsidR="003D026F" w:rsidRPr="00AA2109">
        <w:rPr>
          <w:rFonts w:ascii="Times New Roman" w:hAnsi="Times New Roman" w:cs="Times New Roman"/>
          <w:b/>
        </w:rPr>
        <w:t xml:space="preserve">.М. </w:t>
      </w:r>
      <w:proofErr w:type="spellStart"/>
      <w:r w:rsidR="003D026F">
        <w:rPr>
          <w:rFonts w:ascii="Times New Roman" w:hAnsi="Times New Roman" w:cs="Times New Roman"/>
          <w:b/>
          <w:lang w:val="ru-RU"/>
        </w:rPr>
        <w:t>Бігар</w:t>
      </w:r>
      <w:proofErr w:type="spellEnd"/>
      <w:r w:rsidR="003D026F">
        <w:rPr>
          <w:rFonts w:ascii="Times New Roman" w:hAnsi="Times New Roman" w:cs="Times New Roman"/>
          <w:b/>
        </w:rPr>
        <w:t xml:space="preserve">               </w:t>
      </w:r>
      <w:r w:rsidR="003D026F" w:rsidRPr="00AA2109">
        <w:rPr>
          <w:rFonts w:ascii="Times New Roman" w:hAnsi="Times New Roman" w:cs="Times New Roman"/>
          <w:b/>
        </w:rPr>
        <w:t xml:space="preserve">                                      Погоджено: Заст. директора                                   Р. М. Сидор</w:t>
      </w:r>
    </w:p>
    <w:p w:rsidR="00E22DA5" w:rsidRDefault="00E22DA5" w:rsidP="003D7C17">
      <w:pPr>
        <w:spacing w:after="120" w:line="240" w:lineRule="auto"/>
        <w:ind w:right="-730"/>
        <w:rPr>
          <w:rFonts w:ascii="Times New Roman" w:hAnsi="Times New Roman" w:cs="Times New Roman"/>
          <w:b/>
        </w:rPr>
      </w:pPr>
    </w:p>
    <w:p w:rsidR="00E22DA5" w:rsidRDefault="00E22DA5" w:rsidP="002C7722">
      <w:pPr>
        <w:spacing w:after="120" w:line="240" w:lineRule="auto"/>
        <w:ind w:left="8100" w:right="-730" w:hanging="8640"/>
        <w:jc w:val="center"/>
        <w:rPr>
          <w:rFonts w:ascii="Times New Roman" w:hAnsi="Times New Roman" w:cs="Times New Roman"/>
          <w:b/>
        </w:rPr>
      </w:pPr>
    </w:p>
    <w:p w:rsidR="00E22DA5" w:rsidRDefault="00E22DA5" w:rsidP="002C7722">
      <w:pPr>
        <w:spacing w:after="120" w:line="240" w:lineRule="auto"/>
        <w:ind w:left="8100" w:right="-730" w:hanging="8640"/>
        <w:jc w:val="center"/>
        <w:rPr>
          <w:rFonts w:ascii="Times New Roman" w:hAnsi="Times New Roman" w:cs="Times New Roman"/>
          <w:b/>
        </w:rPr>
      </w:pPr>
    </w:p>
    <w:p w:rsidR="002C7722" w:rsidRPr="00AA2109" w:rsidRDefault="002C7722" w:rsidP="002C7722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Затверджую</w:t>
      </w:r>
    </w:p>
    <w:p w:rsidR="002C7722" w:rsidRPr="00AA2109" w:rsidRDefault="002C7722" w:rsidP="002C772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A2109">
        <w:rPr>
          <w:rFonts w:ascii="Times New Roman" w:hAnsi="Times New Roman" w:cs="Times New Roman"/>
        </w:rPr>
        <w:t>Директор коледжу</w:t>
      </w:r>
    </w:p>
    <w:p w:rsidR="002C7722" w:rsidRPr="00AA2109" w:rsidRDefault="002C7722" w:rsidP="002C772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A2109">
        <w:rPr>
          <w:rFonts w:ascii="Times New Roman" w:hAnsi="Times New Roman" w:cs="Times New Roman"/>
        </w:rPr>
        <w:t xml:space="preserve">___________ В.В. </w:t>
      </w:r>
      <w:proofErr w:type="spellStart"/>
      <w:r w:rsidRPr="00AA2109">
        <w:rPr>
          <w:rFonts w:ascii="Times New Roman" w:hAnsi="Times New Roman" w:cs="Times New Roman"/>
        </w:rPr>
        <w:t>Росоха</w:t>
      </w:r>
      <w:proofErr w:type="spellEnd"/>
    </w:p>
    <w:p w:rsidR="002C7722" w:rsidRPr="00AA2109" w:rsidRDefault="002C7722" w:rsidP="002C7722">
      <w:pPr>
        <w:spacing w:after="0" w:line="240" w:lineRule="auto"/>
        <w:rPr>
          <w:rFonts w:ascii="Times New Roman" w:hAnsi="Times New Roman" w:cs="Times New Roman"/>
        </w:rPr>
      </w:pPr>
      <w:r w:rsidRPr="00AA2109">
        <w:rPr>
          <w:rFonts w:ascii="Times New Roman" w:hAnsi="Times New Roman" w:cs="Times New Roman"/>
        </w:rPr>
        <w:t xml:space="preserve">                                               </w:t>
      </w:r>
      <w:r w:rsidRPr="00AA2109">
        <w:rPr>
          <w:rFonts w:ascii="Times New Roman" w:hAnsi="Times New Roman" w:cs="Times New Roman"/>
        </w:rPr>
        <w:tab/>
      </w:r>
      <w:r w:rsidRPr="00AA2109">
        <w:rPr>
          <w:rFonts w:ascii="Times New Roman" w:hAnsi="Times New Roman" w:cs="Times New Roman"/>
        </w:rPr>
        <w:tab/>
      </w:r>
      <w:r w:rsidRPr="00AA2109">
        <w:rPr>
          <w:rFonts w:ascii="Times New Roman" w:hAnsi="Times New Roman" w:cs="Times New Roman"/>
        </w:rPr>
        <w:tab/>
      </w:r>
      <w:r w:rsidRPr="00AA2109">
        <w:rPr>
          <w:rFonts w:ascii="Times New Roman" w:hAnsi="Times New Roman" w:cs="Times New Roman"/>
        </w:rPr>
        <w:tab/>
      </w:r>
      <w:r w:rsidRPr="00AA2109">
        <w:rPr>
          <w:rFonts w:ascii="Times New Roman" w:hAnsi="Times New Roman" w:cs="Times New Roman"/>
        </w:rPr>
        <w:tab/>
      </w:r>
      <w:r w:rsidRPr="00AA2109">
        <w:rPr>
          <w:rFonts w:ascii="Times New Roman" w:hAnsi="Times New Roman" w:cs="Times New Roman"/>
        </w:rPr>
        <w:tab/>
      </w:r>
      <w:r w:rsidRPr="00AA2109">
        <w:rPr>
          <w:rFonts w:ascii="Times New Roman" w:hAnsi="Times New Roman" w:cs="Times New Roman"/>
        </w:rPr>
        <w:tab/>
        <w:t xml:space="preserve">                                                                    </w:t>
      </w: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  <w:lang w:val="ru-RU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________________ 202</w:t>
      </w:r>
      <w:r w:rsidR="003D7C17">
        <w:rPr>
          <w:rFonts w:ascii="Times New Roman" w:hAnsi="Times New Roman" w:cs="Times New Roman"/>
        </w:rPr>
        <w:t>4</w:t>
      </w:r>
      <w:r w:rsidRPr="00AA2109">
        <w:rPr>
          <w:rFonts w:ascii="Times New Roman" w:hAnsi="Times New Roman" w:cs="Times New Roman"/>
        </w:rPr>
        <w:t xml:space="preserve"> р.</w:t>
      </w:r>
    </w:p>
    <w:p w:rsidR="00AE09CE" w:rsidRPr="00E924F4" w:rsidRDefault="00AE09CE" w:rsidP="00AE09CE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E924F4">
        <w:rPr>
          <w:rFonts w:ascii="Times New Roman" w:eastAsia="Calibri" w:hAnsi="Times New Roman" w:cs="Times New Roman"/>
          <w:b/>
        </w:rPr>
        <w:t>ГРАФІК ПЕРЕСКЛАДАНЬ ПРИ КОМІСІЇ</w:t>
      </w:r>
    </w:p>
    <w:p w:rsidR="002C7722" w:rsidRDefault="002C7722" w:rsidP="002C7722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для студентів ІІІ</w:t>
      </w:r>
      <w:r w:rsidRPr="00AA2109">
        <w:rPr>
          <w:rFonts w:ascii="Times New Roman" w:hAnsi="Times New Roman" w:cs="Times New Roman"/>
          <w:b/>
        </w:rPr>
        <w:t xml:space="preserve"> курсу денної форми навчання </w:t>
      </w:r>
      <w:r>
        <w:rPr>
          <w:rFonts w:ascii="Times New Roman" w:hAnsi="Times New Roman" w:cs="Times New Roman"/>
          <w:b/>
        </w:rPr>
        <w:t>спеціальність «Облік і оподаткування», «Фінанси, банківська справа та страхування»</w:t>
      </w:r>
    </w:p>
    <w:p w:rsidR="00CA4E10" w:rsidRPr="00AA2109" w:rsidRDefault="00CA4E10" w:rsidP="002C7722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00"/>
        <w:gridCol w:w="4381"/>
        <w:gridCol w:w="869"/>
        <w:gridCol w:w="1590"/>
        <w:gridCol w:w="2804"/>
        <w:gridCol w:w="1696"/>
        <w:gridCol w:w="997"/>
        <w:gridCol w:w="1163"/>
      </w:tblGrid>
      <w:tr w:rsidR="002C7722" w:rsidRPr="00AA2109" w:rsidTr="00073CA4">
        <w:trPr>
          <w:trHeight w:val="530"/>
        </w:trPr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C7722" w:rsidRPr="00AA2109" w:rsidRDefault="002C7722" w:rsidP="00073C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21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2109">
              <w:rPr>
                <w:rFonts w:ascii="Times New Roman" w:hAnsi="Times New Roman" w:cs="Times New Roman"/>
                <w:b/>
              </w:rPr>
              <w:t>Спеціа</w:t>
            </w:r>
            <w:proofErr w:type="spellEnd"/>
            <w:r w:rsidRPr="00AA2109">
              <w:rPr>
                <w:rFonts w:ascii="Times New Roman" w:hAnsi="Times New Roman" w:cs="Times New Roman"/>
                <w:b/>
              </w:rPr>
              <w:t>-</w:t>
            </w:r>
          </w:p>
          <w:p w:rsidR="002C7722" w:rsidRPr="00AA2109" w:rsidRDefault="002C7722" w:rsidP="00073C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</w:rPr>
              <w:t>льність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C7722" w:rsidRPr="00AA2109" w:rsidRDefault="002C7722" w:rsidP="00073C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2109">
              <w:rPr>
                <w:rFonts w:ascii="Times New Roman" w:hAnsi="Times New Roman" w:cs="Times New Roman"/>
                <w:b/>
              </w:rPr>
              <w:t>Група</w:t>
            </w:r>
          </w:p>
        </w:tc>
        <w:tc>
          <w:tcPr>
            <w:tcW w:w="43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C7722" w:rsidRPr="00AA2109" w:rsidRDefault="002C7722" w:rsidP="00073C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2109">
              <w:rPr>
                <w:rFonts w:ascii="Times New Roman" w:hAnsi="Times New Roman" w:cs="Times New Roman"/>
                <w:b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C7722" w:rsidRPr="00AA2109" w:rsidRDefault="002C7722" w:rsidP="00073C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2109">
              <w:rPr>
                <w:rFonts w:ascii="Times New Roman" w:hAnsi="Times New Roman" w:cs="Times New Roman"/>
                <w:b/>
              </w:rPr>
              <w:t>Обсяг годин</w:t>
            </w:r>
          </w:p>
        </w:tc>
        <w:tc>
          <w:tcPr>
            <w:tcW w:w="15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C7722" w:rsidRPr="00AA2109" w:rsidRDefault="002C7722" w:rsidP="00073C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2109">
              <w:rPr>
                <w:rFonts w:ascii="Times New Roman" w:hAnsi="Times New Roman" w:cs="Times New Roman"/>
                <w:b/>
              </w:rPr>
              <w:t xml:space="preserve">Вид </w:t>
            </w:r>
          </w:p>
          <w:p w:rsidR="002C7722" w:rsidRPr="00AA2109" w:rsidRDefault="002C7722" w:rsidP="00073C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2109">
              <w:rPr>
                <w:rFonts w:ascii="Times New Roman" w:hAnsi="Times New Roman" w:cs="Times New Roman"/>
                <w:b/>
              </w:rPr>
              <w:t>контролю</w:t>
            </w:r>
          </w:p>
        </w:tc>
        <w:tc>
          <w:tcPr>
            <w:tcW w:w="28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C7722" w:rsidRPr="00AA2109" w:rsidRDefault="002C7722" w:rsidP="00073C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2109">
              <w:rPr>
                <w:rFonts w:ascii="Times New Roman" w:hAnsi="Times New Roman" w:cs="Times New Roman"/>
                <w:b/>
              </w:rPr>
              <w:t>ПІБ викладача</w:t>
            </w:r>
          </w:p>
        </w:tc>
        <w:tc>
          <w:tcPr>
            <w:tcW w:w="169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C7722" w:rsidRPr="00AA2109" w:rsidRDefault="002C7722" w:rsidP="00073C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2109">
              <w:rPr>
                <w:rFonts w:ascii="Times New Roman" w:hAnsi="Times New Roman" w:cs="Times New Roman"/>
                <w:b/>
              </w:rPr>
              <w:t>Дата проведення</w:t>
            </w:r>
          </w:p>
        </w:tc>
        <w:tc>
          <w:tcPr>
            <w:tcW w:w="9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C7722" w:rsidRPr="00AA2109" w:rsidRDefault="002C7722" w:rsidP="00073C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</w:rPr>
              <w:t>Ауд</w:t>
            </w:r>
            <w:proofErr w:type="spellEnd"/>
            <w:r w:rsidRPr="00AA210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C7722" w:rsidRPr="00AA2109" w:rsidRDefault="002C7722" w:rsidP="00073CA4">
            <w:pPr>
              <w:spacing w:line="240" w:lineRule="auto"/>
              <w:ind w:left="-186" w:firstLine="186"/>
              <w:jc w:val="center"/>
              <w:rPr>
                <w:rFonts w:ascii="Times New Roman" w:hAnsi="Times New Roman" w:cs="Times New Roman"/>
                <w:b/>
              </w:rPr>
            </w:pPr>
            <w:r w:rsidRPr="00AA2109">
              <w:rPr>
                <w:rFonts w:ascii="Times New Roman" w:hAnsi="Times New Roman" w:cs="Times New Roman"/>
                <w:b/>
              </w:rPr>
              <w:t>Початок</w:t>
            </w:r>
          </w:p>
        </w:tc>
      </w:tr>
      <w:tr w:rsidR="002C7722" w:rsidRPr="00AA2109" w:rsidTr="00073CA4"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C7722" w:rsidRDefault="002C7722" w:rsidP="009252F4">
            <w:pPr>
              <w:spacing w:after="0" w:line="240" w:lineRule="auto"/>
              <w:ind w:left="225" w:right="113"/>
              <w:jc w:val="center"/>
              <w:rPr>
                <w:rFonts w:ascii="Times New Roman" w:hAnsi="Times New Roman" w:cs="Times New Roman"/>
                <w:b/>
              </w:rPr>
            </w:pPr>
            <w:r w:rsidRPr="00AA2109">
              <w:rPr>
                <w:rFonts w:ascii="Times New Roman" w:hAnsi="Times New Roman" w:cs="Times New Roman"/>
                <w:b/>
              </w:rPr>
              <w:t>Облік і оподаткування</w:t>
            </w:r>
          </w:p>
          <w:p w:rsidR="002C7722" w:rsidRPr="00AA2109" w:rsidRDefault="002C7722" w:rsidP="009252F4">
            <w:pPr>
              <w:spacing w:after="0" w:line="240" w:lineRule="auto"/>
              <w:ind w:left="225" w:right="113"/>
              <w:jc w:val="center"/>
              <w:rPr>
                <w:rFonts w:ascii="Times New Roman" w:hAnsi="Times New Roman" w:cs="Times New Roman"/>
                <w:b/>
              </w:rPr>
            </w:pPr>
            <w:r w:rsidRPr="00AA2109">
              <w:rPr>
                <w:rFonts w:ascii="Times New Roman" w:hAnsi="Times New Roman" w:cs="Times New Roman"/>
                <w:b/>
              </w:rPr>
              <w:t>Фінанси, банківська справа та страхування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722" w:rsidRDefault="002C7722" w:rsidP="009252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</w:t>
            </w:r>
            <w:r w:rsidR="00951C1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31</w:t>
            </w:r>
          </w:p>
          <w:p w:rsidR="002C7722" w:rsidRPr="00AA2109" w:rsidRDefault="002C7722" w:rsidP="009252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ФК</w:t>
            </w:r>
            <w:r w:rsidR="00951C1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31</w:t>
            </w:r>
          </w:p>
          <w:p w:rsidR="002C7722" w:rsidRPr="00AA2109" w:rsidRDefault="002C7722" w:rsidP="009252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22" w:rsidRPr="00410E6D" w:rsidRDefault="002C7722" w:rsidP="009252F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A2109">
              <w:rPr>
                <w:rFonts w:ascii="Times New Roman" w:hAnsi="Times New Roman" w:cs="Times New Roman"/>
              </w:rPr>
              <w:t>Іноземна мова</w:t>
            </w:r>
            <w:r w:rsidR="003D7C17">
              <w:rPr>
                <w:rFonts w:ascii="Times New Roman" w:hAnsi="Times New Roman" w:cs="Times New Roman"/>
                <w:lang w:val="ru-RU"/>
              </w:rPr>
              <w:t xml:space="preserve"> (БО-31</w:t>
            </w:r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22" w:rsidRPr="00AA2109" w:rsidRDefault="002C7722" w:rsidP="009252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10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22" w:rsidRPr="00AA2109" w:rsidRDefault="002C7722" w:rsidP="009252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109">
              <w:rPr>
                <w:rFonts w:ascii="Times New Roman" w:hAnsi="Times New Roman" w:cs="Times New Roman"/>
              </w:rPr>
              <w:t>залік-д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E" w:rsidRPr="00B66B1C" w:rsidRDefault="00AE09CE" w:rsidP="00925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B1C">
              <w:rPr>
                <w:rFonts w:ascii="Times New Roman" w:hAnsi="Times New Roman" w:cs="Times New Roman"/>
                <w:b/>
                <w:sz w:val="24"/>
                <w:szCs w:val="24"/>
              </w:rPr>
              <w:t>Гол. комісії:</w:t>
            </w:r>
          </w:p>
          <w:p w:rsidR="00AE09CE" w:rsidRDefault="00AE09CE" w:rsidP="00925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76CF9">
              <w:rPr>
                <w:rFonts w:ascii="Times New Roman" w:hAnsi="Times New Roman" w:cs="Times New Roman"/>
                <w:b/>
              </w:rPr>
              <w:t>Феделещак</w:t>
            </w:r>
            <w:proofErr w:type="spellEnd"/>
            <w:r w:rsidRPr="00F76CF9">
              <w:rPr>
                <w:rFonts w:ascii="Times New Roman" w:hAnsi="Times New Roman" w:cs="Times New Roman"/>
                <w:b/>
              </w:rPr>
              <w:t xml:space="preserve"> Н.Б</w:t>
            </w:r>
          </w:p>
          <w:p w:rsidR="00AE09CE" w:rsidRDefault="00AE09CE" w:rsidP="009252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CF9">
              <w:rPr>
                <w:rFonts w:ascii="Times New Roman" w:hAnsi="Times New Roman" w:cs="Times New Roman"/>
              </w:rPr>
              <w:t>Панько Е.П.</w:t>
            </w:r>
          </w:p>
          <w:p w:rsidR="002C7722" w:rsidRPr="00AE09CE" w:rsidRDefault="00AE09CE" w:rsidP="009252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Дорогих Л.М.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22" w:rsidRPr="00AA2109" w:rsidRDefault="00F91B60" w:rsidP="009252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3D7C17">
              <w:rPr>
                <w:rFonts w:ascii="Times New Roman" w:hAnsi="Times New Roman" w:cs="Times New Roman"/>
              </w:rPr>
              <w:t>.01.24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22" w:rsidRPr="00E20606" w:rsidRDefault="002C7722" w:rsidP="009252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дист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7722" w:rsidRPr="00AA2109" w:rsidRDefault="00F91B60" w:rsidP="009252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</w:t>
            </w:r>
            <w:r w:rsidR="001836A4">
              <w:rPr>
                <w:rFonts w:ascii="Times New Roman" w:hAnsi="Times New Roman" w:cs="Times New Roman"/>
              </w:rPr>
              <w:t>0</w:t>
            </w:r>
          </w:p>
        </w:tc>
      </w:tr>
      <w:tr w:rsidR="002C7722" w:rsidRPr="00AA2109" w:rsidTr="00073CA4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2C7722" w:rsidRPr="00AA2109" w:rsidRDefault="002C7722" w:rsidP="00073CA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722" w:rsidRPr="00AA2109" w:rsidRDefault="002C7722" w:rsidP="00073CA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22" w:rsidRPr="00AA2109" w:rsidRDefault="002C7722" w:rsidP="00073CA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A2109">
              <w:rPr>
                <w:rFonts w:ascii="Times New Roman" w:hAnsi="Times New Roman" w:cs="Times New Roman"/>
              </w:rPr>
              <w:t xml:space="preserve">Українська мова (за </w:t>
            </w:r>
            <w:proofErr w:type="spellStart"/>
            <w:r w:rsidRPr="00AA2109">
              <w:rPr>
                <w:rFonts w:ascii="Times New Roman" w:hAnsi="Times New Roman" w:cs="Times New Roman"/>
              </w:rPr>
              <w:t>проф</w:t>
            </w:r>
            <w:proofErr w:type="spellEnd"/>
            <w:r w:rsidRPr="00AA2109">
              <w:rPr>
                <w:rFonts w:ascii="Times New Roman" w:hAnsi="Times New Roman" w:cs="Times New Roman"/>
              </w:rPr>
              <w:t>..</w:t>
            </w:r>
            <w:proofErr w:type="spellStart"/>
            <w:r w:rsidRPr="00AA2109">
              <w:rPr>
                <w:rFonts w:ascii="Times New Roman" w:hAnsi="Times New Roman" w:cs="Times New Roman"/>
              </w:rPr>
              <w:t>спрям</w:t>
            </w:r>
            <w:proofErr w:type="spellEnd"/>
            <w:r w:rsidRPr="00AA2109">
              <w:rPr>
                <w:rFonts w:ascii="Times New Roman" w:hAnsi="Times New Roman" w:cs="Times New Roman"/>
              </w:rPr>
              <w:t>.)</w:t>
            </w:r>
            <w:r>
              <w:rPr>
                <w:rFonts w:ascii="Times New Roman" w:hAnsi="Times New Roman" w:cs="Times New Roman"/>
                <w:lang w:val="ru-RU"/>
              </w:rPr>
              <w:t xml:space="preserve"> (БО-31,ФК-31)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22" w:rsidRPr="00AA2109" w:rsidRDefault="002C7722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210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22" w:rsidRPr="00AA2109" w:rsidRDefault="002C7722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2109">
              <w:rPr>
                <w:rFonts w:ascii="Times New Roman" w:hAnsi="Times New Roman" w:cs="Times New Roman"/>
              </w:rPr>
              <w:t>екзамен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E" w:rsidRPr="00B66B1C" w:rsidRDefault="00AE09CE" w:rsidP="00AE0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B1C">
              <w:rPr>
                <w:rFonts w:ascii="Times New Roman" w:hAnsi="Times New Roman" w:cs="Times New Roman"/>
                <w:b/>
                <w:sz w:val="24"/>
                <w:szCs w:val="24"/>
              </w:rPr>
              <w:t>Гол. комісії:</w:t>
            </w:r>
          </w:p>
          <w:p w:rsidR="00AE09CE" w:rsidRPr="00B66B1C" w:rsidRDefault="009252F4" w:rsidP="00925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Андрусь М.В.</w:t>
            </w:r>
          </w:p>
          <w:p w:rsidR="00AE09CE" w:rsidRPr="00B66B1C" w:rsidRDefault="00AE09CE" w:rsidP="00AE0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B1C">
              <w:rPr>
                <w:rFonts w:ascii="Times New Roman" w:hAnsi="Times New Roman" w:cs="Times New Roman"/>
                <w:sz w:val="24"/>
                <w:szCs w:val="24"/>
              </w:rPr>
              <w:t>Якубишин</w:t>
            </w:r>
            <w:proofErr w:type="spellEnd"/>
            <w:r w:rsidRPr="00B66B1C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2C7722" w:rsidRPr="003D7C17" w:rsidRDefault="00AE09CE" w:rsidP="003D7C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Гординська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  <w:r w:rsidRPr="00B66B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22" w:rsidRPr="00AA2109" w:rsidRDefault="00F91B60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3D7C17">
              <w:rPr>
                <w:rFonts w:ascii="Times New Roman" w:hAnsi="Times New Roman" w:cs="Times New Roman"/>
              </w:rPr>
              <w:t>.01.24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22" w:rsidRPr="00AA2109" w:rsidRDefault="002C7722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дист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7722" w:rsidRPr="00AA2109" w:rsidRDefault="00F91B60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3F02D3">
              <w:rPr>
                <w:rFonts w:ascii="Times New Roman" w:hAnsi="Times New Roman" w:cs="Times New Roman"/>
              </w:rPr>
              <w:t>:30</w:t>
            </w:r>
          </w:p>
        </w:tc>
      </w:tr>
      <w:tr w:rsidR="002C7722" w:rsidRPr="00AA2109" w:rsidTr="00073CA4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2C7722" w:rsidRPr="00AA2109" w:rsidRDefault="002C7722" w:rsidP="00073CA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722" w:rsidRPr="00AA2109" w:rsidRDefault="002C7722" w:rsidP="00073CA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22" w:rsidRPr="00AA2109" w:rsidRDefault="002C7722" w:rsidP="00073CA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A2109">
              <w:rPr>
                <w:rFonts w:ascii="Times New Roman" w:hAnsi="Times New Roman" w:cs="Times New Roman"/>
              </w:rPr>
              <w:t>Гроші і кредит</w:t>
            </w:r>
            <w:r>
              <w:rPr>
                <w:rFonts w:ascii="Times New Roman" w:hAnsi="Times New Roman" w:cs="Times New Roman"/>
                <w:lang w:val="ru-RU"/>
              </w:rPr>
              <w:t xml:space="preserve"> (БО-31,ФК-31)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22" w:rsidRPr="00AA2109" w:rsidRDefault="002C7722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210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22" w:rsidRPr="00AA2109" w:rsidRDefault="002C7722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2109">
              <w:rPr>
                <w:rFonts w:ascii="Times New Roman" w:hAnsi="Times New Roman" w:cs="Times New Roman"/>
              </w:rPr>
              <w:t>екзамен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E" w:rsidRDefault="00AE09CE" w:rsidP="00AE0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Гол. комісії: </w:t>
            </w:r>
          </w:p>
          <w:p w:rsidR="00AE09CE" w:rsidRPr="00B66B1C" w:rsidRDefault="00AE09CE" w:rsidP="00AE0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Поп І.М.</w:t>
            </w:r>
          </w:p>
          <w:p w:rsidR="002C7722" w:rsidRDefault="002C7722" w:rsidP="00AE0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Безносько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Ю.В</w:t>
            </w:r>
          </w:p>
          <w:p w:rsidR="00AE09CE" w:rsidRPr="00AA2109" w:rsidRDefault="00AE09CE" w:rsidP="00AE0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Бігар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22" w:rsidRDefault="00F91B60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3D7C17">
              <w:rPr>
                <w:rFonts w:ascii="Times New Roman" w:hAnsi="Times New Roman" w:cs="Times New Roman"/>
              </w:rPr>
              <w:t>.01.24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22" w:rsidRPr="00AA2109" w:rsidRDefault="002C7722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дист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7722" w:rsidRPr="00AA2109" w:rsidRDefault="00F91B60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</w:t>
            </w:r>
            <w:r w:rsidR="003F02D3">
              <w:rPr>
                <w:rFonts w:ascii="Times New Roman" w:hAnsi="Times New Roman" w:cs="Times New Roman"/>
              </w:rPr>
              <w:t>0</w:t>
            </w:r>
          </w:p>
        </w:tc>
      </w:tr>
      <w:tr w:rsidR="002C7722" w:rsidRPr="00972F6B" w:rsidTr="00073CA4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C7722" w:rsidRPr="00AA2109" w:rsidRDefault="002C7722" w:rsidP="00073CA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722" w:rsidRPr="00AA2109" w:rsidRDefault="002C7722" w:rsidP="00073CA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22" w:rsidRPr="000B0C30" w:rsidRDefault="002C7722" w:rsidP="00073CA4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Інформаційні системи і технології в обліку</w:t>
            </w:r>
            <w:r>
              <w:rPr>
                <w:rFonts w:ascii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група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БО-31)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22" w:rsidRPr="00AA2109" w:rsidRDefault="002C7722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22" w:rsidRPr="00AA2109" w:rsidRDefault="002C7722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екзамен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E" w:rsidRDefault="00AE09CE" w:rsidP="00AE0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B1C">
              <w:rPr>
                <w:rFonts w:ascii="Times New Roman" w:hAnsi="Times New Roman" w:cs="Times New Roman"/>
                <w:b/>
                <w:sz w:val="24"/>
                <w:szCs w:val="24"/>
              </w:rPr>
              <w:t>Гол. комісії:</w:t>
            </w:r>
          </w:p>
          <w:p w:rsidR="00AE09CE" w:rsidRPr="00B66B1C" w:rsidRDefault="00AE09CE" w:rsidP="00AE0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Поп І.М.</w:t>
            </w:r>
          </w:p>
          <w:p w:rsidR="002C7722" w:rsidRDefault="002C7722" w:rsidP="009252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 Т.П</w:t>
            </w:r>
          </w:p>
          <w:p w:rsidR="00AE09CE" w:rsidRPr="00AA2109" w:rsidRDefault="00AE09CE" w:rsidP="003D7C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Безносько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22" w:rsidRDefault="00F91B60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3D7C17">
              <w:rPr>
                <w:rFonts w:ascii="Times New Roman" w:hAnsi="Times New Roman" w:cs="Times New Roman"/>
              </w:rPr>
              <w:t>.01.24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22" w:rsidRPr="00AA2109" w:rsidRDefault="002C7722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дист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7722" w:rsidRPr="00AA2109" w:rsidRDefault="00F91B60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144B8F">
              <w:rPr>
                <w:rFonts w:ascii="Times New Roman" w:hAnsi="Times New Roman" w:cs="Times New Roman"/>
              </w:rPr>
              <w:t>:00</w:t>
            </w:r>
          </w:p>
        </w:tc>
      </w:tr>
      <w:tr w:rsidR="007D69AE" w:rsidRPr="00972F6B" w:rsidTr="00073CA4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D69AE" w:rsidRPr="00AA2109" w:rsidRDefault="007D69AE" w:rsidP="00073CA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9AE" w:rsidRPr="00AA2109" w:rsidRDefault="007D69AE" w:rsidP="00073CA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AE" w:rsidRDefault="007D69AE" w:rsidP="00073CA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Фізичне виховання </w:t>
            </w:r>
            <w:r w:rsidR="009252F4">
              <w:rPr>
                <w:rFonts w:ascii="Times New Roman" w:hAnsi="Times New Roman" w:cs="Times New Roman"/>
                <w:lang w:val="ru-RU"/>
              </w:rPr>
              <w:t>(БО-31,ФК-31)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AE" w:rsidRDefault="007D69AE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AE" w:rsidRDefault="007D69AE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2109">
              <w:rPr>
                <w:rFonts w:ascii="Times New Roman" w:hAnsi="Times New Roman" w:cs="Times New Roman"/>
              </w:rPr>
              <w:t>залік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F4" w:rsidRPr="00B66B1C" w:rsidRDefault="009252F4" w:rsidP="00925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Гол. Комісії: </w:t>
            </w:r>
          </w:p>
          <w:p w:rsidR="009252F4" w:rsidRPr="00B66B1C" w:rsidRDefault="009252F4" w:rsidP="00925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B1C">
              <w:rPr>
                <w:rFonts w:ascii="Times New Roman" w:hAnsi="Times New Roman" w:cs="Times New Roman"/>
                <w:b/>
                <w:sz w:val="24"/>
                <w:szCs w:val="24"/>
              </w:rPr>
              <w:t>Ткач М.С.</w:t>
            </w:r>
          </w:p>
          <w:p w:rsidR="009252F4" w:rsidRDefault="009252F4" w:rsidP="00925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63F">
              <w:rPr>
                <w:rFonts w:ascii="Times New Roman" w:hAnsi="Times New Roman" w:cs="Times New Roman"/>
                <w:sz w:val="24"/>
                <w:szCs w:val="24"/>
              </w:rPr>
              <w:t>Горват</w:t>
            </w:r>
            <w:proofErr w:type="spellEnd"/>
            <w:r w:rsidRPr="000D763F">
              <w:rPr>
                <w:rFonts w:ascii="Times New Roman" w:hAnsi="Times New Roman" w:cs="Times New Roman"/>
                <w:sz w:val="24"/>
                <w:szCs w:val="24"/>
              </w:rPr>
              <w:t xml:space="preserve"> В.В</w:t>
            </w:r>
          </w:p>
          <w:p w:rsidR="007D69AE" w:rsidRPr="009252F4" w:rsidRDefault="003D7C17" w:rsidP="00925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Щерба М.Ю.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AE" w:rsidRDefault="00F91B60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3D7C17">
              <w:rPr>
                <w:rFonts w:ascii="Times New Roman" w:hAnsi="Times New Roman" w:cs="Times New Roman"/>
              </w:rPr>
              <w:t>.01.24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AE" w:rsidRDefault="007D69AE" w:rsidP="00073CA4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дист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69AE" w:rsidRDefault="00F91B60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7D69AE">
              <w:rPr>
                <w:rFonts w:ascii="Times New Roman" w:hAnsi="Times New Roman" w:cs="Times New Roman"/>
              </w:rPr>
              <w:t>:00</w:t>
            </w:r>
          </w:p>
        </w:tc>
      </w:tr>
      <w:tr w:rsidR="002C7722" w:rsidRPr="00AA2109" w:rsidTr="00073CA4">
        <w:trPr>
          <w:trHeight w:val="327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2C7722" w:rsidRPr="00AA2109" w:rsidRDefault="002C7722" w:rsidP="00073CA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722" w:rsidRPr="00AA2109" w:rsidRDefault="002C7722" w:rsidP="00073CA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22" w:rsidRPr="00E679DA" w:rsidRDefault="002C7722" w:rsidP="00073CA4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Бухгалтерський облік і звітність у комерційних банках</w:t>
            </w:r>
            <w:r>
              <w:rPr>
                <w:rFonts w:ascii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група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ФК-31)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22" w:rsidRPr="00AA2109" w:rsidRDefault="002C7722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210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22" w:rsidRPr="00AA2109" w:rsidRDefault="002C7722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2109">
              <w:rPr>
                <w:rFonts w:ascii="Times New Roman" w:hAnsi="Times New Roman" w:cs="Times New Roman"/>
              </w:rPr>
              <w:t>екзамен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E" w:rsidRDefault="00AE09CE" w:rsidP="00AE0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Гол. комісії: </w:t>
            </w:r>
          </w:p>
          <w:p w:rsidR="00AE09CE" w:rsidRPr="00B66B1C" w:rsidRDefault="00AE09CE" w:rsidP="00AE0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Поп І.М.</w:t>
            </w:r>
          </w:p>
          <w:p w:rsidR="00AE09CE" w:rsidRDefault="00AE09CE" w:rsidP="00AE0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Безносько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Ю.В</w:t>
            </w:r>
          </w:p>
          <w:p w:rsidR="002C7722" w:rsidRPr="00AA2109" w:rsidRDefault="00AE09CE" w:rsidP="00AE09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Бігар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22" w:rsidRDefault="00F91B60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3D7C17">
              <w:rPr>
                <w:rFonts w:ascii="Times New Roman" w:hAnsi="Times New Roman" w:cs="Times New Roman"/>
              </w:rPr>
              <w:t>.01.24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22" w:rsidRPr="00AA2109" w:rsidRDefault="002C7722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дист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7722" w:rsidRPr="00AA2109" w:rsidRDefault="004464E6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3F02D3">
              <w:rPr>
                <w:rFonts w:ascii="Times New Roman" w:hAnsi="Times New Roman" w:cs="Times New Roman"/>
              </w:rPr>
              <w:t>.00</w:t>
            </w:r>
          </w:p>
        </w:tc>
      </w:tr>
    </w:tbl>
    <w:p w:rsidR="002C7722" w:rsidRDefault="002C7722" w:rsidP="002C7722">
      <w:pPr>
        <w:spacing w:line="240" w:lineRule="auto"/>
        <w:rPr>
          <w:rFonts w:ascii="Times New Roman" w:hAnsi="Times New Roman" w:cs="Times New Roman"/>
          <w:b/>
        </w:rPr>
      </w:pPr>
      <w:r w:rsidRPr="00AA2109">
        <w:rPr>
          <w:rFonts w:ascii="Times New Roman" w:hAnsi="Times New Roman" w:cs="Times New Roman"/>
          <w:b/>
        </w:rPr>
        <w:t xml:space="preserve">   </w:t>
      </w:r>
    </w:p>
    <w:p w:rsidR="002C7722" w:rsidRDefault="002C7722" w:rsidP="002C7722">
      <w:pPr>
        <w:spacing w:after="120" w:line="240" w:lineRule="auto"/>
        <w:ind w:left="8100" w:right="-730" w:hanging="8640"/>
        <w:jc w:val="center"/>
        <w:rPr>
          <w:rFonts w:ascii="Times New Roman" w:hAnsi="Times New Roman" w:cs="Times New Roman"/>
          <w:b/>
        </w:rPr>
      </w:pPr>
    </w:p>
    <w:p w:rsidR="00950188" w:rsidRDefault="003D7C17" w:rsidP="002C7722">
      <w:pPr>
        <w:ind w:left="-85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</w:t>
      </w:r>
      <w:r w:rsidR="002C7722" w:rsidRPr="00AA2109">
        <w:rPr>
          <w:rFonts w:ascii="Times New Roman" w:hAnsi="Times New Roman" w:cs="Times New Roman"/>
          <w:b/>
        </w:rPr>
        <w:t>ав. відділенням</w:t>
      </w:r>
      <w:r w:rsidR="002C7722">
        <w:rPr>
          <w:rFonts w:ascii="Times New Roman" w:hAnsi="Times New Roman" w:cs="Times New Roman"/>
          <w:b/>
        </w:rPr>
        <w:t xml:space="preserve">                               </w:t>
      </w:r>
      <w:r w:rsidR="002C7722">
        <w:rPr>
          <w:rFonts w:ascii="Times New Roman" w:hAnsi="Times New Roman" w:cs="Times New Roman"/>
          <w:b/>
          <w:lang w:val="ru-RU"/>
        </w:rPr>
        <w:t>Н</w:t>
      </w:r>
      <w:r w:rsidR="002C7722" w:rsidRPr="00AA2109">
        <w:rPr>
          <w:rFonts w:ascii="Times New Roman" w:hAnsi="Times New Roman" w:cs="Times New Roman"/>
          <w:b/>
        </w:rPr>
        <w:t xml:space="preserve">.М. </w:t>
      </w:r>
      <w:proofErr w:type="spellStart"/>
      <w:r w:rsidR="002C7722">
        <w:rPr>
          <w:rFonts w:ascii="Times New Roman" w:hAnsi="Times New Roman" w:cs="Times New Roman"/>
          <w:b/>
          <w:lang w:val="ru-RU"/>
        </w:rPr>
        <w:t>Бігар</w:t>
      </w:r>
      <w:proofErr w:type="spellEnd"/>
      <w:r w:rsidR="002C7722">
        <w:rPr>
          <w:rFonts w:ascii="Times New Roman" w:hAnsi="Times New Roman" w:cs="Times New Roman"/>
          <w:b/>
        </w:rPr>
        <w:t xml:space="preserve">               </w:t>
      </w:r>
      <w:r w:rsidR="002C7722" w:rsidRPr="00AA2109">
        <w:rPr>
          <w:rFonts w:ascii="Times New Roman" w:hAnsi="Times New Roman" w:cs="Times New Roman"/>
          <w:b/>
        </w:rPr>
        <w:t xml:space="preserve">                                      Погоджено: Заст. директора                                   Р. М. Сидор</w:t>
      </w:r>
    </w:p>
    <w:p w:rsidR="00E05E60" w:rsidRPr="00FE63DB" w:rsidRDefault="00E05E60" w:rsidP="00E05E60"/>
    <w:p w:rsidR="000B09CF" w:rsidRPr="00AA2109" w:rsidRDefault="000B09CF" w:rsidP="000B09CF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Затверджую</w:t>
      </w:r>
    </w:p>
    <w:p w:rsidR="000B09CF" w:rsidRPr="00AA2109" w:rsidRDefault="000B09CF" w:rsidP="000B09C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A2109">
        <w:rPr>
          <w:rFonts w:ascii="Times New Roman" w:hAnsi="Times New Roman" w:cs="Times New Roman"/>
        </w:rPr>
        <w:t>Директор коледжу</w:t>
      </w:r>
    </w:p>
    <w:p w:rsidR="000B09CF" w:rsidRPr="00AA2109" w:rsidRDefault="000B09CF" w:rsidP="000B09C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A2109">
        <w:rPr>
          <w:rFonts w:ascii="Times New Roman" w:hAnsi="Times New Roman" w:cs="Times New Roman"/>
        </w:rPr>
        <w:t xml:space="preserve">___________ В.В. </w:t>
      </w:r>
      <w:proofErr w:type="spellStart"/>
      <w:r w:rsidRPr="00AA2109">
        <w:rPr>
          <w:rFonts w:ascii="Times New Roman" w:hAnsi="Times New Roman" w:cs="Times New Roman"/>
        </w:rPr>
        <w:t>Росоха</w:t>
      </w:r>
      <w:proofErr w:type="spellEnd"/>
    </w:p>
    <w:p w:rsidR="000B09CF" w:rsidRPr="00AA2109" w:rsidRDefault="000B09CF" w:rsidP="000B09CF">
      <w:pPr>
        <w:spacing w:after="0" w:line="240" w:lineRule="auto"/>
        <w:rPr>
          <w:rFonts w:ascii="Times New Roman" w:hAnsi="Times New Roman" w:cs="Times New Roman"/>
        </w:rPr>
      </w:pPr>
      <w:r w:rsidRPr="00AA2109">
        <w:rPr>
          <w:rFonts w:ascii="Times New Roman" w:hAnsi="Times New Roman" w:cs="Times New Roman"/>
        </w:rPr>
        <w:t xml:space="preserve">                                               </w:t>
      </w:r>
      <w:r w:rsidRPr="00AA2109">
        <w:rPr>
          <w:rFonts w:ascii="Times New Roman" w:hAnsi="Times New Roman" w:cs="Times New Roman"/>
        </w:rPr>
        <w:tab/>
      </w:r>
      <w:r w:rsidRPr="00AA2109">
        <w:rPr>
          <w:rFonts w:ascii="Times New Roman" w:hAnsi="Times New Roman" w:cs="Times New Roman"/>
        </w:rPr>
        <w:tab/>
      </w:r>
      <w:r w:rsidRPr="00AA2109">
        <w:rPr>
          <w:rFonts w:ascii="Times New Roman" w:hAnsi="Times New Roman" w:cs="Times New Roman"/>
        </w:rPr>
        <w:tab/>
      </w:r>
      <w:r w:rsidRPr="00AA2109">
        <w:rPr>
          <w:rFonts w:ascii="Times New Roman" w:hAnsi="Times New Roman" w:cs="Times New Roman"/>
        </w:rPr>
        <w:tab/>
      </w:r>
      <w:r w:rsidRPr="00AA2109">
        <w:rPr>
          <w:rFonts w:ascii="Times New Roman" w:hAnsi="Times New Roman" w:cs="Times New Roman"/>
        </w:rPr>
        <w:tab/>
      </w:r>
      <w:r w:rsidRPr="00AA2109">
        <w:rPr>
          <w:rFonts w:ascii="Times New Roman" w:hAnsi="Times New Roman" w:cs="Times New Roman"/>
        </w:rPr>
        <w:tab/>
      </w:r>
      <w:r w:rsidRPr="00AA2109">
        <w:rPr>
          <w:rFonts w:ascii="Times New Roman" w:hAnsi="Times New Roman" w:cs="Times New Roman"/>
        </w:rPr>
        <w:tab/>
        <w:t xml:space="preserve">                                                                    </w:t>
      </w: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  <w:lang w:val="ru-RU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________________ 202</w:t>
      </w:r>
      <w:r w:rsidR="003D7C17">
        <w:rPr>
          <w:rFonts w:ascii="Times New Roman" w:hAnsi="Times New Roman" w:cs="Times New Roman"/>
          <w:lang w:val="ru-RU"/>
        </w:rPr>
        <w:t>4</w:t>
      </w:r>
      <w:r w:rsidRPr="00AA2109">
        <w:rPr>
          <w:rFonts w:ascii="Times New Roman" w:hAnsi="Times New Roman" w:cs="Times New Roman"/>
        </w:rPr>
        <w:t xml:space="preserve"> р.</w:t>
      </w:r>
    </w:p>
    <w:p w:rsidR="005A710B" w:rsidRPr="00E924F4" w:rsidRDefault="005A710B" w:rsidP="005A710B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E924F4">
        <w:rPr>
          <w:rFonts w:ascii="Times New Roman" w:eastAsia="Calibri" w:hAnsi="Times New Roman" w:cs="Times New Roman"/>
          <w:b/>
        </w:rPr>
        <w:t>ГРАФІК ПЕРЕСКЛАДАНЬ ПРИ КОМІСІЇ</w:t>
      </w:r>
    </w:p>
    <w:p w:rsidR="000B09CF" w:rsidRDefault="000B09CF" w:rsidP="00E05E6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для студентів ІІ</w:t>
      </w:r>
      <w:r w:rsidRPr="00AA2109">
        <w:rPr>
          <w:rFonts w:ascii="Times New Roman" w:hAnsi="Times New Roman" w:cs="Times New Roman"/>
          <w:b/>
        </w:rPr>
        <w:t xml:space="preserve"> курсу денної форми навчання </w:t>
      </w:r>
      <w:r>
        <w:rPr>
          <w:rFonts w:ascii="Times New Roman" w:hAnsi="Times New Roman" w:cs="Times New Roman"/>
          <w:b/>
        </w:rPr>
        <w:t xml:space="preserve">спеціальність «Фінанси, банківська справа та страхування» , </w:t>
      </w:r>
    </w:p>
    <w:p w:rsidR="00014E9D" w:rsidRDefault="000B09CF" w:rsidP="00E05E6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спеціальність «Туризм»</w:t>
      </w:r>
    </w:p>
    <w:p w:rsidR="000B09CF" w:rsidRPr="00AA2109" w:rsidRDefault="00014E9D" w:rsidP="00E05E6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спеціальність «Право»</w:t>
      </w:r>
      <w:r w:rsidR="000B09CF">
        <w:rPr>
          <w:rFonts w:ascii="Times New Roman" w:hAnsi="Times New Roman" w:cs="Times New Roman"/>
          <w:b/>
        </w:rPr>
        <w:t>.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00"/>
        <w:gridCol w:w="4381"/>
        <w:gridCol w:w="869"/>
        <w:gridCol w:w="1590"/>
        <w:gridCol w:w="2804"/>
        <w:gridCol w:w="1696"/>
        <w:gridCol w:w="997"/>
        <w:gridCol w:w="1163"/>
      </w:tblGrid>
      <w:tr w:rsidR="000B09CF" w:rsidRPr="00AA2109" w:rsidTr="00073CA4">
        <w:trPr>
          <w:trHeight w:val="530"/>
        </w:trPr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B09CF" w:rsidRPr="00AA2109" w:rsidRDefault="000B09CF" w:rsidP="00073C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21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2109">
              <w:rPr>
                <w:rFonts w:ascii="Times New Roman" w:hAnsi="Times New Roman" w:cs="Times New Roman"/>
                <w:b/>
              </w:rPr>
              <w:t>Спеціа</w:t>
            </w:r>
            <w:proofErr w:type="spellEnd"/>
            <w:r w:rsidRPr="00AA2109">
              <w:rPr>
                <w:rFonts w:ascii="Times New Roman" w:hAnsi="Times New Roman" w:cs="Times New Roman"/>
                <w:b/>
              </w:rPr>
              <w:t>-</w:t>
            </w:r>
          </w:p>
          <w:p w:rsidR="000B09CF" w:rsidRPr="00AA2109" w:rsidRDefault="000B09CF" w:rsidP="00073C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</w:rPr>
              <w:t>льність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B09CF" w:rsidRPr="00AA2109" w:rsidRDefault="000B09CF" w:rsidP="00073C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2109">
              <w:rPr>
                <w:rFonts w:ascii="Times New Roman" w:hAnsi="Times New Roman" w:cs="Times New Roman"/>
                <w:b/>
              </w:rPr>
              <w:t>Група</w:t>
            </w:r>
          </w:p>
        </w:tc>
        <w:tc>
          <w:tcPr>
            <w:tcW w:w="43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B09CF" w:rsidRPr="00AA2109" w:rsidRDefault="000B09CF" w:rsidP="00073C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2109">
              <w:rPr>
                <w:rFonts w:ascii="Times New Roman" w:hAnsi="Times New Roman" w:cs="Times New Roman"/>
                <w:b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B09CF" w:rsidRPr="00AA2109" w:rsidRDefault="000B09CF" w:rsidP="00073C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2109">
              <w:rPr>
                <w:rFonts w:ascii="Times New Roman" w:hAnsi="Times New Roman" w:cs="Times New Roman"/>
                <w:b/>
              </w:rPr>
              <w:t>Обсяг годин</w:t>
            </w:r>
          </w:p>
        </w:tc>
        <w:tc>
          <w:tcPr>
            <w:tcW w:w="15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B09CF" w:rsidRPr="00AA2109" w:rsidRDefault="000B09CF" w:rsidP="00073C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2109">
              <w:rPr>
                <w:rFonts w:ascii="Times New Roman" w:hAnsi="Times New Roman" w:cs="Times New Roman"/>
                <w:b/>
              </w:rPr>
              <w:t xml:space="preserve">Вид </w:t>
            </w:r>
          </w:p>
          <w:p w:rsidR="000B09CF" w:rsidRPr="00AA2109" w:rsidRDefault="000B09CF" w:rsidP="00073C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2109">
              <w:rPr>
                <w:rFonts w:ascii="Times New Roman" w:hAnsi="Times New Roman" w:cs="Times New Roman"/>
                <w:b/>
              </w:rPr>
              <w:t>контролю</w:t>
            </w:r>
          </w:p>
        </w:tc>
        <w:tc>
          <w:tcPr>
            <w:tcW w:w="28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B09CF" w:rsidRPr="00AA2109" w:rsidRDefault="000B09CF" w:rsidP="00073C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2109">
              <w:rPr>
                <w:rFonts w:ascii="Times New Roman" w:hAnsi="Times New Roman" w:cs="Times New Roman"/>
                <w:b/>
              </w:rPr>
              <w:t>ПІБ викладача</w:t>
            </w:r>
          </w:p>
        </w:tc>
        <w:tc>
          <w:tcPr>
            <w:tcW w:w="169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B09CF" w:rsidRPr="00AA2109" w:rsidRDefault="000B09CF" w:rsidP="00073C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2109">
              <w:rPr>
                <w:rFonts w:ascii="Times New Roman" w:hAnsi="Times New Roman" w:cs="Times New Roman"/>
                <w:b/>
              </w:rPr>
              <w:t>Дата проведення</w:t>
            </w:r>
          </w:p>
        </w:tc>
        <w:tc>
          <w:tcPr>
            <w:tcW w:w="9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B09CF" w:rsidRPr="00AA2109" w:rsidRDefault="000B09CF" w:rsidP="00073C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</w:rPr>
              <w:t>Ауд</w:t>
            </w:r>
            <w:proofErr w:type="spellEnd"/>
            <w:r w:rsidRPr="00AA210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B09CF" w:rsidRPr="00AA2109" w:rsidRDefault="000B09CF" w:rsidP="00073CA4">
            <w:pPr>
              <w:spacing w:line="240" w:lineRule="auto"/>
              <w:ind w:left="-186" w:firstLine="186"/>
              <w:jc w:val="center"/>
              <w:rPr>
                <w:rFonts w:ascii="Times New Roman" w:hAnsi="Times New Roman" w:cs="Times New Roman"/>
                <w:b/>
              </w:rPr>
            </w:pPr>
            <w:r w:rsidRPr="00AA2109">
              <w:rPr>
                <w:rFonts w:ascii="Times New Roman" w:hAnsi="Times New Roman" w:cs="Times New Roman"/>
                <w:b/>
              </w:rPr>
              <w:t>Початок</w:t>
            </w:r>
          </w:p>
        </w:tc>
      </w:tr>
      <w:tr w:rsidR="002C41C0" w:rsidRPr="00AA2109" w:rsidTr="00E05E60">
        <w:trPr>
          <w:trHeight w:val="1407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2C41C0" w:rsidRPr="00AA2109" w:rsidRDefault="002C41C0" w:rsidP="00073CA4">
            <w:pPr>
              <w:spacing w:line="240" w:lineRule="auto"/>
              <w:ind w:left="225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Право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1C0" w:rsidRDefault="002C41C0" w:rsidP="00073CA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ПР-22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C0" w:rsidRDefault="002C41C0" w:rsidP="00073CA4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Історія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держави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і права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України</w:t>
            </w:r>
            <w:proofErr w:type="spell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C0" w:rsidRDefault="002C41C0" w:rsidP="00073CA4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C0" w:rsidRPr="00AA2109" w:rsidRDefault="002C41C0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2109">
              <w:rPr>
                <w:rFonts w:ascii="Times New Roman" w:hAnsi="Times New Roman" w:cs="Times New Roman"/>
              </w:rPr>
              <w:t>екзамен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60" w:rsidRDefault="00E05E60" w:rsidP="00E05E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Гол. комісії: </w:t>
            </w:r>
          </w:p>
          <w:p w:rsidR="00E05E60" w:rsidRPr="00B66B1C" w:rsidRDefault="003D7C17" w:rsidP="00E05E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Юричка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</w:t>
            </w:r>
            <w:r w:rsidR="00E05E60" w:rsidRPr="00B66B1C"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</w:p>
          <w:p w:rsidR="00E05E60" w:rsidRPr="00B66B1C" w:rsidRDefault="00E05E60" w:rsidP="00E05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</w:rPr>
              <w:t>Гошовська О.І</w:t>
            </w:r>
          </w:p>
          <w:p w:rsidR="002C41C0" w:rsidRPr="00B66B1C" w:rsidRDefault="00E05E60" w:rsidP="00E05E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Мельник О.В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C0" w:rsidRDefault="00D61F54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3D7C17">
              <w:rPr>
                <w:rFonts w:ascii="Times New Roman" w:hAnsi="Times New Roman" w:cs="Times New Roman"/>
              </w:rPr>
              <w:t>.01.24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C0" w:rsidRDefault="00D61F54" w:rsidP="00073CA4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41C0" w:rsidRDefault="002C41C0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61F5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:00</w:t>
            </w:r>
          </w:p>
        </w:tc>
      </w:tr>
      <w:tr w:rsidR="00F838AF" w:rsidRPr="00AA2109" w:rsidTr="00073CA4">
        <w:trPr>
          <w:trHeight w:val="765"/>
        </w:trPr>
        <w:tc>
          <w:tcPr>
            <w:tcW w:w="0" w:type="auto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F838AF" w:rsidRPr="00AA2109" w:rsidRDefault="00F838AF" w:rsidP="00F838AF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A2109">
              <w:rPr>
                <w:rFonts w:ascii="Times New Roman" w:hAnsi="Times New Roman" w:cs="Times New Roman"/>
                <w:b/>
              </w:rPr>
              <w:t>Туризм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8AF" w:rsidRPr="00AA2109" w:rsidRDefault="00F838AF" w:rsidP="003311A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ТО2</w:t>
            </w:r>
            <w:r w:rsidRPr="00AA21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AF" w:rsidRDefault="00F838AF" w:rsidP="003311AD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Міжнародний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туризм</w:t>
            </w:r>
          </w:p>
          <w:p w:rsidR="00F838AF" w:rsidRDefault="00F838AF" w:rsidP="003311AD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AF" w:rsidRDefault="00F838AF" w:rsidP="003311AD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AF" w:rsidRPr="00AA2109" w:rsidRDefault="00F838AF" w:rsidP="003311A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залік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AF" w:rsidRDefault="00F838AF" w:rsidP="00F838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Гол. комісії: </w:t>
            </w:r>
          </w:p>
          <w:p w:rsidR="00F838AF" w:rsidRPr="00C8422E" w:rsidRDefault="00F838AF" w:rsidP="00F838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422E">
              <w:rPr>
                <w:rFonts w:ascii="Times New Roman" w:hAnsi="Times New Roman" w:cs="Times New Roman"/>
                <w:b/>
              </w:rPr>
              <w:t>Кочан</w:t>
            </w:r>
            <w:proofErr w:type="spellEnd"/>
            <w:r w:rsidRPr="00C8422E">
              <w:rPr>
                <w:rFonts w:ascii="Times New Roman" w:hAnsi="Times New Roman" w:cs="Times New Roman"/>
                <w:b/>
              </w:rPr>
              <w:t xml:space="preserve"> В.М.</w:t>
            </w:r>
          </w:p>
          <w:p w:rsidR="00F838AF" w:rsidRDefault="00F838AF" w:rsidP="00F838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Роман Я.Ю.</w:t>
            </w:r>
          </w:p>
          <w:p w:rsidR="00F838AF" w:rsidRPr="00AA2109" w:rsidRDefault="00F838AF" w:rsidP="005A710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Білей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Н</w:t>
            </w:r>
            <w:r w:rsidRPr="00AA210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М.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AF" w:rsidRPr="00AA2109" w:rsidRDefault="00E508C3" w:rsidP="003311A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F838AF">
              <w:rPr>
                <w:rFonts w:ascii="Times New Roman" w:hAnsi="Times New Roman" w:cs="Times New Roman"/>
              </w:rPr>
              <w:t>.01.24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AF" w:rsidRPr="00AA2109" w:rsidRDefault="00F838AF" w:rsidP="003311A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38AF" w:rsidRPr="00AA2109" w:rsidRDefault="00E508C3" w:rsidP="003311A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F838AF">
              <w:rPr>
                <w:rFonts w:ascii="Times New Roman" w:hAnsi="Times New Roman" w:cs="Times New Roman"/>
              </w:rPr>
              <w:t>:00</w:t>
            </w:r>
          </w:p>
        </w:tc>
      </w:tr>
      <w:tr w:rsidR="00F838AF" w:rsidRPr="00AA2109" w:rsidTr="00073CA4">
        <w:trPr>
          <w:trHeight w:val="375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838AF" w:rsidRDefault="00F838AF" w:rsidP="003311A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8AF" w:rsidRPr="00AA2109" w:rsidRDefault="00F838AF" w:rsidP="003311A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AF" w:rsidRDefault="00F838AF" w:rsidP="003311AD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і методика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спортивної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туристичної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роботи</w:t>
            </w:r>
            <w:proofErr w:type="spell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AF" w:rsidRDefault="00F838AF" w:rsidP="003311AD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AF" w:rsidRPr="00AA2109" w:rsidRDefault="00F838AF" w:rsidP="003311A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залік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AF" w:rsidRDefault="00F838AF" w:rsidP="00F838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Гол. комісії: </w:t>
            </w:r>
          </w:p>
          <w:p w:rsidR="00F838AF" w:rsidRPr="00C8422E" w:rsidRDefault="00F838AF" w:rsidP="00F838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422E">
              <w:rPr>
                <w:rFonts w:ascii="Times New Roman" w:hAnsi="Times New Roman" w:cs="Times New Roman"/>
                <w:b/>
              </w:rPr>
              <w:t>Кочан</w:t>
            </w:r>
            <w:proofErr w:type="spellEnd"/>
            <w:r w:rsidRPr="00C8422E">
              <w:rPr>
                <w:rFonts w:ascii="Times New Roman" w:hAnsi="Times New Roman" w:cs="Times New Roman"/>
                <w:b/>
              </w:rPr>
              <w:t xml:space="preserve"> В.М.</w:t>
            </w:r>
          </w:p>
          <w:p w:rsidR="00F838AF" w:rsidRDefault="00F838AF" w:rsidP="00F838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Роман Я.Ю.</w:t>
            </w:r>
          </w:p>
          <w:p w:rsidR="00F838AF" w:rsidRPr="00AA2109" w:rsidRDefault="00F838AF" w:rsidP="00F838A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Білей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Н</w:t>
            </w:r>
            <w:r w:rsidRPr="00AA210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М.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AF" w:rsidRPr="00AA2109" w:rsidRDefault="00E508C3" w:rsidP="003311A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F838AF">
              <w:rPr>
                <w:rFonts w:ascii="Times New Roman" w:hAnsi="Times New Roman" w:cs="Times New Roman"/>
              </w:rPr>
              <w:t>.01.24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AF" w:rsidRPr="00AA2109" w:rsidRDefault="00F838AF" w:rsidP="003311A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38AF" w:rsidRPr="00AA2109" w:rsidRDefault="00E508C3" w:rsidP="003311A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</w:t>
            </w:r>
            <w:r w:rsidR="00F838AF">
              <w:rPr>
                <w:rFonts w:ascii="Times New Roman" w:hAnsi="Times New Roman" w:cs="Times New Roman"/>
              </w:rPr>
              <w:t>0</w:t>
            </w:r>
          </w:p>
        </w:tc>
      </w:tr>
      <w:tr w:rsidR="00F838AF" w:rsidRPr="00AA2109" w:rsidTr="00073CA4">
        <w:trPr>
          <w:trHeight w:val="48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838AF" w:rsidRDefault="00F838AF" w:rsidP="00073CA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8AF" w:rsidRPr="00AA2109" w:rsidRDefault="00F838AF" w:rsidP="00073CA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AF" w:rsidRDefault="00F838AF" w:rsidP="00073CA4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AF" w:rsidRDefault="00F838AF" w:rsidP="00073CA4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AF" w:rsidRPr="00AA2109" w:rsidRDefault="00F838AF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AF" w:rsidRDefault="00F838AF" w:rsidP="00F838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AF" w:rsidRPr="00AA2109" w:rsidRDefault="00F838AF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AF" w:rsidRPr="00AA2109" w:rsidRDefault="00F838AF" w:rsidP="00073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38AF" w:rsidRPr="00AA2109" w:rsidRDefault="00F838AF" w:rsidP="002C41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B09CF" w:rsidRDefault="000B09CF" w:rsidP="000B09CF">
      <w:pPr>
        <w:spacing w:line="240" w:lineRule="auto"/>
        <w:rPr>
          <w:rFonts w:ascii="Times New Roman" w:hAnsi="Times New Roman" w:cs="Times New Roman"/>
          <w:b/>
        </w:rPr>
      </w:pPr>
      <w:r w:rsidRPr="00AA2109">
        <w:rPr>
          <w:rFonts w:ascii="Times New Roman" w:hAnsi="Times New Roman" w:cs="Times New Roman"/>
          <w:b/>
        </w:rPr>
        <w:t xml:space="preserve">   </w:t>
      </w:r>
    </w:p>
    <w:p w:rsidR="000B09CF" w:rsidRDefault="000B09CF" w:rsidP="000B09CF">
      <w:pPr>
        <w:spacing w:after="120" w:line="240" w:lineRule="auto"/>
        <w:ind w:left="8100" w:right="-730" w:hanging="8640"/>
        <w:jc w:val="center"/>
        <w:rPr>
          <w:rFonts w:ascii="Times New Roman" w:hAnsi="Times New Roman" w:cs="Times New Roman"/>
          <w:b/>
        </w:rPr>
      </w:pPr>
    </w:p>
    <w:p w:rsidR="000B09CF" w:rsidRDefault="00F838AF" w:rsidP="000B09CF">
      <w:pPr>
        <w:spacing w:after="120" w:line="240" w:lineRule="auto"/>
        <w:ind w:left="8100" w:right="-730" w:hanging="86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</w:t>
      </w:r>
      <w:r w:rsidR="000B09CF" w:rsidRPr="00AA2109">
        <w:rPr>
          <w:rFonts w:ascii="Times New Roman" w:hAnsi="Times New Roman" w:cs="Times New Roman"/>
          <w:b/>
        </w:rPr>
        <w:t>ав. відділенням</w:t>
      </w:r>
      <w:r w:rsidR="000B09CF">
        <w:rPr>
          <w:rFonts w:ascii="Times New Roman" w:hAnsi="Times New Roman" w:cs="Times New Roman"/>
          <w:b/>
        </w:rPr>
        <w:t xml:space="preserve">                               </w:t>
      </w:r>
      <w:r w:rsidR="000B09CF">
        <w:rPr>
          <w:rFonts w:ascii="Times New Roman" w:hAnsi="Times New Roman" w:cs="Times New Roman"/>
          <w:b/>
          <w:lang w:val="ru-RU"/>
        </w:rPr>
        <w:t>Н</w:t>
      </w:r>
      <w:r w:rsidR="000B09CF" w:rsidRPr="00AA2109">
        <w:rPr>
          <w:rFonts w:ascii="Times New Roman" w:hAnsi="Times New Roman" w:cs="Times New Roman"/>
          <w:b/>
        </w:rPr>
        <w:t xml:space="preserve">.М. </w:t>
      </w:r>
      <w:proofErr w:type="spellStart"/>
      <w:r w:rsidR="000B09CF">
        <w:rPr>
          <w:rFonts w:ascii="Times New Roman" w:hAnsi="Times New Roman" w:cs="Times New Roman"/>
          <w:b/>
          <w:lang w:val="ru-RU"/>
        </w:rPr>
        <w:t>Бігар</w:t>
      </w:r>
      <w:proofErr w:type="spellEnd"/>
      <w:r w:rsidR="000B09CF">
        <w:rPr>
          <w:rFonts w:ascii="Times New Roman" w:hAnsi="Times New Roman" w:cs="Times New Roman"/>
          <w:b/>
        </w:rPr>
        <w:t xml:space="preserve">               </w:t>
      </w:r>
      <w:r w:rsidR="000B09CF" w:rsidRPr="00AA2109">
        <w:rPr>
          <w:rFonts w:ascii="Times New Roman" w:hAnsi="Times New Roman" w:cs="Times New Roman"/>
          <w:b/>
        </w:rPr>
        <w:t xml:space="preserve">                                      Погоджено: Заст. директора                                   Р. М. Сидор</w:t>
      </w:r>
    </w:p>
    <w:p w:rsidR="00055231" w:rsidRDefault="00055231" w:rsidP="000B09CF">
      <w:pPr>
        <w:spacing w:after="120" w:line="240" w:lineRule="auto"/>
        <w:ind w:left="8100" w:right="-730" w:hanging="8640"/>
        <w:jc w:val="center"/>
        <w:rPr>
          <w:rFonts w:ascii="Times New Roman" w:hAnsi="Times New Roman" w:cs="Times New Roman"/>
          <w:b/>
        </w:rPr>
      </w:pPr>
    </w:p>
    <w:p w:rsidR="00055231" w:rsidRDefault="00055231" w:rsidP="000B09CF">
      <w:pPr>
        <w:spacing w:after="120" w:line="240" w:lineRule="auto"/>
        <w:ind w:left="8100" w:right="-730" w:hanging="8640"/>
        <w:jc w:val="center"/>
        <w:rPr>
          <w:rFonts w:ascii="Times New Roman" w:hAnsi="Times New Roman" w:cs="Times New Roman"/>
          <w:b/>
        </w:rPr>
      </w:pPr>
    </w:p>
    <w:p w:rsidR="00055231" w:rsidRDefault="00055231" w:rsidP="000B09CF">
      <w:pPr>
        <w:spacing w:after="120" w:line="240" w:lineRule="auto"/>
        <w:ind w:left="8100" w:right="-730" w:hanging="8640"/>
        <w:jc w:val="center"/>
        <w:rPr>
          <w:rFonts w:ascii="Times New Roman" w:hAnsi="Times New Roman" w:cs="Times New Roman"/>
          <w:b/>
        </w:rPr>
      </w:pPr>
    </w:p>
    <w:p w:rsidR="00055231" w:rsidRDefault="00055231" w:rsidP="000B09CF">
      <w:pPr>
        <w:spacing w:after="120" w:line="240" w:lineRule="auto"/>
        <w:ind w:left="8100" w:right="-730" w:hanging="8640"/>
        <w:jc w:val="center"/>
        <w:rPr>
          <w:rFonts w:ascii="Times New Roman" w:hAnsi="Times New Roman" w:cs="Times New Roman"/>
          <w:b/>
        </w:rPr>
      </w:pPr>
    </w:p>
    <w:p w:rsidR="00055231" w:rsidRDefault="00055231" w:rsidP="000B09CF">
      <w:pPr>
        <w:spacing w:after="120" w:line="240" w:lineRule="auto"/>
        <w:ind w:left="8100" w:right="-730" w:hanging="8640"/>
        <w:jc w:val="center"/>
        <w:rPr>
          <w:rFonts w:ascii="Times New Roman" w:hAnsi="Times New Roman" w:cs="Times New Roman"/>
          <w:b/>
        </w:rPr>
      </w:pPr>
    </w:p>
    <w:p w:rsidR="00055231" w:rsidRDefault="00055231" w:rsidP="000B09CF">
      <w:pPr>
        <w:spacing w:after="120" w:line="240" w:lineRule="auto"/>
        <w:ind w:left="8100" w:right="-730" w:hanging="8640"/>
        <w:jc w:val="center"/>
        <w:rPr>
          <w:rFonts w:ascii="Times New Roman" w:hAnsi="Times New Roman" w:cs="Times New Roman"/>
          <w:b/>
        </w:rPr>
      </w:pPr>
    </w:p>
    <w:p w:rsidR="00055231" w:rsidRDefault="00055231" w:rsidP="000B09CF">
      <w:pPr>
        <w:spacing w:after="120" w:line="240" w:lineRule="auto"/>
        <w:ind w:left="8100" w:right="-730" w:hanging="8640"/>
        <w:jc w:val="center"/>
        <w:rPr>
          <w:rFonts w:ascii="Times New Roman" w:hAnsi="Times New Roman" w:cs="Times New Roman"/>
          <w:b/>
        </w:rPr>
      </w:pPr>
    </w:p>
    <w:p w:rsidR="00055231" w:rsidRDefault="00055231" w:rsidP="000B09CF">
      <w:pPr>
        <w:spacing w:after="120" w:line="240" w:lineRule="auto"/>
        <w:ind w:left="8100" w:right="-730" w:hanging="8640"/>
        <w:jc w:val="center"/>
        <w:rPr>
          <w:rFonts w:ascii="Times New Roman" w:hAnsi="Times New Roman" w:cs="Times New Roman"/>
          <w:b/>
        </w:rPr>
      </w:pPr>
    </w:p>
    <w:p w:rsidR="00055231" w:rsidRPr="00AA2109" w:rsidRDefault="00055231" w:rsidP="00055231">
      <w:pPr>
        <w:tabs>
          <w:tab w:val="left" w:pos="13928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AA2109">
        <w:rPr>
          <w:rFonts w:ascii="Times New Roman" w:hAnsi="Times New Roman" w:cs="Times New Roman"/>
        </w:rPr>
        <w:t>Затверджую</w:t>
      </w:r>
    </w:p>
    <w:p w:rsidR="00055231" w:rsidRPr="00AA2109" w:rsidRDefault="00055231" w:rsidP="0005523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A2109">
        <w:rPr>
          <w:rFonts w:ascii="Times New Roman" w:hAnsi="Times New Roman" w:cs="Times New Roman"/>
        </w:rPr>
        <w:t>Директор коледжу</w:t>
      </w:r>
    </w:p>
    <w:p w:rsidR="00055231" w:rsidRPr="00AA2109" w:rsidRDefault="00055231" w:rsidP="0005523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A2109">
        <w:rPr>
          <w:rFonts w:ascii="Times New Roman" w:hAnsi="Times New Roman" w:cs="Times New Roman"/>
        </w:rPr>
        <w:t xml:space="preserve">___________ В.В. </w:t>
      </w:r>
      <w:proofErr w:type="spellStart"/>
      <w:r w:rsidRPr="00AA2109">
        <w:rPr>
          <w:rFonts w:ascii="Times New Roman" w:hAnsi="Times New Roman" w:cs="Times New Roman"/>
        </w:rPr>
        <w:t>Росоха</w:t>
      </w:r>
      <w:proofErr w:type="spellEnd"/>
    </w:p>
    <w:p w:rsidR="00055231" w:rsidRPr="00AA2109" w:rsidRDefault="00055231" w:rsidP="00055231">
      <w:pPr>
        <w:spacing w:after="0" w:line="240" w:lineRule="auto"/>
        <w:rPr>
          <w:rFonts w:ascii="Times New Roman" w:hAnsi="Times New Roman" w:cs="Times New Roman"/>
        </w:rPr>
      </w:pPr>
      <w:r w:rsidRPr="00AA2109">
        <w:rPr>
          <w:rFonts w:ascii="Times New Roman" w:hAnsi="Times New Roman" w:cs="Times New Roman"/>
        </w:rPr>
        <w:t xml:space="preserve">                                               </w:t>
      </w:r>
      <w:r w:rsidRPr="00AA2109">
        <w:rPr>
          <w:rFonts w:ascii="Times New Roman" w:hAnsi="Times New Roman" w:cs="Times New Roman"/>
        </w:rPr>
        <w:tab/>
      </w:r>
      <w:r w:rsidRPr="00AA2109">
        <w:rPr>
          <w:rFonts w:ascii="Times New Roman" w:hAnsi="Times New Roman" w:cs="Times New Roman"/>
        </w:rPr>
        <w:tab/>
      </w:r>
      <w:r w:rsidRPr="00AA2109">
        <w:rPr>
          <w:rFonts w:ascii="Times New Roman" w:hAnsi="Times New Roman" w:cs="Times New Roman"/>
        </w:rPr>
        <w:tab/>
      </w:r>
      <w:r w:rsidRPr="00AA2109">
        <w:rPr>
          <w:rFonts w:ascii="Times New Roman" w:hAnsi="Times New Roman" w:cs="Times New Roman"/>
        </w:rPr>
        <w:tab/>
      </w:r>
      <w:r w:rsidRPr="00AA2109">
        <w:rPr>
          <w:rFonts w:ascii="Times New Roman" w:hAnsi="Times New Roman" w:cs="Times New Roman"/>
        </w:rPr>
        <w:tab/>
      </w:r>
      <w:r w:rsidRPr="00AA2109">
        <w:rPr>
          <w:rFonts w:ascii="Times New Roman" w:hAnsi="Times New Roman" w:cs="Times New Roman"/>
        </w:rPr>
        <w:tab/>
      </w:r>
      <w:r w:rsidRPr="00AA2109">
        <w:rPr>
          <w:rFonts w:ascii="Times New Roman" w:hAnsi="Times New Roman" w:cs="Times New Roman"/>
        </w:rPr>
        <w:tab/>
        <w:t xml:space="preserve">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________________ 2024 </w:t>
      </w:r>
      <w:r w:rsidRPr="00AA2109">
        <w:rPr>
          <w:rFonts w:ascii="Times New Roman" w:hAnsi="Times New Roman" w:cs="Times New Roman"/>
        </w:rPr>
        <w:t>р.</w:t>
      </w:r>
    </w:p>
    <w:p w:rsidR="00055231" w:rsidRPr="00E924F4" w:rsidRDefault="00055231" w:rsidP="00055231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E924F4">
        <w:rPr>
          <w:rFonts w:ascii="Times New Roman" w:eastAsia="Calibri" w:hAnsi="Times New Roman" w:cs="Times New Roman"/>
          <w:b/>
        </w:rPr>
        <w:t>ГРАФІК ПЕРЕСКЛАДАНЬ ПРИ КОМІСІЇ</w:t>
      </w:r>
    </w:p>
    <w:p w:rsidR="00055231" w:rsidRDefault="00055231" w:rsidP="0005523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для студентів І</w:t>
      </w:r>
      <w:r w:rsidRPr="00AA2109">
        <w:rPr>
          <w:rFonts w:ascii="Times New Roman" w:hAnsi="Times New Roman" w:cs="Times New Roman"/>
          <w:b/>
        </w:rPr>
        <w:t xml:space="preserve"> курсу денної форми навчання </w:t>
      </w:r>
      <w:r>
        <w:rPr>
          <w:rFonts w:ascii="Times New Roman" w:hAnsi="Times New Roman" w:cs="Times New Roman"/>
          <w:b/>
        </w:rPr>
        <w:t xml:space="preserve">спеціальність «Фінанси, банківська справа, страхування та фондовий ринок» , </w:t>
      </w:r>
    </w:p>
    <w:p w:rsidR="00055231" w:rsidRDefault="00055231" w:rsidP="0005523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спеціальність «Туризм і рекреація»</w:t>
      </w:r>
    </w:p>
    <w:p w:rsidR="00055231" w:rsidRPr="00AA2109" w:rsidRDefault="00055231" w:rsidP="0005523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спеціальність «Право».</w:t>
      </w:r>
    </w:p>
    <w:p w:rsidR="00055231" w:rsidRPr="00AA2109" w:rsidRDefault="00055231" w:rsidP="0005523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992"/>
        <w:gridCol w:w="3682"/>
        <w:gridCol w:w="864"/>
        <w:gridCol w:w="1551"/>
        <w:gridCol w:w="2392"/>
        <w:gridCol w:w="1918"/>
        <w:gridCol w:w="874"/>
        <w:gridCol w:w="1222"/>
      </w:tblGrid>
      <w:tr w:rsidR="00055231" w:rsidRPr="00AA2109" w:rsidTr="00055231">
        <w:tc>
          <w:tcPr>
            <w:tcW w:w="2093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55231" w:rsidRPr="00AA2109" w:rsidRDefault="00055231" w:rsidP="000552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210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Спеціа</w:t>
            </w:r>
            <w:r w:rsidRPr="00AA2109">
              <w:rPr>
                <w:rFonts w:ascii="Times New Roman" w:hAnsi="Times New Roman" w:cs="Times New Roman"/>
                <w:b/>
              </w:rPr>
              <w:t>льність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55231" w:rsidRPr="00AA2109" w:rsidRDefault="00055231" w:rsidP="000552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2109">
              <w:rPr>
                <w:rFonts w:ascii="Times New Roman" w:hAnsi="Times New Roman" w:cs="Times New Roman"/>
                <w:b/>
              </w:rPr>
              <w:t>Група</w:t>
            </w:r>
          </w:p>
        </w:tc>
        <w:tc>
          <w:tcPr>
            <w:tcW w:w="36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55231" w:rsidRPr="00AA2109" w:rsidRDefault="00055231" w:rsidP="000552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2109">
              <w:rPr>
                <w:rFonts w:ascii="Times New Roman" w:hAnsi="Times New Roman" w:cs="Times New Roman"/>
                <w:b/>
              </w:rPr>
              <w:t>Дисципліна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55231" w:rsidRPr="00AA2109" w:rsidRDefault="00055231" w:rsidP="000552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2109">
              <w:rPr>
                <w:rFonts w:ascii="Times New Roman" w:hAnsi="Times New Roman" w:cs="Times New Roman"/>
                <w:b/>
              </w:rPr>
              <w:t>Обсяг годин</w:t>
            </w:r>
          </w:p>
        </w:tc>
        <w:tc>
          <w:tcPr>
            <w:tcW w:w="1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55231" w:rsidRPr="00AA2109" w:rsidRDefault="00055231" w:rsidP="000552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2109">
              <w:rPr>
                <w:rFonts w:ascii="Times New Roman" w:hAnsi="Times New Roman" w:cs="Times New Roman"/>
                <w:b/>
              </w:rPr>
              <w:t xml:space="preserve">Вид </w:t>
            </w:r>
          </w:p>
          <w:p w:rsidR="00055231" w:rsidRPr="00AA2109" w:rsidRDefault="00055231" w:rsidP="000552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2109">
              <w:rPr>
                <w:rFonts w:ascii="Times New Roman" w:hAnsi="Times New Roman" w:cs="Times New Roman"/>
                <w:b/>
              </w:rPr>
              <w:t>контролю</w:t>
            </w:r>
          </w:p>
        </w:tc>
        <w:tc>
          <w:tcPr>
            <w:tcW w:w="23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55231" w:rsidRPr="00AA2109" w:rsidRDefault="00055231" w:rsidP="000552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2109">
              <w:rPr>
                <w:rFonts w:ascii="Times New Roman" w:hAnsi="Times New Roman" w:cs="Times New Roman"/>
                <w:b/>
              </w:rPr>
              <w:t>ПІБ викладача</w:t>
            </w:r>
          </w:p>
        </w:tc>
        <w:tc>
          <w:tcPr>
            <w:tcW w:w="19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55231" w:rsidRPr="00AA2109" w:rsidRDefault="00055231" w:rsidP="000552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2109">
              <w:rPr>
                <w:rFonts w:ascii="Times New Roman" w:hAnsi="Times New Roman" w:cs="Times New Roman"/>
                <w:b/>
              </w:rPr>
              <w:t>Дата проведення</w:t>
            </w:r>
          </w:p>
        </w:tc>
        <w:tc>
          <w:tcPr>
            <w:tcW w:w="8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55231" w:rsidRPr="00AA2109" w:rsidRDefault="00055231" w:rsidP="000552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</w:rPr>
              <w:t>Ауд</w:t>
            </w:r>
            <w:proofErr w:type="spellEnd"/>
            <w:r w:rsidRPr="00AA210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2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55231" w:rsidRPr="00AA2109" w:rsidRDefault="00055231" w:rsidP="00055231">
            <w:pPr>
              <w:spacing w:after="0" w:line="240" w:lineRule="auto"/>
              <w:ind w:left="-186" w:firstLine="186"/>
              <w:jc w:val="center"/>
              <w:rPr>
                <w:rFonts w:ascii="Times New Roman" w:hAnsi="Times New Roman" w:cs="Times New Roman"/>
                <w:b/>
              </w:rPr>
            </w:pPr>
            <w:r w:rsidRPr="00AA2109">
              <w:rPr>
                <w:rFonts w:ascii="Times New Roman" w:hAnsi="Times New Roman" w:cs="Times New Roman"/>
                <w:b/>
              </w:rPr>
              <w:t>Початок</w:t>
            </w:r>
          </w:p>
        </w:tc>
      </w:tr>
      <w:tr w:rsidR="00055231" w:rsidRPr="00AA2109" w:rsidTr="00055231">
        <w:trPr>
          <w:trHeight w:val="861"/>
        </w:trPr>
        <w:tc>
          <w:tcPr>
            <w:tcW w:w="2093" w:type="dxa"/>
            <w:vMerge w:val="restart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5231" w:rsidRDefault="00055231" w:rsidP="000552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055231" w:rsidRPr="008E2460" w:rsidRDefault="00055231" w:rsidP="000552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460">
              <w:rPr>
                <w:rFonts w:ascii="Times New Roman" w:hAnsi="Times New Roman" w:cs="Times New Roman"/>
                <w:b/>
                <w:sz w:val="24"/>
                <w:szCs w:val="24"/>
              </w:rPr>
              <w:t>Право</w:t>
            </w:r>
          </w:p>
          <w:p w:rsidR="00055231" w:rsidRPr="00AA2109" w:rsidRDefault="00055231" w:rsidP="000552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231" w:rsidRPr="00CD3C33" w:rsidRDefault="00055231" w:rsidP="000552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C33">
              <w:rPr>
                <w:rFonts w:ascii="Times New Roman" w:hAnsi="Times New Roman" w:cs="Times New Roman"/>
                <w:b/>
                <w:sz w:val="24"/>
                <w:szCs w:val="24"/>
              </w:rPr>
              <w:t>ПР11</w:t>
            </w:r>
          </w:p>
          <w:p w:rsidR="00055231" w:rsidRDefault="00055231" w:rsidP="000552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ПР12</w:t>
            </w:r>
          </w:p>
          <w:p w:rsidR="00055231" w:rsidRPr="00CD3C33" w:rsidRDefault="00055231" w:rsidP="000552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ПР13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31" w:rsidRPr="00AA2109" w:rsidRDefault="00055231" w:rsidP="000552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Основи філософських знань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31" w:rsidRPr="00AA2109" w:rsidRDefault="00055231" w:rsidP="000552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31" w:rsidRPr="00AA2109" w:rsidRDefault="00055231" w:rsidP="000552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залік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4F" w:rsidRDefault="00015A4F" w:rsidP="00015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6B1C">
              <w:rPr>
                <w:rFonts w:ascii="Times New Roman" w:hAnsi="Times New Roman" w:cs="Times New Roman"/>
                <w:b/>
                <w:sz w:val="24"/>
                <w:szCs w:val="24"/>
              </w:rPr>
              <w:t>Гол.комісії</w:t>
            </w:r>
            <w:proofErr w:type="spellEnd"/>
            <w:r w:rsidRPr="00B66B1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15A4F" w:rsidRDefault="00015A4F" w:rsidP="00015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6B1C">
              <w:rPr>
                <w:rFonts w:ascii="Times New Roman" w:hAnsi="Times New Roman" w:cs="Times New Roman"/>
                <w:b/>
                <w:sz w:val="24"/>
                <w:szCs w:val="24"/>
              </w:rPr>
              <w:t>Ходанич</w:t>
            </w:r>
            <w:proofErr w:type="spellEnd"/>
            <w:r w:rsidRPr="00B66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М.М.</w:t>
            </w:r>
          </w:p>
          <w:p w:rsidR="00015A4F" w:rsidRDefault="00015A4F" w:rsidP="00015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2109">
              <w:rPr>
                <w:rFonts w:ascii="Times New Roman" w:hAnsi="Times New Roman" w:cs="Times New Roman"/>
              </w:rPr>
              <w:t>Генов</w:t>
            </w:r>
            <w:proofErr w:type="spellEnd"/>
            <w:r w:rsidRPr="00AA2109">
              <w:rPr>
                <w:rFonts w:ascii="Times New Roman" w:hAnsi="Times New Roman" w:cs="Times New Roman"/>
              </w:rPr>
              <w:t xml:space="preserve"> О.І</w:t>
            </w:r>
          </w:p>
          <w:p w:rsidR="00055231" w:rsidRPr="00AA2109" w:rsidRDefault="00015A4F" w:rsidP="00015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Кочан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В.М.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31" w:rsidRDefault="002D5A8E" w:rsidP="000552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4A7F98">
              <w:rPr>
                <w:rFonts w:ascii="Times New Roman" w:hAnsi="Times New Roman" w:cs="Times New Roman"/>
              </w:rPr>
              <w:t>.01</w:t>
            </w:r>
            <w:r w:rsidR="00055231">
              <w:rPr>
                <w:rFonts w:ascii="Times New Roman" w:hAnsi="Times New Roman" w:cs="Times New Roman"/>
              </w:rPr>
              <w:t>.24</w:t>
            </w:r>
          </w:p>
          <w:p w:rsidR="00055231" w:rsidRDefault="002D5A8E" w:rsidP="000552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4A7F98">
              <w:rPr>
                <w:rFonts w:ascii="Times New Roman" w:hAnsi="Times New Roman" w:cs="Times New Roman"/>
              </w:rPr>
              <w:t>.01</w:t>
            </w:r>
            <w:r w:rsidR="00055231">
              <w:rPr>
                <w:rFonts w:ascii="Times New Roman" w:hAnsi="Times New Roman" w:cs="Times New Roman"/>
              </w:rPr>
              <w:t>.24</w:t>
            </w:r>
          </w:p>
          <w:p w:rsidR="00055231" w:rsidRPr="00AA2109" w:rsidRDefault="002D5A8E" w:rsidP="000552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4A7F98">
              <w:rPr>
                <w:rFonts w:ascii="Times New Roman" w:hAnsi="Times New Roman" w:cs="Times New Roman"/>
              </w:rPr>
              <w:t>.01</w:t>
            </w:r>
            <w:r w:rsidR="00055231">
              <w:rPr>
                <w:rFonts w:ascii="Times New Roman" w:hAnsi="Times New Roman" w:cs="Times New Roman"/>
              </w:rPr>
              <w:t>.24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31" w:rsidRPr="00AA2109" w:rsidRDefault="00E71C29" w:rsidP="000552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5231" w:rsidRDefault="002D5A8E" w:rsidP="000552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055231">
              <w:rPr>
                <w:rFonts w:ascii="Times New Roman" w:hAnsi="Times New Roman" w:cs="Times New Roman"/>
              </w:rPr>
              <w:t>.00</w:t>
            </w:r>
          </w:p>
          <w:p w:rsidR="00055231" w:rsidRDefault="002D5A8E" w:rsidP="000552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055231">
              <w:rPr>
                <w:rFonts w:ascii="Times New Roman" w:hAnsi="Times New Roman" w:cs="Times New Roman"/>
              </w:rPr>
              <w:t>.00</w:t>
            </w:r>
          </w:p>
          <w:p w:rsidR="00055231" w:rsidRPr="00AA2109" w:rsidRDefault="002D5A8E" w:rsidP="000552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</w:t>
            </w:r>
            <w:r w:rsidR="00055231">
              <w:rPr>
                <w:rFonts w:ascii="Times New Roman" w:hAnsi="Times New Roman" w:cs="Times New Roman"/>
              </w:rPr>
              <w:t>0</w:t>
            </w:r>
          </w:p>
        </w:tc>
      </w:tr>
      <w:tr w:rsidR="00055231" w:rsidRPr="00AA2109" w:rsidTr="00055231">
        <w:tc>
          <w:tcPr>
            <w:tcW w:w="209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055231" w:rsidRPr="00AA2109" w:rsidRDefault="00055231" w:rsidP="000552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231" w:rsidRPr="00CD3C33" w:rsidRDefault="00055231" w:rsidP="000552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C33">
              <w:rPr>
                <w:rFonts w:ascii="Times New Roman" w:hAnsi="Times New Roman" w:cs="Times New Roman"/>
                <w:b/>
                <w:sz w:val="24"/>
                <w:szCs w:val="24"/>
              </w:rPr>
              <w:t>ПР11</w:t>
            </w:r>
          </w:p>
          <w:p w:rsidR="00055231" w:rsidRDefault="00055231" w:rsidP="000552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C33">
              <w:rPr>
                <w:rFonts w:ascii="Times New Roman" w:hAnsi="Times New Roman" w:cs="Times New Roman"/>
                <w:b/>
                <w:sz w:val="24"/>
                <w:szCs w:val="24"/>
              </w:rPr>
              <w:t>ПР12</w:t>
            </w:r>
          </w:p>
          <w:p w:rsidR="00055231" w:rsidRPr="00CD3C33" w:rsidRDefault="00055231" w:rsidP="000552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31" w:rsidRPr="00AA2109" w:rsidRDefault="00055231" w:rsidP="000552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Юридична деонтологія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31" w:rsidRPr="00AA2109" w:rsidRDefault="00055231" w:rsidP="000552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31" w:rsidRPr="00AA2109" w:rsidRDefault="00055231" w:rsidP="000552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залік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4F" w:rsidRDefault="00015A4F" w:rsidP="00015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Гол. комісії: </w:t>
            </w:r>
          </w:p>
          <w:p w:rsidR="00015A4F" w:rsidRPr="00B66B1C" w:rsidRDefault="00015A4F" w:rsidP="00015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Юричка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</w:t>
            </w:r>
            <w:r w:rsidRPr="00B66B1C"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</w:p>
          <w:p w:rsidR="00015A4F" w:rsidRPr="00B66B1C" w:rsidRDefault="00015A4F" w:rsidP="00015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</w:rPr>
              <w:t>Гошовська О.І</w:t>
            </w:r>
          </w:p>
          <w:p w:rsidR="00055231" w:rsidRPr="00AA2109" w:rsidRDefault="00055231" w:rsidP="00015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Олійник А.І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31" w:rsidRDefault="004A7F98" w:rsidP="000552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</w:t>
            </w:r>
            <w:r w:rsidR="00055231">
              <w:rPr>
                <w:rFonts w:ascii="Times New Roman" w:hAnsi="Times New Roman" w:cs="Times New Roman"/>
              </w:rPr>
              <w:t>.24</w:t>
            </w:r>
          </w:p>
          <w:p w:rsidR="00055231" w:rsidRDefault="004A7F98" w:rsidP="000552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</w:t>
            </w:r>
            <w:r w:rsidR="00055231">
              <w:rPr>
                <w:rFonts w:ascii="Times New Roman" w:hAnsi="Times New Roman" w:cs="Times New Roman"/>
              </w:rPr>
              <w:t>.24</w:t>
            </w:r>
          </w:p>
          <w:p w:rsidR="00055231" w:rsidRPr="00AA2109" w:rsidRDefault="00055231" w:rsidP="000552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31" w:rsidRPr="00AA2109" w:rsidRDefault="00E71C29" w:rsidP="000552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5231" w:rsidRDefault="004A7F98" w:rsidP="000552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055231">
              <w:rPr>
                <w:rFonts w:ascii="Times New Roman" w:hAnsi="Times New Roman" w:cs="Times New Roman"/>
              </w:rPr>
              <w:t>.00</w:t>
            </w:r>
          </w:p>
          <w:p w:rsidR="00055231" w:rsidRDefault="004A7F98" w:rsidP="000552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055231">
              <w:rPr>
                <w:rFonts w:ascii="Times New Roman" w:hAnsi="Times New Roman" w:cs="Times New Roman"/>
              </w:rPr>
              <w:t>.00</w:t>
            </w:r>
          </w:p>
          <w:p w:rsidR="00055231" w:rsidRPr="00AA2109" w:rsidRDefault="00055231" w:rsidP="000552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5231" w:rsidRPr="00AA2109" w:rsidTr="00055231">
        <w:trPr>
          <w:trHeight w:val="70"/>
        </w:trPr>
        <w:tc>
          <w:tcPr>
            <w:tcW w:w="209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55231" w:rsidRPr="00AA2109" w:rsidRDefault="00055231" w:rsidP="000552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231" w:rsidRPr="00CD3C33" w:rsidRDefault="00055231" w:rsidP="000552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31" w:rsidRPr="00AA2109" w:rsidRDefault="00055231" w:rsidP="000552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31" w:rsidRPr="00AA2109" w:rsidRDefault="00055231" w:rsidP="000552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31" w:rsidRPr="00AA2109" w:rsidRDefault="00055231" w:rsidP="000552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31" w:rsidRPr="00AA2109" w:rsidRDefault="00055231" w:rsidP="000552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31" w:rsidRPr="00AA2109" w:rsidRDefault="00055231" w:rsidP="000552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31" w:rsidRPr="00AA2109" w:rsidRDefault="00055231" w:rsidP="000552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5231" w:rsidRPr="00AA2109" w:rsidRDefault="00055231" w:rsidP="000552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5231" w:rsidRPr="00AA2109" w:rsidTr="00055231">
        <w:trPr>
          <w:trHeight w:val="1150"/>
        </w:trPr>
        <w:tc>
          <w:tcPr>
            <w:tcW w:w="2093" w:type="dxa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055231" w:rsidRPr="00383D76" w:rsidRDefault="00055231" w:rsidP="000552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3D76">
              <w:rPr>
                <w:rFonts w:ascii="Times New Roman" w:hAnsi="Times New Roman" w:cs="Times New Roman"/>
                <w:b/>
                <w:sz w:val="18"/>
                <w:szCs w:val="18"/>
              </w:rPr>
              <w:t>Облік і оподаткування</w:t>
            </w:r>
          </w:p>
          <w:p w:rsidR="00055231" w:rsidRDefault="00055231" w:rsidP="000552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83D76">
              <w:rPr>
                <w:rFonts w:ascii="Times New Roman" w:hAnsi="Times New Roman" w:cs="Times New Roman"/>
                <w:b/>
                <w:sz w:val="18"/>
                <w:szCs w:val="18"/>
              </w:rPr>
              <w:t>Фінанси, банківська справа,  страхування та фондовий ринок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231" w:rsidRPr="00CD3C33" w:rsidRDefault="00055231" w:rsidP="000552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C33">
              <w:rPr>
                <w:rFonts w:ascii="Times New Roman" w:hAnsi="Times New Roman" w:cs="Times New Roman"/>
                <w:b/>
                <w:sz w:val="24"/>
                <w:szCs w:val="24"/>
              </w:rPr>
              <w:t>БО11</w:t>
            </w:r>
          </w:p>
          <w:p w:rsidR="00055231" w:rsidRPr="00CD3C33" w:rsidRDefault="00055231" w:rsidP="000552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C33">
              <w:rPr>
                <w:rFonts w:ascii="Times New Roman" w:hAnsi="Times New Roman" w:cs="Times New Roman"/>
                <w:b/>
                <w:sz w:val="24"/>
                <w:szCs w:val="24"/>
              </w:rPr>
              <w:t>ФК11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31" w:rsidRPr="00AA2109" w:rsidRDefault="00055231" w:rsidP="000552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Основи філософських знань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31" w:rsidRPr="00AA2109" w:rsidRDefault="00055231" w:rsidP="000552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31" w:rsidRPr="00AA2109" w:rsidRDefault="00055231" w:rsidP="000552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залік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4F" w:rsidRDefault="00015A4F" w:rsidP="00015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6B1C">
              <w:rPr>
                <w:rFonts w:ascii="Times New Roman" w:hAnsi="Times New Roman" w:cs="Times New Roman"/>
                <w:b/>
                <w:sz w:val="24"/>
                <w:szCs w:val="24"/>
              </w:rPr>
              <w:t>Гол.комісії</w:t>
            </w:r>
            <w:proofErr w:type="spellEnd"/>
            <w:r w:rsidRPr="00B66B1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15A4F" w:rsidRDefault="00015A4F" w:rsidP="00015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6B1C">
              <w:rPr>
                <w:rFonts w:ascii="Times New Roman" w:hAnsi="Times New Roman" w:cs="Times New Roman"/>
                <w:b/>
                <w:sz w:val="24"/>
                <w:szCs w:val="24"/>
              </w:rPr>
              <w:t>Ходанич</w:t>
            </w:r>
            <w:proofErr w:type="spellEnd"/>
            <w:r w:rsidRPr="00B66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М.М.</w:t>
            </w:r>
          </w:p>
          <w:p w:rsidR="00015A4F" w:rsidRDefault="00015A4F" w:rsidP="00015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2109">
              <w:rPr>
                <w:rFonts w:ascii="Times New Roman" w:hAnsi="Times New Roman" w:cs="Times New Roman"/>
              </w:rPr>
              <w:t>Генов</w:t>
            </w:r>
            <w:proofErr w:type="spellEnd"/>
            <w:r w:rsidRPr="00AA2109">
              <w:rPr>
                <w:rFonts w:ascii="Times New Roman" w:hAnsi="Times New Roman" w:cs="Times New Roman"/>
              </w:rPr>
              <w:t xml:space="preserve"> О.І</w:t>
            </w:r>
          </w:p>
          <w:p w:rsidR="00055231" w:rsidRPr="00AA2109" w:rsidRDefault="00015A4F" w:rsidP="00015A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Кочан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В.М.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31" w:rsidRPr="00AA2109" w:rsidRDefault="004E4D8A" w:rsidP="000552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4A7F98">
              <w:rPr>
                <w:rFonts w:ascii="Times New Roman" w:hAnsi="Times New Roman" w:cs="Times New Roman"/>
              </w:rPr>
              <w:t>.01</w:t>
            </w:r>
            <w:r w:rsidR="00055231">
              <w:rPr>
                <w:rFonts w:ascii="Times New Roman" w:hAnsi="Times New Roman" w:cs="Times New Roman"/>
              </w:rPr>
              <w:t>.24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31" w:rsidRPr="00AA2109" w:rsidRDefault="00E71C29" w:rsidP="000552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5231" w:rsidRPr="00AA2109" w:rsidRDefault="004E4D8A" w:rsidP="000552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</w:t>
            </w:r>
            <w:r w:rsidR="00055231">
              <w:rPr>
                <w:rFonts w:ascii="Times New Roman" w:hAnsi="Times New Roman" w:cs="Times New Roman"/>
              </w:rPr>
              <w:t>0</w:t>
            </w:r>
          </w:p>
        </w:tc>
      </w:tr>
      <w:tr w:rsidR="00055231" w:rsidRPr="00AA2109" w:rsidTr="00055231">
        <w:trPr>
          <w:trHeight w:val="132"/>
        </w:trPr>
        <w:tc>
          <w:tcPr>
            <w:tcW w:w="209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55231" w:rsidRDefault="00055231" w:rsidP="000552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231" w:rsidRPr="00CD3C33" w:rsidRDefault="00055231" w:rsidP="000552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31" w:rsidRPr="00AA2109" w:rsidRDefault="00055231" w:rsidP="000552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31" w:rsidRPr="00AA2109" w:rsidRDefault="00055231" w:rsidP="000552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31" w:rsidRPr="00AA2109" w:rsidRDefault="00055231" w:rsidP="000552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31" w:rsidRPr="00AA2109" w:rsidRDefault="00055231" w:rsidP="000552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31" w:rsidRPr="00AA2109" w:rsidRDefault="00055231" w:rsidP="000552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31" w:rsidRPr="00AA2109" w:rsidRDefault="00055231" w:rsidP="000552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5231" w:rsidRPr="00AA2109" w:rsidRDefault="00055231" w:rsidP="000552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55231" w:rsidRDefault="00055231" w:rsidP="00055231">
      <w:pPr>
        <w:spacing w:after="0" w:line="240" w:lineRule="auto"/>
        <w:rPr>
          <w:rFonts w:ascii="Times New Roman" w:hAnsi="Times New Roman" w:cs="Times New Roman"/>
          <w:b/>
        </w:rPr>
      </w:pPr>
    </w:p>
    <w:p w:rsidR="00055231" w:rsidRDefault="00055231" w:rsidP="00055231">
      <w:pPr>
        <w:spacing w:after="0" w:line="240" w:lineRule="auto"/>
        <w:rPr>
          <w:rFonts w:ascii="Times New Roman" w:hAnsi="Times New Roman" w:cs="Times New Roman"/>
          <w:b/>
        </w:rPr>
      </w:pPr>
    </w:p>
    <w:p w:rsidR="00055231" w:rsidRPr="00AA2109" w:rsidRDefault="00055231" w:rsidP="00055231">
      <w:pPr>
        <w:spacing w:after="0" w:line="240" w:lineRule="auto"/>
        <w:rPr>
          <w:rFonts w:ascii="Times New Roman" w:hAnsi="Times New Roman" w:cs="Times New Roman"/>
          <w:b/>
        </w:rPr>
      </w:pPr>
    </w:p>
    <w:p w:rsidR="00055231" w:rsidRPr="00AA2109" w:rsidRDefault="00055231" w:rsidP="00055231">
      <w:pPr>
        <w:spacing w:after="0" w:line="240" w:lineRule="auto"/>
        <w:ind w:left="8100" w:right="-730" w:hanging="8640"/>
        <w:rPr>
          <w:rFonts w:ascii="Times New Roman" w:hAnsi="Times New Roman" w:cs="Times New Roman"/>
          <w:b/>
        </w:rPr>
      </w:pPr>
      <w:r w:rsidRPr="00AA2109">
        <w:rPr>
          <w:rFonts w:ascii="Times New Roman" w:hAnsi="Times New Roman" w:cs="Times New Roman"/>
          <w:b/>
        </w:rPr>
        <w:t xml:space="preserve">           </w:t>
      </w:r>
      <w:r>
        <w:rPr>
          <w:rFonts w:ascii="Times New Roman" w:hAnsi="Times New Roman" w:cs="Times New Roman"/>
          <w:b/>
        </w:rPr>
        <w:t xml:space="preserve">               </w:t>
      </w:r>
      <w:r w:rsidRPr="00AA2109">
        <w:rPr>
          <w:rFonts w:ascii="Times New Roman" w:hAnsi="Times New Roman" w:cs="Times New Roman"/>
          <w:b/>
        </w:rPr>
        <w:t xml:space="preserve">Зав. відділенням                               </w:t>
      </w:r>
      <w:r>
        <w:rPr>
          <w:rFonts w:ascii="Times New Roman" w:hAnsi="Times New Roman" w:cs="Times New Roman"/>
          <w:b/>
        </w:rPr>
        <w:t xml:space="preserve">Н.М. </w:t>
      </w:r>
      <w:proofErr w:type="spellStart"/>
      <w:r>
        <w:rPr>
          <w:rFonts w:ascii="Times New Roman" w:hAnsi="Times New Roman" w:cs="Times New Roman"/>
          <w:b/>
        </w:rPr>
        <w:t>Бігар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Pr="00AA2109">
        <w:rPr>
          <w:rFonts w:ascii="Times New Roman" w:hAnsi="Times New Roman" w:cs="Times New Roman"/>
          <w:b/>
        </w:rPr>
        <w:t xml:space="preserve">                                                            Погоджено: Заст. директора                                   Р. М. Сидор  </w:t>
      </w:r>
      <w:r w:rsidRPr="00AA2109">
        <w:rPr>
          <w:rFonts w:ascii="Times New Roman" w:hAnsi="Times New Roman" w:cs="Times New Roman"/>
        </w:rPr>
        <w:t xml:space="preserve">  </w:t>
      </w:r>
    </w:p>
    <w:p w:rsidR="00055231" w:rsidRPr="00770FEC" w:rsidRDefault="00055231" w:rsidP="00055231">
      <w:pPr>
        <w:spacing w:after="0"/>
      </w:pPr>
    </w:p>
    <w:p w:rsidR="00055231" w:rsidRDefault="00055231" w:rsidP="000B09CF">
      <w:pPr>
        <w:spacing w:after="120" w:line="240" w:lineRule="auto"/>
        <w:ind w:left="8100" w:right="-730" w:hanging="8640"/>
        <w:jc w:val="center"/>
        <w:rPr>
          <w:rFonts w:ascii="Times New Roman" w:hAnsi="Times New Roman" w:cs="Times New Roman"/>
          <w:b/>
        </w:rPr>
      </w:pPr>
    </w:p>
    <w:p w:rsidR="00DB31C7" w:rsidRDefault="00DB31C7" w:rsidP="00E05E60">
      <w:pPr>
        <w:spacing w:after="120" w:line="240" w:lineRule="auto"/>
        <w:ind w:left="8100" w:right="-730" w:hanging="8640"/>
        <w:rPr>
          <w:rFonts w:ascii="Times New Roman" w:hAnsi="Times New Roman" w:cs="Times New Roman"/>
          <w:b/>
        </w:rPr>
      </w:pPr>
    </w:p>
    <w:p w:rsidR="00DB31C7" w:rsidRDefault="00DB31C7" w:rsidP="000B09CF">
      <w:pPr>
        <w:spacing w:after="120" w:line="240" w:lineRule="auto"/>
        <w:ind w:left="8100" w:right="-730" w:hanging="8640"/>
        <w:jc w:val="center"/>
        <w:rPr>
          <w:rFonts w:ascii="Times New Roman" w:hAnsi="Times New Roman" w:cs="Times New Roman"/>
          <w:b/>
        </w:rPr>
      </w:pPr>
    </w:p>
    <w:p w:rsidR="00B15328" w:rsidRDefault="00B15328" w:rsidP="00B15328">
      <w:pPr>
        <w:spacing w:after="120" w:line="240" w:lineRule="auto"/>
        <w:ind w:left="8100" w:right="-730" w:hanging="8640"/>
        <w:jc w:val="center"/>
        <w:rPr>
          <w:rFonts w:ascii="Times New Roman" w:hAnsi="Times New Roman" w:cs="Times New Roman"/>
          <w:b/>
        </w:rPr>
      </w:pPr>
    </w:p>
    <w:p w:rsidR="000B09CF" w:rsidRDefault="000B09CF" w:rsidP="000B09CF">
      <w:pPr>
        <w:spacing w:after="120" w:line="240" w:lineRule="auto"/>
        <w:ind w:left="8100" w:right="-730" w:hanging="8640"/>
        <w:jc w:val="center"/>
        <w:rPr>
          <w:rFonts w:ascii="Times New Roman" w:hAnsi="Times New Roman" w:cs="Times New Roman"/>
          <w:b/>
        </w:rPr>
      </w:pPr>
    </w:p>
    <w:p w:rsidR="00950188" w:rsidRDefault="00950188" w:rsidP="00FE63DB">
      <w:pPr>
        <w:ind w:left="-851"/>
      </w:pPr>
    </w:p>
    <w:p w:rsidR="00055231" w:rsidRPr="00FE63DB" w:rsidRDefault="00055231" w:rsidP="00FE63DB">
      <w:pPr>
        <w:ind w:left="-851"/>
      </w:pPr>
    </w:p>
    <w:sectPr w:rsidR="00055231" w:rsidRPr="00FE63DB" w:rsidSect="00AA7BCB">
      <w:pgSz w:w="15840" w:h="12240" w:orient="landscape"/>
      <w:pgMar w:top="0" w:right="105" w:bottom="85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944"/>
    <w:rsid w:val="00014E9D"/>
    <w:rsid w:val="00015A4F"/>
    <w:rsid w:val="00055231"/>
    <w:rsid w:val="00073CA4"/>
    <w:rsid w:val="000B09CF"/>
    <w:rsid w:val="000B2088"/>
    <w:rsid w:val="000B3E43"/>
    <w:rsid w:val="000D6E8F"/>
    <w:rsid w:val="00101360"/>
    <w:rsid w:val="00102676"/>
    <w:rsid w:val="001045B3"/>
    <w:rsid w:val="00144B8F"/>
    <w:rsid w:val="00154349"/>
    <w:rsid w:val="00175944"/>
    <w:rsid w:val="001836A4"/>
    <w:rsid w:val="001B2C13"/>
    <w:rsid w:val="001B3CE8"/>
    <w:rsid w:val="001F511E"/>
    <w:rsid w:val="00265985"/>
    <w:rsid w:val="00281725"/>
    <w:rsid w:val="002B23BD"/>
    <w:rsid w:val="002C41C0"/>
    <w:rsid w:val="002C7722"/>
    <w:rsid w:val="002D5A8E"/>
    <w:rsid w:val="002D73E1"/>
    <w:rsid w:val="003311AD"/>
    <w:rsid w:val="00345C2C"/>
    <w:rsid w:val="00374865"/>
    <w:rsid w:val="003D026F"/>
    <w:rsid w:val="003D7C17"/>
    <w:rsid w:val="003F02D3"/>
    <w:rsid w:val="00412779"/>
    <w:rsid w:val="00415A81"/>
    <w:rsid w:val="004464E6"/>
    <w:rsid w:val="004A7F98"/>
    <w:rsid w:val="004E4D8A"/>
    <w:rsid w:val="004E5B63"/>
    <w:rsid w:val="00525012"/>
    <w:rsid w:val="00535824"/>
    <w:rsid w:val="00555241"/>
    <w:rsid w:val="00581EBE"/>
    <w:rsid w:val="005910B9"/>
    <w:rsid w:val="005A296C"/>
    <w:rsid w:val="005A38C6"/>
    <w:rsid w:val="005A710B"/>
    <w:rsid w:val="005A7604"/>
    <w:rsid w:val="00635242"/>
    <w:rsid w:val="006A6C89"/>
    <w:rsid w:val="006B5BC1"/>
    <w:rsid w:val="007342CE"/>
    <w:rsid w:val="0074003A"/>
    <w:rsid w:val="007466CB"/>
    <w:rsid w:val="007D69AE"/>
    <w:rsid w:val="007F00B2"/>
    <w:rsid w:val="008471F1"/>
    <w:rsid w:val="009252F4"/>
    <w:rsid w:val="00950188"/>
    <w:rsid w:val="00951C15"/>
    <w:rsid w:val="009549C5"/>
    <w:rsid w:val="00985DB0"/>
    <w:rsid w:val="009B4558"/>
    <w:rsid w:val="009D4532"/>
    <w:rsid w:val="009E55B2"/>
    <w:rsid w:val="009F36E5"/>
    <w:rsid w:val="00A352FD"/>
    <w:rsid w:val="00A4647C"/>
    <w:rsid w:val="00AA7BCB"/>
    <w:rsid w:val="00AE09CE"/>
    <w:rsid w:val="00AF070A"/>
    <w:rsid w:val="00B06711"/>
    <w:rsid w:val="00B15328"/>
    <w:rsid w:val="00B1762F"/>
    <w:rsid w:val="00B34E1C"/>
    <w:rsid w:val="00BA77B5"/>
    <w:rsid w:val="00BE2C0D"/>
    <w:rsid w:val="00C013D0"/>
    <w:rsid w:val="00C17688"/>
    <w:rsid w:val="00C336D2"/>
    <w:rsid w:val="00C8422E"/>
    <w:rsid w:val="00CA4E10"/>
    <w:rsid w:val="00CD0084"/>
    <w:rsid w:val="00CF0928"/>
    <w:rsid w:val="00D61F54"/>
    <w:rsid w:val="00DB31C7"/>
    <w:rsid w:val="00DC25C5"/>
    <w:rsid w:val="00E00AAB"/>
    <w:rsid w:val="00E05E60"/>
    <w:rsid w:val="00E22DA5"/>
    <w:rsid w:val="00E508C3"/>
    <w:rsid w:val="00E71C29"/>
    <w:rsid w:val="00E81717"/>
    <w:rsid w:val="00E924F4"/>
    <w:rsid w:val="00E9784E"/>
    <w:rsid w:val="00EA0916"/>
    <w:rsid w:val="00ED2E9D"/>
    <w:rsid w:val="00EE0D18"/>
    <w:rsid w:val="00F541CA"/>
    <w:rsid w:val="00F72DB3"/>
    <w:rsid w:val="00F76CF9"/>
    <w:rsid w:val="00F838AF"/>
    <w:rsid w:val="00F91B60"/>
    <w:rsid w:val="00FB7365"/>
    <w:rsid w:val="00FC540F"/>
    <w:rsid w:val="00FD2B97"/>
    <w:rsid w:val="00FE61BA"/>
    <w:rsid w:val="00FE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978C1"/>
  <w15:chartTrackingRefBased/>
  <w15:docId w15:val="{AEE6DDC8-B0DA-46E9-A80B-01AF1191F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6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НАВЧАЛЬНА ЧАСТИНА(2)</dc:creator>
  <cp:keywords/>
  <dc:description/>
  <cp:lastModifiedBy>Пользователь Windows</cp:lastModifiedBy>
  <cp:revision>11</cp:revision>
  <cp:lastPrinted>2024-01-12T12:19:00Z</cp:lastPrinted>
  <dcterms:created xsi:type="dcterms:W3CDTF">2024-01-09T14:06:00Z</dcterms:created>
  <dcterms:modified xsi:type="dcterms:W3CDTF">2024-01-12T12:20:00Z</dcterms:modified>
</cp:coreProperties>
</file>