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516" w:rsidRDefault="00056516" w:rsidP="00056516">
      <w:pPr>
        <w:tabs>
          <w:tab w:val="left" w:pos="13928"/>
        </w:tabs>
        <w:jc w:val="right"/>
        <w:rPr>
          <w:lang w:val="uk-UA"/>
        </w:rPr>
      </w:pPr>
    </w:p>
    <w:p w:rsidR="00056516" w:rsidRPr="0062456A" w:rsidRDefault="00056516" w:rsidP="00056516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056516" w:rsidRPr="0062456A" w:rsidRDefault="00056516" w:rsidP="00056516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056516" w:rsidRDefault="00056516" w:rsidP="00056516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C86D08">
        <w:rPr>
          <w:lang w:val="uk-UA"/>
        </w:rPr>
        <w:t>4</w:t>
      </w:r>
      <w:r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056516" w:rsidRDefault="00056516" w:rsidP="00056516">
      <w:pPr>
        <w:jc w:val="right"/>
        <w:rPr>
          <w:lang w:val="uk-UA"/>
        </w:rPr>
      </w:pPr>
    </w:p>
    <w:p w:rsidR="00056516" w:rsidRPr="0062456A" w:rsidRDefault="00056516" w:rsidP="00056516">
      <w:pPr>
        <w:jc w:val="right"/>
        <w:rPr>
          <w:lang w:val="uk-UA"/>
        </w:rPr>
      </w:pPr>
    </w:p>
    <w:p w:rsidR="00056516" w:rsidRPr="0062456A" w:rsidRDefault="00056516" w:rsidP="00056516">
      <w:pPr>
        <w:rPr>
          <w:lang w:val="uk-UA"/>
        </w:rPr>
      </w:pPr>
    </w:p>
    <w:p w:rsidR="005933F3" w:rsidRPr="005933F3" w:rsidRDefault="005933F3" w:rsidP="005933F3">
      <w:pPr>
        <w:spacing w:after="120"/>
        <w:ind w:right="-730"/>
        <w:jc w:val="center"/>
        <w:rPr>
          <w:b/>
          <w:sz w:val="22"/>
          <w:szCs w:val="22"/>
          <w:lang w:val="uk-UA"/>
        </w:rPr>
      </w:pPr>
      <w:r w:rsidRPr="005933F3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  <w:r w:rsidR="00252380">
        <w:rPr>
          <w:b/>
          <w:sz w:val="22"/>
          <w:szCs w:val="22"/>
          <w:lang w:val="uk-UA"/>
        </w:rPr>
        <w:t xml:space="preserve">при комісії </w:t>
      </w:r>
      <w:r w:rsidRPr="005933F3">
        <w:rPr>
          <w:b/>
          <w:sz w:val="22"/>
          <w:szCs w:val="22"/>
          <w:lang w:val="uk-UA"/>
        </w:rPr>
        <w:t>для студентів ІV курсу</w:t>
      </w:r>
    </w:p>
    <w:p w:rsidR="00056516" w:rsidRDefault="005933F3" w:rsidP="005933F3">
      <w:pPr>
        <w:spacing w:after="120"/>
        <w:ind w:right="-730"/>
        <w:jc w:val="center"/>
        <w:rPr>
          <w:b/>
          <w:sz w:val="22"/>
          <w:szCs w:val="22"/>
          <w:lang w:val="uk-UA"/>
        </w:rPr>
      </w:pPr>
      <w:r w:rsidRPr="005933F3">
        <w:rPr>
          <w:b/>
          <w:sz w:val="22"/>
          <w:szCs w:val="22"/>
          <w:lang w:val="uk-UA"/>
        </w:rPr>
        <w:t xml:space="preserve">денної форми навчання ПГФК ДВНЗ «УжНУ» на 2023/2024 </w:t>
      </w:r>
      <w:proofErr w:type="spellStart"/>
      <w:r w:rsidRPr="005933F3">
        <w:rPr>
          <w:b/>
          <w:sz w:val="22"/>
          <w:szCs w:val="22"/>
          <w:lang w:val="uk-UA"/>
        </w:rPr>
        <w:t>н.р</w:t>
      </w:r>
      <w:proofErr w:type="spellEnd"/>
      <w:r w:rsidRPr="005933F3">
        <w:rPr>
          <w:b/>
          <w:sz w:val="22"/>
          <w:szCs w:val="22"/>
          <w:lang w:val="uk-UA"/>
        </w:rPr>
        <w:t>.</w:t>
      </w:r>
    </w:p>
    <w:p w:rsidR="005933F3" w:rsidRDefault="005933F3" w:rsidP="005933F3">
      <w:pPr>
        <w:spacing w:after="120"/>
        <w:ind w:right="-730"/>
        <w:jc w:val="center"/>
        <w:rPr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23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056516" w:rsidRPr="0062456A" w:rsidTr="00C86D08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:rsidR="00056516" w:rsidRPr="004016CA" w:rsidRDefault="00056516" w:rsidP="00C86D08">
            <w:pPr>
              <w:spacing w:line="360" w:lineRule="auto"/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Вид</w:t>
            </w:r>
          </w:p>
          <w:p w:rsidR="00056516" w:rsidRPr="004016CA" w:rsidRDefault="00056516" w:rsidP="00C86D08">
            <w:pPr>
              <w:spacing w:line="360" w:lineRule="auto"/>
              <w:ind w:left="-109" w:right="-96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5933F3" w:rsidRPr="0062456A" w:rsidTr="005933F3">
        <w:trPr>
          <w:trHeight w:val="252"/>
        </w:trPr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Людинно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-машинний інтерфейс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 xml:space="preserve"> Я.І.</w:t>
            </w:r>
            <w:r w:rsidR="00252380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52380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="00252380">
              <w:rPr>
                <w:sz w:val="22"/>
                <w:szCs w:val="22"/>
                <w:lang w:val="uk-UA"/>
              </w:rPr>
              <w:t xml:space="preserve"> Н.В., Верещагін О.О.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252380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5933F3">
              <w:rPr>
                <w:sz w:val="22"/>
                <w:szCs w:val="22"/>
                <w:lang w:val="uk-UA"/>
              </w:rPr>
              <w:t>.03.2024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252380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5933F3">
              <w:rPr>
                <w:sz w:val="22"/>
                <w:szCs w:val="22"/>
                <w:lang w:val="uk-UA"/>
              </w:rPr>
              <w:t>.00</w:t>
            </w:r>
          </w:p>
        </w:tc>
      </w:tr>
      <w:tr w:rsidR="005933F3" w:rsidRPr="0062456A" w:rsidTr="00C86D08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933F3" w:rsidRPr="00D62DA4" w:rsidRDefault="005933F3" w:rsidP="009E1C17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33F3" w:rsidRPr="0062456A" w:rsidTr="00C86D08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3F3" w:rsidRPr="00D62DA4" w:rsidRDefault="005933F3" w:rsidP="00C86D08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33F3" w:rsidRPr="0062456A" w:rsidTr="00AE2998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 xml:space="preserve"> К.В.</w:t>
            </w:r>
            <w:r w:rsidR="00252380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5238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="00252380">
              <w:rPr>
                <w:sz w:val="22"/>
                <w:szCs w:val="22"/>
                <w:lang w:val="uk-UA"/>
              </w:rPr>
              <w:t xml:space="preserve"> М.Д., </w:t>
            </w:r>
            <w:proofErr w:type="spellStart"/>
            <w:r w:rsidR="00252380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="00252380"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252380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5933F3">
              <w:rPr>
                <w:sz w:val="22"/>
                <w:szCs w:val="22"/>
                <w:lang w:val="uk-UA"/>
              </w:rPr>
              <w:t>.03.2024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252380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5933F3">
              <w:rPr>
                <w:sz w:val="22"/>
                <w:szCs w:val="22"/>
                <w:lang w:val="uk-UA"/>
              </w:rPr>
              <w:t>.00</w:t>
            </w:r>
          </w:p>
        </w:tc>
      </w:tr>
      <w:tr w:rsidR="005933F3" w:rsidRPr="0062456A" w:rsidTr="00AE2998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63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2380" w:rsidRPr="0062456A" w:rsidTr="00AE2998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52380" w:rsidRDefault="00252380" w:rsidP="0025238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2380" w:rsidRDefault="00252380" w:rsidP="0025238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2380" w:rsidRPr="00D62DA4" w:rsidRDefault="00252380" w:rsidP="0025238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2380" w:rsidRPr="00D62DA4" w:rsidRDefault="00252380" w:rsidP="002523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2380" w:rsidRPr="00D62DA4" w:rsidRDefault="00252380" w:rsidP="002523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2380" w:rsidRPr="00D62DA4" w:rsidRDefault="00252380" w:rsidP="0025238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 xml:space="preserve"> К.В.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М.Д., </w:t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2380" w:rsidRPr="005933F3" w:rsidRDefault="00252380" w:rsidP="0025238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19.03.2024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2380" w:rsidRPr="00D62DA4" w:rsidRDefault="00252380" w:rsidP="00252380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2380" w:rsidRPr="005933F3" w:rsidRDefault="00252380" w:rsidP="0025238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15.00</w:t>
            </w:r>
          </w:p>
        </w:tc>
      </w:tr>
      <w:tr w:rsidR="005933F3" w:rsidRPr="0062456A" w:rsidTr="00AE2998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11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та маркетингу</w:t>
            </w:r>
          </w:p>
        </w:tc>
        <w:tc>
          <w:tcPr>
            <w:tcW w:w="69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2380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  <w:r w:rsidR="00252380">
              <w:rPr>
                <w:sz w:val="22"/>
                <w:szCs w:val="22"/>
                <w:lang w:val="uk-UA"/>
              </w:rPr>
              <w:t xml:space="preserve">, </w:t>
            </w:r>
          </w:p>
          <w:p w:rsidR="005933F3" w:rsidRDefault="00252380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Н.М., </w:t>
            </w:r>
          </w:p>
          <w:p w:rsidR="00252380" w:rsidRPr="00D62DA4" w:rsidRDefault="00252380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252380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5933F3">
              <w:rPr>
                <w:sz w:val="22"/>
                <w:szCs w:val="22"/>
                <w:lang w:val="uk-UA"/>
              </w:rPr>
              <w:t>.03.2024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52380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933F3" w:rsidRPr="0062456A" w:rsidTr="00AE2998">
        <w:trPr>
          <w:trHeight w:val="168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44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32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Конструювання програмного забезпечення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Верещагін О.О.</w:t>
            </w:r>
            <w:r w:rsidR="00252380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5238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="00252380">
              <w:rPr>
                <w:sz w:val="22"/>
                <w:szCs w:val="22"/>
                <w:lang w:val="uk-UA"/>
              </w:rPr>
              <w:t xml:space="preserve"> Н.Л., Владимир У.М.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252380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  <w:r w:rsidR="005933F3">
              <w:rPr>
                <w:sz w:val="22"/>
                <w:szCs w:val="22"/>
                <w:lang w:val="uk-UA"/>
              </w:rPr>
              <w:t>.03.2024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52380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933F3" w:rsidRPr="0062456A" w:rsidTr="00AE2998">
        <w:trPr>
          <w:trHeight w:val="109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5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Саєнко А.А.</w:t>
            </w:r>
            <w:r w:rsidR="00252380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52380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="00252380"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 w:rsidR="00252380"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 w:rsidR="00252380">
              <w:rPr>
                <w:sz w:val="22"/>
                <w:szCs w:val="22"/>
                <w:lang w:val="uk-UA"/>
              </w:rPr>
              <w:t xml:space="preserve"> Н.М.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252380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5933F3">
              <w:rPr>
                <w:sz w:val="22"/>
                <w:szCs w:val="22"/>
                <w:lang w:val="uk-UA"/>
              </w:rPr>
              <w:t>.03.2024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252380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5933F3">
              <w:rPr>
                <w:sz w:val="22"/>
                <w:szCs w:val="22"/>
                <w:lang w:val="uk-UA"/>
              </w:rPr>
              <w:t>.00</w:t>
            </w:r>
          </w:p>
        </w:tc>
      </w:tr>
      <w:tr w:rsidR="005933F3" w:rsidRPr="0062456A" w:rsidTr="00C86D08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933F3" w:rsidRPr="00D62DA4" w:rsidRDefault="005933F3" w:rsidP="00C86D08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C86D08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3F3" w:rsidRPr="00D62DA4" w:rsidRDefault="005933F3" w:rsidP="00C86D08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056516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Pr="00D955FE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Default="00056516" w:rsidP="00056516">
      <w:pPr>
        <w:ind w:left="-567" w:right="-113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p w:rsidR="007766F9" w:rsidRDefault="007766F9">
      <w:pPr>
        <w:spacing w:after="160" w:line="259" w:lineRule="auto"/>
      </w:pPr>
    </w:p>
    <w:sectPr w:rsidR="007766F9" w:rsidSect="0005651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31BC" w:rsidRDefault="008431BC" w:rsidP="00056516">
      <w:r>
        <w:separator/>
      </w:r>
    </w:p>
  </w:endnote>
  <w:endnote w:type="continuationSeparator" w:id="0">
    <w:p w:rsidR="008431BC" w:rsidRDefault="008431BC" w:rsidP="0005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31BC" w:rsidRDefault="008431BC" w:rsidP="00056516">
      <w:r>
        <w:separator/>
      </w:r>
    </w:p>
  </w:footnote>
  <w:footnote w:type="continuationSeparator" w:id="0">
    <w:p w:rsidR="008431BC" w:rsidRDefault="008431BC" w:rsidP="0005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19"/>
    <w:rsid w:val="00056516"/>
    <w:rsid w:val="001076E9"/>
    <w:rsid w:val="00252380"/>
    <w:rsid w:val="0031350F"/>
    <w:rsid w:val="00372FAD"/>
    <w:rsid w:val="005933F3"/>
    <w:rsid w:val="006B1F77"/>
    <w:rsid w:val="007366AD"/>
    <w:rsid w:val="007766F9"/>
    <w:rsid w:val="008431BC"/>
    <w:rsid w:val="00895CAF"/>
    <w:rsid w:val="008F7E19"/>
    <w:rsid w:val="00BD4979"/>
    <w:rsid w:val="00C86D08"/>
    <w:rsid w:val="00CB70C6"/>
    <w:rsid w:val="00D62DA4"/>
    <w:rsid w:val="00D9480B"/>
    <w:rsid w:val="00F1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3E46"/>
  <w15:chartTrackingRefBased/>
  <w15:docId w15:val="{95109A6C-623B-4BA5-83FC-44BCF10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56516"/>
  </w:style>
  <w:style w:type="paragraph" w:styleId="a5">
    <w:name w:val="footer"/>
    <w:basedOn w:val="a"/>
    <w:link w:val="a6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056516"/>
  </w:style>
  <w:style w:type="paragraph" w:styleId="a7">
    <w:name w:val="Balloon Text"/>
    <w:basedOn w:val="a"/>
    <w:link w:val="a8"/>
    <w:uiPriority w:val="99"/>
    <w:semiHidden/>
    <w:unhideWhenUsed/>
    <w:rsid w:val="00895C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5C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Леся</cp:lastModifiedBy>
  <cp:revision>2</cp:revision>
  <cp:lastPrinted>2024-03-14T09:19:00Z</cp:lastPrinted>
  <dcterms:created xsi:type="dcterms:W3CDTF">2024-03-14T09:20:00Z</dcterms:created>
  <dcterms:modified xsi:type="dcterms:W3CDTF">2024-03-14T09:20:00Z</dcterms:modified>
</cp:coreProperties>
</file>