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0D50" w:rsidRPr="0062456A" w:rsidRDefault="00E80D50" w:rsidP="00E80D50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t>Затверджую</w:t>
      </w:r>
    </w:p>
    <w:p w:rsidR="00E80D50" w:rsidRPr="0062456A" w:rsidRDefault="00E80D50" w:rsidP="00E80D50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:rsidR="00E80D50" w:rsidRPr="0062456A" w:rsidRDefault="00E80D50" w:rsidP="00E80D50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proofErr w:type="spellStart"/>
      <w:r>
        <w:rPr>
          <w:lang w:val="uk-UA"/>
        </w:rPr>
        <w:t>В.В.Росоха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</w:t>
      </w:r>
      <w:r w:rsidR="009C55C2">
        <w:rPr>
          <w:lang w:val="uk-UA"/>
        </w:rPr>
        <w:t>4</w:t>
      </w:r>
      <w:r w:rsidRPr="0062456A">
        <w:rPr>
          <w:lang w:val="uk-UA"/>
        </w:rPr>
        <w:t xml:space="preserve"> р.</w:t>
      </w:r>
    </w:p>
    <w:p w:rsidR="004D052F" w:rsidRPr="0062456A" w:rsidRDefault="004D052F" w:rsidP="004D052F">
      <w:pPr>
        <w:rPr>
          <w:lang w:val="uk-UA"/>
        </w:rPr>
      </w:pPr>
    </w:p>
    <w:p w:rsidR="004D052F" w:rsidRPr="0062456A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Розклад</w:t>
      </w:r>
    </w:p>
    <w:p w:rsidR="004D052F" w:rsidRPr="0062456A" w:rsidRDefault="004D052F" w:rsidP="004D052F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заліково</w:t>
      </w:r>
      <w:proofErr w:type="spellEnd"/>
      <w:r>
        <w:rPr>
          <w:b/>
          <w:sz w:val="22"/>
          <w:szCs w:val="22"/>
          <w:lang w:val="uk-UA"/>
        </w:rPr>
        <w:t xml:space="preserve">-екзаменаційної </w:t>
      </w:r>
      <w:r w:rsidRPr="0062456A">
        <w:rPr>
          <w:b/>
          <w:sz w:val="22"/>
          <w:szCs w:val="22"/>
          <w:lang w:val="uk-UA"/>
        </w:rPr>
        <w:t>сесії</w:t>
      </w:r>
    </w:p>
    <w:p w:rsidR="004D052F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</w:t>
      </w:r>
      <w:r>
        <w:rPr>
          <w:b/>
          <w:sz w:val="22"/>
          <w:szCs w:val="22"/>
          <w:lang w:val="en-US"/>
        </w:rPr>
        <w:t>I</w:t>
      </w:r>
      <w:r w:rsidRPr="0062456A">
        <w:rPr>
          <w:b/>
          <w:sz w:val="22"/>
          <w:szCs w:val="22"/>
          <w:lang w:val="uk-UA"/>
        </w:rPr>
        <w:t xml:space="preserve">І курсу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 w:rsidR="00E80D50">
        <w:rPr>
          <w:b/>
          <w:sz w:val="22"/>
          <w:szCs w:val="22"/>
          <w:lang w:val="uk-UA"/>
        </w:rPr>
        <w:t>202</w:t>
      </w:r>
      <w:r w:rsidR="001B181B">
        <w:rPr>
          <w:b/>
          <w:sz w:val="22"/>
          <w:szCs w:val="22"/>
          <w:lang w:val="uk-UA"/>
        </w:rPr>
        <w:t>3</w:t>
      </w:r>
      <w:r w:rsidR="00E80D50">
        <w:rPr>
          <w:b/>
          <w:sz w:val="22"/>
          <w:szCs w:val="22"/>
          <w:lang w:val="uk-UA"/>
        </w:rPr>
        <w:t>/202</w:t>
      </w:r>
      <w:r w:rsidR="001B181B">
        <w:rPr>
          <w:b/>
          <w:sz w:val="22"/>
          <w:szCs w:val="22"/>
          <w:lang w:val="uk-UA"/>
        </w:rPr>
        <w:t>4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p w:rsidR="00EA5505" w:rsidRPr="0062456A" w:rsidRDefault="00EA5505" w:rsidP="004D052F">
      <w:pPr>
        <w:jc w:val="center"/>
        <w:rPr>
          <w:b/>
          <w:sz w:val="22"/>
          <w:szCs w:val="22"/>
          <w:lang w:val="uk-UA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67"/>
        <w:gridCol w:w="1984"/>
        <w:gridCol w:w="1276"/>
        <w:gridCol w:w="709"/>
        <w:gridCol w:w="992"/>
        <w:gridCol w:w="2268"/>
        <w:gridCol w:w="1134"/>
        <w:gridCol w:w="709"/>
        <w:gridCol w:w="548"/>
      </w:tblGrid>
      <w:tr w:rsidR="004D052F" w:rsidRPr="0062456A" w:rsidTr="00232ED3"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ind w:left="-88" w:right="-105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Спеціа</w:t>
            </w:r>
            <w:proofErr w:type="spellEnd"/>
            <w:r w:rsidRPr="00EA5505">
              <w:rPr>
                <w:b/>
                <w:sz w:val="20"/>
                <w:szCs w:val="20"/>
                <w:lang w:val="uk-UA"/>
              </w:rPr>
              <w:t>-</w:t>
            </w:r>
          </w:p>
          <w:p w:rsidR="004D052F" w:rsidRPr="00EA5505" w:rsidRDefault="004D052F" w:rsidP="00EA5505">
            <w:pPr>
              <w:ind w:left="-88" w:right="-105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льність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ind w:left="-92" w:right="-148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ind w:left="-126"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:rsidR="004D052F" w:rsidRPr="00EA5505" w:rsidRDefault="004D052F" w:rsidP="00EA5505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ind w:left="-167" w:right="-231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ind w:left="-126" w:right="-89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ind w:left="-127" w:right="-108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5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ind w:left="-186" w:right="-123" w:firstLine="82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9C55C2" w:rsidRPr="0062456A" w:rsidTr="00232ED3">
        <w:trPr>
          <w:trHeight w:val="113"/>
        </w:trPr>
        <w:tc>
          <w:tcPr>
            <w:tcW w:w="728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C55C2" w:rsidRDefault="009C55C2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5C2" w:rsidRDefault="009C55C2" w:rsidP="00DB365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ЗВ-31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5C2" w:rsidRPr="00FB2550" w:rsidRDefault="009C55C2" w:rsidP="00E80D5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Іноземна мова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C2" w:rsidRPr="00FB2550" w:rsidRDefault="009C55C2" w:rsidP="009C55C2">
            <w:pPr>
              <w:spacing w:line="276" w:lineRule="auto"/>
              <w:ind w:right="-10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Англійська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5C2" w:rsidRPr="00FB2550" w:rsidRDefault="00E04828" w:rsidP="00725CDE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5C2" w:rsidRPr="00FB2550" w:rsidRDefault="009C55C2" w:rsidP="00725CDE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5C2" w:rsidRPr="00FB2550" w:rsidRDefault="00725CDE" w:rsidP="00E80D50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5C2" w:rsidRPr="00FB2550" w:rsidRDefault="00725CDE" w:rsidP="00E80D50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08.04.2024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5C2" w:rsidRPr="001B181B" w:rsidRDefault="00232ED3" w:rsidP="00E80D50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C55C2" w:rsidRPr="001B181B" w:rsidRDefault="00DA1B3D" w:rsidP="00E80D5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VII</w:t>
            </w:r>
          </w:p>
        </w:tc>
      </w:tr>
      <w:tr w:rsidR="009C55C2" w:rsidRPr="0062456A" w:rsidTr="00232ED3">
        <w:trPr>
          <w:trHeight w:val="192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C55C2" w:rsidRDefault="009C55C2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5C2" w:rsidRDefault="009C55C2" w:rsidP="00DB3653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C2" w:rsidRDefault="009C55C2" w:rsidP="00E80D50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C2" w:rsidRPr="00FB2550" w:rsidRDefault="009C55C2" w:rsidP="009C55C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Німецька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C2" w:rsidRPr="00FB2550" w:rsidRDefault="009C55C2" w:rsidP="00725CDE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C2" w:rsidRPr="00FB2550" w:rsidRDefault="009C55C2" w:rsidP="00725CDE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C2" w:rsidRPr="00FB2550" w:rsidRDefault="00725CDE" w:rsidP="00725CDE">
            <w:pPr>
              <w:spacing w:line="276" w:lineRule="auto"/>
              <w:ind w:left="-105" w:right="-113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Белоусова-Зомбор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C2" w:rsidRPr="00FB2550" w:rsidRDefault="00725CDE" w:rsidP="00E80D50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08.04.2024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C2" w:rsidRPr="001B181B" w:rsidRDefault="009C55C2" w:rsidP="00E80D50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4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55C2" w:rsidRPr="001B181B" w:rsidRDefault="00DA1B3D" w:rsidP="00E80D5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232ED3" w:rsidRPr="0062456A" w:rsidTr="00232ED3">
        <w:trPr>
          <w:trHeight w:val="144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32ED3" w:rsidRDefault="00232ED3" w:rsidP="00232ED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right="-11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Хлопці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E04828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09.04.2024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ED3" w:rsidRPr="001B181B" w:rsidRDefault="00232ED3" w:rsidP="00232ED3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32ED3" w:rsidRPr="001B181B" w:rsidRDefault="00232ED3" w:rsidP="00232ED3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232ED3" w:rsidRPr="0062456A" w:rsidTr="00232ED3">
        <w:trPr>
          <w:trHeight w:val="13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32ED3" w:rsidRDefault="00232ED3" w:rsidP="00232ED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Дівчата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08.04.2024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1B181B" w:rsidRDefault="00232ED3" w:rsidP="00232ED3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4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ED3" w:rsidRPr="001B181B" w:rsidRDefault="00232ED3" w:rsidP="00232ED3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232ED3" w:rsidRPr="0062456A" w:rsidTr="00232ED3">
        <w:trPr>
          <w:trHeight w:val="221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32ED3" w:rsidRDefault="00232ED3" w:rsidP="00232ED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Комп’ютеризація ЗВ виробництва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E04828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Чауш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12.04.2024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1B181B" w:rsidRDefault="00232ED3" w:rsidP="00232ED3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ED3" w:rsidRPr="001B181B" w:rsidRDefault="00232ED3" w:rsidP="00232ED3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232ED3" w:rsidRPr="0062456A" w:rsidTr="00232ED3">
        <w:trPr>
          <w:trHeight w:val="221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32ED3" w:rsidRDefault="00232ED3" w:rsidP="00232ED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Землевпорядне проектування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E04828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Чауш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11.04.2024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1B181B" w:rsidRDefault="00232ED3" w:rsidP="00232ED3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ED3" w:rsidRPr="001B181B" w:rsidRDefault="00232ED3" w:rsidP="00232ED3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</w:p>
        </w:tc>
      </w:tr>
      <w:tr w:rsidR="00232ED3" w:rsidRPr="0062456A" w:rsidTr="00232ED3">
        <w:trPr>
          <w:trHeight w:val="221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32ED3" w:rsidRDefault="00232ED3" w:rsidP="00232ED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E04828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10.04.2024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1B181B" w:rsidRDefault="00232ED3" w:rsidP="00232ED3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ED3" w:rsidRPr="001B181B" w:rsidRDefault="00232ED3" w:rsidP="00232ED3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232ED3" w:rsidRPr="0062456A" w:rsidTr="00232ED3">
        <w:trPr>
          <w:trHeight w:val="221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32ED3" w:rsidRDefault="00232ED3" w:rsidP="00232ED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Практика з геодезії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E04828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Кирлик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14.06.2024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1B181B" w:rsidRDefault="00232ED3" w:rsidP="00232ED3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ED3" w:rsidRPr="00DA1B3D" w:rsidRDefault="00232ED3" w:rsidP="00232ED3">
            <w:pPr>
              <w:spacing w:line="276" w:lineRule="auto"/>
              <w:ind w:left="-108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232ED3" w:rsidRPr="0062456A" w:rsidTr="00232ED3">
        <w:trPr>
          <w:trHeight w:val="221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32ED3" w:rsidRDefault="00232ED3" w:rsidP="00232ED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Економіка, організація і планування ЗВ виробництва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E04828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Чауш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20.06.2024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1B181B" w:rsidRDefault="00232ED3" w:rsidP="00232ED3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ED3" w:rsidRPr="00DA1B3D" w:rsidRDefault="00232ED3" w:rsidP="00232ED3">
            <w:pPr>
              <w:spacing w:line="276" w:lineRule="auto"/>
              <w:ind w:left="-108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232ED3" w:rsidRPr="0062456A" w:rsidTr="00232ED3">
        <w:trPr>
          <w:trHeight w:val="221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32ED3" w:rsidRDefault="00232ED3" w:rsidP="00232ED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Геодезія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E04828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Кирлик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27.06.2024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1B181B" w:rsidRDefault="00232ED3" w:rsidP="00232ED3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ED3" w:rsidRPr="00DA1B3D" w:rsidRDefault="00232ED3" w:rsidP="00232ED3">
            <w:pPr>
              <w:spacing w:line="276" w:lineRule="auto"/>
              <w:ind w:left="-108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232ED3" w:rsidRPr="0062456A" w:rsidTr="00232ED3">
        <w:trPr>
          <w:trHeight w:val="221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32ED3" w:rsidRDefault="00232ED3" w:rsidP="00232ED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Фотограмметрія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E04828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Чауш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24.06.2024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1B181B" w:rsidRDefault="00232ED3" w:rsidP="00232ED3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ED3" w:rsidRPr="00DA1B3D" w:rsidRDefault="00232ED3" w:rsidP="00232ED3">
            <w:pPr>
              <w:spacing w:line="276" w:lineRule="auto"/>
              <w:ind w:left="-108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232ED3" w:rsidRPr="0062456A" w:rsidTr="00232ED3">
        <w:trPr>
          <w:trHeight w:val="283"/>
        </w:trPr>
        <w:tc>
          <w:tcPr>
            <w:tcW w:w="72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32ED3" w:rsidRDefault="00232ED3" w:rsidP="00232ED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2ED3" w:rsidRPr="00FB2550" w:rsidRDefault="00E04828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17.06.2024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2ED3" w:rsidRPr="001B181B" w:rsidRDefault="00232ED3" w:rsidP="00232ED3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2ED3" w:rsidRPr="0027000F" w:rsidRDefault="00232ED3" w:rsidP="00232ED3">
            <w:pPr>
              <w:spacing w:line="276" w:lineRule="auto"/>
              <w:ind w:left="-108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232ED3" w:rsidRPr="0062456A" w:rsidTr="00232ED3">
        <w:trPr>
          <w:trHeight w:val="221"/>
        </w:trPr>
        <w:tc>
          <w:tcPr>
            <w:tcW w:w="7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2ED3" w:rsidRPr="0062456A" w:rsidRDefault="00232ED3" w:rsidP="00232ED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Будівництво та цивільна інженерія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ED3" w:rsidRPr="0062456A" w:rsidRDefault="00232ED3" w:rsidP="00232ED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БС-31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Соціологія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E04828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232ED3" w:rsidRDefault="00232ED3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18.04.2024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232ED3" w:rsidRDefault="00232ED3" w:rsidP="00232ED3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5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ED3" w:rsidRPr="00DB3653" w:rsidRDefault="00232ED3" w:rsidP="00232ED3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232ED3" w:rsidRPr="0062456A" w:rsidTr="00232ED3">
        <w:trPr>
          <w:trHeight w:val="87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32ED3" w:rsidRDefault="00232ED3" w:rsidP="00232ED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3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Англійська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E04828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Січак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ED3" w:rsidRPr="00232ED3" w:rsidRDefault="00232ED3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15.04.2024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jc w:val="center"/>
            </w:pPr>
            <w:r w:rsidRPr="0039247C"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32ED3" w:rsidRPr="00DB3653" w:rsidRDefault="00232ED3" w:rsidP="00232ED3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232ED3" w:rsidRPr="0062456A" w:rsidTr="00232ED3">
        <w:trPr>
          <w:trHeight w:val="192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32ED3" w:rsidRDefault="00232ED3" w:rsidP="00232ED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3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Німецька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Белоусова-Зомбор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232ED3" w:rsidRDefault="00232ED3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15.04.2024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1B181B" w:rsidRDefault="00232ED3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4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ED3" w:rsidRPr="00DB3653" w:rsidRDefault="00232ED3" w:rsidP="00232ED3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232ED3" w:rsidRPr="0062456A" w:rsidTr="00232ED3">
        <w:trPr>
          <w:trHeight w:val="123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32ED3" w:rsidRDefault="00232ED3" w:rsidP="00232ED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right="-112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Хлопці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E04828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ED3" w:rsidRPr="00232ED3" w:rsidRDefault="00232ED3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17.04.2024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jc w:val="center"/>
            </w:pPr>
            <w:r w:rsidRPr="0039247C"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32ED3" w:rsidRPr="00DB3653" w:rsidRDefault="00232ED3" w:rsidP="00232ED3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232ED3" w:rsidRPr="0062456A" w:rsidTr="00232ED3">
        <w:trPr>
          <w:trHeight w:val="156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32ED3" w:rsidRDefault="00232ED3" w:rsidP="00232ED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Дівчата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232ED3" w:rsidRDefault="00232ED3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15.04.2024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1B181B" w:rsidRDefault="00232ED3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4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ED3" w:rsidRPr="00DB3653" w:rsidRDefault="00232ED3" w:rsidP="00232ED3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232ED3" w:rsidRPr="0062456A" w:rsidTr="00232ED3">
        <w:trPr>
          <w:trHeight w:val="58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32ED3" w:rsidRDefault="00232ED3" w:rsidP="00232ED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Метрологія і стандартизація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E04828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ED3" w:rsidRPr="00DB3653" w:rsidRDefault="00232ED3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Кобаль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ED3" w:rsidRPr="00232ED3" w:rsidRDefault="00232ED3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15.04.2024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jc w:val="center"/>
            </w:pPr>
            <w:r w:rsidRPr="00DE7A84"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32ED3" w:rsidRPr="00DB3653" w:rsidRDefault="00232ED3" w:rsidP="00232ED3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</w:p>
        </w:tc>
      </w:tr>
      <w:tr w:rsidR="00232ED3" w:rsidRPr="0062456A" w:rsidTr="00232ED3">
        <w:trPr>
          <w:trHeight w:val="20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32ED3" w:rsidRDefault="00232ED3" w:rsidP="00232ED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Санітарно-технічне обладнання будівель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E04828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Планчак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232ED3" w:rsidRDefault="00232ED3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19.04.2024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jc w:val="center"/>
            </w:pPr>
            <w:r w:rsidRPr="00DE7A84"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ED3" w:rsidRPr="00232ED3" w:rsidRDefault="00232ED3" w:rsidP="00232ED3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232ED3" w:rsidRPr="0062456A" w:rsidTr="00232ED3">
        <w:trPr>
          <w:trHeight w:val="20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32ED3" w:rsidRDefault="00232ED3" w:rsidP="00232ED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Маркетинг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E04828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Росоха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232ED3" w:rsidRDefault="00232ED3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17.04.2024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jc w:val="center"/>
            </w:pPr>
            <w:r w:rsidRPr="00DE7A84"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ED3" w:rsidRPr="00232ED3" w:rsidRDefault="00232ED3" w:rsidP="00106E39">
            <w:pPr>
              <w:spacing w:line="276" w:lineRule="auto"/>
              <w:ind w:left="-108" w:right="-1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VIII</w:t>
            </w:r>
          </w:p>
        </w:tc>
      </w:tr>
      <w:tr w:rsidR="00232ED3" w:rsidRPr="0062456A" w:rsidTr="00232ED3">
        <w:trPr>
          <w:trHeight w:val="20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32ED3" w:rsidRDefault="00232ED3" w:rsidP="00232ED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bookmarkStart w:id="0" w:name="_GoBack" w:colFirst="3" w:colLast="3"/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систем автоматизованого проектування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E04828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Планчак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232ED3" w:rsidRDefault="00232ED3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16.04.2024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jc w:val="center"/>
            </w:pPr>
            <w:r w:rsidRPr="00DE7A84"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ED3" w:rsidRPr="00232ED3" w:rsidRDefault="00232ED3" w:rsidP="00232ED3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VII</w:t>
            </w:r>
          </w:p>
        </w:tc>
      </w:tr>
      <w:bookmarkEnd w:id="0"/>
      <w:tr w:rsidR="00232ED3" w:rsidRPr="0062456A" w:rsidTr="00232ED3">
        <w:trPr>
          <w:trHeight w:val="20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32ED3" w:rsidRDefault="00232ED3" w:rsidP="00232ED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Геодезична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E04828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Кирлик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232ED3" w:rsidRDefault="00232ED3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03.05.2024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jc w:val="center"/>
            </w:pPr>
            <w:r w:rsidRPr="00DE7A84"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ED3" w:rsidRPr="00232ED3" w:rsidRDefault="00232ED3" w:rsidP="00232ED3">
            <w:pPr>
              <w:spacing w:line="276" w:lineRule="auto"/>
              <w:ind w:left="-108" w:right="-12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232ED3" w:rsidRPr="0062456A" w:rsidTr="00232ED3">
        <w:trPr>
          <w:trHeight w:val="20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32ED3" w:rsidRDefault="00232ED3" w:rsidP="00232ED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Навчальна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E04828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Планчак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232ED3" w:rsidRDefault="00232ED3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14.06.2024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jc w:val="center"/>
            </w:pPr>
            <w:r w:rsidRPr="00DE7A84"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ED3" w:rsidRPr="00DB3653" w:rsidRDefault="00232ED3" w:rsidP="00232ED3">
            <w:pPr>
              <w:spacing w:line="276" w:lineRule="auto"/>
              <w:ind w:left="-108" w:right="-12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232ED3" w:rsidRPr="0062456A" w:rsidTr="00232ED3">
        <w:trPr>
          <w:trHeight w:val="20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32ED3" w:rsidRDefault="00232ED3" w:rsidP="00232ED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Будівельні конструкції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E04828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Планчак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232ED3" w:rsidRDefault="00232ED3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28.06.2024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jc w:val="center"/>
            </w:pPr>
            <w:r w:rsidRPr="00DE7A84"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ED3" w:rsidRPr="00DB3653" w:rsidRDefault="00232ED3" w:rsidP="00232ED3">
            <w:pPr>
              <w:spacing w:line="276" w:lineRule="auto"/>
              <w:ind w:left="-108" w:right="-12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232ED3" w:rsidRPr="0062456A" w:rsidTr="00232ED3">
        <w:trPr>
          <w:trHeight w:val="20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32ED3" w:rsidRDefault="00232ED3" w:rsidP="00232ED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розрахунків будівельних конструкцій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E04828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Мелентьєв В.Ф.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232ED3" w:rsidRDefault="00232ED3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18.06.2024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jc w:val="center"/>
            </w:pPr>
            <w:r w:rsidRPr="00DE7A84"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ED3" w:rsidRPr="00DB3653" w:rsidRDefault="00232ED3" w:rsidP="00232ED3">
            <w:pPr>
              <w:spacing w:line="276" w:lineRule="auto"/>
              <w:ind w:left="-108" w:right="-12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232ED3" w:rsidRPr="0062456A" w:rsidTr="00232ED3">
        <w:trPr>
          <w:trHeight w:val="20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32ED3" w:rsidRDefault="00232ED3" w:rsidP="00232ED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Інженерна геодезія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E04828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Гук Я.С.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232ED3" w:rsidRDefault="00232ED3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25.06.2024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jc w:val="center"/>
            </w:pPr>
            <w:r w:rsidRPr="00DE7A84"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ED3" w:rsidRPr="00DB3653" w:rsidRDefault="00232ED3" w:rsidP="00232ED3">
            <w:pPr>
              <w:spacing w:line="276" w:lineRule="auto"/>
              <w:ind w:left="-108" w:right="-12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232ED3" w:rsidRPr="0062456A" w:rsidTr="00232ED3">
        <w:trPr>
          <w:trHeight w:val="20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32ED3" w:rsidRDefault="00232ED3" w:rsidP="00232ED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Технологія і організація будівельного виробництва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E04828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Мелентьєв В.Ф.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232ED3" w:rsidRDefault="00232ED3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21.06.2024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jc w:val="center"/>
            </w:pPr>
            <w:r w:rsidRPr="00DE7A84"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ED3" w:rsidRPr="00DB3653" w:rsidRDefault="00232ED3" w:rsidP="00232ED3">
            <w:pPr>
              <w:spacing w:line="276" w:lineRule="auto"/>
              <w:ind w:left="-108" w:right="-12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232ED3" w:rsidRPr="0062456A" w:rsidTr="00232ED3">
        <w:trPr>
          <w:trHeight w:val="20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32ED3" w:rsidRDefault="00232ED3" w:rsidP="00232ED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розрахунків будівельних конструкцій Курсовий проект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E04828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106E39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Мелентьєв В.Ф.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Pr="00232ED3" w:rsidRDefault="00232ED3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17.06.2024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ED3" w:rsidRDefault="00232ED3" w:rsidP="00232ED3">
            <w:pPr>
              <w:jc w:val="center"/>
            </w:pPr>
            <w:r w:rsidRPr="00DE7A84"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2ED3" w:rsidRPr="00DB3653" w:rsidRDefault="00232ED3" w:rsidP="00232ED3">
            <w:pPr>
              <w:spacing w:line="276" w:lineRule="auto"/>
              <w:ind w:left="-108" w:right="-12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</w:tbl>
    <w:p w:rsidR="004D052F" w:rsidRPr="0062456A" w:rsidRDefault="004D052F" w:rsidP="004D052F">
      <w:pPr>
        <w:rPr>
          <w:sz w:val="22"/>
          <w:szCs w:val="22"/>
          <w:lang w:val="uk-UA"/>
        </w:rPr>
      </w:pPr>
    </w:p>
    <w:p w:rsidR="00232ED3" w:rsidRDefault="009A49CA" w:rsidP="00E80D50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</w:t>
      </w:r>
    </w:p>
    <w:p w:rsidR="00232ED3" w:rsidRDefault="00232ED3" w:rsidP="00E80D50">
      <w:pPr>
        <w:rPr>
          <w:b/>
          <w:sz w:val="22"/>
          <w:szCs w:val="22"/>
          <w:lang w:val="uk-UA"/>
        </w:rPr>
      </w:pPr>
    </w:p>
    <w:p w:rsidR="00232ED3" w:rsidRDefault="00232ED3" w:rsidP="00E80D50">
      <w:pPr>
        <w:rPr>
          <w:b/>
          <w:sz w:val="22"/>
          <w:szCs w:val="22"/>
          <w:lang w:val="uk-UA"/>
        </w:rPr>
      </w:pPr>
    </w:p>
    <w:p w:rsidR="00E478AA" w:rsidRDefault="00E80D50" w:rsidP="00232ED3">
      <w:pPr>
        <w:jc w:val="center"/>
        <w:rPr>
          <w:lang w:val="uk-UA"/>
        </w:rPr>
      </w:pPr>
      <w:r>
        <w:rPr>
          <w:b/>
          <w:sz w:val="22"/>
          <w:szCs w:val="22"/>
          <w:lang w:val="uk-UA"/>
        </w:rPr>
        <w:t xml:space="preserve">Зав. відділення             </w:t>
      </w:r>
      <w:r w:rsidRPr="0062456A">
        <w:rPr>
          <w:b/>
          <w:sz w:val="22"/>
          <w:szCs w:val="22"/>
          <w:lang w:val="uk-UA"/>
        </w:rPr>
        <w:t xml:space="preserve">           </w:t>
      </w:r>
      <w:r>
        <w:rPr>
          <w:b/>
          <w:sz w:val="22"/>
          <w:szCs w:val="22"/>
          <w:lang w:val="uk-UA"/>
        </w:rPr>
        <w:t xml:space="preserve">Наталія АЛЕКСАНДРА            Заступник директора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>Роман СИДОР</w:t>
      </w:r>
    </w:p>
    <w:sectPr w:rsidR="00E478AA" w:rsidSect="00232ED3">
      <w:pgSz w:w="11906" w:h="16838"/>
      <w:pgMar w:top="426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A4A7A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</w:lvl>
    <w:lvl w:ilvl="1" w:tplc="04190019">
      <w:start w:val="1"/>
      <w:numFmt w:val="lowerLetter"/>
      <w:lvlText w:val="%2."/>
      <w:lvlJc w:val="left"/>
      <w:pPr>
        <w:ind w:left="1452" w:hanging="360"/>
      </w:pPr>
    </w:lvl>
    <w:lvl w:ilvl="2" w:tplc="0419001B">
      <w:start w:val="1"/>
      <w:numFmt w:val="lowerRoman"/>
      <w:lvlText w:val="%3."/>
      <w:lvlJc w:val="right"/>
      <w:pPr>
        <w:ind w:left="2172" w:hanging="180"/>
      </w:pPr>
    </w:lvl>
    <w:lvl w:ilvl="3" w:tplc="0419000F">
      <w:start w:val="1"/>
      <w:numFmt w:val="decimal"/>
      <w:lvlText w:val="%4."/>
      <w:lvlJc w:val="left"/>
      <w:pPr>
        <w:ind w:left="2892" w:hanging="360"/>
      </w:pPr>
    </w:lvl>
    <w:lvl w:ilvl="4" w:tplc="04190019">
      <w:start w:val="1"/>
      <w:numFmt w:val="lowerLetter"/>
      <w:lvlText w:val="%5."/>
      <w:lvlJc w:val="left"/>
      <w:pPr>
        <w:ind w:left="3612" w:hanging="360"/>
      </w:pPr>
    </w:lvl>
    <w:lvl w:ilvl="5" w:tplc="0419001B">
      <w:start w:val="1"/>
      <w:numFmt w:val="lowerRoman"/>
      <w:lvlText w:val="%6."/>
      <w:lvlJc w:val="right"/>
      <w:pPr>
        <w:ind w:left="4332" w:hanging="180"/>
      </w:pPr>
    </w:lvl>
    <w:lvl w:ilvl="6" w:tplc="0419000F">
      <w:start w:val="1"/>
      <w:numFmt w:val="decimal"/>
      <w:lvlText w:val="%7."/>
      <w:lvlJc w:val="left"/>
      <w:pPr>
        <w:ind w:left="5052" w:hanging="360"/>
      </w:pPr>
    </w:lvl>
    <w:lvl w:ilvl="7" w:tplc="04190019">
      <w:start w:val="1"/>
      <w:numFmt w:val="lowerLetter"/>
      <w:lvlText w:val="%8."/>
      <w:lvlJc w:val="left"/>
      <w:pPr>
        <w:ind w:left="5772" w:hanging="360"/>
      </w:pPr>
    </w:lvl>
    <w:lvl w:ilvl="8" w:tplc="0419001B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0CCB0A8F"/>
    <w:multiLevelType w:val="hybridMultilevel"/>
    <w:tmpl w:val="263C344C"/>
    <w:lvl w:ilvl="0" w:tplc="D36EBE40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D5E5F73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</w:lvl>
    <w:lvl w:ilvl="1" w:tplc="04190019">
      <w:start w:val="1"/>
      <w:numFmt w:val="lowerLetter"/>
      <w:lvlText w:val="%2."/>
      <w:lvlJc w:val="left"/>
      <w:pPr>
        <w:ind w:left="1452" w:hanging="360"/>
      </w:pPr>
    </w:lvl>
    <w:lvl w:ilvl="2" w:tplc="0419001B">
      <w:start w:val="1"/>
      <w:numFmt w:val="lowerRoman"/>
      <w:lvlText w:val="%3."/>
      <w:lvlJc w:val="right"/>
      <w:pPr>
        <w:ind w:left="2172" w:hanging="180"/>
      </w:pPr>
    </w:lvl>
    <w:lvl w:ilvl="3" w:tplc="0419000F">
      <w:start w:val="1"/>
      <w:numFmt w:val="decimal"/>
      <w:lvlText w:val="%4."/>
      <w:lvlJc w:val="left"/>
      <w:pPr>
        <w:ind w:left="2892" w:hanging="360"/>
      </w:pPr>
    </w:lvl>
    <w:lvl w:ilvl="4" w:tplc="04190019">
      <w:start w:val="1"/>
      <w:numFmt w:val="lowerLetter"/>
      <w:lvlText w:val="%5."/>
      <w:lvlJc w:val="left"/>
      <w:pPr>
        <w:ind w:left="3612" w:hanging="360"/>
      </w:pPr>
    </w:lvl>
    <w:lvl w:ilvl="5" w:tplc="0419001B">
      <w:start w:val="1"/>
      <w:numFmt w:val="lowerRoman"/>
      <w:lvlText w:val="%6."/>
      <w:lvlJc w:val="right"/>
      <w:pPr>
        <w:ind w:left="4332" w:hanging="180"/>
      </w:pPr>
    </w:lvl>
    <w:lvl w:ilvl="6" w:tplc="0419000F">
      <w:start w:val="1"/>
      <w:numFmt w:val="decimal"/>
      <w:lvlText w:val="%7."/>
      <w:lvlJc w:val="left"/>
      <w:pPr>
        <w:ind w:left="5052" w:hanging="360"/>
      </w:pPr>
    </w:lvl>
    <w:lvl w:ilvl="7" w:tplc="04190019">
      <w:start w:val="1"/>
      <w:numFmt w:val="lowerLetter"/>
      <w:lvlText w:val="%8."/>
      <w:lvlJc w:val="left"/>
      <w:pPr>
        <w:ind w:left="5772" w:hanging="360"/>
      </w:pPr>
    </w:lvl>
    <w:lvl w:ilvl="8" w:tplc="0419001B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3C9"/>
    <w:rsid w:val="000A2B17"/>
    <w:rsid w:val="00106E39"/>
    <w:rsid w:val="001B181B"/>
    <w:rsid w:val="00232ED3"/>
    <w:rsid w:val="0027000F"/>
    <w:rsid w:val="002E1E22"/>
    <w:rsid w:val="003970D7"/>
    <w:rsid w:val="003C20FC"/>
    <w:rsid w:val="004016CA"/>
    <w:rsid w:val="00420D30"/>
    <w:rsid w:val="00432C57"/>
    <w:rsid w:val="004D052F"/>
    <w:rsid w:val="005453C9"/>
    <w:rsid w:val="005948D0"/>
    <w:rsid w:val="006B4ECF"/>
    <w:rsid w:val="006C0E52"/>
    <w:rsid w:val="00720E81"/>
    <w:rsid w:val="00725CDE"/>
    <w:rsid w:val="00731588"/>
    <w:rsid w:val="0078155D"/>
    <w:rsid w:val="00792AF2"/>
    <w:rsid w:val="007F5372"/>
    <w:rsid w:val="008B7011"/>
    <w:rsid w:val="0094704E"/>
    <w:rsid w:val="00975BC2"/>
    <w:rsid w:val="009A49CA"/>
    <w:rsid w:val="009C55C2"/>
    <w:rsid w:val="00A84B67"/>
    <w:rsid w:val="00A95731"/>
    <w:rsid w:val="00B053CA"/>
    <w:rsid w:val="00B06915"/>
    <w:rsid w:val="00B63959"/>
    <w:rsid w:val="00B85900"/>
    <w:rsid w:val="00C3567A"/>
    <w:rsid w:val="00C64C4D"/>
    <w:rsid w:val="00C66682"/>
    <w:rsid w:val="00D17D2D"/>
    <w:rsid w:val="00D44A11"/>
    <w:rsid w:val="00DA1B3D"/>
    <w:rsid w:val="00DB3653"/>
    <w:rsid w:val="00E04828"/>
    <w:rsid w:val="00E478AA"/>
    <w:rsid w:val="00E80D50"/>
    <w:rsid w:val="00EA5505"/>
    <w:rsid w:val="00EC5401"/>
    <w:rsid w:val="00EE5CF6"/>
    <w:rsid w:val="00F54564"/>
    <w:rsid w:val="00F8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4B97"/>
  <w15:docId w15:val="{75EA6C47-D6FE-4BAD-BA71-52757B93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C4D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і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3970D7"/>
    <w:rPr>
      <w:i/>
    </w:rPr>
  </w:style>
  <w:style w:type="character" w:customStyle="1" w:styleId="ac">
    <w:name w:val="Цитата Знак"/>
    <w:basedOn w:val="a0"/>
    <w:link w:val="ab"/>
    <w:uiPriority w:val="29"/>
    <w:rsid w:val="003970D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970D7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3970D7"/>
    <w:rPr>
      <w:b/>
      <w:i/>
      <w:sz w:val="24"/>
    </w:rPr>
  </w:style>
  <w:style w:type="character" w:styleId="af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F54564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F5456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02023-3059-4DDC-BF13-257E3E7B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1834</TotalTime>
  <Pages>1</Pages>
  <Words>1566</Words>
  <Characters>894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Леся</cp:lastModifiedBy>
  <cp:revision>17</cp:revision>
  <cp:lastPrinted>2024-03-26T12:52:00Z</cp:lastPrinted>
  <dcterms:created xsi:type="dcterms:W3CDTF">2022-11-10T13:18:00Z</dcterms:created>
  <dcterms:modified xsi:type="dcterms:W3CDTF">2024-03-26T12:53:00Z</dcterms:modified>
</cp:coreProperties>
</file>