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F73A2" w14:textId="77777777" w:rsidR="00AC3896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</w:t>
      </w:r>
    </w:p>
    <w:p w14:paraId="62B5A56E" w14:textId="77777777" w:rsidR="00AC3896" w:rsidRDefault="00AC3896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4AEC48C" w14:textId="3953E645" w:rsidR="002F7B3D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</w:t>
      </w:r>
      <w:r w:rsidR="00AA0E9F" w:rsidRPr="002F7B3D">
        <w:rPr>
          <w:lang w:val="uk-UA"/>
        </w:rPr>
        <w:t>Затверджую</w:t>
      </w:r>
    </w:p>
    <w:p w14:paraId="2FB703C1" w14:textId="4FDEEBC7" w:rsidR="00AA0E9F" w:rsidRPr="002F7B3D" w:rsidRDefault="00C67686" w:rsidP="002F7B3D">
      <w:pPr>
        <w:ind w:left="284"/>
        <w:jc w:val="right"/>
        <w:rPr>
          <w:lang w:val="uk-UA"/>
        </w:rPr>
      </w:pP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>. д</w:t>
      </w:r>
      <w:r w:rsidR="00AA0E9F" w:rsidRPr="002F7B3D">
        <w:rPr>
          <w:lang w:val="uk-UA"/>
        </w:rPr>
        <w:t>иректор</w:t>
      </w:r>
      <w:r>
        <w:rPr>
          <w:lang w:val="uk-UA"/>
        </w:rPr>
        <w:t>а</w:t>
      </w:r>
      <w:r w:rsidR="00AA0E9F" w:rsidRPr="002F7B3D">
        <w:rPr>
          <w:lang w:val="uk-UA"/>
        </w:rPr>
        <w:t xml:space="preserve"> коледжу</w:t>
      </w:r>
    </w:p>
    <w:p w14:paraId="1B17D53D" w14:textId="0E798409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</w:t>
      </w:r>
      <w:proofErr w:type="spellStart"/>
      <w:r w:rsidR="00C67686">
        <w:rPr>
          <w:lang w:val="uk-UA"/>
        </w:rPr>
        <w:t>Р.М.Сидор</w:t>
      </w:r>
      <w:proofErr w:type="spellEnd"/>
    </w:p>
    <w:p w14:paraId="7C5C3BA1" w14:textId="2728D948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«___»</w:t>
      </w:r>
      <w:r w:rsidR="00D33300" w:rsidRPr="002F7B3D">
        <w:rPr>
          <w:lang w:val="uk-UA"/>
        </w:rPr>
        <w:t>___________20</w:t>
      </w:r>
      <w:r w:rsidR="00A82982">
        <w:t>2</w:t>
      </w:r>
      <w:r w:rsidR="002F2C80">
        <w:rPr>
          <w:lang w:val="uk-UA"/>
        </w:rPr>
        <w:t>4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796891B6" w14:textId="77777777" w:rsidR="00AA0E9F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3BAAE7A2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2684F6B6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5F97B2F" w14:textId="77777777" w:rsidR="00763336" w:rsidRPr="002F7B3D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EF79676" w14:textId="77777777"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B540548" w14:textId="77777777"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415B81E2" w14:textId="05AACBD6" w:rsidR="00AA0E9F" w:rsidRPr="002F7B3D" w:rsidRDefault="002F2C80" w:rsidP="00742278">
      <w:pPr>
        <w:tabs>
          <w:tab w:val="left" w:pos="-142"/>
          <w:tab w:val="left" w:pos="284"/>
        </w:tabs>
        <w:ind w:left="-142"/>
        <w:jc w:val="center"/>
        <w:rPr>
          <w:b/>
          <w:lang w:val="uk-UA"/>
        </w:rPr>
      </w:pPr>
      <w:r>
        <w:rPr>
          <w:b/>
          <w:lang w:val="uk-UA"/>
        </w:rPr>
        <w:t>екзаменаційної</w:t>
      </w:r>
      <w:r w:rsidR="00C74F81">
        <w:rPr>
          <w:b/>
          <w:lang w:val="uk-UA"/>
        </w:rPr>
        <w:t xml:space="preserve"> </w:t>
      </w:r>
      <w:r w:rsidR="00BF4731" w:rsidRPr="002F7B3D">
        <w:rPr>
          <w:b/>
          <w:lang w:val="uk-UA"/>
        </w:rPr>
        <w:t xml:space="preserve">сесії </w:t>
      </w:r>
      <w:r w:rsidR="00AA0E9F" w:rsidRPr="002F7B3D">
        <w:rPr>
          <w:b/>
          <w:lang w:val="uk-UA"/>
        </w:rPr>
        <w:t xml:space="preserve">для студентів </w:t>
      </w:r>
      <w:r w:rsidR="009F68B4">
        <w:rPr>
          <w:b/>
          <w:lang w:val="uk-UA"/>
        </w:rPr>
        <w:t>І</w:t>
      </w:r>
      <w:r w:rsidR="002F7B3D">
        <w:rPr>
          <w:b/>
          <w:lang w:val="uk-UA"/>
        </w:rPr>
        <w:t xml:space="preserve">І курсу заочної форми </w:t>
      </w:r>
      <w:r w:rsidR="00AA0E9F" w:rsidRPr="002F7B3D">
        <w:rPr>
          <w:b/>
          <w:lang w:val="uk-UA"/>
        </w:rPr>
        <w:t>навчання</w:t>
      </w:r>
    </w:p>
    <w:p w14:paraId="6E929610" w14:textId="568F77CE"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663FDA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 w:rsidR="00C74F81">
        <w:rPr>
          <w:b/>
          <w:lang w:val="uk-UA"/>
        </w:rPr>
        <w:t>20</w:t>
      </w:r>
      <w:r w:rsidR="00913B56">
        <w:rPr>
          <w:b/>
          <w:lang w:val="uk-UA"/>
        </w:rPr>
        <w:t>2</w:t>
      </w:r>
      <w:r w:rsidR="00B446E6">
        <w:rPr>
          <w:b/>
          <w:lang w:val="uk-UA"/>
        </w:rPr>
        <w:t>3</w:t>
      </w:r>
      <w:r w:rsidR="00C74F81">
        <w:rPr>
          <w:b/>
          <w:lang w:val="uk-UA"/>
        </w:rPr>
        <w:t>/202</w:t>
      </w:r>
      <w:r w:rsidR="00B446E6">
        <w:rPr>
          <w:b/>
          <w:lang w:val="uk-UA"/>
        </w:rPr>
        <w:t>4</w:t>
      </w:r>
      <w:r w:rsidR="00BF4731" w:rsidRPr="002F7B3D">
        <w:rPr>
          <w:b/>
          <w:lang w:val="uk-UA"/>
        </w:rPr>
        <w:t xml:space="preserve">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14:paraId="0893D149" w14:textId="77777777"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709"/>
        <w:gridCol w:w="5951"/>
        <w:gridCol w:w="567"/>
        <w:gridCol w:w="2413"/>
      </w:tblGrid>
      <w:tr w:rsidR="00AA0E9F" w:rsidRPr="002F7B3D" w14:paraId="3B347D78" w14:textId="77777777" w:rsidTr="00B446E6">
        <w:trPr>
          <w:trHeight w:val="123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9F88" w14:textId="77777777" w:rsidR="00AA0E9F" w:rsidRPr="00377C1C" w:rsidRDefault="00AA0E9F" w:rsidP="00A82982">
            <w:pPr>
              <w:spacing w:after="120"/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bookmarkStart w:id="0" w:name="_Hlk156376422"/>
            <w:r w:rsidRPr="00377C1C">
              <w:rPr>
                <w:b/>
                <w:sz w:val="22"/>
                <w:szCs w:val="22"/>
                <w:lang w:val="uk-UA"/>
              </w:rPr>
              <w:t>Дні</w:t>
            </w:r>
          </w:p>
          <w:p w14:paraId="4384FF38" w14:textId="77777777" w:rsidR="00AA0E9F" w:rsidRPr="00377C1C" w:rsidRDefault="00AA0E9F" w:rsidP="00A82982">
            <w:pPr>
              <w:spacing w:after="120"/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E6E0" w14:textId="77777777" w:rsidR="00AA0E9F" w:rsidRPr="00377C1C" w:rsidRDefault="00AA0E9F" w:rsidP="00A82982">
            <w:pPr>
              <w:spacing w:after="12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89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90FEC" w14:textId="30D68705" w:rsidR="00AA0E9F" w:rsidRPr="00377C1C" w:rsidRDefault="00AA0E9F" w:rsidP="00B446E6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Інженерія</w:t>
            </w:r>
            <w:r w:rsidR="00EF2FC0" w:rsidRPr="00377C1C">
              <w:rPr>
                <w:b/>
                <w:sz w:val="22"/>
                <w:szCs w:val="22"/>
                <w:lang w:val="uk-UA"/>
              </w:rPr>
              <w:t xml:space="preserve"> програмного забезпечення – </w:t>
            </w:r>
            <w:proofErr w:type="spellStart"/>
            <w:r w:rsidR="00EF2FC0" w:rsidRPr="00377C1C">
              <w:rPr>
                <w:b/>
                <w:sz w:val="22"/>
                <w:szCs w:val="22"/>
                <w:lang w:val="uk-UA"/>
              </w:rPr>
              <w:t>КНз</w:t>
            </w:r>
            <w:proofErr w:type="spellEnd"/>
            <w:r w:rsidR="00040186" w:rsidRPr="00377C1C">
              <w:rPr>
                <w:b/>
                <w:sz w:val="22"/>
                <w:szCs w:val="22"/>
                <w:lang w:val="en-US"/>
              </w:rPr>
              <w:t>2</w:t>
            </w:r>
            <w:r w:rsidRPr="00377C1C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AA0E9F" w:rsidRPr="002F7B3D" w14:paraId="1222439F" w14:textId="77777777" w:rsidTr="00B446E6">
        <w:trPr>
          <w:trHeight w:val="222"/>
        </w:trPr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28ED" w14:textId="77777777" w:rsidR="00AA0E9F" w:rsidRPr="00377C1C" w:rsidRDefault="00AA0E9F" w:rsidP="00A82982">
            <w:pPr>
              <w:ind w:left="-26" w:right="-69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F1E" w14:textId="77777777" w:rsidR="00AA0E9F" w:rsidRPr="00377C1C" w:rsidRDefault="00AA0E9F" w:rsidP="00B446E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CE68" w14:textId="77777777" w:rsidR="00AA0E9F" w:rsidRPr="00377C1C" w:rsidRDefault="00AA0E9F" w:rsidP="00B446E6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192" w14:textId="77777777" w:rsidR="00AA0E9F" w:rsidRPr="00377C1C" w:rsidRDefault="00AA0E9F" w:rsidP="00EF2FC0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377C1C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27D6A" w14:textId="77777777" w:rsidR="00AA0E9F" w:rsidRPr="00377C1C" w:rsidRDefault="00AF6D3A" w:rsidP="00B446E6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</w:tr>
      <w:tr w:rsidR="006F53CE" w:rsidRPr="002F7B3D" w14:paraId="428099B7" w14:textId="77777777" w:rsidTr="006F53CE">
        <w:trPr>
          <w:trHeight w:val="10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6B28" w14:textId="77777777" w:rsidR="006F53CE" w:rsidRPr="00377C1C" w:rsidRDefault="006F53CE" w:rsidP="006F53CE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Вівторок</w:t>
            </w:r>
          </w:p>
          <w:p w14:paraId="69BCB094" w14:textId="5E7E46FF" w:rsidR="006F53CE" w:rsidRPr="00377C1C" w:rsidRDefault="006F53CE" w:rsidP="006F53CE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16.04.2024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1043" w14:textId="4A0202E8" w:rsidR="006F53CE" w:rsidRPr="00377C1C" w:rsidRDefault="006F53CE" w:rsidP="006F53C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7C6E" w14:textId="3A412DD8" w:rsidR="006F53CE" w:rsidRPr="00C67686" w:rsidRDefault="006F53CE" w:rsidP="006F53CE">
            <w:pPr>
              <w:rPr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 xml:space="preserve">Іноземна мова (за </w:t>
            </w:r>
            <w:proofErr w:type="spellStart"/>
            <w:r w:rsidRPr="00C67686">
              <w:rPr>
                <w:sz w:val="22"/>
                <w:szCs w:val="22"/>
                <w:lang w:val="uk-UA"/>
              </w:rPr>
              <w:t>проф.спрямуванням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 xml:space="preserve">) </w:t>
            </w:r>
            <w:r w:rsidRPr="00C67686">
              <w:rPr>
                <w:b/>
                <w:bCs/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A99" w14:textId="718892BB" w:rsidR="006F53CE" w:rsidRPr="00C67686" w:rsidRDefault="006F53CE" w:rsidP="006F53CE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D3C57" w14:textId="1F71F2EB" w:rsidR="006F53CE" w:rsidRPr="00C67686" w:rsidRDefault="006F53CE" w:rsidP="006F53CE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C67686" w:rsidRPr="002F7B3D" w14:paraId="59357511" w14:textId="77777777" w:rsidTr="006F53CE">
        <w:trPr>
          <w:trHeight w:val="142"/>
        </w:trPr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EC2C" w14:textId="77777777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3C0F" w14:textId="4A366C6D" w:rsidR="00C67686" w:rsidRPr="00377C1C" w:rsidRDefault="00C67686" w:rsidP="00C676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F0C1" w14:textId="5C8FA911" w:rsidR="00C67686" w:rsidRPr="00C67686" w:rsidRDefault="00C67686" w:rsidP="00C67686">
            <w:pPr>
              <w:rPr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Об’єктно-орієнтоване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E5C5" w14:textId="5C3086A0" w:rsidR="00C67686" w:rsidRPr="00C67686" w:rsidRDefault="00C67686" w:rsidP="00C676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037F40" w14:textId="0E55D5F5" w:rsidR="00C67686" w:rsidRPr="00C67686" w:rsidRDefault="00C67686" w:rsidP="00C67686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Верещагін О.О.</w:t>
            </w:r>
          </w:p>
        </w:tc>
      </w:tr>
      <w:tr w:rsidR="00C67686" w:rsidRPr="002F7B3D" w14:paraId="31D1F5B8" w14:textId="77777777" w:rsidTr="00B446E6">
        <w:trPr>
          <w:trHeight w:val="17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CA4B" w14:textId="77777777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5798" w14:textId="5039B895" w:rsidR="00C67686" w:rsidRPr="00377C1C" w:rsidRDefault="00C67686" w:rsidP="00C676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2C79" w14:textId="2D94C267" w:rsidR="00C67686" w:rsidRPr="00C67686" w:rsidRDefault="00C67686" w:rsidP="00C67686">
            <w:pPr>
              <w:rPr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Алгоритми та структури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F806" w14:textId="4CA992E6" w:rsidR="00C67686" w:rsidRPr="00C67686" w:rsidRDefault="00C67686" w:rsidP="00C676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1BE65" w14:textId="3EF2AF54" w:rsidR="00C67686" w:rsidRPr="00C67686" w:rsidRDefault="00C67686" w:rsidP="00C67686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C67686" w:rsidRPr="002F7B3D" w14:paraId="2779D8B7" w14:textId="77777777" w:rsidTr="00B446E6">
        <w:trPr>
          <w:trHeight w:val="6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4261" w14:textId="77777777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Середа</w:t>
            </w:r>
          </w:p>
          <w:p w14:paraId="6206365A" w14:textId="45155582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17.04.2024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F596" w14:textId="516B1328" w:rsidR="00C67686" w:rsidRPr="00377C1C" w:rsidRDefault="00C67686" w:rsidP="00C676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3BA2" w14:textId="2DB00A55" w:rsidR="00C67686" w:rsidRPr="00C67686" w:rsidRDefault="00C67686" w:rsidP="00C67686">
            <w:pPr>
              <w:rPr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Бази даних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7BEA" w14:textId="2075552D" w:rsidR="00C67686" w:rsidRPr="00C67686" w:rsidRDefault="00C67686" w:rsidP="00C676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F6D1E" w14:textId="3EC8896D" w:rsidR="00C67686" w:rsidRPr="00C67686" w:rsidRDefault="00C67686" w:rsidP="00C67686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 xml:space="preserve"> Н.В.</w:t>
            </w:r>
          </w:p>
        </w:tc>
      </w:tr>
      <w:tr w:rsidR="00C67686" w:rsidRPr="002F7B3D" w14:paraId="7AF17EE7" w14:textId="77777777" w:rsidTr="00B446E6">
        <w:trPr>
          <w:trHeight w:val="16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8E00" w14:textId="77777777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5B15" w14:textId="62B52159" w:rsidR="00C67686" w:rsidRPr="00377C1C" w:rsidRDefault="00C67686" w:rsidP="00C676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09A" w14:textId="3CDAC51C" w:rsidR="00C67686" w:rsidRPr="00C67686" w:rsidRDefault="00C67686" w:rsidP="00C67686">
            <w:pPr>
              <w:rPr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Системи керування базами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840B" w14:textId="50516E19" w:rsidR="00C67686" w:rsidRPr="00C67686" w:rsidRDefault="00C67686" w:rsidP="00C676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D7A80" w14:textId="391C2CFB" w:rsidR="00C67686" w:rsidRPr="00C67686" w:rsidRDefault="00C67686" w:rsidP="00C67686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C67686" w:rsidRPr="002F7B3D" w14:paraId="16919952" w14:textId="0A02FBCD" w:rsidTr="00B446E6">
        <w:trPr>
          <w:trHeight w:val="5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B897" w14:textId="77777777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73D0" w14:textId="22B09B22" w:rsidR="00C67686" w:rsidRPr="00377C1C" w:rsidRDefault="00C67686" w:rsidP="00C676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CC97" w14:textId="79C95DAA" w:rsidR="00C67686" w:rsidRPr="00C67686" w:rsidRDefault="00C67686" w:rsidP="00C67686">
            <w:pPr>
              <w:ind w:left="-110" w:right="-104" w:firstLine="110"/>
              <w:rPr>
                <w:b/>
                <w:bCs/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Архітектура комп’ютера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460E" w14:textId="5EF98B3F" w:rsidR="00C67686" w:rsidRPr="00C67686" w:rsidRDefault="00C67686" w:rsidP="00C67686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828B11" w14:textId="3D1B33C0" w:rsidR="00C67686" w:rsidRPr="00C67686" w:rsidRDefault="00C67686" w:rsidP="00C67686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Молнар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 xml:space="preserve"> О.О.</w:t>
            </w:r>
          </w:p>
        </w:tc>
      </w:tr>
      <w:tr w:rsidR="00C67686" w:rsidRPr="002F7B3D" w14:paraId="3F871C51" w14:textId="77777777" w:rsidTr="006F53CE">
        <w:trPr>
          <w:trHeight w:val="131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B6D5" w14:textId="77777777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Четвер</w:t>
            </w:r>
          </w:p>
          <w:p w14:paraId="06D3C2CF" w14:textId="28C25B1D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18.04.2024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342D" w14:textId="6C3C38A5" w:rsidR="00C67686" w:rsidRPr="00377C1C" w:rsidRDefault="00C67686" w:rsidP="00C676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65EE" w14:textId="7E126076" w:rsidR="00C67686" w:rsidRPr="00C67686" w:rsidRDefault="00C67686" w:rsidP="00C67686">
            <w:pPr>
              <w:rPr>
                <w:bCs/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Основи програмної інженерії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5585" w14:textId="265FEBBF" w:rsidR="00C67686" w:rsidRPr="00C67686" w:rsidRDefault="00C67686" w:rsidP="00C676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BA509" w14:textId="220B8A80" w:rsidR="00C67686" w:rsidRPr="00C67686" w:rsidRDefault="00C67686" w:rsidP="00C67686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 xml:space="preserve"> Я.І.</w:t>
            </w:r>
          </w:p>
        </w:tc>
      </w:tr>
      <w:tr w:rsidR="00C67686" w:rsidRPr="002F7B3D" w14:paraId="03E1AA69" w14:textId="77777777" w:rsidTr="006F53CE">
        <w:trPr>
          <w:trHeight w:val="111"/>
        </w:trPr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BEC1" w14:textId="77777777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B481" w14:textId="4A78C1D0" w:rsidR="00C67686" w:rsidRPr="00377C1C" w:rsidRDefault="00C67686" w:rsidP="00C676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69CA" w14:textId="65B41D43" w:rsidR="00C67686" w:rsidRPr="00C67686" w:rsidRDefault="00C67686" w:rsidP="00C67686">
            <w:pPr>
              <w:rPr>
                <w:bCs/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Технології машинного навчання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5BAC" w14:textId="48E3BB87" w:rsidR="00C67686" w:rsidRPr="00C67686" w:rsidRDefault="00C67686" w:rsidP="00C676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60C7E7" w14:textId="49D3872E" w:rsidR="00C67686" w:rsidRPr="00C67686" w:rsidRDefault="00C67686" w:rsidP="00C67686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C67686" w:rsidRPr="002F7B3D" w14:paraId="1BC15C0C" w14:textId="77777777" w:rsidTr="00B446E6">
        <w:trPr>
          <w:trHeight w:val="12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A389" w14:textId="77777777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892B" w14:textId="53C88008" w:rsidR="00C67686" w:rsidRPr="00377C1C" w:rsidRDefault="00C67686" w:rsidP="00C676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44FC" w14:textId="432E8577" w:rsidR="00C67686" w:rsidRPr="00C67686" w:rsidRDefault="00C67686" w:rsidP="00C67686">
            <w:pPr>
              <w:rPr>
                <w:b/>
                <w:bCs/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Операційні системи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55E1" w14:textId="639E0C46" w:rsidR="00C67686" w:rsidRPr="00C67686" w:rsidRDefault="00C67686" w:rsidP="00C676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788CE1" w14:textId="4FCBBFAC" w:rsidR="00C67686" w:rsidRPr="00C67686" w:rsidRDefault="00C67686" w:rsidP="00C67686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C67686" w:rsidRPr="002F7B3D" w14:paraId="71766A47" w14:textId="77777777" w:rsidTr="001B4E4B">
        <w:trPr>
          <w:trHeight w:val="228"/>
        </w:trPr>
        <w:tc>
          <w:tcPr>
            <w:tcW w:w="127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6DFC" w14:textId="77777777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П’ятниця</w:t>
            </w:r>
          </w:p>
          <w:p w14:paraId="1C865211" w14:textId="619F8F26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19.04.2024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17BC" w14:textId="5784A431" w:rsidR="00C67686" w:rsidRPr="00377C1C" w:rsidRDefault="00C67686" w:rsidP="00C676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8506" w14:textId="525443DA" w:rsidR="00C67686" w:rsidRPr="00C67686" w:rsidRDefault="00C67686" w:rsidP="00C67686">
            <w:pPr>
              <w:rPr>
                <w:b/>
                <w:bCs/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Системи керування базами даних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2F71" w14:textId="4149B84A" w:rsidR="00C67686" w:rsidRPr="00C67686" w:rsidRDefault="00C67686" w:rsidP="00C676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ACA0F" w14:textId="57859D2E" w:rsidR="00C67686" w:rsidRPr="00C67686" w:rsidRDefault="00C67686" w:rsidP="00C67686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C67686" w:rsidRPr="002F7B3D" w14:paraId="4C809A39" w14:textId="77777777" w:rsidTr="006F53CE">
        <w:trPr>
          <w:trHeight w:val="54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B857" w14:textId="77777777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B8E6" w14:textId="169BC74B" w:rsidR="00C67686" w:rsidRPr="00377C1C" w:rsidRDefault="00C67686" w:rsidP="00C676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1A7C" w14:textId="7908CB22" w:rsidR="00C67686" w:rsidRPr="00C67686" w:rsidRDefault="00C67686" w:rsidP="00C67686">
            <w:pPr>
              <w:rPr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Програмування мобільних додатків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D31A" w14:textId="442FC713" w:rsidR="00C67686" w:rsidRPr="00C67686" w:rsidRDefault="00C67686" w:rsidP="00C676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7E4DF0" w14:textId="6165CFE9" w:rsidR="00C67686" w:rsidRPr="00C67686" w:rsidRDefault="00C67686" w:rsidP="00C67686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Матоляк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 xml:space="preserve"> І.В.</w:t>
            </w:r>
          </w:p>
        </w:tc>
      </w:tr>
      <w:tr w:rsidR="00C67686" w:rsidRPr="002F7B3D" w14:paraId="3EC65EAB" w14:textId="77777777" w:rsidTr="009843A6">
        <w:trPr>
          <w:trHeight w:val="153"/>
        </w:trPr>
        <w:tc>
          <w:tcPr>
            <w:tcW w:w="127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126E" w14:textId="06972AA2" w:rsidR="00C67686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Субота</w:t>
            </w:r>
          </w:p>
          <w:p w14:paraId="6D3DA6C7" w14:textId="1CC59089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20.04.2024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0DD6" w14:textId="71393367" w:rsidR="00C67686" w:rsidRPr="00377C1C" w:rsidRDefault="00C67686" w:rsidP="00C676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BA28" w14:textId="2D469E84" w:rsidR="00C67686" w:rsidRPr="00C67686" w:rsidRDefault="00C67686" w:rsidP="00C67686">
            <w:pPr>
              <w:ind w:left="708" w:hanging="708"/>
              <w:rPr>
                <w:b/>
                <w:bCs/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Диференційні рівняння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94A2" w14:textId="77F4F5B9" w:rsidR="00C67686" w:rsidRPr="00C67686" w:rsidRDefault="00C67686" w:rsidP="00C676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7C752" w14:textId="093BF7E9" w:rsidR="00C67686" w:rsidRPr="00C67686" w:rsidRDefault="00C67686" w:rsidP="00C67686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Данько-</w:t>
            </w:r>
            <w:proofErr w:type="spellStart"/>
            <w:r w:rsidRPr="00C67686">
              <w:rPr>
                <w:sz w:val="22"/>
                <w:szCs w:val="22"/>
                <w:lang w:val="uk-UA"/>
              </w:rPr>
              <w:t>Товтин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 xml:space="preserve"> Л.Я.</w:t>
            </w:r>
          </w:p>
        </w:tc>
      </w:tr>
      <w:tr w:rsidR="00C67686" w:rsidRPr="002F7B3D" w14:paraId="6CF8CDF8" w14:textId="77777777" w:rsidTr="00B446E6">
        <w:trPr>
          <w:trHeight w:val="89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B76D" w14:textId="77777777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ABA2" w14:textId="585B1C57" w:rsidR="00C67686" w:rsidRPr="00377C1C" w:rsidRDefault="00C67686" w:rsidP="00C676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A4B" w14:textId="068B5C4C" w:rsidR="00C67686" w:rsidRPr="00C67686" w:rsidRDefault="00C67686" w:rsidP="00C67686">
            <w:pPr>
              <w:ind w:left="708" w:hanging="708"/>
              <w:rPr>
                <w:b/>
                <w:bCs/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Операційні системи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AD35" w14:textId="0B83A189" w:rsidR="00C67686" w:rsidRPr="00C67686" w:rsidRDefault="00C67686" w:rsidP="00C676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4ED2C5" w14:textId="37D1F0FE" w:rsidR="00C67686" w:rsidRPr="00C67686" w:rsidRDefault="00C67686" w:rsidP="00C67686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C67686" w:rsidRPr="002F7B3D" w14:paraId="2EEF9B14" w14:textId="77777777" w:rsidTr="001F7ADC">
        <w:trPr>
          <w:trHeight w:val="10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0407" w14:textId="77777777" w:rsidR="00C67686" w:rsidRPr="00377C1C" w:rsidRDefault="00C67686" w:rsidP="00C67686">
            <w:pPr>
              <w:ind w:left="-109" w:right="-10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Понеділок</w:t>
            </w:r>
          </w:p>
          <w:p w14:paraId="4988ECF4" w14:textId="743A43E7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22.04.2024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1A7E" w14:textId="3A5B0794" w:rsidR="00C67686" w:rsidRPr="006F53CE" w:rsidRDefault="00C67686" w:rsidP="00C676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230C" w14:textId="43071EAE" w:rsidR="00C67686" w:rsidRPr="00C67686" w:rsidRDefault="00C67686" w:rsidP="00C67686">
            <w:pPr>
              <w:rPr>
                <w:b/>
                <w:bCs/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Основи програмної інженерії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63F2" w14:textId="53D8CAD4" w:rsidR="00C67686" w:rsidRPr="00C67686" w:rsidRDefault="00C67686" w:rsidP="00C676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BFF390" w14:textId="51E93E2A" w:rsidR="00C67686" w:rsidRPr="00C67686" w:rsidRDefault="00C67686" w:rsidP="00C67686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 xml:space="preserve"> Я.І.</w:t>
            </w:r>
          </w:p>
        </w:tc>
      </w:tr>
      <w:tr w:rsidR="00C67686" w:rsidRPr="002F7B3D" w14:paraId="7F9FB282" w14:textId="77777777" w:rsidTr="001F7ADC">
        <w:trPr>
          <w:trHeight w:val="142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4549" w14:textId="77777777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FA88" w14:textId="66E768DC" w:rsidR="00C67686" w:rsidRPr="006F53CE" w:rsidRDefault="00C67686" w:rsidP="00C676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F45E" w14:textId="63CC1F14" w:rsidR="00C67686" w:rsidRPr="00C67686" w:rsidRDefault="00C67686" w:rsidP="00C67686">
            <w:pPr>
              <w:rPr>
                <w:b/>
                <w:bCs/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Програмування мобільних додатків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A67F" w14:textId="3EE9FA7C" w:rsidR="00C67686" w:rsidRPr="00C67686" w:rsidRDefault="00C67686" w:rsidP="00C676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CA22A3" w14:textId="07D01CDD" w:rsidR="00C67686" w:rsidRPr="00C67686" w:rsidRDefault="00C67686" w:rsidP="00C67686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Матоляк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 xml:space="preserve"> І.В.</w:t>
            </w:r>
          </w:p>
        </w:tc>
      </w:tr>
      <w:tr w:rsidR="00C67686" w:rsidRPr="002F7B3D" w14:paraId="70C9C940" w14:textId="77777777" w:rsidTr="00213458">
        <w:trPr>
          <w:trHeight w:val="111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266C" w14:textId="77777777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Вівторок</w:t>
            </w:r>
          </w:p>
          <w:p w14:paraId="7DBB49CF" w14:textId="235BD115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23.04.2024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956B" w14:textId="56AEB389" w:rsidR="00C67686" w:rsidRPr="00377C1C" w:rsidRDefault="00C67686" w:rsidP="00C676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F03A" w14:textId="5B5940F4" w:rsidR="00C67686" w:rsidRPr="00C67686" w:rsidRDefault="00C67686" w:rsidP="00C67686">
            <w:pPr>
              <w:rPr>
                <w:b/>
                <w:bCs/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Технології машинного навчання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D069" w14:textId="313B4E39" w:rsidR="00C67686" w:rsidRPr="00C67686" w:rsidRDefault="00C67686" w:rsidP="00C676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CB4959" w14:textId="3B51327A" w:rsidR="00C67686" w:rsidRPr="00C67686" w:rsidRDefault="00C67686" w:rsidP="00C67686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C67686" w:rsidRPr="002F7B3D" w14:paraId="5C33FECA" w14:textId="77777777" w:rsidTr="00213458">
        <w:trPr>
          <w:trHeight w:val="131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A615" w14:textId="77777777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56D5" w14:textId="028B885F" w:rsidR="00C67686" w:rsidRPr="00377C1C" w:rsidRDefault="00C67686" w:rsidP="00C676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161A" w14:textId="6918771E" w:rsidR="00C67686" w:rsidRPr="00C67686" w:rsidRDefault="00C67686" w:rsidP="00C67686">
            <w:pPr>
              <w:rPr>
                <w:b/>
                <w:bCs/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Алгоритми та структури даних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AC6E" w14:textId="4B34BF1E" w:rsidR="00C67686" w:rsidRPr="00C67686" w:rsidRDefault="00C67686" w:rsidP="00C676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BBA84B" w14:textId="393460CF" w:rsidR="00C67686" w:rsidRPr="00C67686" w:rsidRDefault="00C67686" w:rsidP="00C67686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C67686" w:rsidRPr="002F7B3D" w14:paraId="33F56DA0" w14:textId="77777777" w:rsidTr="006F53CE">
        <w:trPr>
          <w:trHeight w:val="58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4FC0" w14:textId="77777777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Середа</w:t>
            </w:r>
          </w:p>
          <w:p w14:paraId="6B55BD36" w14:textId="7531A21C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24.04.2024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A878" w14:textId="3DFB5A29" w:rsidR="00C67686" w:rsidRPr="00377C1C" w:rsidRDefault="00C67686" w:rsidP="00C676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D425" w14:textId="7D1B9341" w:rsidR="00C67686" w:rsidRPr="00C67686" w:rsidRDefault="00C67686" w:rsidP="00C67686">
            <w:pPr>
              <w:rPr>
                <w:b/>
                <w:bCs/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Бази даних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4D08" w14:textId="4194B6A4" w:rsidR="00C67686" w:rsidRPr="00C67686" w:rsidRDefault="00C67686" w:rsidP="00C676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FE1196" w14:textId="7104633E" w:rsidR="00C67686" w:rsidRPr="00C67686" w:rsidRDefault="00C67686" w:rsidP="00C67686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 xml:space="preserve"> Н.В.</w:t>
            </w:r>
          </w:p>
        </w:tc>
      </w:tr>
      <w:tr w:rsidR="00C67686" w:rsidRPr="002F7B3D" w14:paraId="45F71924" w14:textId="77777777" w:rsidTr="00271498">
        <w:trPr>
          <w:trHeight w:val="78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5EB0" w14:textId="013E5671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Четвер</w:t>
            </w:r>
          </w:p>
          <w:p w14:paraId="32B950ED" w14:textId="776D5F40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25.04.2024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5D9B" w14:textId="24DF815A" w:rsidR="00C67686" w:rsidRPr="00377C1C" w:rsidRDefault="00C67686" w:rsidP="00C676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BE0D" w14:textId="7678A3B0" w:rsidR="00C67686" w:rsidRPr="00C67686" w:rsidRDefault="00C67686" w:rsidP="00C67686">
            <w:pPr>
              <w:rPr>
                <w:b/>
                <w:bCs/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Архітектура комп’ютера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E225" w14:textId="012F9C21" w:rsidR="00C67686" w:rsidRPr="00C67686" w:rsidRDefault="00C67686" w:rsidP="00C676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D09528" w14:textId="68DCB5E1" w:rsidR="00C67686" w:rsidRPr="00C67686" w:rsidRDefault="00C67686" w:rsidP="00C67686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Молнар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 xml:space="preserve"> О.О.</w:t>
            </w:r>
          </w:p>
        </w:tc>
      </w:tr>
      <w:tr w:rsidR="00C67686" w:rsidRPr="002F7B3D" w14:paraId="498F3D3B" w14:textId="77777777" w:rsidTr="00271498">
        <w:trPr>
          <w:trHeight w:val="164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7D1B" w14:textId="77777777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3BFD" w14:textId="2D7229CC" w:rsidR="00C67686" w:rsidRPr="00377C1C" w:rsidRDefault="00C67686" w:rsidP="00C676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482F" w14:textId="40C5718D" w:rsidR="00C67686" w:rsidRPr="00C67686" w:rsidRDefault="00C67686" w:rsidP="00C67686">
            <w:pPr>
              <w:rPr>
                <w:b/>
                <w:bCs/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Диференційні рівняння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DC83" w14:textId="1A855CB5" w:rsidR="00C67686" w:rsidRPr="00C67686" w:rsidRDefault="00C67686" w:rsidP="00C676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F0523A" w14:textId="25A79F20" w:rsidR="00C67686" w:rsidRPr="00C67686" w:rsidRDefault="00C67686" w:rsidP="00C67686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Данько-</w:t>
            </w:r>
            <w:proofErr w:type="spellStart"/>
            <w:r w:rsidRPr="00C67686">
              <w:rPr>
                <w:sz w:val="22"/>
                <w:szCs w:val="22"/>
                <w:lang w:val="uk-UA"/>
              </w:rPr>
              <w:t>Товтин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 xml:space="preserve"> Л.Я.</w:t>
            </w:r>
          </w:p>
        </w:tc>
      </w:tr>
      <w:tr w:rsidR="00C67686" w:rsidRPr="002F7B3D" w14:paraId="38C57AE8" w14:textId="77777777" w:rsidTr="006F53CE">
        <w:trPr>
          <w:trHeight w:val="58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43A7" w14:textId="77777777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 xml:space="preserve">П’ятниця </w:t>
            </w:r>
          </w:p>
          <w:p w14:paraId="10AE16EC" w14:textId="2EF6C5F6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2</w:t>
            </w:r>
            <w:r>
              <w:rPr>
                <w:b/>
                <w:sz w:val="22"/>
                <w:szCs w:val="22"/>
                <w:lang w:val="uk-UA"/>
              </w:rPr>
              <w:t>6</w:t>
            </w:r>
            <w:r w:rsidRPr="00377C1C">
              <w:rPr>
                <w:b/>
                <w:sz w:val="22"/>
                <w:szCs w:val="22"/>
                <w:lang w:val="uk-UA"/>
              </w:rPr>
              <w:t>.04.2024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1AC1" w14:textId="0FBA3142" w:rsidR="00C67686" w:rsidRPr="00377C1C" w:rsidRDefault="00C67686" w:rsidP="00C676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0860" w14:textId="666D81AF" w:rsidR="00C67686" w:rsidRPr="00C67686" w:rsidRDefault="00C67686" w:rsidP="00C67686">
            <w:pPr>
              <w:rPr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Об’єктно-орієнтоване програмування</w:t>
            </w:r>
            <w:r w:rsidRPr="00C67686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к</w:t>
            </w:r>
            <w:r w:rsidRPr="00C67686">
              <w:rPr>
                <w:b/>
                <w:bCs/>
                <w:sz w:val="22"/>
                <w:szCs w:val="22"/>
                <w:lang w:val="uk-UA"/>
              </w:rPr>
              <w:t>урсовий проект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0F6F" w14:textId="09424082" w:rsidR="00C67686" w:rsidRPr="00C67686" w:rsidRDefault="00C67686" w:rsidP="00C676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F40DE3" w14:textId="4D873D17" w:rsidR="00C67686" w:rsidRPr="00C67686" w:rsidRDefault="00C67686" w:rsidP="00C67686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Верещагін О.О.</w:t>
            </w:r>
            <w:r w:rsidRPr="00C67686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C67686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 xml:space="preserve"> Н.В.</w:t>
            </w:r>
          </w:p>
        </w:tc>
      </w:tr>
      <w:tr w:rsidR="00C67686" w:rsidRPr="002F7B3D" w14:paraId="22B5FCAC" w14:textId="77777777" w:rsidTr="00B446E6">
        <w:trPr>
          <w:trHeight w:val="58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285F" w14:textId="21627555" w:rsidR="00C67686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Субота</w:t>
            </w:r>
          </w:p>
          <w:p w14:paraId="3C221E37" w14:textId="5A5DCCFD" w:rsidR="00C67686" w:rsidRPr="00377C1C" w:rsidRDefault="00C67686" w:rsidP="00C67686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27.04.2024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F73B" w14:textId="750062A7" w:rsidR="00C67686" w:rsidRPr="00377C1C" w:rsidRDefault="00C67686" w:rsidP="00C676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3E57" w14:textId="27FCE433" w:rsidR="00C67686" w:rsidRPr="00C67686" w:rsidRDefault="00C67686" w:rsidP="00C67686">
            <w:pPr>
              <w:rPr>
                <w:b/>
                <w:bCs/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Об’єктно-орієнтоване програмування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7A61" w14:textId="4DB17568" w:rsidR="00C67686" w:rsidRPr="00C67686" w:rsidRDefault="00C67686" w:rsidP="00C676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676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676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F9AEDC" w14:textId="757D201E" w:rsidR="00C67686" w:rsidRPr="00C67686" w:rsidRDefault="00C67686" w:rsidP="00C67686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r w:rsidRPr="00C67686">
              <w:rPr>
                <w:sz w:val="22"/>
                <w:szCs w:val="22"/>
                <w:lang w:val="uk-UA"/>
              </w:rPr>
              <w:t>Верещагін О.О.</w:t>
            </w:r>
          </w:p>
        </w:tc>
      </w:tr>
      <w:bookmarkEnd w:id="0"/>
    </w:tbl>
    <w:p w14:paraId="65830041" w14:textId="5198E1B2" w:rsidR="00763336" w:rsidRPr="002F2C80" w:rsidRDefault="00763336" w:rsidP="00EF2FC0">
      <w:pPr>
        <w:spacing w:after="120"/>
        <w:ind w:right="-730"/>
        <w:rPr>
          <w:b/>
          <w:sz w:val="20"/>
          <w:szCs w:val="20"/>
          <w:lang w:val="en-US"/>
        </w:rPr>
      </w:pPr>
    </w:p>
    <w:p w14:paraId="71173EB4" w14:textId="23CD85D0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1E93514F" w14:textId="14A307E3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4D724E2E" w14:textId="77777777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7BA3A1EF" w14:textId="376079D2" w:rsidR="00763336" w:rsidRDefault="00377C1C" w:rsidP="00C67686">
      <w:pPr>
        <w:ind w:left="-993" w:right="-283"/>
        <w:jc w:val="center"/>
        <w:rPr>
          <w:lang w:val="uk-UA"/>
        </w:rPr>
      </w:pPr>
      <w:r w:rsidRPr="00377C1C">
        <w:rPr>
          <w:b/>
          <w:sz w:val="22"/>
          <w:szCs w:val="20"/>
          <w:lang w:val="uk-UA"/>
        </w:rPr>
        <w:t xml:space="preserve">Зав. відділення           </w:t>
      </w:r>
      <w:r w:rsidR="00C67686">
        <w:rPr>
          <w:b/>
          <w:sz w:val="22"/>
          <w:szCs w:val="20"/>
          <w:lang w:val="uk-UA"/>
        </w:rPr>
        <w:tab/>
      </w:r>
      <w:r w:rsidR="00C67686">
        <w:rPr>
          <w:b/>
          <w:sz w:val="22"/>
          <w:szCs w:val="20"/>
          <w:lang w:val="uk-UA"/>
        </w:rPr>
        <w:tab/>
      </w:r>
      <w:r w:rsidRPr="00377C1C">
        <w:rPr>
          <w:b/>
          <w:sz w:val="22"/>
          <w:szCs w:val="20"/>
          <w:lang w:val="uk-UA"/>
        </w:rPr>
        <w:t xml:space="preserve">             Наталія АЛЕКСАНДРА</w:t>
      </w:r>
    </w:p>
    <w:p w14:paraId="4F8837B3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7CD9AD4" w14:textId="4F633574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2C06721E" w14:textId="0E54AD9C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19502CD" w14:textId="2C99571A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1AF581D" w14:textId="77777777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5B997D2" w14:textId="46CF4F5D" w:rsidR="00742278" w:rsidRDefault="00742278" w:rsidP="00742278">
      <w:pPr>
        <w:tabs>
          <w:tab w:val="left" w:pos="8931"/>
          <w:tab w:val="left" w:pos="9072"/>
        </w:tabs>
      </w:pPr>
    </w:p>
    <w:p w14:paraId="1A247D3A" w14:textId="04E4D6C4" w:rsidR="001319A5" w:rsidRDefault="001319A5" w:rsidP="00742278">
      <w:pPr>
        <w:tabs>
          <w:tab w:val="left" w:pos="8931"/>
          <w:tab w:val="left" w:pos="9072"/>
        </w:tabs>
      </w:pPr>
    </w:p>
    <w:p w14:paraId="5A0FD59F" w14:textId="2C832C59" w:rsidR="001319A5" w:rsidRDefault="001319A5" w:rsidP="00742278">
      <w:pPr>
        <w:tabs>
          <w:tab w:val="left" w:pos="8931"/>
          <w:tab w:val="left" w:pos="9072"/>
        </w:tabs>
      </w:pPr>
    </w:p>
    <w:p w14:paraId="3F492846" w14:textId="749AEC61" w:rsidR="001319A5" w:rsidRDefault="001319A5" w:rsidP="00742278">
      <w:pPr>
        <w:tabs>
          <w:tab w:val="left" w:pos="8931"/>
          <w:tab w:val="left" w:pos="9072"/>
        </w:tabs>
      </w:pPr>
    </w:p>
    <w:p w14:paraId="2D2F474D" w14:textId="09CF1D82" w:rsidR="001319A5" w:rsidRDefault="001319A5" w:rsidP="00742278">
      <w:pPr>
        <w:tabs>
          <w:tab w:val="left" w:pos="8931"/>
          <w:tab w:val="left" w:pos="9072"/>
        </w:tabs>
      </w:pPr>
    </w:p>
    <w:p w14:paraId="69ABB11B" w14:textId="77777777" w:rsidR="001319A5" w:rsidRPr="009F68B4" w:rsidRDefault="001319A5" w:rsidP="00742278">
      <w:pPr>
        <w:tabs>
          <w:tab w:val="left" w:pos="8931"/>
          <w:tab w:val="left" w:pos="9072"/>
        </w:tabs>
      </w:pPr>
    </w:p>
    <w:p w14:paraId="78BABF92" w14:textId="77777777" w:rsidR="00C67686" w:rsidRDefault="00C67686" w:rsidP="00C6768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 w:rsidRPr="002F7B3D">
        <w:rPr>
          <w:lang w:val="uk-UA"/>
        </w:rPr>
        <w:t>Затверджую</w:t>
      </w:r>
    </w:p>
    <w:p w14:paraId="2F543F39" w14:textId="77777777" w:rsidR="00C67686" w:rsidRPr="002F7B3D" w:rsidRDefault="00C67686" w:rsidP="00C67686">
      <w:pPr>
        <w:ind w:left="284"/>
        <w:jc w:val="right"/>
        <w:rPr>
          <w:lang w:val="uk-UA"/>
        </w:rPr>
      </w:pP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>. д</w:t>
      </w:r>
      <w:r w:rsidRPr="002F7B3D">
        <w:rPr>
          <w:lang w:val="uk-UA"/>
        </w:rPr>
        <w:t>иректор</w:t>
      </w:r>
      <w:r>
        <w:rPr>
          <w:lang w:val="uk-UA"/>
        </w:rPr>
        <w:t>а</w:t>
      </w:r>
      <w:r w:rsidRPr="002F7B3D">
        <w:rPr>
          <w:lang w:val="uk-UA"/>
        </w:rPr>
        <w:t xml:space="preserve"> коледжу</w:t>
      </w:r>
    </w:p>
    <w:p w14:paraId="4E0A38DC" w14:textId="77777777" w:rsidR="00C67686" w:rsidRPr="002F7B3D" w:rsidRDefault="00C67686" w:rsidP="00C67686">
      <w:pPr>
        <w:jc w:val="right"/>
        <w:rPr>
          <w:lang w:val="uk-UA"/>
        </w:rPr>
      </w:pPr>
      <w:r w:rsidRPr="002F7B3D">
        <w:rPr>
          <w:lang w:val="uk-UA"/>
        </w:rPr>
        <w:t xml:space="preserve">___________ </w:t>
      </w:r>
      <w:proofErr w:type="spellStart"/>
      <w:r>
        <w:rPr>
          <w:lang w:val="uk-UA"/>
        </w:rPr>
        <w:t>Р.М.Сидор</w:t>
      </w:r>
      <w:proofErr w:type="spellEnd"/>
    </w:p>
    <w:p w14:paraId="793430E0" w14:textId="77777777" w:rsidR="00C67686" w:rsidRPr="002F7B3D" w:rsidRDefault="00C67686" w:rsidP="00C67686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«___»</w:t>
      </w:r>
      <w:r w:rsidRPr="002F7B3D">
        <w:rPr>
          <w:lang w:val="uk-UA"/>
        </w:rPr>
        <w:t>___________20</w:t>
      </w:r>
      <w:r>
        <w:t>2</w:t>
      </w:r>
      <w:r>
        <w:rPr>
          <w:lang w:val="uk-UA"/>
        </w:rPr>
        <w:t>4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2D88320D" w14:textId="77777777" w:rsidR="00742278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5CF4EBFF" w14:textId="77777777" w:rsidR="00742278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</w:p>
    <w:p w14:paraId="3B0E7638" w14:textId="77777777" w:rsidR="00742278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</w:p>
    <w:p w14:paraId="34DA215B" w14:textId="77777777" w:rsidR="00742278" w:rsidRPr="002F7B3D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</w:p>
    <w:p w14:paraId="2F3E5FD3" w14:textId="77777777" w:rsidR="00742278" w:rsidRPr="002F7B3D" w:rsidRDefault="00742278" w:rsidP="00742278">
      <w:pPr>
        <w:tabs>
          <w:tab w:val="center" w:pos="7533"/>
          <w:tab w:val="right" w:pos="15066"/>
        </w:tabs>
        <w:ind w:left="-851"/>
        <w:rPr>
          <w:b/>
          <w:lang w:val="uk-UA"/>
        </w:rPr>
      </w:pPr>
    </w:p>
    <w:p w14:paraId="06EEEB3C" w14:textId="77777777" w:rsidR="00742278" w:rsidRPr="002F7B3D" w:rsidRDefault="00742278" w:rsidP="00742278">
      <w:pPr>
        <w:tabs>
          <w:tab w:val="center" w:pos="7533"/>
          <w:tab w:val="right" w:pos="15066"/>
        </w:tabs>
        <w:ind w:left="142"/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16C31E83" w14:textId="59146C70" w:rsidR="00742278" w:rsidRPr="002F7B3D" w:rsidRDefault="002F2C80" w:rsidP="00742278">
      <w:pPr>
        <w:jc w:val="center"/>
        <w:rPr>
          <w:b/>
          <w:lang w:val="uk-UA"/>
        </w:rPr>
      </w:pPr>
      <w:r>
        <w:rPr>
          <w:b/>
          <w:lang w:val="uk-UA"/>
        </w:rPr>
        <w:t>екзаменаційної</w:t>
      </w:r>
      <w:r w:rsidR="00742278">
        <w:rPr>
          <w:b/>
          <w:lang w:val="uk-UA"/>
        </w:rPr>
        <w:t xml:space="preserve"> </w:t>
      </w:r>
      <w:r w:rsidR="00742278" w:rsidRPr="002F7B3D">
        <w:rPr>
          <w:b/>
          <w:lang w:val="uk-UA"/>
        </w:rPr>
        <w:t xml:space="preserve">сесії для студентів </w:t>
      </w:r>
      <w:r w:rsidR="00742278">
        <w:rPr>
          <w:b/>
          <w:lang w:val="uk-UA"/>
        </w:rPr>
        <w:t xml:space="preserve">ІІ курсу заочної форми </w:t>
      </w:r>
      <w:r w:rsidR="00742278" w:rsidRPr="002F7B3D">
        <w:rPr>
          <w:b/>
          <w:lang w:val="uk-UA"/>
        </w:rPr>
        <w:t>навчання</w:t>
      </w:r>
    </w:p>
    <w:p w14:paraId="56764687" w14:textId="6823DD4A" w:rsidR="00742278" w:rsidRPr="002F7B3D" w:rsidRDefault="00742278" w:rsidP="00742278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>
        <w:rPr>
          <w:b/>
          <w:lang w:val="uk-UA"/>
        </w:rPr>
        <w:t>202</w:t>
      </w:r>
      <w:r w:rsidR="0070430E">
        <w:rPr>
          <w:b/>
          <w:lang w:val="en-US"/>
        </w:rPr>
        <w:t>3</w:t>
      </w:r>
      <w:r>
        <w:rPr>
          <w:b/>
          <w:lang w:val="uk-UA"/>
        </w:rPr>
        <w:t>/202</w:t>
      </w:r>
      <w:r w:rsidR="0070430E">
        <w:rPr>
          <w:b/>
          <w:lang w:val="en-US"/>
        </w:rPr>
        <w:t>4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14:paraId="127C9910" w14:textId="77777777" w:rsidR="00742278" w:rsidRPr="00780585" w:rsidRDefault="00742278" w:rsidP="00742278">
      <w:pPr>
        <w:jc w:val="center"/>
        <w:rPr>
          <w:b/>
          <w:sz w:val="20"/>
          <w:szCs w:val="20"/>
          <w:lang w:val="uk-UA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8"/>
        <w:gridCol w:w="6233"/>
        <w:gridCol w:w="567"/>
        <w:gridCol w:w="2413"/>
      </w:tblGrid>
      <w:tr w:rsidR="002F2C80" w:rsidRPr="002F7B3D" w14:paraId="086F8070" w14:textId="77777777" w:rsidTr="00377C1C">
        <w:trPr>
          <w:trHeight w:val="123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ADC3" w14:textId="77777777" w:rsidR="002F2C80" w:rsidRPr="00377C1C" w:rsidRDefault="002F2C80" w:rsidP="000B50D3">
            <w:pPr>
              <w:spacing w:after="120"/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Дні</w:t>
            </w:r>
          </w:p>
          <w:p w14:paraId="6297F56B" w14:textId="77777777" w:rsidR="002F2C80" w:rsidRPr="00377C1C" w:rsidRDefault="002F2C80" w:rsidP="000B50D3">
            <w:pPr>
              <w:spacing w:after="120"/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F311" w14:textId="77777777" w:rsidR="002F2C80" w:rsidRPr="00377C1C" w:rsidRDefault="002F2C80" w:rsidP="000B50D3">
            <w:pPr>
              <w:spacing w:after="12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92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AFD447" w14:textId="4F810BA1" w:rsidR="002F2C80" w:rsidRPr="00377C1C" w:rsidRDefault="00AC3896" w:rsidP="000B50D3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  <w:r w:rsidR="002F2C80" w:rsidRPr="00377C1C">
              <w:rPr>
                <w:b/>
                <w:sz w:val="22"/>
                <w:szCs w:val="22"/>
                <w:lang w:val="uk-UA"/>
              </w:rPr>
              <w:t xml:space="preserve"> – </w:t>
            </w:r>
            <w:proofErr w:type="spellStart"/>
            <w:r w:rsidRPr="00377C1C">
              <w:rPr>
                <w:b/>
                <w:sz w:val="22"/>
                <w:szCs w:val="22"/>
                <w:lang w:val="uk-UA"/>
              </w:rPr>
              <w:t>ЗВ</w:t>
            </w:r>
            <w:r w:rsidR="002F2C80" w:rsidRPr="00377C1C">
              <w:rPr>
                <w:b/>
                <w:sz w:val="22"/>
                <w:szCs w:val="22"/>
                <w:lang w:val="uk-UA"/>
              </w:rPr>
              <w:t>з</w:t>
            </w:r>
            <w:proofErr w:type="spellEnd"/>
            <w:r w:rsidR="002F2C80" w:rsidRPr="00377C1C">
              <w:rPr>
                <w:b/>
                <w:sz w:val="22"/>
                <w:szCs w:val="22"/>
                <w:lang w:val="en-US"/>
              </w:rPr>
              <w:t>2</w:t>
            </w:r>
            <w:r w:rsidR="002F2C80" w:rsidRPr="00377C1C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2F2C80" w:rsidRPr="002F7B3D" w14:paraId="57E84E98" w14:textId="77777777" w:rsidTr="00377C1C">
        <w:trPr>
          <w:trHeight w:val="222"/>
        </w:trPr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F798" w14:textId="77777777" w:rsidR="002F2C80" w:rsidRPr="00377C1C" w:rsidRDefault="002F2C80" w:rsidP="000B50D3">
            <w:pPr>
              <w:ind w:left="-26" w:right="-69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50D2" w14:textId="77777777" w:rsidR="002F2C80" w:rsidRPr="00377C1C" w:rsidRDefault="002F2C80" w:rsidP="000B50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2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5085" w14:textId="77777777" w:rsidR="002F2C80" w:rsidRPr="00377C1C" w:rsidRDefault="002F2C80" w:rsidP="000B50D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DC0E" w14:textId="77777777" w:rsidR="002F2C80" w:rsidRPr="00377C1C" w:rsidRDefault="002F2C80" w:rsidP="000B50D3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377C1C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81C17A" w14:textId="77777777" w:rsidR="002F2C80" w:rsidRPr="00377C1C" w:rsidRDefault="002F2C80" w:rsidP="000B50D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</w:tr>
      <w:tr w:rsidR="002F2C80" w:rsidRPr="002F7B3D" w14:paraId="25E4A213" w14:textId="77777777" w:rsidTr="00377C1C">
        <w:trPr>
          <w:trHeight w:val="60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B6EA" w14:textId="77777777" w:rsidR="002F2C80" w:rsidRPr="00377C1C" w:rsidRDefault="00BC2D0D" w:rsidP="000B50D3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Вівторок</w:t>
            </w:r>
          </w:p>
          <w:p w14:paraId="02B9D962" w14:textId="37F16F38" w:rsidR="00BC2D0D" w:rsidRPr="00377C1C" w:rsidRDefault="00BC2D0D" w:rsidP="000B50D3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16.04.2024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432B" w14:textId="6E3F7066" w:rsidR="002F2C80" w:rsidRPr="00377C1C" w:rsidRDefault="00BC2D0D" w:rsidP="000B50D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77C1C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6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95CD" w14:textId="71F1D386" w:rsidR="002F2C80" w:rsidRPr="00377C1C" w:rsidRDefault="00BC2D0D" w:rsidP="000B50D3">
            <w:pPr>
              <w:rPr>
                <w:b/>
                <w:bCs/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 xml:space="preserve">Іноземна мова (за </w:t>
            </w:r>
            <w:proofErr w:type="spellStart"/>
            <w:r w:rsidRPr="00377C1C">
              <w:rPr>
                <w:sz w:val="22"/>
                <w:szCs w:val="22"/>
                <w:lang w:val="uk-UA"/>
              </w:rPr>
              <w:t>проф.спрямуванням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>)</w:t>
            </w:r>
            <w:r w:rsidR="00377C1C" w:rsidRPr="00377C1C">
              <w:rPr>
                <w:sz w:val="22"/>
                <w:szCs w:val="22"/>
                <w:lang w:val="uk-UA"/>
              </w:rPr>
              <w:t xml:space="preserve"> </w:t>
            </w:r>
            <w:r w:rsidR="00377C1C" w:rsidRPr="00377C1C">
              <w:rPr>
                <w:b/>
                <w:bCs/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A767" w14:textId="049743CA" w:rsidR="002F2C80" w:rsidRPr="00377C1C" w:rsidRDefault="00377C1C" w:rsidP="000B50D3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33CA4C" w14:textId="7FB79172" w:rsidR="002F2C80" w:rsidRPr="00377C1C" w:rsidRDefault="00BC2D0D" w:rsidP="000B50D3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377C1C" w:rsidRPr="002F7B3D" w14:paraId="210AAD56" w14:textId="77777777" w:rsidTr="00377C1C">
        <w:trPr>
          <w:trHeight w:val="5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3AC7" w14:textId="77777777" w:rsidR="00377C1C" w:rsidRPr="00377C1C" w:rsidRDefault="00377C1C" w:rsidP="00377C1C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D7E9" w14:textId="12C7EBC6" w:rsidR="00377C1C" w:rsidRPr="00377C1C" w:rsidRDefault="00377C1C" w:rsidP="00377C1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77C1C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C39C" w14:textId="3E5F34B1" w:rsidR="00377C1C" w:rsidRPr="00377C1C" w:rsidRDefault="00377C1C" w:rsidP="00377C1C">
            <w:pPr>
              <w:ind w:left="-110" w:right="-104" w:firstLine="110"/>
              <w:rPr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19D5" w14:textId="41B66076" w:rsidR="00377C1C" w:rsidRPr="00377C1C" w:rsidRDefault="00377C1C" w:rsidP="00377C1C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9BB20E" w14:textId="3B39836D" w:rsidR="00377C1C" w:rsidRPr="00377C1C" w:rsidRDefault="00377C1C" w:rsidP="00377C1C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 xml:space="preserve"> М.Ф.</w:t>
            </w:r>
          </w:p>
        </w:tc>
      </w:tr>
      <w:tr w:rsidR="00377C1C" w:rsidRPr="002F7B3D" w14:paraId="78251E01" w14:textId="77777777" w:rsidTr="00377C1C">
        <w:trPr>
          <w:trHeight w:val="142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C91A" w14:textId="6CAFBD3B" w:rsidR="00377C1C" w:rsidRPr="00377C1C" w:rsidRDefault="00377C1C" w:rsidP="00377C1C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Середа</w:t>
            </w:r>
          </w:p>
          <w:p w14:paraId="29145203" w14:textId="23A74D69" w:rsidR="00377C1C" w:rsidRPr="00377C1C" w:rsidRDefault="00377C1C" w:rsidP="00377C1C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17.04.2024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10A3" w14:textId="1AACC201" w:rsidR="00377C1C" w:rsidRPr="00377C1C" w:rsidRDefault="00377C1C" w:rsidP="00377C1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77C1C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6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04FF" w14:textId="565F7E72" w:rsidR="00377C1C" w:rsidRPr="00377C1C" w:rsidRDefault="00377C1C" w:rsidP="00377C1C">
            <w:pPr>
              <w:rPr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84EE" w14:textId="0C9F614B" w:rsidR="00377C1C" w:rsidRPr="00377C1C" w:rsidRDefault="00377C1C" w:rsidP="00377C1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3E4D38" w14:textId="6BC67402" w:rsidR="00377C1C" w:rsidRPr="00377C1C" w:rsidRDefault="00377C1C" w:rsidP="00377C1C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>Чауш Т.М.</w:t>
            </w:r>
          </w:p>
        </w:tc>
      </w:tr>
      <w:tr w:rsidR="00377C1C" w:rsidRPr="002F7B3D" w14:paraId="4AB667CD" w14:textId="77777777" w:rsidTr="00377C1C">
        <w:trPr>
          <w:trHeight w:val="123"/>
        </w:trPr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8212" w14:textId="77777777" w:rsidR="00377C1C" w:rsidRPr="00377C1C" w:rsidRDefault="00377C1C" w:rsidP="00377C1C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CF4B" w14:textId="14D4AF49" w:rsidR="00377C1C" w:rsidRPr="00377C1C" w:rsidRDefault="00377C1C" w:rsidP="00377C1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77C1C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5986" w14:textId="5A092CDB" w:rsidR="00377C1C" w:rsidRPr="00377C1C" w:rsidRDefault="00377C1C" w:rsidP="00377C1C">
            <w:pPr>
              <w:rPr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 xml:space="preserve">Геодезія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2506" w14:textId="5964263A" w:rsidR="00377C1C" w:rsidRPr="00377C1C" w:rsidRDefault="00377C1C" w:rsidP="00377C1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A02B9F" w14:textId="109D0F83" w:rsidR="00377C1C" w:rsidRPr="00377C1C" w:rsidRDefault="00377C1C" w:rsidP="00377C1C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sz w:val="22"/>
                <w:szCs w:val="22"/>
                <w:lang w:val="uk-UA"/>
              </w:rPr>
              <w:t>Кирлик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 xml:space="preserve"> Д.В.</w:t>
            </w:r>
          </w:p>
        </w:tc>
      </w:tr>
      <w:tr w:rsidR="00377C1C" w:rsidRPr="002F7B3D" w14:paraId="2248EA76" w14:textId="77777777" w:rsidTr="00377C1C">
        <w:trPr>
          <w:trHeight w:val="120"/>
        </w:trPr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0333" w14:textId="77777777" w:rsidR="00377C1C" w:rsidRPr="00377C1C" w:rsidRDefault="00377C1C" w:rsidP="00377C1C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98A9" w14:textId="3F3F90B0" w:rsidR="00377C1C" w:rsidRPr="00377C1C" w:rsidRDefault="00377C1C" w:rsidP="00377C1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77C1C"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8322" w14:textId="63C2BDD8" w:rsidR="00377C1C" w:rsidRPr="00377C1C" w:rsidRDefault="00377C1C" w:rsidP="00377C1C">
            <w:pPr>
              <w:rPr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 xml:space="preserve">Діловодство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6D05" w14:textId="721B70CF" w:rsidR="00377C1C" w:rsidRPr="00377C1C" w:rsidRDefault="00377C1C" w:rsidP="00377C1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AF1F19" w14:textId="40A673F5" w:rsidR="00377C1C" w:rsidRPr="00377C1C" w:rsidRDefault="00377C1C" w:rsidP="00377C1C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sz w:val="22"/>
                <w:szCs w:val="22"/>
                <w:lang w:val="uk-UA"/>
              </w:rPr>
              <w:t>Пічкар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 xml:space="preserve"> Л.І.</w:t>
            </w:r>
          </w:p>
        </w:tc>
      </w:tr>
      <w:tr w:rsidR="00377C1C" w:rsidRPr="002F7B3D" w14:paraId="49A916D9" w14:textId="77777777" w:rsidTr="00377C1C">
        <w:trPr>
          <w:trHeight w:val="228"/>
        </w:trPr>
        <w:tc>
          <w:tcPr>
            <w:tcW w:w="1134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EDEA" w14:textId="320503CE" w:rsidR="00377C1C" w:rsidRPr="00377C1C" w:rsidRDefault="00377C1C" w:rsidP="00377C1C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Четвер</w:t>
            </w:r>
          </w:p>
          <w:p w14:paraId="4DD6B3F5" w14:textId="052A5F62" w:rsidR="00377C1C" w:rsidRPr="00377C1C" w:rsidRDefault="00377C1C" w:rsidP="00377C1C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18.04.2024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AE8C" w14:textId="049E7806" w:rsidR="00377C1C" w:rsidRPr="00377C1C" w:rsidRDefault="00377C1C" w:rsidP="00377C1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77C1C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03F5" w14:textId="0427D2B9" w:rsidR="00377C1C" w:rsidRPr="00377C1C" w:rsidRDefault="00377C1C" w:rsidP="00377C1C">
            <w:pPr>
              <w:ind w:right="-106"/>
              <w:rPr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 xml:space="preserve">Комп’ютеризація ЗВ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9256" w14:textId="21C3AB10" w:rsidR="00377C1C" w:rsidRPr="00377C1C" w:rsidRDefault="00377C1C" w:rsidP="00377C1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F5E042" w14:textId="160474BF" w:rsidR="00377C1C" w:rsidRPr="00377C1C" w:rsidRDefault="00377C1C" w:rsidP="00377C1C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>Чауш Т.М.</w:t>
            </w:r>
          </w:p>
        </w:tc>
      </w:tr>
      <w:tr w:rsidR="00377C1C" w:rsidRPr="002F7B3D" w14:paraId="0C0C09E1" w14:textId="77777777" w:rsidTr="00377C1C">
        <w:trPr>
          <w:trHeight w:val="22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C036" w14:textId="77777777" w:rsidR="00377C1C" w:rsidRPr="00377C1C" w:rsidRDefault="00377C1C" w:rsidP="00377C1C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BBF2" w14:textId="194F9D09" w:rsidR="00377C1C" w:rsidRPr="00377C1C" w:rsidRDefault="00377C1C" w:rsidP="00377C1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77C1C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1511" w14:textId="543857EB" w:rsidR="00377C1C" w:rsidRPr="00377C1C" w:rsidRDefault="00377C1C" w:rsidP="00377C1C">
            <w:pPr>
              <w:rPr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>Фотограмметрія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2B6E" w14:textId="6A865402" w:rsidR="00377C1C" w:rsidRPr="00377C1C" w:rsidRDefault="00377C1C" w:rsidP="00377C1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A5F746" w14:textId="43FF80D4" w:rsidR="00377C1C" w:rsidRPr="00377C1C" w:rsidRDefault="00377C1C" w:rsidP="00377C1C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>Чауш Т.М.</w:t>
            </w:r>
          </w:p>
        </w:tc>
      </w:tr>
      <w:tr w:rsidR="00377C1C" w:rsidRPr="002F7B3D" w14:paraId="189BF34B" w14:textId="77777777" w:rsidTr="00377C1C">
        <w:trPr>
          <w:trHeight w:val="312"/>
        </w:trPr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589F" w14:textId="77777777" w:rsidR="00377C1C" w:rsidRPr="00377C1C" w:rsidRDefault="00377C1C" w:rsidP="00377C1C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CB24" w14:textId="36E5B569" w:rsidR="00377C1C" w:rsidRPr="00377C1C" w:rsidRDefault="00377C1C" w:rsidP="00377C1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77C1C"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F5D4" w14:textId="7DCFCAEC" w:rsidR="00377C1C" w:rsidRPr="00377C1C" w:rsidRDefault="00377C1C" w:rsidP="00377C1C">
            <w:pPr>
              <w:rPr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8003" w14:textId="3E51D0B4" w:rsidR="00377C1C" w:rsidRPr="00377C1C" w:rsidRDefault="00377C1C" w:rsidP="00377C1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9BD32" w14:textId="3BFE1CC2" w:rsidR="00377C1C" w:rsidRPr="00377C1C" w:rsidRDefault="00377C1C" w:rsidP="00377C1C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>Чауш Т.М.</w:t>
            </w:r>
          </w:p>
        </w:tc>
      </w:tr>
      <w:tr w:rsidR="00377C1C" w:rsidRPr="002F7B3D" w14:paraId="0459D46F" w14:textId="77777777" w:rsidTr="00377C1C">
        <w:trPr>
          <w:trHeight w:val="90"/>
        </w:trPr>
        <w:tc>
          <w:tcPr>
            <w:tcW w:w="1134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CF63" w14:textId="77777777" w:rsidR="00377C1C" w:rsidRPr="00377C1C" w:rsidRDefault="00377C1C" w:rsidP="00377C1C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П’ятниця</w:t>
            </w:r>
          </w:p>
          <w:p w14:paraId="457861AB" w14:textId="622ECF2E" w:rsidR="00377C1C" w:rsidRPr="00377C1C" w:rsidRDefault="00377C1C" w:rsidP="00377C1C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19.04.2024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B384" w14:textId="6C72CCF4" w:rsidR="00377C1C" w:rsidRPr="00377C1C" w:rsidRDefault="00377C1C" w:rsidP="00377C1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77C1C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92FC" w14:textId="6870271E" w:rsidR="00377C1C" w:rsidRPr="00377C1C" w:rsidRDefault="00377C1C" w:rsidP="00377C1C">
            <w:pPr>
              <w:ind w:left="708" w:hanging="708"/>
              <w:rPr>
                <w:b/>
                <w:bCs/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 xml:space="preserve">Фізика </w:t>
            </w:r>
            <w:r w:rsidRPr="00377C1C">
              <w:rPr>
                <w:b/>
                <w:bCs/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CB0D" w14:textId="63C06C85" w:rsidR="00377C1C" w:rsidRPr="00377C1C" w:rsidRDefault="00377C1C" w:rsidP="00377C1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8F9527" w14:textId="6A01955D" w:rsidR="00377C1C" w:rsidRPr="00377C1C" w:rsidRDefault="00377C1C" w:rsidP="00377C1C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 xml:space="preserve"> М.Ф.</w:t>
            </w:r>
          </w:p>
        </w:tc>
      </w:tr>
      <w:tr w:rsidR="00377C1C" w:rsidRPr="002F7B3D" w14:paraId="0A6173F1" w14:textId="77777777" w:rsidTr="00377C1C">
        <w:trPr>
          <w:trHeight w:val="175"/>
        </w:trPr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A12B" w14:textId="77777777" w:rsidR="00377C1C" w:rsidRPr="00377C1C" w:rsidRDefault="00377C1C" w:rsidP="00377C1C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AF70" w14:textId="0B2D947F" w:rsidR="00377C1C" w:rsidRPr="00377C1C" w:rsidRDefault="00377C1C" w:rsidP="00377C1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77C1C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13BC" w14:textId="1F6B0219" w:rsidR="00377C1C" w:rsidRPr="00377C1C" w:rsidRDefault="00377C1C" w:rsidP="00377C1C">
            <w:pPr>
              <w:ind w:left="708" w:hanging="708"/>
              <w:rPr>
                <w:b/>
                <w:bCs/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 xml:space="preserve">Діловодство </w:t>
            </w:r>
            <w:r w:rsidRPr="00377C1C">
              <w:rPr>
                <w:b/>
                <w:bCs/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E80A" w14:textId="68101011" w:rsidR="00377C1C" w:rsidRPr="00377C1C" w:rsidRDefault="00377C1C" w:rsidP="00377C1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15B22D" w14:textId="36DE6FFE" w:rsidR="00377C1C" w:rsidRPr="00377C1C" w:rsidRDefault="00377C1C" w:rsidP="00377C1C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sz w:val="22"/>
                <w:szCs w:val="22"/>
                <w:lang w:val="uk-UA"/>
              </w:rPr>
              <w:t>Пічкар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 xml:space="preserve"> Л.І.</w:t>
            </w:r>
          </w:p>
        </w:tc>
      </w:tr>
      <w:tr w:rsidR="00377C1C" w:rsidRPr="002F7B3D" w14:paraId="2D3CFE55" w14:textId="77777777" w:rsidTr="00377C1C">
        <w:trPr>
          <w:trHeight w:val="153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9B3F" w14:textId="4DE119A4" w:rsidR="00377C1C" w:rsidRPr="00377C1C" w:rsidRDefault="00377C1C" w:rsidP="00377C1C">
            <w:pPr>
              <w:ind w:left="-109" w:right="-10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Понеділок</w:t>
            </w:r>
          </w:p>
          <w:p w14:paraId="4B8A11FB" w14:textId="0D020C19" w:rsidR="00377C1C" w:rsidRPr="00377C1C" w:rsidRDefault="00377C1C" w:rsidP="00377C1C">
            <w:pPr>
              <w:ind w:left="-109" w:right="-10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22.04.2024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962A" w14:textId="03160BBF" w:rsidR="00377C1C" w:rsidRPr="00377C1C" w:rsidRDefault="00377C1C" w:rsidP="00377C1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77C1C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6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83C6" w14:textId="7CEA334D" w:rsidR="00377C1C" w:rsidRPr="00377C1C" w:rsidRDefault="00377C1C" w:rsidP="00377C1C">
            <w:pPr>
              <w:ind w:left="708" w:hanging="708"/>
              <w:rPr>
                <w:b/>
                <w:bCs/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 xml:space="preserve">Землевпорядне проектування </w:t>
            </w:r>
            <w:r w:rsidRPr="00377C1C">
              <w:rPr>
                <w:b/>
                <w:bCs/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3DD1" w14:textId="4B454FA4" w:rsidR="00377C1C" w:rsidRPr="00377C1C" w:rsidRDefault="00377C1C" w:rsidP="00377C1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812A35" w14:textId="1EA20CDB" w:rsidR="00377C1C" w:rsidRPr="00377C1C" w:rsidRDefault="00377C1C" w:rsidP="00377C1C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>Чауш Т.М.</w:t>
            </w:r>
          </w:p>
        </w:tc>
      </w:tr>
      <w:tr w:rsidR="00377C1C" w:rsidRPr="002F7B3D" w14:paraId="25B2E37C" w14:textId="77777777" w:rsidTr="00377C1C">
        <w:trPr>
          <w:trHeight w:val="112"/>
        </w:trPr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A913" w14:textId="77777777" w:rsidR="00377C1C" w:rsidRPr="00377C1C" w:rsidRDefault="00377C1C" w:rsidP="00377C1C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37F6" w14:textId="145F41FB" w:rsidR="00377C1C" w:rsidRPr="00377C1C" w:rsidRDefault="00377C1C" w:rsidP="00377C1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77C1C"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AE16" w14:textId="3C692D67" w:rsidR="00377C1C" w:rsidRPr="00377C1C" w:rsidRDefault="00377C1C" w:rsidP="00377C1C">
            <w:pPr>
              <w:ind w:left="708" w:hanging="708"/>
              <w:rPr>
                <w:b/>
                <w:bCs/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>Економіка, організація і планування ЗВ виробництва</w:t>
            </w:r>
            <w:r w:rsidRPr="00377C1C">
              <w:rPr>
                <w:sz w:val="22"/>
                <w:szCs w:val="22"/>
                <w:lang w:val="uk-UA"/>
              </w:rPr>
              <w:t xml:space="preserve"> </w:t>
            </w:r>
            <w:r w:rsidRPr="00377C1C">
              <w:rPr>
                <w:b/>
                <w:bCs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540B" w14:textId="3D0D1CE5" w:rsidR="00377C1C" w:rsidRPr="00377C1C" w:rsidRDefault="00377C1C" w:rsidP="00377C1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66D981" w14:textId="49D3E0E2" w:rsidR="00377C1C" w:rsidRPr="00377C1C" w:rsidRDefault="00377C1C" w:rsidP="00377C1C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>Чауш Т.М.</w:t>
            </w:r>
          </w:p>
        </w:tc>
      </w:tr>
      <w:tr w:rsidR="00377C1C" w:rsidRPr="002F7B3D" w14:paraId="3D0A6F39" w14:textId="77777777" w:rsidTr="00377C1C">
        <w:trPr>
          <w:trHeight w:val="120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950B" w14:textId="29DAED93" w:rsidR="00377C1C" w:rsidRPr="00377C1C" w:rsidRDefault="00377C1C" w:rsidP="00377C1C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Вівторок</w:t>
            </w:r>
          </w:p>
          <w:p w14:paraId="67ECF13C" w14:textId="4A534701" w:rsidR="00377C1C" w:rsidRPr="00377C1C" w:rsidRDefault="00377C1C" w:rsidP="00377C1C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23.04.2024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7666" w14:textId="2572F587" w:rsidR="00377C1C" w:rsidRPr="00377C1C" w:rsidRDefault="00377C1C" w:rsidP="00377C1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77C1C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62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D43D" w14:textId="58F1EE1B" w:rsidR="00377C1C" w:rsidRPr="00377C1C" w:rsidRDefault="00377C1C" w:rsidP="00377C1C">
            <w:pPr>
              <w:ind w:left="708" w:hanging="708"/>
              <w:rPr>
                <w:b/>
                <w:bCs/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 xml:space="preserve">Геодезія </w:t>
            </w:r>
            <w:r w:rsidRPr="00377C1C">
              <w:rPr>
                <w:b/>
                <w:bCs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EFF1" w14:textId="3B1A609F" w:rsidR="00377C1C" w:rsidRPr="00377C1C" w:rsidRDefault="00377C1C" w:rsidP="00377C1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78CAD7" w14:textId="54F05B70" w:rsidR="00377C1C" w:rsidRPr="00377C1C" w:rsidRDefault="00377C1C" w:rsidP="00377C1C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sz w:val="22"/>
                <w:szCs w:val="22"/>
                <w:lang w:val="uk-UA"/>
              </w:rPr>
              <w:t>Кирлик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 xml:space="preserve"> Д.В.</w:t>
            </w:r>
          </w:p>
        </w:tc>
      </w:tr>
      <w:tr w:rsidR="00377C1C" w:rsidRPr="002F7B3D" w14:paraId="2E585714" w14:textId="77777777" w:rsidTr="00377C1C">
        <w:trPr>
          <w:trHeight w:val="120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37F1" w14:textId="0E4F537C" w:rsidR="00377C1C" w:rsidRPr="00377C1C" w:rsidRDefault="00377C1C" w:rsidP="00377C1C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Середа</w:t>
            </w:r>
          </w:p>
          <w:p w14:paraId="6AABB125" w14:textId="56349822" w:rsidR="00377C1C" w:rsidRPr="00377C1C" w:rsidRDefault="00377C1C" w:rsidP="00377C1C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24.04.2024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D040" w14:textId="4642107D" w:rsidR="00377C1C" w:rsidRPr="00377C1C" w:rsidRDefault="00377C1C" w:rsidP="00377C1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77C1C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62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1219" w14:textId="2FEAF4C9" w:rsidR="00377C1C" w:rsidRPr="00377C1C" w:rsidRDefault="00377C1C" w:rsidP="00377C1C">
            <w:pPr>
              <w:ind w:left="708" w:hanging="708"/>
              <w:rPr>
                <w:b/>
                <w:bCs/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 xml:space="preserve">Комп’ютеризація ЗВ виробництва </w:t>
            </w:r>
            <w:r w:rsidRPr="00377C1C">
              <w:rPr>
                <w:b/>
                <w:bCs/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23AC" w14:textId="7DF98F05" w:rsidR="00377C1C" w:rsidRPr="00377C1C" w:rsidRDefault="00377C1C" w:rsidP="00377C1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1481E" w14:textId="60672833" w:rsidR="00377C1C" w:rsidRPr="00377C1C" w:rsidRDefault="00377C1C" w:rsidP="00377C1C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>Чауш Т.М.</w:t>
            </w:r>
          </w:p>
        </w:tc>
      </w:tr>
      <w:tr w:rsidR="00377C1C" w:rsidRPr="002F7B3D" w14:paraId="50811763" w14:textId="77777777" w:rsidTr="00377C1C">
        <w:trPr>
          <w:trHeight w:val="120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F37B" w14:textId="7CC3DB0D" w:rsidR="00377C1C" w:rsidRPr="00377C1C" w:rsidRDefault="006F53CE" w:rsidP="00377C1C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Четвер</w:t>
            </w:r>
            <w:r w:rsidR="00377C1C" w:rsidRPr="00377C1C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14:paraId="4830D4D3" w14:textId="26DFA0CD" w:rsidR="00377C1C" w:rsidRPr="00377C1C" w:rsidRDefault="00377C1C" w:rsidP="00377C1C">
            <w:pPr>
              <w:ind w:left="-26" w:right="-69"/>
              <w:jc w:val="center"/>
              <w:rPr>
                <w:b/>
                <w:sz w:val="22"/>
                <w:szCs w:val="22"/>
                <w:lang w:val="uk-UA"/>
              </w:rPr>
            </w:pPr>
            <w:r w:rsidRPr="00377C1C">
              <w:rPr>
                <w:b/>
                <w:sz w:val="22"/>
                <w:szCs w:val="22"/>
                <w:lang w:val="uk-UA"/>
              </w:rPr>
              <w:t>25.04.2024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7EAB" w14:textId="6F7F5A15" w:rsidR="00377C1C" w:rsidRPr="00377C1C" w:rsidRDefault="00377C1C" w:rsidP="00377C1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77C1C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62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32B2" w14:textId="40E05E60" w:rsidR="00377C1C" w:rsidRPr="00377C1C" w:rsidRDefault="00377C1C" w:rsidP="00377C1C">
            <w:pPr>
              <w:ind w:left="708" w:hanging="708"/>
              <w:rPr>
                <w:b/>
                <w:bCs/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 xml:space="preserve">Фотограмметрія </w:t>
            </w:r>
            <w:r w:rsidRPr="00377C1C">
              <w:rPr>
                <w:b/>
                <w:bCs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C8EE" w14:textId="69F0BC28" w:rsidR="00377C1C" w:rsidRPr="00377C1C" w:rsidRDefault="00377C1C" w:rsidP="00377C1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77C1C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77C1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472C74" w14:textId="241A7FAA" w:rsidR="00377C1C" w:rsidRPr="00377C1C" w:rsidRDefault="00377C1C" w:rsidP="00377C1C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r w:rsidRPr="00377C1C">
              <w:rPr>
                <w:sz w:val="22"/>
                <w:szCs w:val="22"/>
                <w:lang w:val="uk-UA"/>
              </w:rPr>
              <w:t>Чауш Т.М.</w:t>
            </w:r>
          </w:p>
        </w:tc>
      </w:tr>
    </w:tbl>
    <w:p w14:paraId="1A42E4E2" w14:textId="77777777" w:rsidR="00742278" w:rsidRDefault="00742278" w:rsidP="00742278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14:paraId="13537743" w14:textId="77777777" w:rsidR="00742278" w:rsidRPr="007E5E20" w:rsidRDefault="00742278" w:rsidP="00742278">
      <w:pPr>
        <w:spacing w:after="120"/>
        <w:ind w:left="8100" w:right="-730" w:hanging="9518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ab/>
      </w:r>
    </w:p>
    <w:p w14:paraId="041311EC" w14:textId="7510DD91" w:rsidR="00742278" w:rsidRDefault="00742278" w:rsidP="00742278">
      <w:pPr>
        <w:spacing w:after="120"/>
        <w:ind w:left="8100" w:right="-730" w:hanging="9518"/>
        <w:rPr>
          <w:b/>
          <w:sz w:val="20"/>
          <w:szCs w:val="20"/>
          <w:lang w:val="en-US"/>
        </w:rPr>
      </w:pPr>
    </w:p>
    <w:p w14:paraId="2310E815" w14:textId="5AA43064" w:rsidR="0070430E" w:rsidRDefault="0070430E" w:rsidP="00742278">
      <w:pPr>
        <w:spacing w:after="120"/>
        <w:ind w:left="8100" w:right="-730" w:hanging="9518"/>
        <w:rPr>
          <w:b/>
          <w:sz w:val="20"/>
          <w:szCs w:val="20"/>
          <w:lang w:val="en-US"/>
        </w:rPr>
      </w:pPr>
    </w:p>
    <w:p w14:paraId="67E14019" w14:textId="77777777" w:rsidR="0070430E" w:rsidRPr="007E5E20" w:rsidRDefault="0070430E" w:rsidP="00742278">
      <w:pPr>
        <w:spacing w:after="120"/>
        <w:ind w:left="8100" w:right="-730" w:hanging="9518"/>
        <w:rPr>
          <w:b/>
          <w:sz w:val="20"/>
          <w:szCs w:val="20"/>
          <w:lang w:val="en-US"/>
        </w:rPr>
      </w:pPr>
    </w:p>
    <w:p w14:paraId="04B2D4A1" w14:textId="568E31D7" w:rsidR="00377C1C" w:rsidRDefault="00377C1C" w:rsidP="00C67686">
      <w:pPr>
        <w:ind w:left="-993" w:right="-283"/>
        <w:jc w:val="center"/>
        <w:rPr>
          <w:lang w:val="uk-UA"/>
        </w:rPr>
      </w:pPr>
      <w:r w:rsidRPr="00377C1C">
        <w:rPr>
          <w:b/>
          <w:sz w:val="22"/>
          <w:szCs w:val="20"/>
          <w:lang w:val="uk-UA"/>
        </w:rPr>
        <w:t xml:space="preserve">Зав. відділення             </w:t>
      </w:r>
      <w:r w:rsidR="00C67686">
        <w:rPr>
          <w:b/>
          <w:sz w:val="22"/>
          <w:szCs w:val="20"/>
          <w:lang w:val="uk-UA"/>
        </w:rPr>
        <w:tab/>
      </w:r>
      <w:r w:rsidR="00C67686">
        <w:rPr>
          <w:b/>
          <w:sz w:val="22"/>
          <w:szCs w:val="20"/>
          <w:lang w:val="uk-UA"/>
        </w:rPr>
        <w:tab/>
      </w:r>
      <w:bookmarkStart w:id="1" w:name="_GoBack"/>
      <w:bookmarkEnd w:id="1"/>
      <w:r w:rsidRPr="00377C1C">
        <w:rPr>
          <w:b/>
          <w:sz w:val="22"/>
          <w:szCs w:val="20"/>
          <w:lang w:val="uk-UA"/>
        </w:rPr>
        <w:t xml:space="preserve">           Наталія АЛЕКСАНДРА</w:t>
      </w:r>
    </w:p>
    <w:p w14:paraId="117FC759" w14:textId="5E9E9479" w:rsidR="00040186" w:rsidRDefault="00040186" w:rsidP="00377C1C">
      <w:pPr>
        <w:spacing w:after="200" w:line="276" w:lineRule="auto"/>
        <w:ind w:left="-1134" w:right="-567"/>
        <w:jc w:val="center"/>
      </w:pPr>
    </w:p>
    <w:sectPr w:rsidR="00040186" w:rsidSect="00742278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E9F"/>
    <w:rsid w:val="00007B68"/>
    <w:rsid w:val="00040186"/>
    <w:rsid w:val="001319A5"/>
    <w:rsid w:val="0015077C"/>
    <w:rsid w:val="00150B4C"/>
    <w:rsid w:val="00246886"/>
    <w:rsid w:val="00267015"/>
    <w:rsid w:val="002B6556"/>
    <w:rsid w:val="002F2C80"/>
    <w:rsid w:val="002F7B3D"/>
    <w:rsid w:val="00377C1C"/>
    <w:rsid w:val="003E4001"/>
    <w:rsid w:val="004073AB"/>
    <w:rsid w:val="00425AE4"/>
    <w:rsid w:val="004B342C"/>
    <w:rsid w:val="00596561"/>
    <w:rsid w:val="00663FDA"/>
    <w:rsid w:val="006B187A"/>
    <w:rsid w:val="006F53CE"/>
    <w:rsid w:val="00703A10"/>
    <w:rsid w:val="0070430E"/>
    <w:rsid w:val="00722373"/>
    <w:rsid w:val="00742278"/>
    <w:rsid w:val="0074424F"/>
    <w:rsid w:val="00763336"/>
    <w:rsid w:val="007A7762"/>
    <w:rsid w:val="007C1A8C"/>
    <w:rsid w:val="007E3175"/>
    <w:rsid w:val="00913B56"/>
    <w:rsid w:val="00975C3F"/>
    <w:rsid w:val="009F68B4"/>
    <w:rsid w:val="00A82982"/>
    <w:rsid w:val="00AA0E9F"/>
    <w:rsid w:val="00AC3896"/>
    <w:rsid w:val="00AF56C0"/>
    <w:rsid w:val="00AF6D3A"/>
    <w:rsid w:val="00B140E9"/>
    <w:rsid w:val="00B446E6"/>
    <w:rsid w:val="00B84688"/>
    <w:rsid w:val="00BC2D0D"/>
    <w:rsid w:val="00BF4731"/>
    <w:rsid w:val="00C01C14"/>
    <w:rsid w:val="00C11DD3"/>
    <w:rsid w:val="00C67686"/>
    <w:rsid w:val="00C74F81"/>
    <w:rsid w:val="00C86FF1"/>
    <w:rsid w:val="00CF6BA2"/>
    <w:rsid w:val="00D0668A"/>
    <w:rsid w:val="00D13A18"/>
    <w:rsid w:val="00D33300"/>
    <w:rsid w:val="00DD2423"/>
    <w:rsid w:val="00E51D71"/>
    <w:rsid w:val="00E92194"/>
    <w:rsid w:val="00EF2FC0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1C6C"/>
  <w15:docId w15:val="{B37F11E6-7DF8-4CA1-8429-D0B297A7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87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18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2185</Words>
  <Characters>1246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Леся</cp:lastModifiedBy>
  <cp:revision>25</cp:revision>
  <cp:lastPrinted>2024-04-09T07:38:00Z</cp:lastPrinted>
  <dcterms:created xsi:type="dcterms:W3CDTF">2021-09-21T06:09:00Z</dcterms:created>
  <dcterms:modified xsi:type="dcterms:W3CDTF">2024-04-09T07:38:00Z</dcterms:modified>
</cp:coreProperties>
</file>