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2C8" w:rsidRPr="001F52C8" w:rsidRDefault="001F52C8" w:rsidP="00E95AED">
      <w:pPr>
        <w:tabs>
          <w:tab w:val="left" w:pos="13928"/>
        </w:tabs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lang w:eastAsia="ru-RU"/>
        </w:rPr>
      </w:pPr>
      <w:r w:rsidRPr="001F52C8">
        <w:rPr>
          <w:rFonts w:ascii="Times New Roman" w:eastAsia="Times New Roman" w:hAnsi="Times New Roman" w:cs="Times New Roman"/>
          <w:lang w:eastAsia="ru-RU"/>
        </w:rPr>
        <w:t>Затверджую</w:t>
      </w:r>
    </w:p>
    <w:p w:rsidR="001F52C8" w:rsidRPr="001F52C8" w:rsidRDefault="001F52C8" w:rsidP="00E95AED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lang w:eastAsia="ru-RU"/>
        </w:rPr>
      </w:pPr>
      <w:r w:rsidRPr="001F52C8">
        <w:rPr>
          <w:rFonts w:ascii="Times New Roman" w:eastAsia="Times New Roman" w:hAnsi="Times New Roman" w:cs="Times New Roman"/>
          <w:lang w:eastAsia="ru-RU"/>
        </w:rPr>
        <w:t>Директор коледжу</w:t>
      </w:r>
    </w:p>
    <w:p w:rsidR="001F52C8" w:rsidRPr="001F52C8" w:rsidRDefault="001F52C8" w:rsidP="00E95AED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lang w:eastAsia="ru-RU"/>
        </w:rPr>
      </w:pPr>
      <w:r w:rsidRPr="001F52C8">
        <w:rPr>
          <w:rFonts w:ascii="Times New Roman" w:eastAsia="Times New Roman" w:hAnsi="Times New Roman" w:cs="Times New Roman"/>
          <w:lang w:eastAsia="ru-RU"/>
        </w:rPr>
        <w:t xml:space="preserve">___________ В.В. </w:t>
      </w:r>
      <w:proofErr w:type="spellStart"/>
      <w:r w:rsidRPr="001F52C8">
        <w:rPr>
          <w:rFonts w:ascii="Times New Roman" w:eastAsia="Times New Roman" w:hAnsi="Times New Roman" w:cs="Times New Roman"/>
          <w:lang w:eastAsia="ru-RU"/>
        </w:rPr>
        <w:t>Росоха</w:t>
      </w:r>
      <w:proofErr w:type="spellEnd"/>
    </w:p>
    <w:p w:rsidR="001F52C8" w:rsidRPr="001F52C8" w:rsidRDefault="001F52C8" w:rsidP="00E95AED">
      <w:pPr>
        <w:spacing w:after="0" w:line="240" w:lineRule="auto"/>
        <w:ind w:right="425"/>
        <w:rPr>
          <w:rFonts w:ascii="Times New Roman" w:eastAsia="Times New Roman" w:hAnsi="Times New Roman" w:cs="Times New Roman"/>
          <w:lang w:eastAsia="ru-RU"/>
        </w:rPr>
      </w:pPr>
      <w:r w:rsidRPr="001F52C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E95AED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1F52C8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CC375B">
        <w:rPr>
          <w:rFonts w:ascii="Times New Roman" w:eastAsia="Times New Roman" w:hAnsi="Times New Roman" w:cs="Times New Roman"/>
          <w:lang w:eastAsia="ru-RU"/>
        </w:rPr>
        <w:t>________________ 2024</w:t>
      </w:r>
      <w:r w:rsidR="00E95AED">
        <w:rPr>
          <w:rFonts w:ascii="Times New Roman" w:eastAsia="Times New Roman" w:hAnsi="Times New Roman" w:cs="Times New Roman"/>
          <w:lang w:eastAsia="ru-RU"/>
        </w:rPr>
        <w:t xml:space="preserve"> р.</w:t>
      </w:r>
    </w:p>
    <w:p w:rsidR="001F52C8" w:rsidRPr="001F52C8" w:rsidRDefault="001F52C8" w:rsidP="001F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52C8">
        <w:rPr>
          <w:rFonts w:ascii="Times New Roman" w:eastAsia="Times New Roman" w:hAnsi="Times New Roman" w:cs="Times New Roman"/>
          <w:b/>
          <w:lang w:eastAsia="ru-RU"/>
        </w:rPr>
        <w:t>Розклад</w:t>
      </w:r>
    </w:p>
    <w:p w:rsidR="001F52C8" w:rsidRPr="001F52C8" w:rsidRDefault="008B7F01" w:rsidP="001F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літ</w:t>
      </w:r>
      <w:r w:rsidR="001F52C8" w:rsidRPr="001F52C8">
        <w:rPr>
          <w:rFonts w:ascii="Times New Roman" w:eastAsia="Times New Roman" w:hAnsi="Times New Roman" w:cs="Times New Roman"/>
          <w:b/>
          <w:lang w:eastAsia="ru-RU"/>
        </w:rPr>
        <w:t>н</w:t>
      </w:r>
      <w:r>
        <w:rPr>
          <w:rFonts w:ascii="Times New Roman" w:eastAsia="Times New Roman" w:hAnsi="Times New Roman" w:cs="Times New Roman"/>
          <w:b/>
          <w:lang w:eastAsia="ru-RU"/>
        </w:rPr>
        <w:t>ь</w:t>
      </w:r>
      <w:r w:rsidR="001F52C8" w:rsidRPr="001F52C8">
        <w:rPr>
          <w:rFonts w:ascii="Times New Roman" w:eastAsia="Times New Roman" w:hAnsi="Times New Roman" w:cs="Times New Roman"/>
          <w:b/>
          <w:lang w:eastAsia="ru-RU"/>
        </w:rPr>
        <w:t xml:space="preserve">ої </w:t>
      </w:r>
      <w:proofErr w:type="spellStart"/>
      <w:r w:rsidR="001F52C8" w:rsidRPr="001F52C8">
        <w:rPr>
          <w:rFonts w:ascii="Times New Roman" w:eastAsia="Times New Roman" w:hAnsi="Times New Roman" w:cs="Times New Roman"/>
          <w:b/>
          <w:lang w:eastAsia="ru-RU"/>
        </w:rPr>
        <w:t>заліково</w:t>
      </w:r>
      <w:proofErr w:type="spellEnd"/>
      <w:r w:rsidR="001F52C8" w:rsidRPr="001F52C8">
        <w:rPr>
          <w:rFonts w:ascii="Times New Roman" w:eastAsia="Times New Roman" w:hAnsi="Times New Roman" w:cs="Times New Roman"/>
          <w:b/>
          <w:lang w:eastAsia="ru-RU"/>
        </w:rPr>
        <w:t>-екзаменаційної сесії</w:t>
      </w:r>
    </w:p>
    <w:p w:rsidR="001F52C8" w:rsidRPr="001F52C8" w:rsidRDefault="001F52C8" w:rsidP="001F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52C8">
        <w:rPr>
          <w:rFonts w:ascii="Times New Roman" w:eastAsia="Times New Roman" w:hAnsi="Times New Roman" w:cs="Times New Roman"/>
          <w:b/>
          <w:lang w:eastAsia="ru-RU"/>
        </w:rPr>
        <w:t xml:space="preserve">для студентів ІІІ курсу денної форми </w:t>
      </w:r>
      <w:r>
        <w:rPr>
          <w:rFonts w:ascii="Times New Roman" w:eastAsia="Times New Roman" w:hAnsi="Times New Roman" w:cs="Times New Roman"/>
          <w:b/>
          <w:lang w:eastAsia="ru-RU"/>
        </w:rPr>
        <w:t>навчання ПГ</w:t>
      </w:r>
      <w:r w:rsidR="00CC375B">
        <w:rPr>
          <w:rFonts w:ascii="Times New Roman" w:eastAsia="Times New Roman" w:hAnsi="Times New Roman" w:cs="Times New Roman"/>
          <w:b/>
          <w:lang w:eastAsia="ru-RU"/>
        </w:rPr>
        <w:t>ФК ДВНЗ «УжНУ» на 2023</w:t>
      </w:r>
      <w:r w:rsidRPr="001F52C8">
        <w:rPr>
          <w:rFonts w:ascii="Times New Roman" w:eastAsia="Times New Roman" w:hAnsi="Times New Roman" w:cs="Times New Roman"/>
          <w:b/>
          <w:lang w:eastAsia="ru-RU"/>
        </w:rPr>
        <w:t>/</w:t>
      </w:r>
      <w:r w:rsidR="00CC375B">
        <w:rPr>
          <w:rFonts w:ascii="Times New Roman" w:eastAsia="Times New Roman" w:hAnsi="Times New Roman" w:cs="Times New Roman"/>
          <w:b/>
          <w:lang w:eastAsia="ru-RU"/>
        </w:rPr>
        <w:t>2024</w:t>
      </w:r>
      <w:r w:rsidRPr="001F52C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1F52C8">
        <w:rPr>
          <w:rFonts w:ascii="Times New Roman" w:eastAsia="Times New Roman" w:hAnsi="Times New Roman" w:cs="Times New Roman"/>
          <w:b/>
          <w:lang w:eastAsia="ru-RU"/>
        </w:rPr>
        <w:t>н.р</w:t>
      </w:r>
      <w:proofErr w:type="spellEnd"/>
      <w:r w:rsidRPr="001F52C8">
        <w:rPr>
          <w:rFonts w:ascii="Times New Roman" w:eastAsia="Times New Roman" w:hAnsi="Times New Roman" w:cs="Times New Roman"/>
          <w:b/>
          <w:lang w:eastAsia="ru-RU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1370"/>
        <w:gridCol w:w="4112"/>
        <w:gridCol w:w="869"/>
        <w:gridCol w:w="1558"/>
        <w:gridCol w:w="2730"/>
        <w:gridCol w:w="1672"/>
        <w:gridCol w:w="877"/>
        <w:gridCol w:w="1228"/>
      </w:tblGrid>
      <w:tr w:rsidR="001F52C8" w:rsidRPr="001F52C8" w:rsidTr="00FF5638">
        <w:trPr>
          <w:trHeight w:val="686"/>
        </w:trPr>
        <w:tc>
          <w:tcPr>
            <w:tcW w:w="1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Спеціа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1F52C8" w:rsidRPr="001F52C8" w:rsidRDefault="001F52C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льність</w:t>
            </w:r>
            <w:proofErr w:type="spellEnd"/>
          </w:p>
        </w:tc>
        <w:tc>
          <w:tcPr>
            <w:tcW w:w="13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Група</w:t>
            </w:r>
          </w:p>
        </w:tc>
        <w:tc>
          <w:tcPr>
            <w:tcW w:w="41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Обсяг годин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</w:p>
          <w:p w:rsidR="001F52C8" w:rsidRPr="001F52C8" w:rsidRDefault="001F52C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контролю</w:t>
            </w:r>
          </w:p>
        </w:tc>
        <w:tc>
          <w:tcPr>
            <w:tcW w:w="2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ПІБ викладача</w:t>
            </w:r>
          </w:p>
        </w:tc>
        <w:tc>
          <w:tcPr>
            <w:tcW w:w="16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проведення</w:t>
            </w:r>
          </w:p>
        </w:tc>
        <w:tc>
          <w:tcPr>
            <w:tcW w:w="8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F52C8" w:rsidRPr="001F52C8" w:rsidRDefault="001F52C8" w:rsidP="00B00AA1">
            <w:pPr>
              <w:spacing w:after="0" w:line="240" w:lineRule="auto"/>
              <w:ind w:left="-186" w:firstLine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Початок</w:t>
            </w:r>
          </w:p>
        </w:tc>
      </w:tr>
      <w:tr w:rsidR="00CC375B" w:rsidRPr="001F52C8" w:rsidTr="00FF5638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375B" w:rsidRPr="001F52C8" w:rsidRDefault="00CC375B" w:rsidP="00B00A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75B" w:rsidRPr="00CC375B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75B">
              <w:rPr>
                <w:rFonts w:ascii="Times New Roman" w:eastAsia="Times New Roman" w:hAnsi="Times New Roman" w:cs="Times New Roman"/>
                <w:lang w:eastAsia="ru-RU"/>
              </w:rPr>
              <w:t>ПР31</w:t>
            </w:r>
          </w:p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залік-д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Горват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 xml:space="preserve"> В.В</w:t>
            </w:r>
          </w:p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Ткач М.С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F0" w:rsidRPr="001F52C8" w:rsidRDefault="00C329FA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5F67F0">
              <w:rPr>
                <w:rFonts w:ascii="Times New Roman" w:eastAsia="Times New Roman" w:hAnsi="Times New Roman" w:cs="Times New Roman"/>
                <w:lang w:eastAsia="ru-RU"/>
              </w:rPr>
              <w:t>.05.24</w:t>
            </w:r>
          </w:p>
          <w:p w:rsidR="00CC375B" w:rsidRPr="001F52C8" w:rsidRDefault="005F67F0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24.05.24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67F0" w:rsidRDefault="003F7E1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</w:t>
            </w:r>
            <w:r w:rsidR="005F67F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CC375B" w:rsidRPr="001F52C8" w:rsidRDefault="003F7E1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</w:t>
            </w:r>
            <w:r w:rsidR="005F67F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C375B"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C375B" w:rsidRPr="001F52C8" w:rsidTr="00FF563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F03" w:rsidRPr="00CC375B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75B">
              <w:rPr>
                <w:rFonts w:ascii="Times New Roman" w:eastAsia="Times New Roman" w:hAnsi="Times New Roman" w:cs="Times New Roman"/>
                <w:lang w:eastAsia="ru-RU"/>
              </w:rPr>
              <w:t>ПР31</w:t>
            </w:r>
          </w:p>
          <w:p w:rsidR="00CC375B" w:rsidRPr="001F52C8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214F03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CC375B"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залік-д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F0" w:rsidRDefault="00214F03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Панько Е.П</w:t>
            </w:r>
            <w:r w:rsidR="00CC37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F45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CC375B" w:rsidRDefault="008F45AC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Дорогих Л.М</w:t>
            </w:r>
          </w:p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Белоусова_Зомбор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 xml:space="preserve"> Г.Е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5F67F0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CC375B">
              <w:rPr>
                <w:rFonts w:ascii="Times New Roman" w:eastAsia="Times New Roman" w:hAnsi="Times New Roman" w:cs="Times New Roman"/>
                <w:lang w:eastAsia="ru-RU"/>
              </w:rPr>
              <w:t>.05.24</w:t>
            </w:r>
          </w:p>
          <w:p w:rsidR="00CC375B" w:rsidRPr="001F52C8" w:rsidRDefault="005F67F0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24.05.24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75B" w:rsidRDefault="003F7E1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16:</w:t>
            </w:r>
            <w:r w:rsidR="005F67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C375B"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3F7E18" w:rsidRPr="001F52C8" w:rsidRDefault="003F7E1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16:10</w:t>
            </w:r>
          </w:p>
        </w:tc>
      </w:tr>
      <w:tr w:rsidR="00CC375B" w:rsidRPr="001F52C8" w:rsidTr="00FF563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F03" w:rsidRPr="00CC375B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75B">
              <w:rPr>
                <w:rFonts w:ascii="Times New Roman" w:eastAsia="Times New Roman" w:hAnsi="Times New Roman" w:cs="Times New Roman"/>
                <w:lang w:eastAsia="ru-RU"/>
              </w:rPr>
              <w:t>ПР31</w:t>
            </w:r>
          </w:p>
          <w:p w:rsidR="00CC375B" w:rsidRPr="001F52C8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Поліцейське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214F03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214F03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Черниченко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C375B" w:rsidRPr="001F52C8">
              <w:rPr>
                <w:rFonts w:ascii="Times New Roman" w:eastAsia="Times New Roman" w:hAnsi="Times New Roman" w:cs="Times New Roman"/>
                <w:lang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Default="005F67F0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CC375B">
              <w:rPr>
                <w:rFonts w:ascii="Times New Roman" w:eastAsia="Times New Roman" w:hAnsi="Times New Roman" w:cs="Times New Roman"/>
                <w:lang w:eastAsia="ru-RU"/>
              </w:rPr>
              <w:t>.05.24</w:t>
            </w:r>
          </w:p>
          <w:p w:rsidR="005F67F0" w:rsidRPr="001F52C8" w:rsidRDefault="005F67F0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21.05.24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75B" w:rsidRDefault="005F67F0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3F7E1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CC3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CC375B"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5F67F0" w:rsidRPr="001F52C8" w:rsidRDefault="003F7E1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</w:t>
            </w:r>
            <w:r w:rsidR="005F67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375B" w:rsidRPr="001F52C8" w:rsidTr="00FF5638">
        <w:trPr>
          <w:trHeight w:val="662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F03" w:rsidRPr="00CC375B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75B">
              <w:rPr>
                <w:rFonts w:ascii="Times New Roman" w:eastAsia="Times New Roman" w:hAnsi="Times New Roman" w:cs="Times New Roman"/>
                <w:lang w:eastAsia="ru-RU"/>
              </w:rPr>
              <w:t>ПР31</w:t>
            </w:r>
          </w:p>
          <w:p w:rsidR="00CC375B" w:rsidRPr="001F52C8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Інформацій</w:t>
            </w: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ні технології в юридичній діяльності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214F03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залік-д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Лейба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Default="005F67F0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CC375B">
              <w:rPr>
                <w:rFonts w:ascii="Times New Roman" w:eastAsia="Times New Roman" w:hAnsi="Times New Roman" w:cs="Times New Roman"/>
                <w:lang w:eastAsia="ru-RU"/>
              </w:rPr>
              <w:t>.05.24</w:t>
            </w:r>
          </w:p>
          <w:p w:rsidR="005F67F0" w:rsidRPr="001F52C8" w:rsidRDefault="005F67F0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22.05.24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75B" w:rsidRDefault="003F7E1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</w:t>
            </w:r>
            <w:r w:rsidR="005F67F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C375B"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5F67F0" w:rsidRPr="001F52C8" w:rsidRDefault="003F7E1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</w:t>
            </w:r>
            <w:r w:rsidR="005F67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CC375B" w:rsidRPr="001F52C8" w:rsidTr="00FF5638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F03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75B">
              <w:rPr>
                <w:rFonts w:ascii="Times New Roman" w:eastAsia="Times New Roman" w:hAnsi="Times New Roman" w:cs="Times New Roman"/>
                <w:lang w:eastAsia="ru-RU"/>
              </w:rPr>
              <w:t>ПР31</w:t>
            </w:r>
          </w:p>
          <w:p w:rsidR="00CC375B" w:rsidRPr="001F52C8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Діловодство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214F03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CC375B"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03" w:rsidRDefault="00214F03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Лейба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В.С.</w:t>
            </w:r>
          </w:p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Мельник О.</w:t>
            </w: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Default="005F67F0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CC375B">
              <w:rPr>
                <w:rFonts w:ascii="Times New Roman" w:eastAsia="Times New Roman" w:hAnsi="Times New Roman" w:cs="Times New Roman"/>
                <w:lang w:eastAsia="ru-RU"/>
              </w:rPr>
              <w:t>.05.24</w:t>
            </w:r>
          </w:p>
          <w:p w:rsidR="005F67F0" w:rsidRPr="001F52C8" w:rsidRDefault="005F67F0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22.05.24</w:t>
            </w:r>
          </w:p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75B" w:rsidRDefault="003F7E1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16:</w:t>
            </w:r>
            <w:r w:rsidR="005F67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C375B"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5F67F0" w:rsidRPr="001F52C8" w:rsidRDefault="003F7E1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16:</w:t>
            </w:r>
            <w:r w:rsidR="005F67F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CC375B" w:rsidRPr="001F52C8" w:rsidTr="00FF563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F03" w:rsidRPr="00CC375B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75B">
              <w:rPr>
                <w:rFonts w:ascii="Times New Roman" w:eastAsia="Times New Roman" w:hAnsi="Times New Roman" w:cs="Times New Roman"/>
                <w:lang w:eastAsia="ru-RU"/>
              </w:rPr>
              <w:t>ПР31</w:t>
            </w:r>
          </w:p>
          <w:p w:rsidR="00CC375B" w:rsidRPr="001F52C8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Історія держави і права зарубіжних країн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355907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  <w:r w:rsidR="00890D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Мельник О.</w:t>
            </w: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Default="0004511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CC375B">
              <w:rPr>
                <w:rFonts w:ascii="Times New Roman" w:eastAsia="Times New Roman" w:hAnsi="Times New Roman" w:cs="Times New Roman"/>
                <w:lang w:eastAsia="ru-RU"/>
              </w:rPr>
              <w:t>.05.24</w:t>
            </w:r>
          </w:p>
          <w:p w:rsidR="00045118" w:rsidRPr="001F52C8" w:rsidRDefault="0004511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23.05.24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75B" w:rsidRDefault="003F7E1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</w:t>
            </w:r>
            <w:r w:rsidR="0004511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C375B"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045118" w:rsidRPr="001F52C8" w:rsidRDefault="003F7E1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16:</w:t>
            </w:r>
            <w:r w:rsidR="0004511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CC375B" w:rsidRPr="001F52C8" w:rsidTr="00FF563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F03" w:rsidRPr="00CC375B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75B">
              <w:rPr>
                <w:rFonts w:ascii="Times New Roman" w:eastAsia="Times New Roman" w:hAnsi="Times New Roman" w:cs="Times New Roman"/>
                <w:lang w:eastAsia="ru-RU"/>
              </w:rPr>
              <w:t>ПР31</w:t>
            </w:r>
          </w:p>
          <w:p w:rsidR="00CC375B" w:rsidRPr="001F52C8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Навчальна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залік-д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Юричка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</w:t>
            </w: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Default="0004511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CC375B">
              <w:rPr>
                <w:rFonts w:ascii="Times New Roman" w:eastAsia="Times New Roman" w:hAnsi="Times New Roman" w:cs="Times New Roman"/>
                <w:lang w:eastAsia="ru-RU"/>
              </w:rPr>
              <w:t>.04.24</w:t>
            </w:r>
          </w:p>
          <w:p w:rsidR="003F7E18" w:rsidRPr="001F52C8" w:rsidRDefault="003F7E1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19.04.24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75B" w:rsidRDefault="0004511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3F7E1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CC375B" w:rsidRPr="001F52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3F7E18" w:rsidRPr="001F52C8" w:rsidRDefault="003F7E1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10:00</w:t>
            </w:r>
          </w:p>
        </w:tc>
      </w:tr>
      <w:tr w:rsidR="00CC375B" w:rsidRPr="001F52C8" w:rsidTr="00FF563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F03" w:rsidRPr="00CC375B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75B">
              <w:rPr>
                <w:rFonts w:ascii="Times New Roman" w:eastAsia="Times New Roman" w:hAnsi="Times New Roman" w:cs="Times New Roman"/>
                <w:lang w:eastAsia="ru-RU"/>
              </w:rPr>
              <w:t>ПР31</w:t>
            </w:r>
          </w:p>
          <w:p w:rsidR="00CC375B" w:rsidRPr="001F52C8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E45A8F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Трудове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E45A8F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E45A8F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E45A8F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Олійник А.І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Default="00807E13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CC375B">
              <w:rPr>
                <w:rFonts w:ascii="Times New Roman" w:eastAsia="Times New Roman" w:hAnsi="Times New Roman" w:cs="Times New Roman"/>
                <w:lang w:eastAsia="ru-RU"/>
              </w:rPr>
              <w:t>.05.24</w:t>
            </w:r>
          </w:p>
          <w:p w:rsidR="003F7E18" w:rsidRPr="00496FE8" w:rsidRDefault="00496FE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03.06.24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E45A8F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75B" w:rsidRDefault="003F7E1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</w:t>
            </w:r>
            <w:r w:rsidR="00CC375B" w:rsidRPr="001F52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496FE8" w:rsidRPr="00E45A8F" w:rsidRDefault="00496FE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10:00</w:t>
            </w:r>
          </w:p>
        </w:tc>
      </w:tr>
      <w:tr w:rsidR="00CC375B" w:rsidRPr="001F52C8" w:rsidTr="00FF563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F03" w:rsidRPr="00CC375B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75B">
              <w:rPr>
                <w:rFonts w:ascii="Times New Roman" w:eastAsia="Times New Roman" w:hAnsi="Times New Roman" w:cs="Times New Roman"/>
                <w:lang w:eastAsia="ru-RU"/>
              </w:rPr>
              <w:t>ПР31</w:t>
            </w:r>
          </w:p>
          <w:p w:rsidR="00CC375B" w:rsidRPr="001F52C8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Цивільне та сімейне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Гошовська О.І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Default="00807E13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CC375B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C375B">
              <w:rPr>
                <w:rFonts w:ascii="Times New Roman" w:eastAsia="Times New Roman" w:hAnsi="Times New Roman" w:cs="Times New Roman"/>
                <w:lang w:eastAsia="ru-RU"/>
              </w:rPr>
              <w:t>.24</w:t>
            </w:r>
          </w:p>
          <w:p w:rsidR="003F7E18" w:rsidRPr="001F52C8" w:rsidRDefault="00492E90" w:rsidP="00F6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</w:t>
            </w:r>
            <w:r w:rsidR="00F61521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.24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75B" w:rsidRDefault="003F7E1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</w:t>
            </w:r>
            <w:r w:rsidR="00CC375B" w:rsidRPr="001F52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492E90" w:rsidRPr="001F52C8" w:rsidRDefault="00492E90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10:00</w:t>
            </w:r>
          </w:p>
        </w:tc>
      </w:tr>
      <w:tr w:rsidR="00CC375B" w:rsidRPr="001F52C8" w:rsidTr="00FF563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F03" w:rsidRPr="00CC375B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75B">
              <w:rPr>
                <w:rFonts w:ascii="Times New Roman" w:eastAsia="Times New Roman" w:hAnsi="Times New Roman" w:cs="Times New Roman"/>
                <w:lang w:eastAsia="ru-RU"/>
              </w:rPr>
              <w:t>ПР31</w:t>
            </w:r>
          </w:p>
          <w:p w:rsidR="00CC375B" w:rsidRPr="001F52C8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Господарське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77473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Мельник О.</w:t>
            </w:r>
            <w:r w:rsidR="00CC375B" w:rsidRPr="001F52C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Default="00496FE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="00CC375B">
              <w:rPr>
                <w:rFonts w:ascii="Times New Roman" w:eastAsia="Times New Roman" w:hAnsi="Times New Roman" w:cs="Times New Roman"/>
                <w:lang w:eastAsia="ru-RU"/>
              </w:rPr>
              <w:t>.06.24</w:t>
            </w:r>
          </w:p>
          <w:p w:rsidR="003F7E18" w:rsidRPr="001F52C8" w:rsidRDefault="00496FE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27.05.24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75B" w:rsidRDefault="003F7E1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</w:t>
            </w:r>
            <w:r w:rsidR="00CC375B" w:rsidRPr="001F52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496FE8" w:rsidRPr="001F52C8" w:rsidRDefault="00496FE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492E90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</w:p>
        </w:tc>
      </w:tr>
      <w:tr w:rsidR="00CC375B" w:rsidRPr="001F52C8" w:rsidTr="00FF5638">
        <w:trPr>
          <w:trHeight w:val="646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F03" w:rsidRPr="00CC375B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75B">
              <w:rPr>
                <w:rFonts w:ascii="Times New Roman" w:eastAsia="Times New Roman" w:hAnsi="Times New Roman" w:cs="Times New Roman"/>
                <w:lang w:eastAsia="ru-RU"/>
              </w:rPr>
              <w:t>ПР31</w:t>
            </w:r>
          </w:p>
          <w:p w:rsidR="00CC375B" w:rsidRPr="001F52C8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Кримінальне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77473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Юричка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</w:t>
            </w: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Default="00362FAF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CC375B">
              <w:rPr>
                <w:rFonts w:ascii="Times New Roman" w:eastAsia="Times New Roman" w:hAnsi="Times New Roman" w:cs="Times New Roman"/>
                <w:lang w:eastAsia="ru-RU"/>
              </w:rPr>
              <w:t>.06.24</w:t>
            </w:r>
          </w:p>
          <w:p w:rsidR="003F7E18" w:rsidRPr="001F52C8" w:rsidRDefault="00492E90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62FAF">
              <w:rPr>
                <w:rFonts w:ascii="Times New Roman" w:eastAsia="Times New Roman" w:hAnsi="Times New Roman" w:cs="Times New Roman"/>
                <w:lang w:eastAsia="ru-RU"/>
              </w:rPr>
              <w:t>2.06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75B" w:rsidRDefault="003F7E1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</w:t>
            </w:r>
            <w:r w:rsidR="00CC375B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492E90" w:rsidRPr="001F52C8" w:rsidRDefault="00492E90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CC375B" w:rsidRPr="001F52C8" w:rsidTr="00FF5638">
        <w:trPr>
          <w:trHeight w:val="698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F03" w:rsidRPr="00CC375B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75B">
              <w:rPr>
                <w:rFonts w:ascii="Times New Roman" w:eastAsia="Times New Roman" w:hAnsi="Times New Roman" w:cs="Times New Roman"/>
                <w:lang w:eastAsia="ru-RU"/>
              </w:rPr>
              <w:t>ПР31</w:t>
            </w:r>
          </w:p>
          <w:p w:rsidR="00CC375B" w:rsidRPr="001F52C8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Адміністративне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Петрик В.В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Default="003028AA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62FA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F45A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C375B">
              <w:rPr>
                <w:rFonts w:ascii="Times New Roman" w:eastAsia="Times New Roman" w:hAnsi="Times New Roman" w:cs="Times New Roman"/>
                <w:lang w:eastAsia="ru-RU"/>
              </w:rPr>
              <w:t>06.24</w:t>
            </w:r>
          </w:p>
          <w:p w:rsidR="003F7E18" w:rsidRPr="001F52C8" w:rsidRDefault="00362FAF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31.05</w:t>
            </w:r>
            <w:r w:rsidR="00492E90">
              <w:rPr>
                <w:rFonts w:ascii="Times New Roman" w:eastAsia="Times New Roman" w:hAnsi="Times New Roman" w:cs="Times New Roman"/>
                <w:lang w:eastAsia="ru-RU"/>
              </w:rPr>
              <w:t>.24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75B" w:rsidRDefault="003F7E1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</w:t>
            </w:r>
            <w:r w:rsidR="00CC375B" w:rsidRPr="001F52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492E90" w:rsidRPr="001F52C8" w:rsidRDefault="00492E90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10:00</w:t>
            </w:r>
          </w:p>
        </w:tc>
      </w:tr>
    </w:tbl>
    <w:p w:rsidR="001F52C8" w:rsidRDefault="001F52C8" w:rsidP="001F52C8">
      <w:pPr>
        <w:spacing w:after="120" w:line="240" w:lineRule="auto"/>
        <w:ind w:left="8100" w:right="-730" w:hanging="8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1F52C8" w:rsidRPr="001F52C8" w:rsidRDefault="001F52C8" w:rsidP="001F52C8">
      <w:pPr>
        <w:spacing w:after="120" w:line="240" w:lineRule="auto"/>
        <w:ind w:left="8100" w:right="-730" w:hanging="8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D2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Зав. відділенням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.М.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Бігар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  <w:r w:rsidR="00C77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Заст. директора                                </w:t>
      </w:r>
      <w:r w:rsidR="00C77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Р. М. Сидор  </w:t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1F52C8" w:rsidRDefault="001F52C8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2C8" w:rsidRDefault="001F52C8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DDC" w:rsidRDefault="002D7DDC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B70" w:rsidRDefault="00404B70" w:rsidP="00E95AED">
      <w:pPr>
        <w:tabs>
          <w:tab w:val="left" w:pos="139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8BA" w:rsidRDefault="007838BA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2C8" w:rsidRPr="00E95AED" w:rsidRDefault="001F52C8" w:rsidP="00E95AED">
      <w:pPr>
        <w:tabs>
          <w:tab w:val="left" w:pos="13928"/>
        </w:tabs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lang w:eastAsia="ru-RU"/>
        </w:rPr>
      </w:pPr>
      <w:r w:rsidRPr="00E95AED">
        <w:rPr>
          <w:rFonts w:ascii="Times New Roman" w:eastAsia="Times New Roman" w:hAnsi="Times New Roman" w:cs="Times New Roman"/>
          <w:lang w:eastAsia="ru-RU"/>
        </w:rPr>
        <w:t>Затверджую</w:t>
      </w:r>
    </w:p>
    <w:p w:rsidR="001F52C8" w:rsidRPr="00E95AED" w:rsidRDefault="001F52C8" w:rsidP="00E95AED">
      <w:pPr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lang w:eastAsia="ru-RU"/>
        </w:rPr>
      </w:pPr>
      <w:r w:rsidRPr="00E95AED">
        <w:rPr>
          <w:rFonts w:ascii="Times New Roman" w:eastAsia="Times New Roman" w:hAnsi="Times New Roman" w:cs="Times New Roman"/>
          <w:lang w:eastAsia="ru-RU"/>
        </w:rPr>
        <w:t>Директор коледжу</w:t>
      </w:r>
    </w:p>
    <w:p w:rsidR="001F52C8" w:rsidRPr="00E95AED" w:rsidRDefault="001F52C8" w:rsidP="00E95AED">
      <w:pPr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lang w:eastAsia="ru-RU"/>
        </w:rPr>
      </w:pPr>
      <w:r w:rsidRPr="00E95AED">
        <w:rPr>
          <w:rFonts w:ascii="Times New Roman" w:eastAsia="Times New Roman" w:hAnsi="Times New Roman" w:cs="Times New Roman"/>
          <w:lang w:eastAsia="ru-RU"/>
        </w:rPr>
        <w:t xml:space="preserve">___________ В.В. </w:t>
      </w:r>
      <w:proofErr w:type="spellStart"/>
      <w:r w:rsidRPr="00E95AED">
        <w:rPr>
          <w:rFonts w:ascii="Times New Roman" w:eastAsia="Times New Roman" w:hAnsi="Times New Roman" w:cs="Times New Roman"/>
          <w:lang w:eastAsia="ru-RU"/>
        </w:rPr>
        <w:t>Росоха</w:t>
      </w:r>
      <w:proofErr w:type="spellEnd"/>
    </w:p>
    <w:p w:rsidR="001F52C8" w:rsidRPr="00E95AED" w:rsidRDefault="001F52C8" w:rsidP="00E95AED">
      <w:pPr>
        <w:spacing w:after="0" w:line="240" w:lineRule="auto"/>
        <w:ind w:right="284"/>
        <w:rPr>
          <w:rFonts w:ascii="Times New Roman" w:eastAsia="Times New Roman" w:hAnsi="Times New Roman" w:cs="Times New Roman"/>
          <w:lang w:eastAsia="ru-RU"/>
        </w:rPr>
      </w:pPr>
      <w:r w:rsidRPr="00E95AE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r w:rsidRPr="00E95AED">
        <w:rPr>
          <w:rFonts w:ascii="Times New Roman" w:eastAsia="Times New Roman" w:hAnsi="Times New Roman" w:cs="Times New Roman"/>
          <w:lang w:eastAsia="ru-RU"/>
        </w:rPr>
        <w:tab/>
      </w:r>
      <w:r w:rsidRPr="00E95AED">
        <w:rPr>
          <w:rFonts w:ascii="Times New Roman" w:eastAsia="Times New Roman" w:hAnsi="Times New Roman" w:cs="Times New Roman"/>
          <w:lang w:eastAsia="ru-RU"/>
        </w:rPr>
        <w:tab/>
      </w:r>
      <w:r w:rsidRPr="00E95AED">
        <w:rPr>
          <w:rFonts w:ascii="Times New Roman" w:eastAsia="Times New Roman" w:hAnsi="Times New Roman" w:cs="Times New Roman"/>
          <w:lang w:eastAsia="ru-RU"/>
        </w:rPr>
        <w:tab/>
      </w:r>
      <w:r w:rsidRPr="00E95AED">
        <w:rPr>
          <w:rFonts w:ascii="Times New Roman" w:eastAsia="Times New Roman" w:hAnsi="Times New Roman" w:cs="Times New Roman"/>
          <w:lang w:eastAsia="ru-RU"/>
        </w:rPr>
        <w:tab/>
      </w:r>
      <w:r w:rsidRPr="00E95AED">
        <w:rPr>
          <w:rFonts w:ascii="Times New Roman" w:eastAsia="Times New Roman" w:hAnsi="Times New Roman" w:cs="Times New Roman"/>
          <w:lang w:eastAsia="ru-RU"/>
        </w:rPr>
        <w:tab/>
      </w:r>
      <w:r w:rsidRPr="00E95AED">
        <w:rPr>
          <w:rFonts w:ascii="Times New Roman" w:eastAsia="Times New Roman" w:hAnsi="Times New Roman" w:cs="Times New Roman"/>
          <w:lang w:eastAsia="ru-RU"/>
        </w:rPr>
        <w:tab/>
      </w:r>
      <w:r w:rsidRPr="00E95AED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</w:t>
      </w:r>
      <w:r w:rsidR="00E95AED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E95A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95AED" w:rsidRPr="00E95AED">
        <w:rPr>
          <w:rFonts w:ascii="Times New Roman" w:eastAsia="Times New Roman" w:hAnsi="Times New Roman" w:cs="Times New Roman"/>
          <w:lang w:eastAsia="ru-RU"/>
        </w:rPr>
        <w:t>________________ 2024</w:t>
      </w:r>
      <w:r w:rsidRPr="00E95AED">
        <w:rPr>
          <w:rFonts w:ascii="Times New Roman" w:eastAsia="Times New Roman" w:hAnsi="Times New Roman" w:cs="Times New Roman"/>
          <w:lang w:eastAsia="ru-RU"/>
        </w:rPr>
        <w:t xml:space="preserve"> р.</w:t>
      </w:r>
    </w:p>
    <w:p w:rsidR="001F52C8" w:rsidRPr="001F52C8" w:rsidRDefault="001F52C8" w:rsidP="001F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52C8">
        <w:rPr>
          <w:rFonts w:ascii="Times New Roman" w:eastAsia="Times New Roman" w:hAnsi="Times New Roman" w:cs="Times New Roman"/>
          <w:b/>
          <w:lang w:eastAsia="ru-RU"/>
        </w:rPr>
        <w:t>Розклад</w:t>
      </w:r>
    </w:p>
    <w:p w:rsidR="001F52C8" w:rsidRPr="001F52C8" w:rsidRDefault="008B7F01" w:rsidP="001F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літ</w:t>
      </w:r>
      <w:r w:rsidRPr="001F52C8">
        <w:rPr>
          <w:rFonts w:ascii="Times New Roman" w:eastAsia="Times New Roman" w:hAnsi="Times New Roman" w:cs="Times New Roman"/>
          <w:b/>
          <w:lang w:eastAsia="ru-RU"/>
        </w:rPr>
        <w:t>н</w:t>
      </w:r>
      <w:r>
        <w:rPr>
          <w:rFonts w:ascii="Times New Roman" w:eastAsia="Times New Roman" w:hAnsi="Times New Roman" w:cs="Times New Roman"/>
          <w:b/>
          <w:lang w:eastAsia="ru-RU"/>
        </w:rPr>
        <w:t>ь</w:t>
      </w:r>
      <w:r w:rsidRPr="001F52C8">
        <w:rPr>
          <w:rFonts w:ascii="Times New Roman" w:eastAsia="Times New Roman" w:hAnsi="Times New Roman" w:cs="Times New Roman"/>
          <w:b/>
          <w:lang w:eastAsia="ru-RU"/>
        </w:rPr>
        <w:t xml:space="preserve">ої </w:t>
      </w:r>
      <w:r w:rsidR="001F52C8" w:rsidRPr="001F52C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1F52C8" w:rsidRPr="001F52C8">
        <w:rPr>
          <w:rFonts w:ascii="Times New Roman" w:eastAsia="Times New Roman" w:hAnsi="Times New Roman" w:cs="Times New Roman"/>
          <w:b/>
          <w:lang w:eastAsia="ru-RU"/>
        </w:rPr>
        <w:t>заліково</w:t>
      </w:r>
      <w:proofErr w:type="spellEnd"/>
      <w:r w:rsidR="001F52C8" w:rsidRPr="001F52C8">
        <w:rPr>
          <w:rFonts w:ascii="Times New Roman" w:eastAsia="Times New Roman" w:hAnsi="Times New Roman" w:cs="Times New Roman"/>
          <w:b/>
          <w:lang w:eastAsia="ru-RU"/>
        </w:rPr>
        <w:t>-екзаменаційної сесії</w:t>
      </w:r>
    </w:p>
    <w:p w:rsidR="001F52C8" w:rsidRPr="001F52C8" w:rsidRDefault="001F52C8" w:rsidP="001F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52C8">
        <w:rPr>
          <w:rFonts w:ascii="Times New Roman" w:eastAsia="Times New Roman" w:hAnsi="Times New Roman" w:cs="Times New Roman"/>
          <w:b/>
          <w:lang w:eastAsia="ru-RU"/>
        </w:rPr>
        <w:t>для студентів ІІ курсу денної форми навчання ПГ</w:t>
      </w:r>
      <w:r w:rsidR="00E95AED">
        <w:rPr>
          <w:rFonts w:ascii="Times New Roman" w:eastAsia="Times New Roman" w:hAnsi="Times New Roman" w:cs="Times New Roman"/>
          <w:b/>
          <w:lang w:eastAsia="ru-RU"/>
        </w:rPr>
        <w:t>ФК ДВНЗ «УжНУ» на 2023/2024</w:t>
      </w:r>
      <w:r w:rsidRPr="001F52C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1F52C8">
        <w:rPr>
          <w:rFonts w:ascii="Times New Roman" w:eastAsia="Times New Roman" w:hAnsi="Times New Roman" w:cs="Times New Roman"/>
          <w:b/>
          <w:lang w:eastAsia="ru-RU"/>
        </w:rPr>
        <w:t>н.р</w:t>
      </w:r>
      <w:proofErr w:type="spellEnd"/>
      <w:r w:rsidRPr="001F52C8">
        <w:rPr>
          <w:rFonts w:ascii="Times New Roman" w:eastAsia="Times New Roman" w:hAnsi="Times New Roman" w:cs="Times New Roman"/>
          <w:b/>
          <w:lang w:eastAsia="ru-RU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804"/>
        <w:gridCol w:w="1696"/>
        <w:gridCol w:w="900"/>
        <w:gridCol w:w="1260"/>
      </w:tblGrid>
      <w:tr w:rsidR="001F52C8" w:rsidRPr="001F52C8" w:rsidTr="00FF5638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Спеціа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</w:p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контролю</w:t>
            </w:r>
          </w:p>
        </w:tc>
        <w:tc>
          <w:tcPr>
            <w:tcW w:w="2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ПІБ викладача</w:t>
            </w:r>
          </w:p>
        </w:tc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ind w:left="-186" w:firstLine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Початок</w:t>
            </w:r>
          </w:p>
        </w:tc>
      </w:tr>
      <w:tr w:rsidR="001F52C8" w:rsidRPr="001F52C8" w:rsidTr="00FF5638">
        <w:trPr>
          <w:trHeight w:val="645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52C8" w:rsidRPr="001F52C8" w:rsidRDefault="001F52C8" w:rsidP="001F52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ПР21</w:t>
            </w:r>
          </w:p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ПР22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Теорія держави і 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525845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Юричка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 xml:space="preserve"> Л.В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F27CFC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04.06</w:t>
            </w:r>
            <w:r w:rsidR="008F45AC">
              <w:rPr>
                <w:rFonts w:ascii="Times New Roman" w:eastAsia="Times New Roman" w:hAnsi="Times New Roman" w:cs="Times New Roman"/>
                <w:lang w:eastAsia="ru-RU"/>
              </w:rPr>
              <w:t>.24</w:t>
            </w:r>
          </w:p>
          <w:p w:rsidR="001F52C8" w:rsidRPr="001F52C8" w:rsidRDefault="00EC25A2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="00520BEE">
              <w:rPr>
                <w:rFonts w:ascii="Times New Roman" w:eastAsia="Times New Roman" w:hAnsi="Times New Roman" w:cs="Times New Roman"/>
                <w:lang w:eastAsia="ru-RU"/>
              </w:rPr>
              <w:t>.06.24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04" w:rsidRDefault="00007D8B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  <w:p w:rsidR="001F52C8" w:rsidRPr="001F52C8" w:rsidRDefault="00520BEE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6B180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52C8" w:rsidRDefault="004D741E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E276F9" w:rsidRPr="001F52C8" w:rsidRDefault="004D741E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</w:t>
            </w:r>
            <w:r w:rsidR="00E276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1F52C8" w:rsidRPr="001F52C8" w:rsidTr="00FF5638">
        <w:trPr>
          <w:trHeight w:val="702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ПР21</w:t>
            </w:r>
          </w:p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ПР22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Екологічне право</w:t>
            </w:r>
          </w:p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525845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8F45AC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Мельник О.В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F27CFC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28.05</w:t>
            </w:r>
            <w:r w:rsidR="00520BEE">
              <w:rPr>
                <w:rFonts w:ascii="Times New Roman" w:eastAsia="Times New Roman" w:hAnsi="Times New Roman" w:cs="Times New Roman"/>
                <w:lang w:eastAsia="ru-RU"/>
              </w:rPr>
              <w:t>.24</w:t>
            </w:r>
          </w:p>
          <w:p w:rsidR="001F52C8" w:rsidRPr="001F52C8" w:rsidRDefault="00EC25A2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29.05</w:t>
            </w:r>
            <w:r w:rsidR="00520BEE">
              <w:rPr>
                <w:rFonts w:ascii="Times New Roman" w:eastAsia="Times New Roman" w:hAnsi="Times New Roman" w:cs="Times New Roman"/>
                <w:lang w:eastAsia="ru-RU"/>
              </w:rPr>
              <w:t>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04" w:rsidRDefault="00007D8B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  <w:p w:rsidR="001F52C8" w:rsidRPr="001F52C8" w:rsidRDefault="006B1804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F52C8" w:rsidRPr="001F52C8" w:rsidRDefault="004D741E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1F52C8" w:rsidRPr="001F52C8" w:rsidRDefault="001F52C8" w:rsidP="00E276F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276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D741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1F52C8" w:rsidRPr="001F52C8" w:rsidTr="00FF5638">
        <w:trPr>
          <w:trHeight w:val="64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ПР21</w:t>
            </w:r>
          </w:p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ПР22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Курсова робота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A77D9E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алік-д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комісія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EC25A2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567357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  <w:r w:rsidR="00520BEE">
              <w:rPr>
                <w:rFonts w:ascii="Times New Roman" w:eastAsia="Times New Roman" w:hAnsi="Times New Roman" w:cs="Times New Roman"/>
                <w:lang w:eastAsia="ru-RU"/>
              </w:rPr>
              <w:t>.24</w:t>
            </w:r>
          </w:p>
          <w:p w:rsidR="001F52C8" w:rsidRPr="001F52C8" w:rsidRDefault="00EC25A2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525845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  <w:r w:rsidR="00520BEE">
              <w:rPr>
                <w:rFonts w:ascii="Times New Roman" w:eastAsia="Times New Roman" w:hAnsi="Times New Roman" w:cs="Times New Roman"/>
                <w:lang w:eastAsia="ru-RU"/>
              </w:rPr>
              <w:t>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04" w:rsidRDefault="00007D8B" w:rsidP="00007D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  <w:p w:rsidR="001F52C8" w:rsidRPr="001F52C8" w:rsidRDefault="006B1804" w:rsidP="006B180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52C8" w:rsidRPr="001F52C8" w:rsidRDefault="00EC25A2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1F52C8" w:rsidRPr="001F52C8" w:rsidRDefault="00EC25A2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12: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1F52C8" w:rsidRPr="001F52C8" w:rsidTr="00FF5638">
        <w:trPr>
          <w:trHeight w:val="69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ПР21</w:t>
            </w:r>
          </w:p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ПР22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Навчальна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8F45AC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залік-д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B" w:rsidRDefault="00664F0B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26E" w:rsidRDefault="0086726E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Лейба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</w:p>
          <w:p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EC25A2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520BEE">
              <w:rPr>
                <w:rFonts w:ascii="Times New Roman" w:eastAsia="Times New Roman" w:hAnsi="Times New Roman" w:cs="Times New Roman"/>
                <w:lang w:eastAsia="ru-RU"/>
              </w:rPr>
              <w:t>.05.24</w:t>
            </w:r>
          </w:p>
          <w:p w:rsidR="001F52C8" w:rsidRPr="001F52C8" w:rsidRDefault="00EC25A2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520BEE">
              <w:rPr>
                <w:rFonts w:ascii="Times New Roman" w:eastAsia="Times New Roman" w:hAnsi="Times New Roman" w:cs="Times New Roman"/>
                <w:lang w:eastAsia="ru-RU"/>
              </w:rPr>
              <w:t>.05.24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8B" w:rsidRDefault="00007D8B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  <w:p w:rsidR="001F52C8" w:rsidRPr="001F52C8" w:rsidRDefault="006B1804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52C8" w:rsidRPr="001F52C8" w:rsidRDefault="00EC25A2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12: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1F52C8" w:rsidRPr="001F52C8" w:rsidRDefault="00EC25A2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1F52C8" w:rsidRPr="001F52C8" w:rsidTr="00FF5638">
        <w:trPr>
          <w:trHeight w:val="400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Облік і оподаткування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БО21</w:t>
            </w:r>
          </w:p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Бухгалтерський облік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 Т.П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394225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  <w:r w:rsidR="0052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FB4755" w:rsidP="0066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52C8" w:rsidRPr="001F52C8" w:rsidRDefault="004D741E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</w:t>
            </w:r>
            <w:r w:rsidR="0039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F52C8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52C8" w:rsidRPr="001F52C8" w:rsidTr="00FF5638">
        <w:trPr>
          <w:trHeight w:val="40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1F52C8" w:rsidRPr="001F52C8" w:rsidRDefault="001F52C8" w:rsidP="001F52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 І.М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394225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E6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="0052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FB4755" w:rsidP="0066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52C8" w:rsidRPr="001F52C8" w:rsidRDefault="004D741E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</w:t>
            </w:r>
            <w:r w:rsidR="0039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F52C8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52C8" w:rsidRPr="001F52C8" w:rsidTr="00FF5638">
        <w:trPr>
          <w:trHeight w:val="40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1F52C8" w:rsidRPr="001F52C8" w:rsidRDefault="001F52C8" w:rsidP="001F52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525845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залік-д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664F0B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У</w:t>
            </w:r>
            <w:r w:rsidR="001F52C8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EC25A2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2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FB4755" w:rsidP="0066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5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52C8" w:rsidRPr="001F52C8" w:rsidRDefault="004D741E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</w:t>
            </w:r>
            <w:r w:rsidR="001F52C8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1F52C8" w:rsidRPr="001F52C8" w:rsidTr="00FF5638">
        <w:trPr>
          <w:trHeight w:val="4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 математика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Данько-</w:t>
            </w:r>
            <w:proofErr w:type="spellStart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Товтин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394225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52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394225" w:rsidP="0000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6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D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1F52C8" w:rsidRPr="001F52C8" w:rsidTr="00FF5638">
        <w:trPr>
          <w:trHeight w:val="355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52C8" w:rsidRPr="001F52C8" w:rsidRDefault="00664F0B" w:rsidP="001F52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Фінанси, банківська справа та</w:t>
            </w:r>
            <w:r w:rsidR="001F52C8" w:rsidRPr="001F5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1F52C8" w:rsidRPr="001F52C8" w:rsidRDefault="001F52C8" w:rsidP="001F52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страхування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ФК21</w:t>
            </w:r>
          </w:p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Бухгалтерський облік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 Т.П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394225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  <w:r w:rsidR="0052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FB4755" w:rsidP="0000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07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52C8" w:rsidRPr="001F52C8" w:rsidRDefault="004D741E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</w:t>
            </w:r>
            <w:r w:rsidR="0039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F52C8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52C8" w:rsidRPr="001F52C8" w:rsidTr="00FF5638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1F52C8" w:rsidRPr="001F52C8" w:rsidRDefault="001F52C8" w:rsidP="001F52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 І.М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394225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E6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="0052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FB4755" w:rsidP="0000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07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52C8" w:rsidRPr="001F52C8" w:rsidRDefault="004D741E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</w:t>
            </w:r>
            <w:r w:rsidR="0039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F52C8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52C8" w:rsidRPr="001F52C8" w:rsidTr="00FF5638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1F52C8" w:rsidRPr="001F52C8" w:rsidRDefault="001F52C8" w:rsidP="001F52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залік-д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EC25A2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E6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="005F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FB4755" w:rsidP="0000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5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52C8" w:rsidRPr="001F52C8" w:rsidRDefault="004D741E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</w:t>
            </w:r>
            <w:r w:rsidR="001F52C8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1F52C8" w:rsidRPr="001F52C8" w:rsidTr="00FF5638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 математика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Данько-</w:t>
            </w:r>
            <w:proofErr w:type="spellStart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Товтин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394225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5F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394225" w:rsidP="0000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52C8" w:rsidRPr="001F52C8" w:rsidRDefault="00394225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4D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F52C8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664F0B" w:rsidRPr="001F52C8" w:rsidTr="00FF5638">
        <w:trPr>
          <w:cantSplit/>
          <w:trHeight w:val="454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4F0B" w:rsidRPr="001F52C8" w:rsidRDefault="00664F0B" w:rsidP="001F52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Туризм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F0B" w:rsidRPr="001F52C8" w:rsidRDefault="00664F0B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ТО21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B" w:rsidRPr="001F52C8" w:rsidRDefault="00664F0B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Рекреаційна географія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B" w:rsidRPr="001F52C8" w:rsidRDefault="00664F0B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B" w:rsidRPr="001F52C8" w:rsidRDefault="00664F0B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B" w:rsidRPr="001F52C8" w:rsidRDefault="00664F0B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B" w:rsidRPr="001F52C8" w:rsidRDefault="00B520FC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5F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B" w:rsidRPr="001F52C8" w:rsidRDefault="00B520FC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4F0B" w:rsidRPr="001F52C8" w:rsidRDefault="004D741E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</w:t>
            </w:r>
            <w:r w:rsidR="00B5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4F0B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4F0B" w:rsidRPr="001F52C8" w:rsidTr="00FF5638">
        <w:trPr>
          <w:cantSplit/>
          <w:trHeight w:val="34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64F0B" w:rsidRPr="001F52C8" w:rsidRDefault="00664F0B" w:rsidP="001F52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F0B" w:rsidRPr="001F52C8" w:rsidRDefault="00664F0B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B" w:rsidRPr="001F52C8" w:rsidRDefault="00664F0B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 математика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B" w:rsidRPr="001F52C8" w:rsidRDefault="00664F0B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B" w:rsidRPr="001F52C8" w:rsidRDefault="00664F0B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B" w:rsidRPr="001F52C8" w:rsidRDefault="00664F0B" w:rsidP="00C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Данько-</w:t>
            </w:r>
            <w:proofErr w:type="spellStart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Товтин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B" w:rsidRPr="001F52C8" w:rsidRDefault="00B520FC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F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B" w:rsidRPr="001F52C8" w:rsidRDefault="00664F0B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4F0B" w:rsidRPr="001F52C8" w:rsidRDefault="004D741E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</w:t>
            </w:r>
            <w:r w:rsidR="0066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4F0B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4F0B" w:rsidRPr="001F52C8" w:rsidTr="00FF5638">
        <w:trPr>
          <w:cantSplit/>
          <w:trHeight w:val="30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64F0B" w:rsidRPr="001F52C8" w:rsidRDefault="00664F0B" w:rsidP="001F52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F0B" w:rsidRPr="001F52C8" w:rsidRDefault="00664F0B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B" w:rsidRPr="001F52C8" w:rsidRDefault="00664F0B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B" w:rsidRPr="001F52C8" w:rsidRDefault="00664F0B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B" w:rsidRPr="001F52C8" w:rsidRDefault="00664F0B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залік-д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B" w:rsidRPr="001F52C8" w:rsidRDefault="00664F0B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Я.Ю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B" w:rsidRPr="001F52C8" w:rsidRDefault="00903F45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F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B" w:rsidRPr="001F52C8" w:rsidRDefault="00664F0B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4F0B" w:rsidRPr="001F52C8" w:rsidRDefault="004D741E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</w:t>
            </w:r>
            <w:r w:rsidR="00664F0B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007D8B" w:rsidRDefault="001F52C8" w:rsidP="001F52C8">
      <w:pPr>
        <w:spacing w:after="120" w:line="240" w:lineRule="auto"/>
        <w:ind w:left="8100" w:right="-730" w:hanging="8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</w:p>
    <w:p w:rsidR="001F52C8" w:rsidRPr="001F52C8" w:rsidRDefault="00007D8B" w:rsidP="001F52C8">
      <w:pPr>
        <w:spacing w:after="120" w:line="240" w:lineRule="auto"/>
        <w:ind w:left="8100" w:right="-730" w:hanging="8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1F52C8"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Зав. відділенням                               </w:t>
      </w:r>
      <w:r w:rsidR="002D7D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Н.М. </w:t>
      </w:r>
      <w:proofErr w:type="spellStart"/>
      <w:r w:rsidR="002D7D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Бігар</w:t>
      </w:r>
      <w:proofErr w:type="spellEnd"/>
      <w:r w:rsidR="001F52C8"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="002D7D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1F52C8"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8F4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1F52C8"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Заст. директора                                   Р. М. Сидор  </w:t>
      </w:r>
      <w:r w:rsidR="001F52C8"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0E2C0A" w:rsidRDefault="000E2C0A" w:rsidP="00E47AC5"/>
    <w:sectPr w:rsidR="000E2C0A" w:rsidSect="001F52C8">
      <w:pgSz w:w="16838" w:h="11906" w:orient="landscape"/>
      <w:pgMar w:top="142" w:right="111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C8"/>
    <w:rsid w:val="00007D8B"/>
    <w:rsid w:val="00026272"/>
    <w:rsid w:val="00045118"/>
    <w:rsid w:val="0005611E"/>
    <w:rsid w:val="000E2C0A"/>
    <w:rsid w:val="001D2809"/>
    <w:rsid w:val="001F52C8"/>
    <w:rsid w:val="0020402B"/>
    <w:rsid w:val="00206B9D"/>
    <w:rsid w:val="00214F03"/>
    <w:rsid w:val="00217883"/>
    <w:rsid w:val="00233CAB"/>
    <w:rsid w:val="00251C99"/>
    <w:rsid w:val="00272B55"/>
    <w:rsid w:val="00297B3E"/>
    <w:rsid w:val="002D7DDC"/>
    <w:rsid w:val="003028AA"/>
    <w:rsid w:val="003438C8"/>
    <w:rsid w:val="003506C6"/>
    <w:rsid w:val="00355907"/>
    <w:rsid w:val="00362FAF"/>
    <w:rsid w:val="00376335"/>
    <w:rsid w:val="00394225"/>
    <w:rsid w:val="003D01B2"/>
    <w:rsid w:val="003F7E18"/>
    <w:rsid w:val="00404B70"/>
    <w:rsid w:val="00454B39"/>
    <w:rsid w:val="004827A7"/>
    <w:rsid w:val="004907BC"/>
    <w:rsid w:val="00492E90"/>
    <w:rsid w:val="00496FE8"/>
    <w:rsid w:val="004A60F3"/>
    <w:rsid w:val="004D741E"/>
    <w:rsid w:val="004F6D4C"/>
    <w:rsid w:val="00520BEE"/>
    <w:rsid w:val="00525845"/>
    <w:rsid w:val="00557EB3"/>
    <w:rsid w:val="00567357"/>
    <w:rsid w:val="005A4C64"/>
    <w:rsid w:val="005B17CD"/>
    <w:rsid w:val="005F6166"/>
    <w:rsid w:val="005F67F0"/>
    <w:rsid w:val="006240BB"/>
    <w:rsid w:val="00655170"/>
    <w:rsid w:val="00664F0B"/>
    <w:rsid w:val="00693901"/>
    <w:rsid w:val="006B1804"/>
    <w:rsid w:val="00717075"/>
    <w:rsid w:val="007838BA"/>
    <w:rsid w:val="00805F6C"/>
    <w:rsid w:val="00807D31"/>
    <w:rsid w:val="00807E13"/>
    <w:rsid w:val="0086726E"/>
    <w:rsid w:val="00874C46"/>
    <w:rsid w:val="00877F42"/>
    <w:rsid w:val="00890DB7"/>
    <w:rsid w:val="008B7F01"/>
    <w:rsid w:val="008F45AC"/>
    <w:rsid w:val="00903F45"/>
    <w:rsid w:val="00924D84"/>
    <w:rsid w:val="00954C9B"/>
    <w:rsid w:val="009D1EE3"/>
    <w:rsid w:val="00A258B7"/>
    <w:rsid w:val="00A32882"/>
    <w:rsid w:val="00A3793D"/>
    <w:rsid w:val="00A46E04"/>
    <w:rsid w:val="00A631E6"/>
    <w:rsid w:val="00A77D9E"/>
    <w:rsid w:val="00A90539"/>
    <w:rsid w:val="00AF47F0"/>
    <w:rsid w:val="00AF6E0D"/>
    <w:rsid w:val="00B00AA1"/>
    <w:rsid w:val="00B12846"/>
    <w:rsid w:val="00B520FC"/>
    <w:rsid w:val="00B60368"/>
    <w:rsid w:val="00B6377D"/>
    <w:rsid w:val="00B7189B"/>
    <w:rsid w:val="00BD23FA"/>
    <w:rsid w:val="00C0246D"/>
    <w:rsid w:val="00C03AF3"/>
    <w:rsid w:val="00C052BB"/>
    <w:rsid w:val="00C17FE2"/>
    <w:rsid w:val="00C329FA"/>
    <w:rsid w:val="00C77473"/>
    <w:rsid w:val="00CA5FF6"/>
    <w:rsid w:val="00CC201A"/>
    <w:rsid w:val="00CC375B"/>
    <w:rsid w:val="00CD32CE"/>
    <w:rsid w:val="00D05F1C"/>
    <w:rsid w:val="00D15F9F"/>
    <w:rsid w:val="00D20A5F"/>
    <w:rsid w:val="00D416BD"/>
    <w:rsid w:val="00DC6393"/>
    <w:rsid w:val="00DE408C"/>
    <w:rsid w:val="00E01911"/>
    <w:rsid w:val="00E276F9"/>
    <w:rsid w:val="00E37A01"/>
    <w:rsid w:val="00E41073"/>
    <w:rsid w:val="00E45884"/>
    <w:rsid w:val="00E45A8F"/>
    <w:rsid w:val="00E47AC5"/>
    <w:rsid w:val="00E624E4"/>
    <w:rsid w:val="00E95AED"/>
    <w:rsid w:val="00EC25A2"/>
    <w:rsid w:val="00F027DB"/>
    <w:rsid w:val="00F0342C"/>
    <w:rsid w:val="00F226E4"/>
    <w:rsid w:val="00F27CFC"/>
    <w:rsid w:val="00F61521"/>
    <w:rsid w:val="00F656F2"/>
    <w:rsid w:val="00FA42BB"/>
    <w:rsid w:val="00FB4755"/>
    <w:rsid w:val="00FB4F37"/>
    <w:rsid w:val="00FD4653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5ED67"/>
  <w15:chartTrackingRefBased/>
  <w15:docId w15:val="{FC888C85-0224-452D-AEAF-A43317D4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38</cp:revision>
  <dcterms:created xsi:type="dcterms:W3CDTF">2023-04-06T07:36:00Z</dcterms:created>
  <dcterms:modified xsi:type="dcterms:W3CDTF">2024-05-07T08:39:00Z</dcterms:modified>
</cp:coreProperties>
</file>