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EC48C" w14:textId="77777777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6A5A1E13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A32FB9">
        <w:rPr>
          <w:lang w:val="uk-UA"/>
        </w:rPr>
        <w:t xml:space="preserve">4 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76C4210F" w:rsidR="00AA0E9F" w:rsidRPr="002F7B3D" w:rsidRDefault="00687816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04FC408F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A32FB9">
        <w:rPr>
          <w:b/>
          <w:lang w:val="uk-UA"/>
        </w:rPr>
        <w:t>3</w:t>
      </w:r>
      <w:r w:rsidR="00C74F81">
        <w:rPr>
          <w:b/>
          <w:lang w:val="uk-UA"/>
        </w:rPr>
        <w:t>/202</w:t>
      </w:r>
      <w:r w:rsidR="00A32FB9">
        <w:rPr>
          <w:b/>
          <w:lang w:val="uk-UA"/>
        </w:rPr>
        <w:t>4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232AF146" w:rsidR="00AA0E9F" w:rsidRDefault="00AA0E9F" w:rsidP="00AA0E9F">
      <w:pPr>
        <w:jc w:val="center"/>
        <w:rPr>
          <w:b/>
          <w:sz w:val="20"/>
          <w:szCs w:val="20"/>
          <w:lang w:val="uk-UA"/>
        </w:rPr>
      </w:pPr>
    </w:p>
    <w:p w14:paraId="4176CC71" w14:textId="77777777" w:rsidR="001C45E6" w:rsidRPr="00780585" w:rsidRDefault="001C45E6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6521"/>
        <w:gridCol w:w="567"/>
        <w:gridCol w:w="1842"/>
      </w:tblGrid>
      <w:tr w:rsidR="00AA0E9F" w:rsidRPr="002F7B3D" w14:paraId="3B347D78" w14:textId="77777777" w:rsidTr="001319A5">
        <w:trPr>
          <w:trHeight w:val="12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60D0A91A" w:rsidR="00AA0E9F" w:rsidRPr="00C74F81" w:rsidRDefault="00946A94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</w:t>
            </w:r>
            <w:r w:rsidR="00AA0E9F" w:rsidRPr="00C74F81">
              <w:rPr>
                <w:b/>
                <w:lang w:val="uk-UA"/>
              </w:rPr>
              <w:t>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63D107BD" w:rsidR="00AA0E9F" w:rsidRPr="00C74F81" w:rsidRDefault="00AA0E9F" w:rsidP="006D5C7A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</w:t>
            </w:r>
            <w:proofErr w:type="spellStart"/>
            <w:r w:rsidR="00EF2FC0">
              <w:rPr>
                <w:b/>
                <w:lang w:val="uk-UA"/>
              </w:rPr>
              <w:t>КНз</w:t>
            </w:r>
            <w:proofErr w:type="spellEnd"/>
            <w:r w:rsidR="001C45E6">
              <w:rPr>
                <w:b/>
                <w:lang w:val="en-US"/>
              </w:rPr>
              <w:t>1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8F04BC">
        <w:trPr>
          <w:trHeight w:val="22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6D5C7A">
            <w:pPr>
              <w:rPr>
                <w:lang w:val="uk-UA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6D5C7A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6D5C7A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980615" w:rsidRPr="002F7B3D" w14:paraId="428099B7" w14:textId="77777777" w:rsidTr="00980615">
        <w:trPr>
          <w:trHeight w:val="84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7FAE" w14:textId="77777777" w:rsidR="00980615" w:rsidRDefault="00980615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69BCB094" w14:textId="6B74E4CA" w:rsidR="00980615" w:rsidRPr="00980615" w:rsidRDefault="00980615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28.05.2024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7C72773C" w:rsidR="00980615" w:rsidRPr="006D5C7A" w:rsidRDefault="00980615" w:rsidP="006D5C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4EA83A85" w:rsidR="00980615" w:rsidRPr="00980615" w:rsidRDefault="00980615" w:rsidP="00A82982">
            <w:pPr>
              <w:rPr>
                <w:b/>
                <w:lang w:val="uk-UA"/>
              </w:rPr>
            </w:pPr>
            <w:r w:rsidRPr="00980615">
              <w:rPr>
                <w:bCs/>
                <w:lang w:val="uk-UA"/>
              </w:rPr>
              <w:t xml:space="preserve">Іноземна мова </w:t>
            </w:r>
            <w:r>
              <w:rPr>
                <w:b/>
                <w:lang w:val="uk-UA"/>
              </w:rPr>
              <w:t>залік-д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5B52C235" w:rsidR="00980615" w:rsidRPr="001C45E6" w:rsidRDefault="00980615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5DD7DAA0" w:rsidR="00980615" w:rsidRPr="00C74F81" w:rsidRDefault="00980615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980615" w:rsidRPr="002F7B3D" w14:paraId="1AD02079" w14:textId="77777777" w:rsidTr="00980615">
        <w:trPr>
          <w:trHeight w:val="18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930C" w14:textId="77777777" w:rsidR="00980615" w:rsidRPr="00A32FB9" w:rsidRDefault="00980615" w:rsidP="00980615">
            <w:pPr>
              <w:ind w:left="-26" w:right="-69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06C0" w14:textId="4E553879" w:rsidR="00980615" w:rsidRPr="006D5C7A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FA52" w14:textId="58773A7C" w:rsidR="00980615" w:rsidRPr="00980615" w:rsidRDefault="00980615" w:rsidP="0098061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FE52" w14:textId="73980488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6643B" w14:textId="4427AB9B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980615" w:rsidRPr="002F7B3D" w14:paraId="13564098" w14:textId="77777777" w:rsidTr="00980615">
        <w:trPr>
          <w:trHeight w:val="18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7E2A" w14:textId="77777777" w:rsidR="00980615" w:rsidRPr="00A32FB9" w:rsidRDefault="00980615" w:rsidP="00980615">
            <w:pPr>
              <w:ind w:left="-26" w:right="-69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C230" w14:textId="44E668A4" w:rsidR="00980615" w:rsidRPr="006D5C7A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765D" w14:textId="7CB01587" w:rsidR="00980615" w:rsidRPr="00980615" w:rsidRDefault="00980615" w:rsidP="0098061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CE96" w14:textId="29F2D742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F1339F" w14:textId="1CD9FC7C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980615" w:rsidRPr="002F7B3D" w14:paraId="2779D8B7" w14:textId="77777777" w:rsidTr="00980615">
        <w:trPr>
          <w:trHeight w:val="228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04DE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6206365A" w14:textId="4F6A7AC2" w:rsidR="00980615" w:rsidRPr="00A32FB9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29.05.2024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4F70F41D" w:rsidR="00980615" w:rsidRPr="006D5C7A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339BA740" w:rsidR="00980615" w:rsidRPr="00980615" w:rsidRDefault="00980615" w:rsidP="0098061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Комп’ютерний дизайн та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  <w:lang w:val="uk-UA"/>
              </w:rPr>
              <w:t xml:space="preserve"> моделювання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6438D092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39B09EE3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Нажмієва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</w:tr>
      <w:tr w:rsidR="00980615" w:rsidRPr="002F7B3D" w14:paraId="064428E0" w14:textId="77777777" w:rsidTr="00980615">
        <w:trPr>
          <w:trHeight w:val="14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2BF7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687D" w14:textId="3B51E5A9" w:rsidR="00980615" w:rsidRPr="006D5C7A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615E" w14:textId="51FF5BB4" w:rsidR="00980615" w:rsidRPr="00980615" w:rsidRDefault="00980615" w:rsidP="0098061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Основи електротехніки та електроніки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4ACF" w14:textId="72A669D2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05C42F" w14:textId="4BA4DA2F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980615" w:rsidRPr="002F7B3D" w14:paraId="58C8C971" w14:textId="77777777" w:rsidTr="00980615">
        <w:trPr>
          <w:trHeight w:val="156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C91F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8C46" w14:textId="06171FF3" w:rsidR="00980615" w:rsidRPr="006D5C7A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FD05" w14:textId="532652B2" w:rsidR="00980615" w:rsidRPr="00980615" w:rsidRDefault="00980615" w:rsidP="0098061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Офісне програмне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8D5F" w14:textId="753695FF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45D36" w14:textId="178FAFCD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980615" w:rsidRPr="002F7B3D" w14:paraId="09B527EC" w14:textId="77777777" w:rsidTr="00980615">
        <w:trPr>
          <w:trHeight w:val="3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3C9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7AA40F38" w14:textId="553F1040" w:rsidR="00980615" w:rsidRPr="00C74F81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01.06.2024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DEBE" w14:textId="3F909259" w:rsidR="00980615" w:rsidRPr="006D5C7A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DB31" w14:textId="3F882281" w:rsidR="00980615" w:rsidRPr="00980615" w:rsidRDefault="00980615" w:rsidP="0098061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Соціологія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BB2B" w14:textId="4A254974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765B2" w14:textId="2DD230C7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980615" w:rsidRPr="002F7B3D" w14:paraId="34B3FED3" w14:textId="77777777" w:rsidTr="00980615">
        <w:trPr>
          <w:trHeight w:val="10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C8A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4D14AA39" w14:textId="4F771B31" w:rsidR="00980615" w:rsidRPr="00C74F81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03.06.2024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2BCB" w14:textId="284B3CCC" w:rsidR="00980615" w:rsidRPr="006D5C7A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17B" w14:textId="0EA1B79D" w:rsidR="00980615" w:rsidRPr="00980615" w:rsidRDefault="00980615" w:rsidP="0098061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Основи електротехніки та електроніки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2125" w14:textId="137FBDB0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C4A87" w14:textId="0976A9F8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980615" w:rsidRPr="002F7B3D" w14:paraId="077385FC" w14:textId="77777777" w:rsidTr="00980615">
        <w:trPr>
          <w:trHeight w:val="144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3DEF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205530C9" w14:textId="6A254D4D" w:rsidR="00980615" w:rsidRPr="00C74F81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04.06.2024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4F74" w14:textId="69681721" w:rsidR="00980615" w:rsidRPr="006D5C7A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1D6F" w14:textId="5A61D058" w:rsidR="00980615" w:rsidRPr="00980615" w:rsidRDefault="00980615" w:rsidP="0098061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Основи екології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14C0" w14:textId="269CB48C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4D31B" w14:textId="432144E9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Ларіна А.В.</w:t>
            </w:r>
          </w:p>
        </w:tc>
      </w:tr>
      <w:tr w:rsidR="00980615" w:rsidRPr="002F7B3D" w14:paraId="5F03E43D" w14:textId="77777777" w:rsidTr="00980615">
        <w:trPr>
          <w:trHeight w:val="288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07C5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D1E8" w14:textId="5ACAB58E" w:rsidR="00980615" w:rsidRPr="006D5C7A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3BE" w14:textId="4FD972E1" w:rsidR="00980615" w:rsidRPr="00980615" w:rsidRDefault="00980615" w:rsidP="00980615">
            <w:pPr>
              <w:ind w:right="-102"/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Основи програмування та алгоритмічні мови </w:t>
            </w:r>
            <w:r>
              <w:rPr>
                <w:b/>
                <w:lang w:val="uk-UA"/>
              </w:rPr>
              <w:t>курсова робота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1E49" w14:textId="64C72DC2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5B455" w14:textId="319D31F7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Н.Л., Верещагін О.О., </w:t>
            </w: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980615" w:rsidRPr="002F7B3D" w14:paraId="70C56809" w14:textId="77777777" w:rsidTr="00980615">
        <w:trPr>
          <w:trHeight w:val="3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41DC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5869D6B5" w14:textId="565308A5" w:rsidR="00980615" w:rsidRPr="00C74F81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05.06.2024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D2DD" w14:textId="059C4578" w:rsidR="00980615" w:rsidRPr="00946A94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64D1" w14:textId="5FBAD1D5" w:rsidR="00980615" w:rsidRPr="00980615" w:rsidRDefault="00980615" w:rsidP="0098061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>Комп’ютерний дизайн та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  <w:lang w:val="uk-UA"/>
              </w:rPr>
              <w:t xml:space="preserve"> моделювання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7B91" w14:textId="48334F95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55B1F" w14:textId="26C46389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Нажмієва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</w:tr>
      <w:tr w:rsidR="00980615" w:rsidRPr="002F7B3D" w14:paraId="25F2DF08" w14:textId="77777777" w:rsidTr="00980615">
        <w:trPr>
          <w:trHeight w:val="259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69DE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3D1820F2" w14:textId="29B475AB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06.06.2024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626" w14:textId="5721BBF3" w:rsidR="00980615" w:rsidRPr="00946A94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F85" w14:textId="1162F228" w:rsidR="00980615" w:rsidRPr="00980615" w:rsidRDefault="00980615" w:rsidP="0098061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>Фізика</w:t>
            </w:r>
            <w:r>
              <w:rPr>
                <w:b/>
                <w:lang w:val="uk-UA"/>
              </w:rPr>
              <w:t xml:space="preserve"> 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BADA" w14:textId="7380D461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0087F" w14:textId="65BF5756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980615" w:rsidRPr="002F7B3D" w14:paraId="4AC7ACE5" w14:textId="77777777" w:rsidTr="00980615">
        <w:trPr>
          <w:trHeight w:val="15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FE65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5A2BD75B" w14:textId="1F0AA594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07.06.2024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B33F" w14:textId="44342B53" w:rsidR="00980615" w:rsidRPr="00946A94" w:rsidRDefault="00980615" w:rsidP="009806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5505" w14:textId="5D866477" w:rsidR="00980615" w:rsidRPr="00980615" w:rsidRDefault="00980615" w:rsidP="0098061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Офісне програмне забезпечення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988D" w14:textId="3060717E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13D41" w14:textId="4DA902E7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980615" w:rsidRPr="002F7B3D" w14:paraId="368D0F09" w14:textId="77777777" w:rsidTr="00980615">
        <w:trPr>
          <w:trHeight w:val="15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40E4" w14:textId="77777777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7A6FBEA3" w14:textId="1140690E" w:rsidR="00980615" w:rsidRDefault="00980615" w:rsidP="0098061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08.06.2024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6050" w14:textId="6CA060DD" w:rsidR="00980615" w:rsidRPr="00980615" w:rsidRDefault="00980615" w:rsidP="00980615">
            <w:pPr>
              <w:ind w:left="-108"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10.00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A285" w14:textId="2F8F1BE3" w:rsidR="00980615" w:rsidRPr="00980615" w:rsidRDefault="00980615" w:rsidP="0098061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>Основи програмування та алгоритмічні мови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0C3" w14:textId="7EEECA1C" w:rsidR="00980615" w:rsidRPr="001C45E6" w:rsidRDefault="00980615" w:rsidP="0098061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D367EB">
              <w:rPr>
                <w:sz w:val="22"/>
                <w:lang w:val="uk-UA"/>
              </w:rPr>
              <w:t>Дист</w:t>
            </w:r>
            <w:proofErr w:type="spellEnd"/>
            <w:r w:rsidRPr="00D367EB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3D30FC" w14:textId="630CDB3E" w:rsidR="00980615" w:rsidRPr="00C74F81" w:rsidRDefault="00980615" w:rsidP="0098061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  <w:bookmarkStart w:id="0" w:name="_GoBack"/>
            <w:bookmarkEnd w:id="0"/>
          </w:p>
        </w:tc>
      </w:tr>
    </w:tbl>
    <w:p w14:paraId="65830041" w14:textId="77777777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6DADA995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1E0D347F" w14:textId="2B6ACEDB" w:rsidR="00AA0E9F" w:rsidRDefault="001319A5" w:rsidP="00687816">
      <w:pPr>
        <w:spacing w:after="120"/>
        <w:ind w:left="-1134" w:right="-730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Завідувач</w:t>
      </w:r>
      <w:r w:rsidR="00763336">
        <w:rPr>
          <w:b/>
          <w:sz w:val="22"/>
          <w:szCs w:val="20"/>
          <w:lang w:val="uk-UA"/>
        </w:rPr>
        <w:t xml:space="preserve">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</w:t>
      </w:r>
      <w:r w:rsidR="00703A10">
        <w:rPr>
          <w:b/>
          <w:sz w:val="22"/>
          <w:szCs w:val="20"/>
          <w:lang w:val="uk-UA"/>
        </w:rPr>
        <w:t>Наталія АЛЕКСАНДРА</w:t>
      </w:r>
      <w:r w:rsidR="00AA0E9F" w:rsidRPr="00763336">
        <w:rPr>
          <w:b/>
          <w:sz w:val="22"/>
          <w:szCs w:val="20"/>
          <w:lang w:val="uk-UA"/>
        </w:rPr>
        <w:t xml:space="preserve">       </w:t>
      </w:r>
      <w:proofErr w:type="spellStart"/>
      <w:r w:rsidR="00687816">
        <w:rPr>
          <w:b/>
          <w:sz w:val="22"/>
          <w:szCs w:val="20"/>
          <w:lang w:val="uk-UA"/>
        </w:rPr>
        <w:t>Заст.директора</w:t>
      </w:r>
      <w:proofErr w:type="spellEnd"/>
      <w:r w:rsidR="00687816">
        <w:rPr>
          <w:b/>
          <w:sz w:val="22"/>
          <w:szCs w:val="20"/>
          <w:lang w:val="uk-UA"/>
        </w:rPr>
        <w:t xml:space="preserve">  </w:t>
      </w:r>
      <w:r w:rsidR="00687816">
        <w:rPr>
          <w:b/>
          <w:sz w:val="22"/>
          <w:szCs w:val="20"/>
          <w:lang w:val="uk-UA"/>
        </w:rPr>
        <w:tab/>
      </w:r>
      <w:r w:rsidR="00687816">
        <w:rPr>
          <w:b/>
          <w:sz w:val="22"/>
          <w:szCs w:val="20"/>
          <w:lang w:val="uk-UA"/>
        </w:rPr>
        <w:tab/>
        <w:t>Роман СИДОР</w:t>
      </w:r>
      <w:r w:rsidR="00AA0E9F" w:rsidRPr="00763336">
        <w:rPr>
          <w:b/>
          <w:sz w:val="22"/>
          <w:szCs w:val="20"/>
          <w:lang w:val="uk-UA"/>
        </w:rPr>
        <w:t xml:space="preserve">    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E23F01F" w14:textId="63BF95FF" w:rsidR="001319A5" w:rsidRDefault="001319A5" w:rsidP="00742278">
      <w:pPr>
        <w:tabs>
          <w:tab w:val="left" w:pos="8931"/>
          <w:tab w:val="left" w:pos="9072"/>
        </w:tabs>
      </w:pPr>
    </w:p>
    <w:p w14:paraId="47EA5571" w14:textId="03DCA8EB" w:rsidR="001319A5" w:rsidRDefault="001319A5" w:rsidP="00742278">
      <w:pPr>
        <w:tabs>
          <w:tab w:val="left" w:pos="8931"/>
          <w:tab w:val="left" w:pos="9072"/>
        </w:tabs>
      </w:pPr>
    </w:p>
    <w:p w14:paraId="4349032E" w14:textId="630BE44F" w:rsidR="001319A5" w:rsidRDefault="001319A5" w:rsidP="00742278">
      <w:pPr>
        <w:tabs>
          <w:tab w:val="left" w:pos="8931"/>
          <w:tab w:val="left" w:pos="9072"/>
        </w:tabs>
      </w:pPr>
    </w:p>
    <w:p w14:paraId="5A429A6B" w14:textId="482ACE0B" w:rsidR="001319A5" w:rsidRDefault="001319A5" w:rsidP="00742278">
      <w:pPr>
        <w:tabs>
          <w:tab w:val="left" w:pos="8931"/>
          <w:tab w:val="left" w:pos="9072"/>
        </w:tabs>
      </w:pPr>
    </w:p>
    <w:p w14:paraId="284A0AFA" w14:textId="2857DDD2" w:rsidR="00927828" w:rsidRDefault="00927828" w:rsidP="000E752E">
      <w:pPr>
        <w:spacing w:after="200" w:line="276" w:lineRule="auto"/>
      </w:pPr>
    </w:p>
    <w:sectPr w:rsidR="00927828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040186"/>
    <w:rsid w:val="000E752E"/>
    <w:rsid w:val="001319A5"/>
    <w:rsid w:val="0015077C"/>
    <w:rsid w:val="00150B4C"/>
    <w:rsid w:val="001C45E6"/>
    <w:rsid w:val="00246886"/>
    <w:rsid w:val="00267015"/>
    <w:rsid w:val="002B6556"/>
    <w:rsid w:val="002F7B3D"/>
    <w:rsid w:val="003E4001"/>
    <w:rsid w:val="004073AB"/>
    <w:rsid w:val="00425AE4"/>
    <w:rsid w:val="004B342C"/>
    <w:rsid w:val="00583B8C"/>
    <w:rsid w:val="00596561"/>
    <w:rsid w:val="0062035A"/>
    <w:rsid w:val="00663FDA"/>
    <w:rsid w:val="00687816"/>
    <w:rsid w:val="006B187A"/>
    <w:rsid w:val="006D5C7A"/>
    <w:rsid w:val="00703A10"/>
    <w:rsid w:val="00722373"/>
    <w:rsid w:val="00742278"/>
    <w:rsid w:val="0074424F"/>
    <w:rsid w:val="00763336"/>
    <w:rsid w:val="00787EEE"/>
    <w:rsid w:val="007A7762"/>
    <w:rsid w:val="007C1A8C"/>
    <w:rsid w:val="007E3175"/>
    <w:rsid w:val="008D2FB7"/>
    <w:rsid w:val="008F04BC"/>
    <w:rsid w:val="00913B56"/>
    <w:rsid w:val="00927828"/>
    <w:rsid w:val="00946A94"/>
    <w:rsid w:val="00975C3F"/>
    <w:rsid w:val="00980615"/>
    <w:rsid w:val="009B0D98"/>
    <w:rsid w:val="009D7903"/>
    <w:rsid w:val="009F68B4"/>
    <w:rsid w:val="00A32FB9"/>
    <w:rsid w:val="00A82982"/>
    <w:rsid w:val="00AA0E9F"/>
    <w:rsid w:val="00AF56C0"/>
    <w:rsid w:val="00AF6D3A"/>
    <w:rsid w:val="00B140E9"/>
    <w:rsid w:val="00B84688"/>
    <w:rsid w:val="00BF4731"/>
    <w:rsid w:val="00C01C14"/>
    <w:rsid w:val="00C11DD3"/>
    <w:rsid w:val="00C74F81"/>
    <w:rsid w:val="00C86FF1"/>
    <w:rsid w:val="00CE786E"/>
    <w:rsid w:val="00CF6BA2"/>
    <w:rsid w:val="00D0668A"/>
    <w:rsid w:val="00D13A18"/>
    <w:rsid w:val="00D33300"/>
    <w:rsid w:val="00DB0465"/>
    <w:rsid w:val="00DD2423"/>
    <w:rsid w:val="00E51D71"/>
    <w:rsid w:val="00E92194"/>
    <w:rsid w:val="00EC3A56"/>
    <w:rsid w:val="00EF2FC0"/>
    <w:rsid w:val="00F25AC5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37</cp:revision>
  <cp:lastPrinted>2024-05-08T06:31:00Z</cp:lastPrinted>
  <dcterms:created xsi:type="dcterms:W3CDTF">2021-09-21T06:09:00Z</dcterms:created>
  <dcterms:modified xsi:type="dcterms:W3CDTF">2024-05-08T06:31:00Z</dcterms:modified>
</cp:coreProperties>
</file>