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3A" w:rsidRDefault="00AF1EA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</w:t>
      </w:r>
      <w:r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97293A" w:rsidRDefault="00AF1EA9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</w:p>
    <w:p w:rsidR="0097293A" w:rsidRDefault="00AF1EA9">
      <w:pPr>
        <w:rPr>
          <w:b/>
          <w:i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</w:t>
      </w:r>
      <w:r>
        <w:rPr>
          <w:b/>
          <w:i/>
          <w:sz w:val="20"/>
          <w:szCs w:val="20"/>
          <w:lang w:val="uk-UA"/>
        </w:rPr>
        <w:t xml:space="preserve">         </w:t>
      </w:r>
      <w:r>
        <w:rPr>
          <w:b/>
          <w:i/>
          <w:lang w:val="uk-UA"/>
        </w:rPr>
        <w:t>ЗАТВЕРДЖУЮ</w:t>
      </w:r>
    </w:p>
    <w:p w:rsidR="0097293A" w:rsidRDefault="00AF1EA9">
      <w:pPr>
        <w:ind w:left="5664" w:firstLine="708"/>
        <w:rPr>
          <w:b/>
          <w:i/>
          <w:lang w:val="uk-UA"/>
        </w:rPr>
      </w:pPr>
      <w:r>
        <w:rPr>
          <w:b/>
          <w:i/>
          <w:lang w:val="uk-UA"/>
        </w:rPr>
        <w:t xml:space="preserve">         Директор коледжу __________Володимир РОСОХА  __________________    202</w:t>
      </w:r>
      <w:r>
        <w:rPr>
          <w:b/>
          <w:i/>
          <w:lang w:val="uk-UA"/>
        </w:rPr>
        <w:t>4</w:t>
      </w:r>
      <w:r>
        <w:rPr>
          <w:b/>
          <w:i/>
          <w:lang w:val="uk-UA"/>
        </w:rPr>
        <w:t xml:space="preserve"> року</w:t>
      </w:r>
    </w:p>
    <w:p w:rsidR="0097293A" w:rsidRDefault="0097293A">
      <w:pPr>
        <w:ind w:left="5664" w:firstLine="708"/>
        <w:rPr>
          <w:b/>
          <w:i/>
          <w:sz w:val="20"/>
          <w:szCs w:val="20"/>
          <w:lang w:val="uk-UA"/>
        </w:rPr>
      </w:pPr>
    </w:p>
    <w:p w:rsidR="0097293A" w:rsidRDefault="0097293A">
      <w:pPr>
        <w:ind w:left="5664" w:firstLine="708"/>
        <w:rPr>
          <w:b/>
          <w:i/>
          <w:sz w:val="20"/>
          <w:szCs w:val="20"/>
          <w:lang w:val="uk-UA"/>
        </w:rPr>
      </w:pPr>
    </w:p>
    <w:p w:rsidR="0097293A" w:rsidRDefault="0097293A">
      <w:pPr>
        <w:ind w:left="5664" w:firstLine="708"/>
        <w:rPr>
          <w:b/>
          <w:i/>
          <w:sz w:val="20"/>
          <w:szCs w:val="20"/>
          <w:lang w:val="uk-UA"/>
        </w:rPr>
      </w:pPr>
    </w:p>
    <w:p w:rsidR="0097293A" w:rsidRDefault="0097293A">
      <w:pPr>
        <w:ind w:left="5664" w:firstLine="708"/>
        <w:rPr>
          <w:b/>
          <w:i/>
          <w:sz w:val="20"/>
          <w:szCs w:val="20"/>
          <w:lang w:val="uk-UA"/>
        </w:rPr>
      </w:pPr>
    </w:p>
    <w:p w:rsidR="0097293A" w:rsidRDefault="00AF1EA9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РОЗКЛАД   </w:t>
      </w:r>
    </w:p>
    <w:p w:rsidR="0097293A" w:rsidRDefault="00AF1EA9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97293A" w:rsidRDefault="00AF1EA9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Облік та оподаткування» </w:t>
      </w:r>
    </w:p>
    <w:p w:rsidR="0097293A" w:rsidRDefault="0097293A">
      <w:pPr>
        <w:jc w:val="center"/>
        <w:rPr>
          <w:b/>
          <w:sz w:val="20"/>
          <w:szCs w:val="20"/>
          <w:u w:val="single"/>
          <w:lang w:val="uk-UA"/>
        </w:rPr>
      </w:pPr>
    </w:p>
    <w:p w:rsidR="0097293A" w:rsidRDefault="0097293A">
      <w:pPr>
        <w:jc w:val="center"/>
        <w:rPr>
          <w:b/>
          <w:sz w:val="20"/>
          <w:szCs w:val="20"/>
          <w:u w:val="single"/>
          <w:lang w:val="uk-UA"/>
        </w:rPr>
      </w:pPr>
    </w:p>
    <w:p w:rsidR="0097293A" w:rsidRDefault="0097293A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5"/>
        <w:tblW w:w="11664" w:type="dxa"/>
        <w:tblInd w:w="-1463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900"/>
        <w:gridCol w:w="4957"/>
        <w:gridCol w:w="851"/>
        <w:gridCol w:w="2976"/>
      </w:tblGrid>
      <w:tr w:rsidR="0097293A">
        <w:trPr>
          <w:trHeight w:val="752"/>
        </w:trPr>
        <w:tc>
          <w:tcPr>
            <w:tcW w:w="1080" w:type="dxa"/>
          </w:tcPr>
          <w:p w:rsidR="0097293A" w:rsidRDefault="00AF1E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Дні </w:t>
            </w:r>
          </w:p>
          <w:p w:rsidR="0097293A" w:rsidRDefault="00AF1E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4957" w:type="dxa"/>
          </w:tcPr>
          <w:p w:rsidR="0097293A" w:rsidRDefault="00AF1E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51" w:type="dxa"/>
          </w:tcPr>
          <w:p w:rsidR="0097293A" w:rsidRDefault="00AF1E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976" w:type="dxa"/>
          </w:tcPr>
          <w:p w:rsidR="0097293A" w:rsidRDefault="00AF1E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</w:t>
            </w:r>
          </w:p>
          <w:p w:rsidR="0097293A" w:rsidRDefault="00AF1E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викладача</w:t>
            </w:r>
          </w:p>
        </w:tc>
      </w:tr>
      <w:tr w:rsidR="0097293A" w:rsidTr="002558B8">
        <w:trPr>
          <w:cantSplit/>
          <w:trHeight w:val="422"/>
        </w:trPr>
        <w:tc>
          <w:tcPr>
            <w:tcW w:w="1080" w:type="dxa"/>
            <w:vMerge w:val="restart"/>
            <w:textDirection w:val="btLr"/>
          </w:tcPr>
          <w:p w:rsidR="0097293A" w:rsidRDefault="0097293A">
            <w:pPr>
              <w:ind w:left="113" w:right="113"/>
              <w:rPr>
                <w:b/>
                <w:lang w:val="uk-UA"/>
              </w:rPr>
            </w:pPr>
          </w:p>
          <w:p w:rsidR="0097293A" w:rsidRDefault="00AF1EA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97293A" w:rsidRDefault="00C66D3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27.05.24</w:t>
            </w: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97293A" w:rsidRDefault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6D30">
              <w:rPr>
                <w:b/>
                <w:sz w:val="22"/>
                <w:szCs w:val="22"/>
                <w:lang w:val="uk-UA"/>
              </w:rPr>
              <w:t>(залік )</w:t>
            </w:r>
          </w:p>
        </w:tc>
        <w:tc>
          <w:tcPr>
            <w:tcW w:w="851" w:type="dxa"/>
          </w:tcPr>
          <w:p w:rsidR="0097293A" w:rsidRDefault="00AF1E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97293A" w:rsidRDefault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</w:tr>
      <w:tr w:rsidR="00C66D30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C66D30" w:rsidRDefault="00C66D30" w:rsidP="00C66D3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66D30" w:rsidRDefault="00C66D30" w:rsidP="00C66D3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66D30" w:rsidRDefault="00C66D30" w:rsidP="00C66D3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C66D30" w:rsidRDefault="00C66D30" w:rsidP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6D30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C66D30" w:rsidRDefault="00C66D30" w:rsidP="00C66D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C66D30" w:rsidRDefault="00C66D30" w:rsidP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97293A" w:rsidTr="002558B8">
        <w:trPr>
          <w:cantSplit/>
          <w:trHeight w:val="619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7293A" w:rsidRDefault="00AF1EA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97293A" w:rsidRDefault="00AF1EA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7293A" w:rsidRDefault="00C66D3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28.05.24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97293A" w:rsidRDefault="00AF1EA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  <w:r w:rsidR="00C66D30">
              <w:rPr>
                <w:sz w:val="22"/>
                <w:szCs w:val="22"/>
                <w:lang w:val="uk-UA"/>
              </w:rPr>
              <w:t xml:space="preserve"> </w:t>
            </w:r>
            <w:r w:rsidR="00C66D30" w:rsidRPr="00C66D30">
              <w:rPr>
                <w:b/>
                <w:sz w:val="22"/>
                <w:szCs w:val="22"/>
                <w:lang w:val="uk-UA"/>
              </w:rPr>
              <w:t>(залік</w:t>
            </w:r>
            <w:r w:rsidR="00C66D30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7293A" w:rsidRDefault="00AF1E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97293A" w:rsidRDefault="00AF1EA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97293A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>
        <w:trPr>
          <w:cantSplit/>
          <w:trHeight w:val="39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7293A" w:rsidRDefault="0097293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  <w:tcBorders>
              <w:bottom w:val="single" w:sz="12" w:space="0" w:color="auto"/>
            </w:tcBorders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C66D3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66D30" w:rsidRDefault="00C66D30" w:rsidP="00C66D30">
            <w:pPr>
              <w:ind w:left="113" w:right="113"/>
              <w:rPr>
                <w:b/>
                <w:lang w:val="uk-UA"/>
              </w:rPr>
            </w:pPr>
          </w:p>
          <w:p w:rsidR="00C66D30" w:rsidRDefault="00C66D30" w:rsidP="00C66D30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66D30" w:rsidRDefault="00C66D30" w:rsidP="00C66D3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29.05.24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66D30" w:rsidRDefault="00C66D30" w:rsidP="00C66D3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C66D30" w:rsidRDefault="00C66D30" w:rsidP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Маркетинг </w:t>
            </w:r>
            <w:r w:rsidRPr="00C66D30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66D30" w:rsidRDefault="00C66D30" w:rsidP="00C66D3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C66D30" w:rsidRDefault="00C66D30" w:rsidP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97293A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>
        <w:trPr>
          <w:cantSplit/>
          <w:trHeight w:val="429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>
        <w:trPr>
          <w:cantSplit/>
          <w:trHeight w:val="401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97293A" w:rsidRDefault="0097293A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97293A" w:rsidRDefault="00AF1EA9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</w:t>
            </w:r>
            <w:r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97293A" w:rsidRDefault="00C66D3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30.05.24</w:t>
            </w: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97293A" w:rsidRDefault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Вища математика </w:t>
            </w:r>
            <w:r w:rsidRPr="00C66D30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97293A" w:rsidRDefault="00C66D3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97293A" w:rsidRDefault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97293A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 w:rsidTr="00D63B05">
        <w:trPr>
          <w:cantSplit/>
          <w:trHeight w:val="622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>
        <w:trPr>
          <w:cantSplit/>
          <w:trHeight w:val="401"/>
        </w:trPr>
        <w:tc>
          <w:tcPr>
            <w:tcW w:w="1080" w:type="dxa"/>
            <w:vMerge w:val="restart"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97293A" w:rsidRDefault="00AF1EA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97293A" w:rsidRDefault="00C66D3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31.05.24</w:t>
            </w: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97293A" w:rsidRDefault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Охорона праці </w:t>
            </w:r>
            <w:r w:rsidRPr="00C66D30">
              <w:rPr>
                <w:b/>
                <w:sz w:val="22"/>
                <w:szCs w:val="22"/>
                <w:lang w:val="uk-UA"/>
              </w:rPr>
              <w:t>( екзамен)</w:t>
            </w:r>
          </w:p>
        </w:tc>
        <w:tc>
          <w:tcPr>
            <w:tcW w:w="851" w:type="dxa"/>
          </w:tcPr>
          <w:p w:rsidR="0097293A" w:rsidRDefault="00AF1E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97293A" w:rsidRDefault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І.І.</w:t>
            </w:r>
          </w:p>
        </w:tc>
      </w:tr>
      <w:tr w:rsidR="0097293A">
        <w:trPr>
          <w:cantSplit/>
          <w:trHeight w:val="407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97293A" w:rsidRDefault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Статистика </w:t>
            </w:r>
            <w:r w:rsidRPr="00D63B05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D63B0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97293A" w:rsidTr="00C66D30">
        <w:trPr>
          <w:cantSplit/>
          <w:trHeight w:val="688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>
        <w:trPr>
          <w:cantSplit/>
          <w:trHeight w:val="443"/>
        </w:trPr>
        <w:tc>
          <w:tcPr>
            <w:tcW w:w="1080" w:type="dxa"/>
            <w:vMerge w:val="restart"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97293A" w:rsidRDefault="00AF1EA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Субота </w:t>
            </w:r>
          </w:p>
        </w:tc>
        <w:tc>
          <w:tcPr>
            <w:tcW w:w="900" w:type="dxa"/>
            <w:vMerge w:val="restart"/>
            <w:textDirection w:val="btLr"/>
          </w:tcPr>
          <w:p w:rsidR="0097293A" w:rsidRDefault="00C66D3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01.06.24</w:t>
            </w: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C66D30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C66D30" w:rsidRDefault="00C66D30" w:rsidP="00C66D3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66D30" w:rsidRDefault="00C66D30" w:rsidP="00C66D3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C66D30" w:rsidRDefault="00C66D30" w:rsidP="00C66D3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4957" w:type="dxa"/>
          </w:tcPr>
          <w:p w:rsidR="00C66D30" w:rsidRDefault="00C66D30" w:rsidP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6D30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C66D30" w:rsidRDefault="00C66D30" w:rsidP="00C66D3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C66D30" w:rsidRDefault="00C66D30" w:rsidP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</w:tr>
      <w:tr w:rsidR="00C66D30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C66D30" w:rsidRDefault="00C66D30" w:rsidP="00C66D3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66D30" w:rsidRDefault="00C66D30" w:rsidP="00C66D3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C66D30" w:rsidRDefault="00C66D30" w:rsidP="00C66D3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957" w:type="dxa"/>
          </w:tcPr>
          <w:p w:rsidR="00C66D30" w:rsidRDefault="00C66D30" w:rsidP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Бухгалтерський облік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6D30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C66D30" w:rsidRDefault="00C66D30" w:rsidP="00C66D3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C66D30" w:rsidRDefault="00C66D30" w:rsidP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</w:tr>
      <w:tr w:rsidR="0097293A">
        <w:trPr>
          <w:cantSplit/>
          <w:trHeight w:val="443"/>
        </w:trPr>
        <w:tc>
          <w:tcPr>
            <w:tcW w:w="1080" w:type="dxa"/>
            <w:vMerge w:val="restart"/>
            <w:textDirection w:val="btLr"/>
          </w:tcPr>
          <w:p w:rsidR="0097293A" w:rsidRDefault="00AF1EA9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97293A" w:rsidRDefault="00AF1EA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Неділя</w:t>
            </w:r>
          </w:p>
        </w:tc>
        <w:tc>
          <w:tcPr>
            <w:tcW w:w="900" w:type="dxa"/>
            <w:vMerge w:val="restart"/>
            <w:textDirection w:val="btLr"/>
          </w:tcPr>
          <w:p w:rsidR="0097293A" w:rsidRDefault="00C66D3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02.06.24</w:t>
            </w: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D63B05">
        <w:trPr>
          <w:cantSplit/>
          <w:trHeight w:val="443"/>
        </w:trPr>
        <w:tc>
          <w:tcPr>
            <w:tcW w:w="1080" w:type="dxa"/>
            <w:vMerge w:val="restart"/>
            <w:textDirection w:val="btLr"/>
          </w:tcPr>
          <w:p w:rsidR="00D63B05" w:rsidRDefault="00D63B05" w:rsidP="00D63B0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</w:t>
            </w:r>
          </w:p>
          <w:p w:rsidR="00D63B05" w:rsidRDefault="00D63B05" w:rsidP="00D63B05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D63B05" w:rsidRDefault="00D63B05" w:rsidP="00D63B05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03.06.24</w:t>
            </w:r>
          </w:p>
        </w:tc>
        <w:tc>
          <w:tcPr>
            <w:tcW w:w="900" w:type="dxa"/>
          </w:tcPr>
          <w:p w:rsidR="00D63B05" w:rsidRDefault="00D63B05" w:rsidP="00D63B05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D63B05" w:rsidRDefault="00D63B05" w:rsidP="00D63B0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b/>
                <w:sz w:val="22"/>
                <w:szCs w:val="22"/>
                <w:lang w:val="uk-UA"/>
              </w:rPr>
              <w:t>(залік )</w:t>
            </w:r>
          </w:p>
        </w:tc>
        <w:tc>
          <w:tcPr>
            <w:tcW w:w="851" w:type="dxa"/>
          </w:tcPr>
          <w:p w:rsidR="00D63B05" w:rsidRDefault="00D63B05" w:rsidP="00D63B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D63B05" w:rsidRDefault="00D63B05" w:rsidP="00D63B0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97293A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97293A" w:rsidRDefault="0097293A" w:rsidP="00D63B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 w:rsidTr="00476DA9">
        <w:trPr>
          <w:cantSplit/>
          <w:trHeight w:val="651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97293A">
        <w:trPr>
          <w:cantSplit/>
          <w:trHeight w:val="443"/>
        </w:trPr>
        <w:tc>
          <w:tcPr>
            <w:tcW w:w="1080" w:type="dxa"/>
            <w:vMerge w:val="restart"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97293A" w:rsidRPr="00476DA9" w:rsidRDefault="00AF1EA9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Вівторок </w:t>
            </w:r>
          </w:p>
        </w:tc>
        <w:tc>
          <w:tcPr>
            <w:tcW w:w="900" w:type="dxa"/>
            <w:vMerge w:val="restart"/>
            <w:textDirection w:val="btLr"/>
          </w:tcPr>
          <w:p w:rsidR="0097293A" w:rsidRDefault="00C66D3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04.06.24</w:t>
            </w: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  <w:tr w:rsidR="00C66D30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C66D30" w:rsidRDefault="00C66D30" w:rsidP="00C66D3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66D30" w:rsidRDefault="00C66D30" w:rsidP="00C66D3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C66D30" w:rsidRDefault="00C66D30" w:rsidP="00C66D3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C66D30" w:rsidRDefault="00C66D30" w:rsidP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 екології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6D30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C66D30" w:rsidRDefault="00C66D30" w:rsidP="00C66D3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C66D30" w:rsidRDefault="00C66D30" w:rsidP="00C66D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</w:tr>
      <w:tr w:rsidR="0097293A" w:rsidTr="00476DA9">
        <w:trPr>
          <w:cantSplit/>
          <w:trHeight w:val="630"/>
        </w:trPr>
        <w:tc>
          <w:tcPr>
            <w:tcW w:w="1080" w:type="dxa"/>
            <w:vMerge/>
            <w:textDirection w:val="btLr"/>
          </w:tcPr>
          <w:p w:rsidR="0097293A" w:rsidRDefault="0097293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7293A" w:rsidRDefault="0097293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97293A" w:rsidRDefault="00AF1EA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7293A" w:rsidRDefault="009729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97293A" w:rsidRDefault="0097293A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7293A" w:rsidRDefault="0097293A">
      <w:pPr>
        <w:rPr>
          <w:b/>
          <w:lang w:val="uk-UA"/>
        </w:rPr>
      </w:pPr>
    </w:p>
    <w:p w:rsidR="0097293A" w:rsidRDefault="00AF1EA9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97293A" w:rsidRDefault="00AF1EA9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D63B05" w:rsidRDefault="00D63B05">
      <w:pPr>
        <w:rPr>
          <w:b/>
          <w:lang w:val="uk-UA"/>
        </w:rPr>
      </w:pPr>
    </w:p>
    <w:p w:rsidR="00D63B05" w:rsidRDefault="00D63B05">
      <w:pPr>
        <w:rPr>
          <w:b/>
          <w:lang w:val="uk-UA"/>
        </w:rPr>
      </w:pPr>
    </w:p>
    <w:p w:rsidR="0097293A" w:rsidRDefault="0097293A">
      <w:pPr>
        <w:rPr>
          <w:b/>
          <w:lang w:val="uk-UA"/>
        </w:rPr>
      </w:pPr>
    </w:p>
    <w:p w:rsidR="0097293A" w:rsidRDefault="00AF1EA9">
      <w:pPr>
        <w:rPr>
          <w:b/>
          <w:lang w:val="uk-UA"/>
        </w:rPr>
      </w:pPr>
      <w:r>
        <w:rPr>
          <w:b/>
          <w:lang w:val="uk-UA"/>
        </w:rPr>
        <w:t xml:space="preserve"> Завідувач      відділення                                                  Н.М. Бігар                     </w:t>
      </w:r>
    </w:p>
    <w:p w:rsidR="0097293A" w:rsidRDefault="0097293A">
      <w:pPr>
        <w:rPr>
          <w:lang w:val="uk-UA"/>
        </w:rPr>
      </w:pPr>
    </w:p>
    <w:sectPr w:rsidR="0097293A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A9" w:rsidRDefault="00AF1EA9">
      <w:r>
        <w:separator/>
      </w:r>
    </w:p>
  </w:endnote>
  <w:endnote w:type="continuationSeparator" w:id="0">
    <w:p w:rsidR="00AF1EA9" w:rsidRDefault="00A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A9" w:rsidRDefault="00AF1EA9">
      <w:r>
        <w:separator/>
      </w:r>
    </w:p>
  </w:footnote>
  <w:footnote w:type="continuationSeparator" w:id="0">
    <w:p w:rsidR="00AF1EA9" w:rsidRDefault="00AF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12157F"/>
    <w:rsid w:val="002558B8"/>
    <w:rsid w:val="002A1FD5"/>
    <w:rsid w:val="002C448D"/>
    <w:rsid w:val="002D078F"/>
    <w:rsid w:val="00341F21"/>
    <w:rsid w:val="00374865"/>
    <w:rsid w:val="003756B7"/>
    <w:rsid w:val="003C2F42"/>
    <w:rsid w:val="0042106E"/>
    <w:rsid w:val="00430509"/>
    <w:rsid w:val="004323DC"/>
    <w:rsid w:val="00476DA9"/>
    <w:rsid w:val="004C6C97"/>
    <w:rsid w:val="005C2040"/>
    <w:rsid w:val="006E6D7F"/>
    <w:rsid w:val="007365A8"/>
    <w:rsid w:val="0079748D"/>
    <w:rsid w:val="008660C3"/>
    <w:rsid w:val="008B3986"/>
    <w:rsid w:val="008D30E7"/>
    <w:rsid w:val="0097293A"/>
    <w:rsid w:val="00A30D46"/>
    <w:rsid w:val="00AF1EA9"/>
    <w:rsid w:val="00B11235"/>
    <w:rsid w:val="00B32ADC"/>
    <w:rsid w:val="00B677BB"/>
    <w:rsid w:val="00B95C84"/>
    <w:rsid w:val="00BD2B7D"/>
    <w:rsid w:val="00BD57DA"/>
    <w:rsid w:val="00C615D1"/>
    <w:rsid w:val="00C66D30"/>
    <w:rsid w:val="00C843CF"/>
    <w:rsid w:val="00D63B05"/>
    <w:rsid w:val="00D80934"/>
    <w:rsid w:val="00DB11BC"/>
    <w:rsid w:val="00DF2080"/>
    <w:rsid w:val="00F005E3"/>
    <w:rsid w:val="00FA333F"/>
    <w:rsid w:val="2DE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6D0B"/>
  <w15:docId w15:val="{83024AE0-55CC-4556-9F16-886B4A7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table" w:styleId="a5">
    <w:name w:val="Table Grid"/>
    <w:basedOn w:val="a1"/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НАВЧАЛЬНА ЧАСТИНА(2)</dc:creator>
  <cp:lastModifiedBy>НАВЧАЛЬНА ЧАСТИНА(2)</cp:lastModifiedBy>
  <cp:revision>8</cp:revision>
  <cp:lastPrinted>2023-10-11T07:53:00Z</cp:lastPrinted>
  <dcterms:created xsi:type="dcterms:W3CDTF">2024-05-07T10:55:00Z</dcterms:created>
  <dcterms:modified xsi:type="dcterms:W3CDTF">2024-05-07T11:23:00Z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83223113899943F0AEE80BB9C47DEF84_12</vt:lpwstr>
  </property>
</Properties>
</file>