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497" w:rsidRDefault="001E4497" w:rsidP="001F52C8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67298" w:rsidRDefault="00067298" w:rsidP="00114032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1F52C8" w:rsidRPr="001F52C8" w:rsidRDefault="00114032" w:rsidP="00114032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1F52C8" w:rsidRPr="001F52C8" w:rsidRDefault="001F52C8" w:rsidP="00114032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1F52C8" w:rsidRPr="001F52C8" w:rsidRDefault="001F52C8" w:rsidP="00114032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1F52C8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1F52C8" w:rsidRPr="001F52C8" w:rsidRDefault="001F52C8" w:rsidP="00114032">
      <w:pPr>
        <w:spacing w:after="0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114032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1F52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7C81">
        <w:rPr>
          <w:rFonts w:ascii="Times New Roman" w:eastAsia="Times New Roman" w:hAnsi="Times New Roman" w:cs="Times New Roman"/>
          <w:lang w:eastAsia="ru-RU"/>
        </w:rPr>
        <w:t>________________ 2024</w:t>
      </w:r>
      <w:r w:rsidRPr="001F52C8">
        <w:rPr>
          <w:rFonts w:ascii="Times New Roman" w:eastAsia="Times New Roman" w:hAnsi="Times New Roman" w:cs="Times New Roman"/>
          <w:lang w:eastAsia="ru-RU"/>
        </w:rPr>
        <w:t xml:space="preserve"> р.</w:t>
      </w: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Розклад</w:t>
      </w:r>
    </w:p>
    <w:p w:rsidR="001F52C8" w:rsidRPr="001F52C8" w:rsidRDefault="00CD6F01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перескладань </w:t>
      </w:r>
      <w:r w:rsidR="008B7F01">
        <w:rPr>
          <w:rFonts w:ascii="Times New Roman" w:eastAsia="Times New Roman" w:hAnsi="Times New Roman" w:cs="Times New Roman"/>
          <w:b/>
          <w:lang w:eastAsia="ru-RU"/>
        </w:rPr>
        <w:t>літ</w:t>
      </w:r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н</w:t>
      </w:r>
      <w:r w:rsidR="008B7F01">
        <w:rPr>
          <w:rFonts w:ascii="Times New Roman" w:eastAsia="Times New Roman" w:hAnsi="Times New Roman" w:cs="Times New Roman"/>
          <w:b/>
          <w:lang w:eastAsia="ru-RU"/>
        </w:rPr>
        <w:t>ь</w:t>
      </w:r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 xml:space="preserve">ої </w:t>
      </w:r>
      <w:proofErr w:type="spellStart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для студентів ІІІ курсу денної форми </w:t>
      </w:r>
      <w:r w:rsidR="001F7C81">
        <w:rPr>
          <w:rFonts w:ascii="Times New Roman" w:eastAsia="Times New Roman" w:hAnsi="Times New Roman" w:cs="Times New Roman"/>
          <w:b/>
          <w:lang w:eastAsia="ru-RU"/>
        </w:rPr>
        <w:t>навчання ПГК ДВНЗ «УжНУ» на 2023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>/</w:t>
      </w:r>
      <w:r w:rsidR="001F7C81">
        <w:rPr>
          <w:rFonts w:ascii="Times New Roman" w:eastAsia="Times New Roman" w:hAnsi="Times New Roman" w:cs="Times New Roman"/>
          <w:b/>
          <w:lang w:eastAsia="ru-RU"/>
        </w:rPr>
        <w:t>2024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1F52C8"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 w:rsidRPr="001F52C8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1F7C81" w:rsidRPr="001F52C8" w:rsidRDefault="001F52C8" w:rsidP="001F52C8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370"/>
        <w:gridCol w:w="4112"/>
        <w:gridCol w:w="869"/>
        <w:gridCol w:w="1558"/>
        <w:gridCol w:w="2730"/>
        <w:gridCol w:w="1672"/>
        <w:gridCol w:w="877"/>
        <w:gridCol w:w="1228"/>
      </w:tblGrid>
      <w:tr w:rsidR="001F7C81" w:rsidRPr="001F52C8" w:rsidTr="00791E11">
        <w:trPr>
          <w:trHeight w:val="686"/>
        </w:trPr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льність</w:t>
            </w:r>
            <w:proofErr w:type="spellEnd"/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41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годин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 викладача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8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Початок</w:t>
            </w:r>
          </w:p>
        </w:tc>
      </w:tr>
      <w:tr w:rsidR="001F7C81" w:rsidRPr="001F52C8" w:rsidTr="00791E11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CC375B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Горват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В.В</w:t>
            </w:r>
          </w:p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Ткач М.С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EB571D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.06.24</w:t>
            </w:r>
          </w:p>
          <w:p w:rsidR="001F7C81" w:rsidRPr="001F52C8" w:rsidRDefault="00EB571D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515C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C81" w:rsidRDefault="005F05FD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B571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362E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F7C81" w:rsidRPr="001F52C8" w:rsidRDefault="005F05FD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B571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A362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F7C81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F7C81" w:rsidRPr="001F52C8" w:rsidTr="00791E11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A362ED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Панько Е.П., </w:t>
            </w:r>
          </w:p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Белоусова_Зомбор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Г.Е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0220FD" w:rsidP="00A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515C96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C81" w:rsidRPr="001F52C8" w:rsidRDefault="000220FD" w:rsidP="00A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09:0</w:t>
            </w:r>
            <w:r w:rsidR="001F7C81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F7C81" w:rsidRPr="001F52C8" w:rsidTr="00791E11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Поліцейське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Черниченко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Default="000220FD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515C96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  <w:p w:rsidR="001F7C81" w:rsidRPr="001F52C8" w:rsidRDefault="001F7C81" w:rsidP="00A36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C81" w:rsidRPr="001F52C8" w:rsidRDefault="000220FD" w:rsidP="00A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1022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:0</w:t>
            </w:r>
            <w:r w:rsidR="00A362E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C81" w:rsidRPr="001F52C8" w:rsidTr="00791E11">
        <w:trPr>
          <w:trHeight w:val="662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CC375B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Інформацій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ні технології в юридичній діяльності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Лейба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Default="00EB571D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515C96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  <w:p w:rsidR="001F7C81" w:rsidRPr="001F52C8" w:rsidRDefault="00EB571D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633B0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C81" w:rsidRDefault="00EB571D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</w:t>
            </w:r>
            <w:r w:rsidR="001F7C81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F7C81" w:rsidRPr="001F52C8" w:rsidRDefault="000220FD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10:3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F7C81" w:rsidRPr="001F52C8" w:rsidTr="00791E11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Діловодство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Лейба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В.С.</w:t>
            </w:r>
          </w:p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0220FD" w:rsidP="00A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633B0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C81" w:rsidRDefault="000220FD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09:0</w:t>
            </w:r>
            <w:r w:rsidR="001F7C81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C81" w:rsidRPr="001F52C8" w:rsidTr="00791E11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Історія держави і права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Мельник О.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Default="00A362ED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633B0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C81" w:rsidRDefault="0031022A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62ED">
              <w:rPr>
                <w:rFonts w:ascii="Times New Roman" w:eastAsia="Times New Roman" w:hAnsi="Times New Roman" w:cs="Times New Roman"/>
                <w:lang w:eastAsia="ru-RU"/>
              </w:rPr>
              <w:t>0:0</w:t>
            </w:r>
            <w:r w:rsidR="001F7C81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C81" w:rsidRPr="001F52C8" w:rsidTr="00791E11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81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A251D5" w:rsidRPr="001F52C8" w:rsidRDefault="00A251D5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Трудове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Олійник А.І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EB571D" w:rsidP="00ED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A633B0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C81" w:rsidRPr="001F52C8" w:rsidRDefault="001F7C81" w:rsidP="00ED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251D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A25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D41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F7C81" w:rsidRPr="001F52C8" w:rsidTr="00791E11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81" w:rsidRPr="00CC375B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E45A8F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Цивільне та сімейне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E45A8F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E45A8F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E45A8F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Гошовська О.І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Default="00EB571D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A633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  <w:p w:rsidR="001F7C81" w:rsidRPr="00496FE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E45A8F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C81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1022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F7C81" w:rsidRPr="00E45A8F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F7C81" w:rsidRPr="001F52C8" w:rsidTr="00791E11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Господарське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Мельник О.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EB571D" w:rsidP="008A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A1F87">
              <w:rPr>
                <w:rFonts w:ascii="Times New Roman" w:eastAsia="Times New Roman" w:hAnsi="Times New Roman" w:cs="Times New Roman"/>
                <w:lang w:eastAsia="ru-RU"/>
              </w:rPr>
              <w:t>.06.24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C81" w:rsidRDefault="001F7C81" w:rsidP="008A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1022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8A1F87" w:rsidRPr="001F52C8" w:rsidRDefault="008A1F87" w:rsidP="008A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C81" w:rsidRPr="001F52C8" w:rsidTr="00791E11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81" w:rsidRPr="00CC375B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Юричка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Default="0099320E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.06.24</w:t>
            </w:r>
          </w:p>
          <w:p w:rsidR="001F7C81" w:rsidRPr="001F52C8" w:rsidRDefault="0099320E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.06.24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C81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1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1F7C81" w:rsidRPr="001F52C8" w:rsidTr="00791E11">
        <w:trPr>
          <w:trHeight w:val="646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81" w:rsidRPr="00CC375B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Адміністративне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Петрик В.В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Default="0099320E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.06.24</w:t>
            </w:r>
          </w:p>
          <w:p w:rsidR="001F7C81" w:rsidRPr="001F52C8" w:rsidRDefault="0099320E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3B0B2C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F7C81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C81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1022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</w:tr>
      <w:tr w:rsidR="001F7C81" w:rsidRPr="001F52C8" w:rsidTr="001F7C81">
        <w:trPr>
          <w:trHeight w:val="7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C81" w:rsidRPr="001F52C8" w:rsidRDefault="001F7C81" w:rsidP="0079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2C8" w:rsidRDefault="001F52C8" w:rsidP="001F52C8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1F52C8" w:rsidRPr="001F52C8" w:rsidRDefault="001F52C8" w:rsidP="001F52C8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2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Зав. відділенням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Бігар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Погоджено: Заст. директора                                   Р. М. Сидор  </w:t>
      </w: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1F52C8" w:rsidRDefault="001F52C8" w:rsidP="001F52C8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D42" w:rsidRDefault="00BD4D42" w:rsidP="00011E2A">
      <w:pPr>
        <w:tabs>
          <w:tab w:val="left" w:pos="13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D42" w:rsidRDefault="00BD4D42" w:rsidP="001F52C8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149" w:rsidRDefault="00B22149" w:rsidP="00F90BB4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2C8" w:rsidRPr="001F52C8" w:rsidRDefault="001F52C8" w:rsidP="00F90BB4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Затверджую</w:t>
      </w:r>
    </w:p>
    <w:p w:rsidR="001F52C8" w:rsidRPr="001F52C8" w:rsidRDefault="001F52C8" w:rsidP="00F90BB4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коледжу</w:t>
      </w:r>
    </w:p>
    <w:p w:rsidR="001F52C8" w:rsidRPr="001F52C8" w:rsidRDefault="001F52C8" w:rsidP="00F90BB4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В.В. </w:t>
      </w:r>
      <w:proofErr w:type="spellStart"/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Росоха</w:t>
      </w:r>
      <w:proofErr w:type="spellEnd"/>
    </w:p>
    <w:p w:rsidR="001F52C8" w:rsidRPr="001F52C8" w:rsidRDefault="001F52C8" w:rsidP="00F90BB4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</w:t>
      </w:r>
      <w:r w:rsidR="00F90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11E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2024</w:t>
      </w: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Розклад</w:t>
      </w:r>
    </w:p>
    <w:p w:rsidR="001F52C8" w:rsidRPr="001F52C8" w:rsidRDefault="00CD6F01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перескладань </w:t>
      </w:r>
      <w:r w:rsidR="008B7F01">
        <w:rPr>
          <w:rFonts w:ascii="Times New Roman" w:eastAsia="Times New Roman" w:hAnsi="Times New Roman" w:cs="Times New Roman"/>
          <w:b/>
          <w:lang w:eastAsia="ru-RU"/>
        </w:rPr>
        <w:t>літ</w:t>
      </w:r>
      <w:r w:rsidR="008B7F01" w:rsidRPr="001F52C8">
        <w:rPr>
          <w:rFonts w:ascii="Times New Roman" w:eastAsia="Times New Roman" w:hAnsi="Times New Roman" w:cs="Times New Roman"/>
          <w:b/>
          <w:lang w:eastAsia="ru-RU"/>
        </w:rPr>
        <w:t>н</w:t>
      </w:r>
      <w:r w:rsidR="008B7F01">
        <w:rPr>
          <w:rFonts w:ascii="Times New Roman" w:eastAsia="Times New Roman" w:hAnsi="Times New Roman" w:cs="Times New Roman"/>
          <w:b/>
          <w:lang w:eastAsia="ru-RU"/>
        </w:rPr>
        <w:t>ь</w:t>
      </w:r>
      <w:r w:rsidR="008B7F01" w:rsidRPr="001F52C8">
        <w:rPr>
          <w:rFonts w:ascii="Times New Roman" w:eastAsia="Times New Roman" w:hAnsi="Times New Roman" w:cs="Times New Roman"/>
          <w:b/>
          <w:lang w:eastAsia="ru-RU"/>
        </w:rPr>
        <w:t xml:space="preserve">ої </w:t>
      </w:r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для студентів ІІ курсу денної форми </w:t>
      </w:r>
      <w:r w:rsidR="00C065F4">
        <w:rPr>
          <w:rFonts w:ascii="Times New Roman" w:eastAsia="Times New Roman" w:hAnsi="Times New Roman" w:cs="Times New Roman"/>
          <w:b/>
          <w:lang w:eastAsia="ru-RU"/>
        </w:rPr>
        <w:t>навчання ПГК ДВНЗ «УжНУ» на 2023/2024</w:t>
      </w:r>
      <w:bookmarkStart w:id="0" w:name="_GoBack"/>
      <w:bookmarkEnd w:id="0"/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1F52C8"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 w:rsidRPr="001F52C8">
        <w:rPr>
          <w:rFonts w:ascii="Times New Roman" w:eastAsia="Times New Roman" w:hAnsi="Times New Roman" w:cs="Times New Roman"/>
          <w:b/>
          <w:lang w:eastAsia="ru-RU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804"/>
        <w:gridCol w:w="1696"/>
        <w:gridCol w:w="900"/>
        <w:gridCol w:w="1260"/>
      </w:tblGrid>
      <w:tr w:rsidR="001F52C8" w:rsidRPr="001F52C8" w:rsidTr="00FF5638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 викладача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Початок</w:t>
            </w:r>
          </w:p>
        </w:tc>
      </w:tr>
      <w:tr w:rsidR="001F52C8" w:rsidRPr="001F52C8" w:rsidTr="00181E80">
        <w:trPr>
          <w:trHeight w:val="1389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52C8" w:rsidRPr="001F52C8" w:rsidRDefault="001F52C8" w:rsidP="001F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Теорія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525845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Юричка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Л.В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9D643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.06.23</w:t>
            </w:r>
          </w:p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E921F4" w:rsidP="00DF1B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Default="009C7370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  <w:p w:rsidR="00E276F9" w:rsidRPr="001F52C8" w:rsidRDefault="00E276F9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2C8" w:rsidRPr="001F52C8" w:rsidTr="00181E80">
        <w:trPr>
          <w:trHeight w:val="1433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Екологічне право</w:t>
            </w: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525845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E921F4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Мельник О.В</w:t>
            </w:r>
            <w:r w:rsidR="0052584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E921F4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.06.23</w:t>
            </w:r>
          </w:p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E921F4" w:rsidP="00CD6F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  <w:p w:rsidR="001F52C8" w:rsidRPr="001F52C8" w:rsidRDefault="001F52C8" w:rsidP="00E27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2C8" w:rsidRPr="001F52C8" w:rsidTr="00181E80">
        <w:trPr>
          <w:trHeight w:val="138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Курсова робота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A77D9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комісія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9D643F" w:rsidP="00CD6F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CD6F01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.23</w:t>
            </w:r>
          </w:p>
          <w:p w:rsidR="001F52C8" w:rsidRPr="001F52C8" w:rsidRDefault="001F52C8" w:rsidP="00CD6F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E921F4" w:rsidP="00CD6F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1E2A" w:rsidRPr="001F52C8" w:rsidTr="00181E80">
        <w:trPr>
          <w:cantSplit/>
          <w:trHeight w:val="1709"/>
        </w:trPr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1E2A" w:rsidRPr="001F52C8" w:rsidRDefault="00011E2A" w:rsidP="001F52C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Туризм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E2A" w:rsidRPr="001F52C8" w:rsidRDefault="00011E2A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ТО21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E2A" w:rsidRPr="001F52C8" w:rsidRDefault="00011E2A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 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E2A" w:rsidRPr="001F52C8" w:rsidRDefault="00011E2A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E2A" w:rsidRPr="001F52C8" w:rsidRDefault="00011E2A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E2A" w:rsidRPr="001F52C8" w:rsidRDefault="00011E2A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Данько-</w:t>
            </w: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Товтин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E2A" w:rsidRPr="001F52C8" w:rsidRDefault="009A458A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81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="00011E2A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E2A" w:rsidRPr="001F52C8" w:rsidRDefault="00011E2A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11E2A" w:rsidRPr="001F52C8" w:rsidRDefault="00011E2A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D4D42" w:rsidRDefault="001F52C8" w:rsidP="001F52C8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1F52C8" w:rsidRPr="001F52C8" w:rsidRDefault="00BD4D42" w:rsidP="001F52C8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1F52C8"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Зав. відділенням                               </w:t>
      </w:r>
      <w:r w:rsidR="002D7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Н.М. </w:t>
      </w:r>
      <w:proofErr w:type="spellStart"/>
      <w:r w:rsidR="002D7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Бігар</w:t>
      </w:r>
      <w:proofErr w:type="spellEnd"/>
      <w:r w:rsidR="001F52C8"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 w:rsidR="002D7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F52C8"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Погоджено: Заст. директора                                   Р. М. Сидор  </w:t>
      </w:r>
      <w:r w:rsidR="001F52C8"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0E2C0A" w:rsidRDefault="000E2C0A" w:rsidP="00E47AC5"/>
    <w:sectPr w:rsidR="000E2C0A" w:rsidSect="001F52C8">
      <w:pgSz w:w="16838" w:h="11906" w:orient="landscape"/>
      <w:pgMar w:top="142" w:right="111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C8"/>
    <w:rsid w:val="00011E2A"/>
    <w:rsid w:val="000220FD"/>
    <w:rsid w:val="00026272"/>
    <w:rsid w:val="00067298"/>
    <w:rsid w:val="000C5E05"/>
    <w:rsid w:val="000E2C0A"/>
    <w:rsid w:val="00114032"/>
    <w:rsid w:val="00181E80"/>
    <w:rsid w:val="001D2809"/>
    <w:rsid w:val="001E4497"/>
    <w:rsid w:val="001F52C8"/>
    <w:rsid w:val="001F7C81"/>
    <w:rsid w:val="00201EC0"/>
    <w:rsid w:val="002035A6"/>
    <w:rsid w:val="0020402B"/>
    <w:rsid w:val="00206B9D"/>
    <w:rsid w:val="00217883"/>
    <w:rsid w:val="00233CAB"/>
    <w:rsid w:val="00251085"/>
    <w:rsid w:val="00251C99"/>
    <w:rsid w:val="00272B55"/>
    <w:rsid w:val="00276868"/>
    <w:rsid w:val="00295C07"/>
    <w:rsid w:val="00297B3E"/>
    <w:rsid w:val="002D7DDC"/>
    <w:rsid w:val="0031022A"/>
    <w:rsid w:val="003438C8"/>
    <w:rsid w:val="003506C6"/>
    <w:rsid w:val="00376335"/>
    <w:rsid w:val="003B0B2C"/>
    <w:rsid w:val="003D01B2"/>
    <w:rsid w:val="00404B70"/>
    <w:rsid w:val="004502CB"/>
    <w:rsid w:val="00454B39"/>
    <w:rsid w:val="004827A7"/>
    <w:rsid w:val="004907BC"/>
    <w:rsid w:val="004A60F3"/>
    <w:rsid w:val="004D56AC"/>
    <w:rsid w:val="004F6D4C"/>
    <w:rsid w:val="00515C96"/>
    <w:rsid w:val="00525845"/>
    <w:rsid w:val="00557EB3"/>
    <w:rsid w:val="00567357"/>
    <w:rsid w:val="005A4C64"/>
    <w:rsid w:val="005B17CD"/>
    <w:rsid w:val="005E10F2"/>
    <w:rsid w:val="005F05FD"/>
    <w:rsid w:val="006240BB"/>
    <w:rsid w:val="00655170"/>
    <w:rsid w:val="00693901"/>
    <w:rsid w:val="006B1804"/>
    <w:rsid w:val="00717075"/>
    <w:rsid w:val="007838BA"/>
    <w:rsid w:val="00805F6C"/>
    <w:rsid w:val="00807D31"/>
    <w:rsid w:val="00861323"/>
    <w:rsid w:val="0086726E"/>
    <w:rsid w:val="00874C46"/>
    <w:rsid w:val="00877F42"/>
    <w:rsid w:val="008A1F87"/>
    <w:rsid w:val="008B7F01"/>
    <w:rsid w:val="00924D84"/>
    <w:rsid w:val="00954C9B"/>
    <w:rsid w:val="0099320E"/>
    <w:rsid w:val="009A458A"/>
    <w:rsid w:val="009C7370"/>
    <w:rsid w:val="009D1EE3"/>
    <w:rsid w:val="009D643F"/>
    <w:rsid w:val="00A251D5"/>
    <w:rsid w:val="00A258B7"/>
    <w:rsid w:val="00A32882"/>
    <w:rsid w:val="00A362ED"/>
    <w:rsid w:val="00A3793D"/>
    <w:rsid w:val="00A46E04"/>
    <w:rsid w:val="00A633B0"/>
    <w:rsid w:val="00A77D9E"/>
    <w:rsid w:val="00A90539"/>
    <w:rsid w:val="00AF6E0D"/>
    <w:rsid w:val="00B12846"/>
    <w:rsid w:val="00B22149"/>
    <w:rsid w:val="00B60368"/>
    <w:rsid w:val="00B6377D"/>
    <w:rsid w:val="00B7189B"/>
    <w:rsid w:val="00B9578E"/>
    <w:rsid w:val="00BA41B4"/>
    <w:rsid w:val="00BD23FA"/>
    <w:rsid w:val="00BD4D42"/>
    <w:rsid w:val="00C0246D"/>
    <w:rsid w:val="00C03AF3"/>
    <w:rsid w:val="00C065F4"/>
    <w:rsid w:val="00C17FE2"/>
    <w:rsid w:val="00C3039F"/>
    <w:rsid w:val="00CA5FF6"/>
    <w:rsid w:val="00CC201A"/>
    <w:rsid w:val="00CD32CE"/>
    <w:rsid w:val="00CD6F01"/>
    <w:rsid w:val="00D15F9F"/>
    <w:rsid w:val="00D20A5F"/>
    <w:rsid w:val="00D416BD"/>
    <w:rsid w:val="00DC6393"/>
    <w:rsid w:val="00DE408C"/>
    <w:rsid w:val="00DF1B12"/>
    <w:rsid w:val="00E01911"/>
    <w:rsid w:val="00E276F9"/>
    <w:rsid w:val="00E37A01"/>
    <w:rsid w:val="00E41073"/>
    <w:rsid w:val="00E45884"/>
    <w:rsid w:val="00E45A8F"/>
    <w:rsid w:val="00E47AC5"/>
    <w:rsid w:val="00E624E4"/>
    <w:rsid w:val="00E921F4"/>
    <w:rsid w:val="00EB571D"/>
    <w:rsid w:val="00EC7F1C"/>
    <w:rsid w:val="00ED4155"/>
    <w:rsid w:val="00F027DB"/>
    <w:rsid w:val="00F0342C"/>
    <w:rsid w:val="00F226E4"/>
    <w:rsid w:val="00F55719"/>
    <w:rsid w:val="00F656F2"/>
    <w:rsid w:val="00F90BB4"/>
    <w:rsid w:val="00FA42BB"/>
    <w:rsid w:val="00FB4755"/>
    <w:rsid w:val="00FB4F37"/>
    <w:rsid w:val="00FD4653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9CEE"/>
  <w15:chartTrackingRefBased/>
  <w15:docId w15:val="{FC888C85-0224-452D-AEAF-A43317D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cp:lastPrinted>2024-06-11T07:54:00Z</cp:lastPrinted>
  <dcterms:created xsi:type="dcterms:W3CDTF">2023-04-06T07:36:00Z</dcterms:created>
  <dcterms:modified xsi:type="dcterms:W3CDTF">2024-06-11T08:22:00Z</dcterms:modified>
</cp:coreProperties>
</file>