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BA" w:rsidRDefault="008D6EBA" w:rsidP="008D6EB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D6EBA">
        <w:rPr>
          <w:rFonts w:ascii="Times New Roman" w:hAnsi="Times New Roman" w:cs="Times New Roman"/>
          <w:b/>
          <w:sz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lang w:val="uk-UA"/>
        </w:rPr>
        <w:t xml:space="preserve"> студентів рекомендованих до проживання</w:t>
      </w:r>
    </w:p>
    <w:p w:rsidR="00C1285D" w:rsidRDefault="008D6EBA" w:rsidP="008D6EB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 гуртожитку Природничо-гуманітарного фахового коледжу</w:t>
      </w:r>
    </w:p>
    <w:p w:rsidR="008D6EBA" w:rsidRDefault="008D6EBA" w:rsidP="008D6EB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ДВНЗ «УжНУ»</w:t>
      </w:r>
      <w:r w:rsidR="008F0A4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F0A4A" w:rsidRPr="008F0A4A">
        <w:rPr>
          <w:rFonts w:ascii="Times New Roman" w:hAnsi="Times New Roman" w:cs="Times New Roman"/>
          <w:b/>
          <w:sz w:val="28"/>
          <w:lang w:val="uk-UA"/>
        </w:rPr>
        <w:t>Ⅰ</w:t>
      </w:r>
      <w:r w:rsidR="008F0A4A">
        <w:rPr>
          <w:rFonts w:ascii="Times New Roman" w:hAnsi="Times New Roman" w:cs="Times New Roman"/>
          <w:b/>
          <w:sz w:val="28"/>
          <w:lang w:val="uk-UA"/>
        </w:rPr>
        <w:t xml:space="preserve"> курс</w:t>
      </w:r>
    </w:p>
    <w:p w:rsidR="008D6EBA" w:rsidRDefault="008D6EBA" w:rsidP="008D6EBA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D6EBA" w:rsidRDefault="008D6EB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Пішта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Аліна Михайлівна</w:t>
      </w:r>
    </w:p>
    <w:p w:rsidR="008D6EBA" w:rsidRDefault="008D6EB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Петруха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Анна Олександрівна</w:t>
      </w:r>
    </w:p>
    <w:p w:rsidR="008D6EBA" w:rsidRDefault="008D6EB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Хойдра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Анжеліка Анатоліївна</w:t>
      </w:r>
    </w:p>
    <w:p w:rsidR="008D6EBA" w:rsidRDefault="008D6EB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Міюц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Катерина Андріївна</w:t>
      </w:r>
    </w:p>
    <w:p w:rsidR="008D6EBA" w:rsidRPr="009F0916" w:rsidRDefault="008D6EBA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Галай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Анастасія Василівна</w:t>
      </w:r>
    </w:p>
    <w:p w:rsidR="002F4330" w:rsidRPr="009F0916" w:rsidRDefault="008D6EBA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F4330">
        <w:rPr>
          <w:rFonts w:ascii="Times New Roman" w:hAnsi="Times New Roman" w:cs="Times New Roman"/>
          <w:sz w:val="28"/>
          <w:lang w:val="uk-UA"/>
        </w:rPr>
        <w:t>Михальчич</w:t>
      </w:r>
      <w:proofErr w:type="spellEnd"/>
      <w:r w:rsidR="002F4330">
        <w:rPr>
          <w:rFonts w:ascii="Times New Roman" w:hAnsi="Times New Roman" w:cs="Times New Roman"/>
          <w:sz w:val="28"/>
          <w:lang w:val="uk-UA"/>
        </w:rPr>
        <w:t xml:space="preserve"> Микола Миколайович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Головнич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Анастасія Ігорівна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Головнич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Вікторія Ігорівна</w:t>
      </w:r>
    </w:p>
    <w:p w:rsidR="002F4330" w:rsidRPr="009F0916" w:rsidRDefault="002F4330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Балла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Анастасія Іванівна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Пулей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Єлізавета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Михайлівна</w:t>
      </w:r>
    </w:p>
    <w:p w:rsidR="00AA0466" w:rsidRDefault="00AA0466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Кучерява Вікторія Василівна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Гавій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Марія Іванівна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Скраль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Оксана Василівна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Таран Поліна Віталіївна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Боднар Валерія Дмитрівна</w:t>
      </w:r>
    </w:p>
    <w:p w:rsidR="002F4330" w:rsidRDefault="002F4330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Онисько Любомир Ярославович</w:t>
      </w:r>
    </w:p>
    <w:p w:rsidR="00EB1AA1" w:rsidRPr="009F0916" w:rsidRDefault="002F4330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B1AA1">
        <w:rPr>
          <w:rFonts w:ascii="Times New Roman" w:hAnsi="Times New Roman" w:cs="Times New Roman"/>
          <w:sz w:val="28"/>
          <w:lang w:val="uk-UA"/>
        </w:rPr>
        <w:t>Пильник Іван Юрійович</w:t>
      </w:r>
    </w:p>
    <w:p w:rsidR="00EB1AA1" w:rsidRDefault="00EB1AA1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Гримут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Владислав Ігорович</w:t>
      </w:r>
    </w:p>
    <w:p w:rsidR="00EB1AA1" w:rsidRPr="009F0916" w:rsidRDefault="00EB1AA1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Онуфрак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Микита Антонович</w:t>
      </w:r>
    </w:p>
    <w:p w:rsidR="00EB1AA1" w:rsidRDefault="00EB1AA1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Граб Олександр Сергійович</w:t>
      </w:r>
    </w:p>
    <w:p w:rsidR="00B87331" w:rsidRPr="009F0916" w:rsidRDefault="00EB1AA1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Феньов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Іван Олександрович</w:t>
      </w:r>
    </w:p>
    <w:p w:rsidR="00B87331" w:rsidRDefault="00B87331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Канюка </w:t>
      </w:r>
      <w:proofErr w:type="spellStart"/>
      <w:r w:rsidR="00C076F2">
        <w:rPr>
          <w:rFonts w:ascii="Times New Roman" w:hAnsi="Times New Roman" w:cs="Times New Roman"/>
          <w:sz w:val="28"/>
          <w:lang w:val="uk-UA"/>
        </w:rPr>
        <w:t>Ілларіона</w:t>
      </w:r>
      <w:proofErr w:type="spellEnd"/>
      <w:r w:rsidR="00C076F2">
        <w:rPr>
          <w:rFonts w:ascii="Times New Roman" w:hAnsi="Times New Roman" w:cs="Times New Roman"/>
          <w:sz w:val="28"/>
          <w:lang w:val="uk-UA"/>
        </w:rPr>
        <w:t xml:space="preserve"> Василівна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Мадар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Евеліна Іванівна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Довгінка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Оксана Петрівна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Томашук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Оксана Юріївна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Мушка Тетяна Іванівна</w:t>
      </w:r>
    </w:p>
    <w:p w:rsidR="00C076F2" w:rsidRDefault="008C031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076F2">
        <w:rPr>
          <w:rFonts w:ascii="Times New Roman" w:hAnsi="Times New Roman" w:cs="Times New Roman"/>
          <w:sz w:val="28"/>
          <w:lang w:val="uk-UA"/>
        </w:rPr>
        <w:t>Млавець</w:t>
      </w:r>
      <w:proofErr w:type="spellEnd"/>
      <w:r w:rsidR="00C076F2">
        <w:rPr>
          <w:rFonts w:ascii="Times New Roman" w:hAnsi="Times New Roman" w:cs="Times New Roman"/>
          <w:sz w:val="28"/>
          <w:lang w:val="uk-UA"/>
        </w:rPr>
        <w:t xml:space="preserve"> Яніна Михайлівна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Млавець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Тетяна Михайлівна</w:t>
      </w:r>
    </w:p>
    <w:p w:rsidR="00C076F2" w:rsidRDefault="00C076F2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Гасинець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Олександра Олександрівна</w:t>
      </w:r>
    </w:p>
    <w:p w:rsidR="00D63AF9" w:rsidRPr="009F0916" w:rsidRDefault="00C076F2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Белименко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Поліна Олександрівна</w:t>
      </w:r>
    </w:p>
    <w:p w:rsidR="00D63AF9" w:rsidRDefault="00D63AF9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Лендєл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Михайло Михайлович</w:t>
      </w:r>
    </w:p>
    <w:p w:rsidR="00D63AF9" w:rsidRDefault="00D63AF9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Сойма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Владислав Владиславович</w:t>
      </w:r>
    </w:p>
    <w:p w:rsidR="00D63AF9" w:rsidRPr="00AA0466" w:rsidRDefault="00D63AF9" w:rsidP="00AA0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Герич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Ігор Ігорович</w:t>
      </w:r>
    </w:p>
    <w:p w:rsidR="008C031A" w:rsidRPr="009F0916" w:rsidRDefault="00D63AF9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Шіпош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Віталій Васильович</w:t>
      </w:r>
    </w:p>
    <w:p w:rsidR="00D63AF9" w:rsidRDefault="00D63AF9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A0466">
        <w:rPr>
          <w:rFonts w:ascii="Times New Roman" w:hAnsi="Times New Roman" w:cs="Times New Roman"/>
          <w:sz w:val="28"/>
          <w:lang w:val="uk-UA"/>
        </w:rPr>
        <w:t>Попович Анастасія Євгенівна</w:t>
      </w:r>
    </w:p>
    <w:p w:rsidR="00AA0466" w:rsidRPr="009F0916" w:rsidRDefault="00AA0466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Прийма Дарина Іванівна</w:t>
      </w:r>
    </w:p>
    <w:p w:rsidR="008C031A" w:rsidRPr="008C031A" w:rsidRDefault="008C031A" w:rsidP="008C03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Фіцай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Анна Василівна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Єньшов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Нікіта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Сергійович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Пазяк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Ростислав Васильович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Губський Максим Віталійович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Білей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Аделіна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Юріївна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Федів Дарина Павлівна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Квак Олександра Михайлівна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Буркало Віталія Василівна</w:t>
      </w:r>
    </w:p>
    <w:p w:rsidR="008C031A" w:rsidRDefault="008C031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Якубишин</w:t>
      </w:r>
      <w:proofErr w:type="spellEnd"/>
      <w:r w:rsidR="008F0A4A">
        <w:rPr>
          <w:rFonts w:ascii="Times New Roman" w:hAnsi="Times New Roman" w:cs="Times New Roman"/>
          <w:sz w:val="28"/>
          <w:lang w:val="uk-UA"/>
        </w:rPr>
        <w:t xml:space="preserve"> Степан Віталійович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Драгушинець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Юрій Іванович</w:t>
      </w:r>
    </w:p>
    <w:p w:rsidR="00A6532A" w:rsidRDefault="00A6532A" w:rsidP="008D6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Булик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Максим Васильович</w:t>
      </w:r>
    </w:p>
    <w:p w:rsidR="00434495" w:rsidRPr="009F0916" w:rsidRDefault="00A6532A" w:rsidP="009F0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Яким Вадим Юрійович</w:t>
      </w:r>
    </w:p>
    <w:p w:rsidR="008C031A" w:rsidRDefault="009F0916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C031A">
        <w:rPr>
          <w:rFonts w:ascii="Times New Roman" w:hAnsi="Times New Roman" w:cs="Times New Roman"/>
          <w:sz w:val="28"/>
          <w:lang w:val="uk-UA"/>
        </w:rPr>
        <w:t>Пригара Володимир Володимирович</w:t>
      </w:r>
    </w:p>
    <w:p w:rsidR="009F0916" w:rsidRDefault="009F0916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Берницький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Радіонович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A051A" w:rsidRDefault="000A051A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Петрище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Христина Мирославівна</w:t>
      </w:r>
    </w:p>
    <w:p w:rsidR="000A051A" w:rsidRDefault="000A051A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Скатов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Андрій Євгенович</w:t>
      </w:r>
    </w:p>
    <w:p w:rsidR="000A051A" w:rsidRDefault="000A051A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Митряк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Даниіла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Віталіївна </w:t>
      </w:r>
    </w:p>
    <w:p w:rsidR="000A051A" w:rsidRDefault="000A051A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Ніцкулич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Іванна Олександрівна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Мінянчик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Надія Йосипівна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Мінянчик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Софія Йосипівна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Лецак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Каріна Євгенівна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Майор Максим Ярославович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Мандзюк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Назар Васильович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Світлана Михайлівна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Монинець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Владислав Володимирович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Попдякуник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Михайло Йосипович</w:t>
      </w:r>
    </w:p>
    <w:p w:rsidR="000B59E8" w:rsidRDefault="000B59E8" w:rsidP="00434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Яким Назар Васильович</w:t>
      </w:r>
    </w:p>
    <w:p w:rsidR="000B59E8" w:rsidRPr="000B59E8" w:rsidRDefault="000B59E8" w:rsidP="000B5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Гординський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Вадим Васильович</w:t>
      </w:r>
      <w:bookmarkStart w:id="0" w:name="_GoBack"/>
      <w:bookmarkEnd w:id="0"/>
    </w:p>
    <w:sectPr w:rsidR="000B59E8" w:rsidRPr="000B59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04"/>
    <w:multiLevelType w:val="hybridMultilevel"/>
    <w:tmpl w:val="8BB2A04C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BD0EF7"/>
    <w:multiLevelType w:val="hybridMultilevel"/>
    <w:tmpl w:val="9606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A"/>
    <w:rsid w:val="000A051A"/>
    <w:rsid w:val="000B59E8"/>
    <w:rsid w:val="002F4330"/>
    <w:rsid w:val="00392621"/>
    <w:rsid w:val="00434495"/>
    <w:rsid w:val="007E2F3A"/>
    <w:rsid w:val="008C031A"/>
    <w:rsid w:val="008D6EBA"/>
    <w:rsid w:val="008F0A4A"/>
    <w:rsid w:val="009B44D5"/>
    <w:rsid w:val="009F0916"/>
    <w:rsid w:val="00A05BEF"/>
    <w:rsid w:val="00A6532A"/>
    <w:rsid w:val="00AA0466"/>
    <w:rsid w:val="00B87331"/>
    <w:rsid w:val="00C076F2"/>
    <w:rsid w:val="00C1285D"/>
    <w:rsid w:val="00D63AF9"/>
    <w:rsid w:val="00EB1AA1"/>
    <w:rsid w:val="00EB3121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3DCF"/>
  <w15:chartTrackingRefBased/>
  <w15:docId w15:val="{4B84E852-5965-477A-8437-A470F4B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ПРИЙМАЛЬНА</cp:lastModifiedBy>
  <cp:revision>2</cp:revision>
  <cp:lastPrinted>2024-08-22T08:58:00Z</cp:lastPrinted>
  <dcterms:created xsi:type="dcterms:W3CDTF">2024-08-22T10:21:00Z</dcterms:created>
  <dcterms:modified xsi:type="dcterms:W3CDTF">2024-08-22T10:21:00Z</dcterms:modified>
</cp:coreProperties>
</file>