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6D737" w14:textId="77777777" w:rsidR="00B658FE" w:rsidRDefault="00B658FE" w:rsidP="00081657">
      <w:pPr>
        <w:ind w:left="13750" w:right="-195"/>
        <w:jc w:val="both"/>
        <w:rPr>
          <w:sz w:val="20"/>
          <w:szCs w:val="20"/>
          <w:lang w:val="uk-UA"/>
        </w:rPr>
      </w:pPr>
    </w:p>
    <w:p w14:paraId="336B9153" w14:textId="40921436" w:rsidR="007F0582" w:rsidRDefault="0010647B" w:rsidP="007F0582">
      <w:pPr>
        <w:ind w:left="13750" w:right="-195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7F0582">
        <w:rPr>
          <w:sz w:val="20"/>
          <w:szCs w:val="20"/>
          <w:lang w:val="uk-UA"/>
        </w:rPr>
        <w:t xml:space="preserve">   Затверджую:</w:t>
      </w:r>
    </w:p>
    <w:p w14:paraId="40B2DC9E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Директор коледжу</w:t>
      </w:r>
    </w:p>
    <w:p w14:paraId="28C66D78" w14:textId="77777777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 В.В. Росоха</w:t>
      </w:r>
    </w:p>
    <w:p w14:paraId="5F6266CA" w14:textId="6D776808" w:rsidR="007F0582" w:rsidRDefault="007F0582" w:rsidP="007F0582">
      <w:pPr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</w:t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</w:r>
      <w:r>
        <w:rPr>
          <w:sz w:val="20"/>
          <w:szCs w:val="20"/>
          <w:lang w:val="uk-UA"/>
        </w:rPr>
        <w:tab/>
        <w:t xml:space="preserve">           _____   __________ 202</w:t>
      </w:r>
      <w:r w:rsidR="00901D3D">
        <w:rPr>
          <w:sz w:val="20"/>
          <w:szCs w:val="20"/>
          <w:lang w:val="uk-UA"/>
        </w:rPr>
        <w:t>4</w:t>
      </w:r>
      <w:r>
        <w:rPr>
          <w:sz w:val="20"/>
          <w:szCs w:val="20"/>
          <w:lang w:val="uk-UA"/>
        </w:rPr>
        <w:t xml:space="preserve"> р.                                                                                                                          </w:t>
      </w:r>
    </w:p>
    <w:p w14:paraId="5D0E3730" w14:textId="77777777" w:rsidR="007F0582" w:rsidRDefault="007F0582" w:rsidP="007F0582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ab/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39E74ED4" w14:textId="7511C40E" w:rsidR="007F0582" w:rsidRDefault="007F0582" w:rsidP="007F0582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2A2EB0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901D3D">
        <w:rPr>
          <w:b/>
          <w:sz w:val="20"/>
          <w:szCs w:val="20"/>
          <w:lang w:val="uk-UA"/>
        </w:rPr>
        <w:t>02</w:t>
      </w:r>
      <w:r>
        <w:rPr>
          <w:b/>
          <w:sz w:val="20"/>
          <w:szCs w:val="20"/>
          <w:lang w:val="uk-UA"/>
        </w:rPr>
        <w:t>.09.202</w:t>
      </w:r>
      <w:r w:rsidR="00901D3D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р. на 202</w:t>
      </w:r>
      <w:r w:rsidR="00901D3D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>-202</w:t>
      </w:r>
      <w:r w:rsidR="00901D3D">
        <w:rPr>
          <w:b/>
          <w:sz w:val="20"/>
          <w:szCs w:val="20"/>
          <w:lang w:val="uk-UA"/>
        </w:rPr>
        <w:t>5</w:t>
      </w:r>
      <w:r>
        <w:rPr>
          <w:b/>
          <w:sz w:val="20"/>
          <w:szCs w:val="20"/>
          <w:lang w:val="uk-UA"/>
        </w:rPr>
        <w:t xml:space="preserve"> н.р.</w:t>
      </w:r>
    </w:p>
    <w:p w14:paraId="0E4D4A55" w14:textId="77777777" w:rsidR="00C96774" w:rsidRDefault="00C96774" w:rsidP="007F0582">
      <w:pPr>
        <w:jc w:val="center"/>
        <w:rPr>
          <w:b/>
          <w:sz w:val="20"/>
          <w:szCs w:val="20"/>
          <w:lang w:val="uk-UA"/>
        </w:rPr>
      </w:pP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51"/>
        <w:gridCol w:w="3969"/>
        <w:gridCol w:w="567"/>
        <w:gridCol w:w="2551"/>
        <w:gridCol w:w="4111"/>
        <w:gridCol w:w="425"/>
        <w:gridCol w:w="2552"/>
      </w:tblGrid>
      <w:tr w:rsidR="00327F9B" w14:paraId="4F171B1E" w14:textId="77777777" w:rsidTr="00FE465F">
        <w:trPr>
          <w:trHeight w:val="120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37D5B0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Дні</w:t>
            </w:r>
          </w:p>
          <w:p w14:paraId="420DB766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тижня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41A490" w14:textId="77777777" w:rsidR="00327F9B" w:rsidRDefault="00327F9B" w:rsidP="0010647B">
            <w:pPr>
              <w:spacing w:after="120"/>
              <w:ind w:right="-108"/>
              <w:jc w:val="center"/>
              <w:rPr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Пара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853005B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БС11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34166F2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ЗВ11</w:t>
            </w:r>
          </w:p>
        </w:tc>
      </w:tr>
      <w:tr w:rsidR="00327F9B" w14:paraId="20D8F860" w14:textId="77777777" w:rsidTr="0036321D">
        <w:trPr>
          <w:trHeight w:val="169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78397F" w14:textId="77777777" w:rsidR="00327F9B" w:rsidRDefault="00327F9B" w:rsidP="0010647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4290AE" w14:textId="77777777" w:rsidR="00327F9B" w:rsidRDefault="00327F9B" w:rsidP="0010647B">
            <w:pPr>
              <w:rPr>
                <w:sz w:val="18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BB5515B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5FEEA59" w14:textId="77777777" w:rsidR="00327F9B" w:rsidRDefault="00327F9B" w:rsidP="0071514A">
            <w:pPr>
              <w:ind w:left="-112"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712D74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97BCF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3F5E4F" w14:textId="77777777" w:rsidR="00327F9B" w:rsidRDefault="00327F9B" w:rsidP="00EF6846">
            <w:pPr>
              <w:ind w:left="-104" w:right="-53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11D9B0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91567F" w14:paraId="065C249B" w14:textId="77777777" w:rsidTr="0036321D">
        <w:trPr>
          <w:trHeight w:val="134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EBD40A2" w14:textId="77777777" w:rsidR="0091567F" w:rsidRDefault="0091567F" w:rsidP="008C3D8E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</w:rPr>
              <w:t>Понед</w:t>
            </w:r>
            <w:r>
              <w:rPr>
                <w:b/>
                <w:sz w:val="18"/>
                <w:szCs w:val="20"/>
                <w:lang w:val="uk-UA"/>
              </w:rPr>
              <w:t>ілок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4CF" w14:textId="19B62C1C" w:rsidR="0091567F" w:rsidRPr="00FE465F" w:rsidRDefault="0091567F" w:rsidP="008C3D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0DC" w14:textId="1C974815" w:rsidR="0091567F" w:rsidRPr="00FE465F" w:rsidRDefault="0091567F" w:rsidP="008C3D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E4E8" w14:textId="1DBFE39F" w:rsidR="0091567F" w:rsidRPr="00EF6846" w:rsidRDefault="0091567F" w:rsidP="008C3D8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D8215" w14:textId="2981863C" w:rsidR="0091567F" w:rsidRPr="00EF6846" w:rsidRDefault="0091567F" w:rsidP="008C3D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2564" w14:textId="6907760C" w:rsidR="0091567F" w:rsidRPr="00EF6846" w:rsidRDefault="0091567F" w:rsidP="008C3D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B24ED" w14:textId="26B1AB4D" w:rsidR="0091567F" w:rsidRPr="00EF6846" w:rsidRDefault="0091567F" w:rsidP="008C3D8E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46966" w14:textId="24CCC799" w:rsidR="0091567F" w:rsidRPr="00EF6846" w:rsidRDefault="0091567F" w:rsidP="008C3D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91567F" w14:paraId="1A0F3394" w14:textId="77777777" w:rsidTr="0036321D">
        <w:trPr>
          <w:trHeight w:val="19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F50AC7" w14:textId="77777777" w:rsidR="0091567F" w:rsidRDefault="0091567F" w:rsidP="00C321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3E2C" w14:textId="7729F3B0" w:rsidR="0091567F" w:rsidRPr="00FE465F" w:rsidRDefault="0091567F" w:rsidP="00C321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FB91" w14:textId="6DBEABD9" w:rsidR="0091567F" w:rsidRPr="00EF6846" w:rsidRDefault="0091567F" w:rsidP="00C321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Культорологія /</w:t>
            </w:r>
            <w:r w:rsidRPr="006651DC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 w:rsidRPr="00C321C7">
              <w:rPr>
                <w:color w:val="000000" w:themeColor="text1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E4DC" w14:textId="658C0D39" w:rsidR="0091567F" w:rsidRPr="00EF6846" w:rsidRDefault="0091567F" w:rsidP="00C321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79713" w14:textId="4DD33A35" w:rsidR="0091567F" w:rsidRPr="00EF6846" w:rsidRDefault="0091567F" w:rsidP="00C321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 / Енеді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94DD" w14:textId="6ADF6F66" w:rsidR="0091567F" w:rsidRPr="00EF6846" w:rsidRDefault="0091567F" w:rsidP="00C321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Культорологія /</w:t>
            </w:r>
            <w:r w:rsidRPr="006651DC">
              <w:rPr>
                <w:color w:val="FF0000"/>
                <w:sz w:val="20"/>
                <w:szCs w:val="20"/>
                <w:lang w:val="uk-UA"/>
              </w:rPr>
              <w:t xml:space="preserve"> </w:t>
            </w:r>
            <w:r w:rsidRPr="00C321C7">
              <w:rPr>
                <w:color w:val="000000" w:themeColor="text1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768" w14:textId="090564C5" w:rsidR="0091567F" w:rsidRPr="00EF6846" w:rsidRDefault="0091567F" w:rsidP="00C321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F68AB" w14:textId="4B7C64A4" w:rsidR="0091567F" w:rsidRPr="00EF6846" w:rsidRDefault="0091567F" w:rsidP="00C321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 / Енеді О.І.</w:t>
            </w:r>
          </w:p>
        </w:tc>
      </w:tr>
      <w:tr w:rsidR="0091567F" w14:paraId="25F43E84" w14:textId="77777777" w:rsidTr="0036321D">
        <w:trPr>
          <w:trHeight w:val="5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43A64DE" w14:textId="77777777" w:rsidR="0091567F" w:rsidRDefault="0091567F" w:rsidP="003C6C4B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8A03" w14:textId="00171DD8" w:rsidR="0091567F" w:rsidRPr="00FE465F" w:rsidRDefault="0091567F" w:rsidP="003C6C4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8E7A" w14:textId="2DBD2DCB" w:rsidR="0091567F" w:rsidRPr="00EF6846" w:rsidRDefault="0091567F" w:rsidP="0091567F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 xml:space="preserve">(хлопці)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9BAF" w14:textId="1EA458FE" w:rsidR="0091567F" w:rsidRPr="00EF6846" w:rsidRDefault="00901D3D" w:rsidP="003C6C4B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7FB6" w14:textId="4E6B97E6" w:rsidR="0091567F" w:rsidRPr="00EF6846" w:rsidRDefault="004F6AE8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91567F">
              <w:rPr>
                <w:sz w:val="20"/>
                <w:szCs w:val="20"/>
                <w:lang w:val="uk-UA"/>
              </w:rPr>
              <w:t xml:space="preserve"> М.В. 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3B9E" w14:textId="08544649" w:rsidR="0091567F" w:rsidRPr="00EF6846" w:rsidRDefault="0091567F" w:rsidP="0091567F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 xml:space="preserve">(хлопці)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59" w14:textId="13DDABC9" w:rsidR="0091567F" w:rsidRPr="00EF6846" w:rsidRDefault="00901D3D" w:rsidP="003C6C4B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476F4" w14:textId="6CFB5511" w:rsidR="0091567F" w:rsidRPr="00EF6846" w:rsidRDefault="004F6AE8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91567F">
              <w:rPr>
                <w:sz w:val="20"/>
                <w:szCs w:val="20"/>
                <w:lang w:val="uk-UA"/>
              </w:rPr>
              <w:t xml:space="preserve"> М.В. </w:t>
            </w:r>
          </w:p>
        </w:tc>
      </w:tr>
      <w:tr w:rsidR="0091567F" w14:paraId="08C0B26F" w14:textId="77777777" w:rsidTr="0036321D">
        <w:trPr>
          <w:trHeight w:val="279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6FC8878" w14:textId="77777777" w:rsidR="0091567F" w:rsidRDefault="0091567F" w:rsidP="0091567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0C3EEF" w14:textId="71DB799E" w:rsidR="0091567F" w:rsidRPr="00FE465F" w:rsidRDefault="0091567F" w:rsidP="009156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1A69" w14:textId="157DBB21" w:rsidR="0091567F" w:rsidRPr="00EF6846" w:rsidRDefault="0091567F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1D7" w14:textId="77777777" w:rsidR="0091567F" w:rsidRPr="00EF6846" w:rsidRDefault="0091567F" w:rsidP="0091567F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C764B" w14:textId="68434CDC" w:rsidR="0091567F" w:rsidRPr="00EF6846" w:rsidRDefault="0091567F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BEEA" w14:textId="319585DB" w:rsidR="0091567F" w:rsidRPr="00EF6846" w:rsidRDefault="0091567F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DC2A" w14:textId="77777777" w:rsidR="0091567F" w:rsidRPr="00EF6846" w:rsidRDefault="0091567F" w:rsidP="0091567F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D52A33" w14:textId="503CF7FA" w:rsidR="0091567F" w:rsidRPr="00EF6846" w:rsidRDefault="0091567F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91567F" w14:paraId="65CD4953" w14:textId="77777777" w:rsidTr="0036321D">
        <w:trPr>
          <w:trHeight w:val="279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52B6" w14:textId="77777777" w:rsidR="0091567F" w:rsidRDefault="0091567F" w:rsidP="0091567F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9D68C" w14:textId="7F629692" w:rsidR="0091567F" w:rsidRPr="0091567F" w:rsidRDefault="0091567F" w:rsidP="0091567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AF2C" w14:textId="66402E23" w:rsidR="0091567F" w:rsidRDefault="00D844F9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4FDA1" w14:textId="77777777" w:rsidR="0091567F" w:rsidRPr="00EF6846" w:rsidRDefault="0091567F" w:rsidP="0091567F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B2F0BE" w14:textId="6626F151" w:rsidR="0091567F" w:rsidRDefault="0091567F" w:rsidP="0091567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6809" w14:textId="6C4D4378" w:rsidR="0091567F" w:rsidRDefault="00D844F9" w:rsidP="0091567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1841" w14:textId="77777777" w:rsidR="0091567F" w:rsidRPr="00EF6846" w:rsidRDefault="0091567F" w:rsidP="0091567F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D6089" w14:textId="76C36D6B" w:rsidR="0091567F" w:rsidRDefault="0091567F" w:rsidP="0091567F">
            <w:pPr>
              <w:rPr>
                <w:sz w:val="20"/>
                <w:szCs w:val="20"/>
                <w:lang w:val="uk-UA"/>
              </w:rPr>
            </w:pPr>
          </w:p>
        </w:tc>
      </w:tr>
      <w:tr w:rsidR="00DD1938" w14:paraId="514B8226" w14:textId="77777777" w:rsidTr="0036321D">
        <w:trPr>
          <w:trHeight w:val="12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389FFDF" w14:textId="77777777" w:rsidR="00DD1938" w:rsidRDefault="00DD1938" w:rsidP="002B6DC7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Вівторок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0D04" w14:textId="0BD598BC" w:rsidR="00DD1938" w:rsidRPr="00FE465F" w:rsidRDefault="00DD1938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7B9" w14:textId="5041C0FF" w:rsidR="00DD1938" w:rsidRPr="00EF6846" w:rsidRDefault="00DD1938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B2CF" w14:textId="6FFD9B55" w:rsidR="00DD1938" w:rsidRPr="00EF6846" w:rsidRDefault="00DD1938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AA776F" w14:textId="7A67E2AB" w:rsidR="00DD1938" w:rsidRPr="004F6AE8" w:rsidRDefault="00DD1938" w:rsidP="004F6A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  <w:r w:rsidR="004F6AE8">
              <w:rPr>
                <w:sz w:val="20"/>
                <w:szCs w:val="20"/>
                <w:lang w:val="en-US"/>
              </w:rPr>
              <w:t xml:space="preserve">, </w:t>
            </w:r>
            <w:r w:rsidR="004F6AE8">
              <w:rPr>
                <w:sz w:val="20"/>
                <w:szCs w:val="20"/>
                <w:lang w:val="uk-UA"/>
              </w:rPr>
              <w:t>Ходанич П.Я.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94B3" w14:textId="613FB975" w:rsidR="00DD1938" w:rsidRPr="00EF6846" w:rsidRDefault="00DD1938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536B" w14:textId="6A464359" w:rsidR="00DD1938" w:rsidRPr="00EF6846" w:rsidRDefault="00DD1938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21926" w14:textId="70B355DF" w:rsidR="00DD1938" w:rsidRPr="00EF6846" w:rsidRDefault="004F6AE8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  <w:r>
              <w:rPr>
                <w:sz w:val="20"/>
                <w:szCs w:val="20"/>
                <w:lang w:val="en-US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Ходанич П.Я.</w:t>
            </w:r>
          </w:p>
        </w:tc>
      </w:tr>
      <w:tr w:rsidR="00DD1938" w14:paraId="64D2A7C0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8CCC03F" w14:textId="77777777" w:rsidR="00DD1938" w:rsidRDefault="00DD1938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25ED" w14:textId="6BCAF277" w:rsidR="00DD1938" w:rsidRPr="00FE465F" w:rsidRDefault="00DD1938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C44B" w14:textId="57384473" w:rsidR="00DD1938" w:rsidRPr="00EF6846" w:rsidRDefault="00DD1938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7139" w14:textId="77777777" w:rsidR="00DD1938" w:rsidRPr="00EF6846" w:rsidRDefault="00DD1938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A7AD7" w14:textId="286BF975" w:rsidR="00DD1938" w:rsidRPr="00EF6846" w:rsidRDefault="00DD1938" w:rsidP="004F6A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Шаркань</w:t>
            </w:r>
            <w:r w:rsidR="004F6AE8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497E" w14:textId="2C488BD2" w:rsidR="00DD1938" w:rsidRPr="00EF6846" w:rsidRDefault="00DD1938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5A3D" w14:textId="5AA3D443" w:rsidR="00DD1938" w:rsidRPr="00EF6846" w:rsidRDefault="00DD1938" w:rsidP="002B6DC7">
            <w:pPr>
              <w:ind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1AC79" w14:textId="1B405A60" w:rsidR="00DD1938" w:rsidRPr="00EF6846" w:rsidRDefault="00DD1938" w:rsidP="00351F3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Шаркань</w:t>
            </w:r>
            <w:r w:rsidR="00351F3C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І.Ф.</w:t>
            </w:r>
          </w:p>
        </w:tc>
      </w:tr>
      <w:tr w:rsidR="00DD1938" w:rsidRPr="003844AD" w14:paraId="5E8E8BD8" w14:textId="77777777" w:rsidTr="0036321D">
        <w:trPr>
          <w:trHeight w:val="236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A4C17" w14:textId="77777777" w:rsidR="00DD1938" w:rsidRDefault="00DD1938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D1F0" w14:textId="1D33FF6C" w:rsidR="00DD1938" w:rsidRPr="00FE465F" w:rsidRDefault="00DD1938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DE3F" w14:textId="23D45CFC" w:rsidR="00DD1938" w:rsidRPr="00EF6846" w:rsidRDefault="00DD1938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F838" w14:textId="27E84631" w:rsidR="00DD1938" w:rsidRPr="00EF6846" w:rsidRDefault="00DD1938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C5450" w14:textId="0A99DFD8" w:rsidR="00DD1938" w:rsidRPr="00EF6846" w:rsidRDefault="00DD1938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3DFB" w14:textId="41084663" w:rsidR="00DD1938" w:rsidRPr="00EF6846" w:rsidRDefault="00DD1938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9382" w14:textId="3ABBA8B6" w:rsidR="00DD1938" w:rsidRPr="00EF6846" w:rsidRDefault="00DD1938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8CD72" w14:textId="1251F218" w:rsidR="00DD1938" w:rsidRPr="00EF6846" w:rsidRDefault="00DD1938" w:rsidP="002B6DC7">
            <w:pPr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</w:t>
            </w:r>
          </w:p>
        </w:tc>
      </w:tr>
      <w:tr w:rsidR="00DD1938" w:rsidRPr="00487DDB" w14:paraId="7339B6D9" w14:textId="77777777" w:rsidTr="0036321D">
        <w:trPr>
          <w:trHeight w:val="234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09F7D0" w14:textId="77777777" w:rsidR="00DD1938" w:rsidRDefault="00DD1938" w:rsidP="00C321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B7A3" w14:textId="50036BE4" w:rsidR="00DD1938" w:rsidRPr="00EF6846" w:rsidRDefault="00DD1938" w:rsidP="00C321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B038" w14:textId="115B0675" w:rsidR="00DD1938" w:rsidRPr="00EF6846" w:rsidRDefault="00DD1938" w:rsidP="00C321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438A" w14:textId="4123B171" w:rsidR="00DD1938" w:rsidRPr="00EF6846" w:rsidRDefault="00DD1938" w:rsidP="00C321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9CDE3" w14:textId="4571FDD5" w:rsidR="00DD1938" w:rsidRPr="00EF6846" w:rsidRDefault="00DD1938" w:rsidP="00C321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59E" w14:textId="69923F5B" w:rsidR="00DD1938" w:rsidRPr="00EF6846" w:rsidRDefault="00DD1938" w:rsidP="00C321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244E" w14:textId="41F4DB6A" w:rsidR="00DD1938" w:rsidRPr="00EF6846" w:rsidRDefault="00DD1938" w:rsidP="00901D3D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4B03B" w14:textId="6C137824" w:rsidR="00DD1938" w:rsidRPr="00EF6846" w:rsidRDefault="00DD1938" w:rsidP="00C321C7">
            <w:pPr>
              <w:rPr>
                <w:sz w:val="20"/>
                <w:szCs w:val="20"/>
                <w:lang w:val="uk-UA"/>
              </w:rPr>
            </w:pPr>
          </w:p>
        </w:tc>
      </w:tr>
      <w:tr w:rsidR="00DD1938" w:rsidRPr="00487DDB" w14:paraId="24833D41" w14:textId="77777777" w:rsidTr="0036321D">
        <w:trPr>
          <w:trHeight w:val="234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45C2" w14:textId="77777777" w:rsidR="00DD1938" w:rsidRDefault="00DD1938" w:rsidP="00DD193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7161E" w14:textId="579FAAF3" w:rsidR="00DD1938" w:rsidRDefault="00DD1938" w:rsidP="00DD193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534A" w14:textId="60D6F2EB" w:rsidR="00DD1938" w:rsidRDefault="00DD1938" w:rsidP="00DD1938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зв. ПР1</w:t>
            </w:r>
            <w:r w:rsidRPr="00EF684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848" w14:textId="77777777" w:rsidR="00DD1938" w:rsidRDefault="00DD1938" w:rsidP="00DD193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6294C" w14:textId="2D53EB0E" w:rsidR="00DD1938" w:rsidRDefault="00DD1938" w:rsidP="00DD1938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BF6" w14:textId="6AB973CD" w:rsidR="00DD1938" w:rsidRDefault="00DD1938" w:rsidP="00DD1938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Іноземна мова (нім.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зв. ПР1</w:t>
            </w:r>
            <w:r w:rsidRPr="00EF6846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772E" w14:textId="77777777" w:rsidR="00DD1938" w:rsidRDefault="00DD1938" w:rsidP="00DD1938">
            <w:pPr>
              <w:ind w:left="-104" w:right="-387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2C819" w14:textId="0B2A747C" w:rsidR="00DD1938" w:rsidRDefault="00DD1938" w:rsidP="00DD1938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2B6DC7" w14:paraId="0EEB06B3" w14:textId="77777777" w:rsidTr="0036321D">
        <w:trPr>
          <w:trHeight w:val="24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8A6DC" w14:textId="77777777" w:rsidR="002B6DC7" w:rsidRDefault="002B6DC7" w:rsidP="002B6DC7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Середа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FB80" w14:textId="2E4EF98C" w:rsidR="002B6DC7" w:rsidRPr="00FE465F" w:rsidRDefault="002B6DC7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C1C" w14:textId="0FC93361" w:rsidR="002B6DC7" w:rsidRPr="00EF6846" w:rsidRDefault="002B6DC7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Будівельне матеріалознавство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0E7" w14:textId="7CE28626" w:rsidR="002B6DC7" w:rsidRPr="00EF6846" w:rsidRDefault="002B6DC7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D9045" w14:textId="19414DE1" w:rsidR="002B6DC7" w:rsidRPr="00EF6846" w:rsidRDefault="002B6DC7" w:rsidP="002B6DC7">
            <w:pPr>
              <w:ind w:right="-25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34D" w14:textId="628497D3" w:rsidR="002B6DC7" w:rsidRPr="00EF6846" w:rsidRDefault="002B6DC7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грунтознавства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1D0" w14:textId="361CB54A" w:rsidR="002B6DC7" w:rsidRPr="00EF6846" w:rsidRDefault="002B6DC7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5E4787" w14:textId="70EB9ADE" w:rsidR="002B6DC7" w:rsidRPr="00EF6846" w:rsidRDefault="002B6DC7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2B6DC7" w14:paraId="6D0E7A16" w14:textId="77777777" w:rsidTr="0036321D">
        <w:trPr>
          <w:trHeight w:val="70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AFDB" w14:textId="77777777" w:rsidR="002B6DC7" w:rsidRDefault="002B6DC7" w:rsidP="002B6DC7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528F" w14:textId="4C91C126" w:rsidR="002B6DC7" w:rsidRPr="00FE465F" w:rsidRDefault="002B6DC7" w:rsidP="002B6D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DDF0" w14:textId="4B698897" w:rsidR="002B6DC7" w:rsidRPr="00EF6846" w:rsidRDefault="002B6DC7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D8C" w14:textId="4452B2E6" w:rsidR="002B6DC7" w:rsidRPr="00EF6846" w:rsidRDefault="002B6DC7" w:rsidP="002B6DC7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F6A23" w14:textId="00CF1C66" w:rsidR="002B6DC7" w:rsidRPr="00EF6846" w:rsidRDefault="002B6DC7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Шутяк Н.І., Січак В.В.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983B" w14:textId="012CDE45" w:rsidR="002B6DC7" w:rsidRPr="00EF6846" w:rsidRDefault="002B6DC7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7EF45" w14:textId="0E4B58E4" w:rsidR="002B6DC7" w:rsidRPr="00EF6846" w:rsidRDefault="002B6DC7" w:rsidP="002B6DC7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42E9C1" w14:textId="3157B617" w:rsidR="002B6DC7" w:rsidRPr="00EF6846" w:rsidRDefault="002B6DC7" w:rsidP="002B6D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Шутяк Н.І., Січак В.В.</w:t>
            </w:r>
          </w:p>
        </w:tc>
      </w:tr>
      <w:tr w:rsidR="0093628A" w:rsidRPr="00853262" w14:paraId="73359D5E" w14:textId="77777777" w:rsidTr="0036321D">
        <w:trPr>
          <w:trHeight w:val="18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E8A30" w14:textId="77777777" w:rsidR="0093628A" w:rsidRDefault="0093628A" w:rsidP="0093628A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385E" w14:textId="69749EFE" w:rsidR="0093628A" w:rsidRPr="00FE465F" w:rsidRDefault="0093628A" w:rsidP="00936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B52" w14:textId="787B396D" w:rsidR="0093628A" w:rsidRPr="00EF6846" w:rsidRDefault="0093628A" w:rsidP="009362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BC70" w14:textId="77777777" w:rsidR="0093628A" w:rsidRPr="00EF6846" w:rsidRDefault="0093628A" w:rsidP="0093628A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C8F413" w14:textId="2A56F3B9" w:rsidR="0093628A" w:rsidRPr="00EF6846" w:rsidRDefault="0093628A" w:rsidP="009362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925" w14:textId="4BCDD8FA" w:rsidR="0093628A" w:rsidRPr="00EF6846" w:rsidRDefault="0093628A" w:rsidP="009362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BC7" w14:textId="77777777" w:rsidR="0093628A" w:rsidRPr="00EF6846" w:rsidRDefault="0093628A" w:rsidP="0093628A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C78B3E" w14:textId="3309B99A" w:rsidR="0093628A" w:rsidRPr="00EF6846" w:rsidRDefault="0093628A" w:rsidP="009362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93628A" w:rsidRPr="00853262" w14:paraId="29032FF9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D49B" w14:textId="77777777" w:rsidR="0093628A" w:rsidRDefault="0093628A" w:rsidP="0093628A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4123" w14:textId="550BDCFA" w:rsidR="0093628A" w:rsidRPr="00EF6846" w:rsidRDefault="0093628A" w:rsidP="0093628A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94E3" w14:textId="412620EB" w:rsidR="0093628A" w:rsidRPr="00EF6846" w:rsidRDefault="0093628A" w:rsidP="009362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92A4" w14:textId="0C5323FB" w:rsidR="0093628A" w:rsidRPr="00EF6846" w:rsidRDefault="0093628A" w:rsidP="00901D3D">
            <w:pPr>
              <w:ind w:left="-112" w:right="-109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2970A" w14:textId="4E2DA04D" w:rsidR="0093628A" w:rsidRPr="00EF6846" w:rsidRDefault="0093628A" w:rsidP="009362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1F0B" w14:textId="6536D218" w:rsidR="0093628A" w:rsidRPr="00EF6846" w:rsidRDefault="0093628A" w:rsidP="009362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BC9F" w14:textId="0313236E" w:rsidR="0093628A" w:rsidRPr="00EF6846" w:rsidRDefault="0093628A" w:rsidP="0093628A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8C826" w14:textId="3AA5FD98" w:rsidR="0093628A" w:rsidRPr="00EF6846" w:rsidRDefault="0093628A" w:rsidP="0093628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О.І.</w:t>
            </w:r>
          </w:p>
        </w:tc>
      </w:tr>
      <w:tr w:rsidR="007C152E" w:rsidRPr="00487DDB" w14:paraId="3CD01C9E" w14:textId="77777777" w:rsidTr="0036321D">
        <w:trPr>
          <w:trHeight w:val="38"/>
          <w:jc w:val="center"/>
        </w:trPr>
        <w:tc>
          <w:tcPr>
            <w:tcW w:w="99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302CD" w14:textId="77777777" w:rsidR="007C152E" w:rsidRDefault="007C152E" w:rsidP="007C152E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62CB" w14:textId="432957EF" w:rsidR="007C152E" w:rsidRPr="00FE465F" w:rsidRDefault="007C152E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7EC1" w14:textId="5654DA8C" w:rsidR="007C152E" w:rsidRPr="00EF6846" w:rsidRDefault="007C152E" w:rsidP="007C152E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  <w:r w:rsidR="0036321D" w:rsidRPr="00EF6846">
              <w:rPr>
                <w:sz w:val="20"/>
                <w:szCs w:val="20"/>
                <w:lang w:val="uk-UA"/>
              </w:rPr>
              <w:t>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A008" w14:textId="77777777" w:rsidR="007C152E" w:rsidRPr="00EF6846" w:rsidRDefault="007C152E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343EA8" w14:textId="381EAD93" w:rsidR="007C152E" w:rsidRPr="002769CC" w:rsidRDefault="007C152E" w:rsidP="007C15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="002769CC"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DB5" w14:textId="11803B6C" w:rsidR="007C152E" w:rsidRPr="00EF6846" w:rsidRDefault="007C152E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  <w:r w:rsidR="0036321D" w:rsidRPr="00EF6846">
              <w:rPr>
                <w:sz w:val="20"/>
                <w:szCs w:val="20"/>
                <w:lang w:val="uk-UA"/>
              </w:rPr>
              <w:t>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33CA" w14:textId="77777777" w:rsidR="007C152E" w:rsidRPr="00EF6846" w:rsidRDefault="007C152E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76C0D2" w14:textId="6B6FBFC8" w:rsidR="007C152E" w:rsidRPr="002769CC" w:rsidRDefault="007C152E" w:rsidP="007C15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="002769CC"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9F6837" w14:paraId="3FD9996C" w14:textId="77777777" w:rsidTr="0036321D">
        <w:trPr>
          <w:trHeight w:val="277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E6BB8F" w14:textId="77777777" w:rsidR="009F6837" w:rsidRDefault="009F6837" w:rsidP="007C152E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>Четвер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0E7A" w14:textId="241F41FE" w:rsidR="009F6837" w:rsidRPr="00FE465F" w:rsidRDefault="009F6837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3AA1" w14:textId="6BE7473B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A4D" w14:textId="42D2ABD4" w:rsidR="009F6837" w:rsidRPr="00EF6846" w:rsidRDefault="00756F93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79075" w14:textId="754179B7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 /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B318" w14:textId="1F1D2EB1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6A58" w14:textId="59F7CBAE" w:rsidR="009F6837" w:rsidRPr="00EF6846" w:rsidRDefault="00756F93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78AEDF" w14:textId="16FE889D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 /</w:t>
            </w:r>
          </w:p>
        </w:tc>
      </w:tr>
      <w:tr w:rsidR="009F6837" w:rsidRPr="00487DDB" w14:paraId="016B05C0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105C6F6" w14:textId="77777777" w:rsidR="009F6837" w:rsidRDefault="009F6837" w:rsidP="007C152E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93AD" w14:textId="792C7CB4" w:rsidR="009F6837" w:rsidRPr="00FE465F" w:rsidRDefault="009F6837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230" w14:textId="6B40D254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9A12" w14:textId="77777777" w:rsidR="009F6837" w:rsidRPr="00EF6846" w:rsidRDefault="009F6837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58E30" w14:textId="30D1C4C5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A59F" w14:textId="128F25C5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AAF7" w14:textId="18A8A6E6" w:rsidR="009F6837" w:rsidRPr="00EF6846" w:rsidRDefault="009F6837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D9647" w14:textId="19177F1A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9F6837" w:rsidRPr="00487DDB" w14:paraId="2D072124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F418ED" w14:textId="77777777" w:rsidR="009F6837" w:rsidRDefault="009F6837" w:rsidP="007C152E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06D" w14:textId="6D745CD7" w:rsidR="009F6837" w:rsidRPr="00FE465F" w:rsidRDefault="009F6837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D7C1" w14:textId="7C3752CF" w:rsidR="009F6837" w:rsidRPr="004F6AE8" w:rsidRDefault="009F6837" w:rsidP="007C152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Інженерне креслення </w:t>
            </w:r>
            <w:r w:rsidR="004F6AE8">
              <w:rPr>
                <w:sz w:val="20"/>
                <w:szCs w:val="20"/>
                <w:lang w:val="en-US"/>
              </w:rPr>
              <w:t>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DF28" w14:textId="28E857AA" w:rsidR="009F6837" w:rsidRPr="00EF6846" w:rsidRDefault="009F6837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3C56A" w14:textId="0D8EAE97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6314" w14:textId="35CC81B7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Екологічне право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BB81" w14:textId="6A57592F" w:rsidR="009F6837" w:rsidRPr="00EF6846" w:rsidRDefault="009F6837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97F10C" w14:textId="34054FF2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9F6837" w:rsidRPr="00487DDB" w14:paraId="202C2D38" w14:textId="77777777" w:rsidTr="0036321D">
        <w:trPr>
          <w:trHeight w:val="75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39939B" w14:textId="77777777" w:rsidR="009F6837" w:rsidRDefault="009F6837" w:rsidP="007C152E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244" w14:textId="28490CCC" w:rsidR="009F6837" w:rsidRDefault="009F6837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4631" w14:textId="207F38E9" w:rsidR="009F6837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/ </w:t>
            </w:r>
            <w:r w:rsidRPr="00FE465F">
              <w:rPr>
                <w:sz w:val="20"/>
                <w:szCs w:val="20"/>
                <w:lang w:val="uk-UA"/>
              </w:rPr>
              <w:t>Інженерне креслення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9753" w14:textId="77777777" w:rsidR="009F6837" w:rsidRPr="00EF6846" w:rsidRDefault="009F6837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9169C" w14:textId="0216DA18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Завадяк Р.І. / Кравчук М.І.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0EC8" w14:textId="562CC74D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Технології / </w:t>
            </w:r>
            <w:r w:rsidRPr="009B20BA">
              <w:rPr>
                <w:color w:val="000000" w:themeColor="text1"/>
                <w:sz w:val="20"/>
                <w:szCs w:val="20"/>
                <w:lang w:val="uk-UA"/>
              </w:rPr>
              <w:t>Історія земельних відносин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B34C" w14:textId="55937073" w:rsidR="009F6837" w:rsidRPr="00EF6846" w:rsidRDefault="009F6837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F3DA2" w14:textId="1EB4654F" w:rsidR="009F6837" w:rsidRPr="00EF6846" w:rsidRDefault="009F6837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Завадяк Р.І. / Ходанич М.М. </w:t>
            </w:r>
          </w:p>
        </w:tc>
      </w:tr>
      <w:tr w:rsidR="00756F93" w14:paraId="07A453D9" w14:textId="77777777" w:rsidTr="0036321D">
        <w:trPr>
          <w:trHeight w:val="24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1C85612" w14:textId="77777777" w:rsidR="00756F93" w:rsidRDefault="00756F93" w:rsidP="007C152E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A904E" w14:textId="74C57D98" w:rsidR="00756F93" w:rsidRPr="00FE465F" w:rsidRDefault="00756F93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0CA3" w14:textId="31630ACC" w:rsidR="00756F93" w:rsidRPr="00EF6846" w:rsidRDefault="00756F93" w:rsidP="007C152E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>
              <w:rPr>
                <w:sz w:val="20"/>
                <w:szCs w:val="20"/>
                <w:lang w:val="uk-UA"/>
              </w:rPr>
              <w:t>культура</w:t>
            </w:r>
            <w:r w:rsidRPr="00EF6846">
              <w:rPr>
                <w:sz w:val="20"/>
                <w:szCs w:val="20"/>
                <w:lang w:val="uk-UA"/>
              </w:rPr>
              <w:t xml:space="preserve"> (дівчата зв. ЗВ, БС, КН)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4A3F4" w14:textId="4A3E63C4" w:rsidR="00756F93" w:rsidRPr="00EF6846" w:rsidRDefault="00756F93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02A035" w14:textId="217E8383" w:rsidR="00756F93" w:rsidRPr="00EF6846" w:rsidRDefault="00756F93" w:rsidP="007C152E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9C8DF8E" w14:textId="6E6A9992" w:rsidR="00756F93" w:rsidRPr="00EF6846" w:rsidRDefault="00756F93" w:rsidP="007C152E">
            <w:pPr>
              <w:rPr>
                <w:sz w:val="20"/>
                <w:szCs w:val="20"/>
                <w:lang w:val="uk-UA"/>
              </w:rPr>
            </w:pP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>
              <w:rPr>
                <w:sz w:val="20"/>
                <w:szCs w:val="20"/>
                <w:lang w:val="uk-UA"/>
              </w:rPr>
              <w:t>культура</w:t>
            </w:r>
            <w:r w:rsidRPr="00EF6846">
              <w:rPr>
                <w:sz w:val="20"/>
                <w:szCs w:val="20"/>
                <w:lang w:val="uk-UA"/>
              </w:rPr>
              <w:t xml:space="preserve"> (дівчата зв. ЗВ, БС, КН)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1D4F" w14:textId="1C41E2A1" w:rsidR="00756F93" w:rsidRPr="00EF6846" w:rsidRDefault="00756F93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B2278F" w14:textId="216801D4" w:rsidR="00756F93" w:rsidRPr="00EF6846" w:rsidRDefault="00756F93" w:rsidP="007C152E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756F93" w14:paraId="6C2A252B" w14:textId="77777777" w:rsidTr="0036321D">
        <w:trPr>
          <w:trHeight w:val="205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F066" w14:textId="77777777" w:rsidR="00756F93" w:rsidRDefault="00756F93" w:rsidP="007C152E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44A8" w14:textId="77777777" w:rsidR="00756F93" w:rsidRPr="00EF6846" w:rsidRDefault="00756F93" w:rsidP="007C152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C56F" w14:textId="3E726D56" w:rsidR="00756F93" w:rsidRPr="00AE38AD" w:rsidRDefault="00756F93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1C73" w14:textId="4C28DA4E" w:rsidR="00756F93" w:rsidRPr="00EF6846" w:rsidRDefault="00756F93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2D3B9F" w14:textId="4152D150" w:rsidR="00756F93" w:rsidRPr="00EF6846" w:rsidRDefault="00756F93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Керечан М.В.</w:t>
            </w:r>
          </w:p>
        </w:tc>
        <w:tc>
          <w:tcPr>
            <w:tcW w:w="411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66B" w14:textId="7EA0A34D" w:rsidR="00756F93" w:rsidRPr="00AE38AD" w:rsidRDefault="00756F93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AE38AD">
              <w:rPr>
                <w:sz w:val="20"/>
                <w:szCs w:val="20"/>
                <w:lang w:val="uk-UA"/>
              </w:rPr>
              <w:t xml:space="preserve">Фізична </w:t>
            </w:r>
            <w:r w:rsidRPr="00A374A9">
              <w:rPr>
                <w:sz w:val="20"/>
                <w:szCs w:val="20"/>
                <w:lang w:val="uk-UA"/>
              </w:rPr>
              <w:t xml:space="preserve">культура </w:t>
            </w:r>
            <w:r>
              <w:rPr>
                <w:sz w:val="20"/>
                <w:szCs w:val="20"/>
                <w:lang w:val="uk-UA"/>
              </w:rPr>
              <w:t>(хлопці)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A0AD" w14:textId="04473D89" w:rsidR="00756F93" w:rsidRPr="00EF6846" w:rsidRDefault="00756F93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3E378" w14:textId="194DD482" w:rsidR="00756F93" w:rsidRPr="00EF6846" w:rsidRDefault="00756F93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/Керечан М.В.</w:t>
            </w:r>
          </w:p>
        </w:tc>
      </w:tr>
      <w:tr w:rsidR="004F6AE8" w:rsidRPr="00BA7EE9" w14:paraId="61369892" w14:textId="77777777" w:rsidTr="0036321D">
        <w:trPr>
          <w:trHeight w:val="189"/>
          <w:jc w:val="center"/>
        </w:trPr>
        <w:tc>
          <w:tcPr>
            <w:tcW w:w="99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6315678" w14:textId="77777777" w:rsidR="004F6AE8" w:rsidRDefault="004F6AE8" w:rsidP="007C152E">
            <w:pPr>
              <w:ind w:right="-730"/>
              <w:rPr>
                <w:b/>
                <w:sz w:val="18"/>
                <w:szCs w:val="20"/>
                <w:lang w:val="uk-UA"/>
              </w:rPr>
            </w:pPr>
            <w:r>
              <w:rPr>
                <w:b/>
                <w:sz w:val="18"/>
                <w:szCs w:val="20"/>
                <w:lang w:val="uk-UA"/>
              </w:rPr>
              <w:t xml:space="preserve">П’ятниця </w:t>
            </w:r>
          </w:p>
        </w:tc>
        <w:tc>
          <w:tcPr>
            <w:tcW w:w="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F119F" w14:textId="3372BF7C" w:rsidR="004F6AE8" w:rsidRPr="00FE465F" w:rsidRDefault="004F6AE8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0217" w14:textId="54B1918C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F39D" w14:textId="588E9677" w:rsidR="004F6AE8" w:rsidRPr="00EF6846" w:rsidRDefault="004F6AE8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E9DE9" w14:textId="2210CE8C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  <w:tc>
          <w:tcPr>
            <w:tcW w:w="41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F40" w14:textId="59113264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B84A" w14:textId="071BA3BE" w:rsidR="004F6AE8" w:rsidRPr="00EF6846" w:rsidRDefault="004F6AE8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D801" w14:textId="4A655AF5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</w:t>
            </w:r>
          </w:p>
        </w:tc>
      </w:tr>
      <w:tr w:rsidR="004F6AE8" w14:paraId="53817456" w14:textId="77777777" w:rsidTr="0036321D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687FCB3" w14:textId="77777777" w:rsidR="004F6AE8" w:rsidRDefault="004F6AE8" w:rsidP="007C152E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0278" w14:textId="3D14429F" w:rsidR="004F6AE8" w:rsidRPr="00FE465F" w:rsidRDefault="004F6AE8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8C36" w14:textId="0C8FF04F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CC8F" w14:textId="0714F525" w:rsidR="004F6AE8" w:rsidRPr="00EF6846" w:rsidRDefault="004F6AE8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854BA" w14:textId="0902B323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480E" w14:textId="17A4CB89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E487" w14:textId="22BB1776" w:rsidR="004F6AE8" w:rsidRPr="00EF6846" w:rsidRDefault="004F6AE8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E5AA" w14:textId="282117FE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4F6AE8" w14:paraId="324199CD" w14:textId="77777777" w:rsidTr="0036321D">
        <w:trPr>
          <w:trHeight w:val="117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541FEF" w14:textId="77777777" w:rsidR="004F6AE8" w:rsidRDefault="004F6AE8" w:rsidP="007C152E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F05C" w14:textId="527D5B7F" w:rsidR="004F6AE8" w:rsidRPr="00FE465F" w:rsidRDefault="004F6AE8" w:rsidP="007C152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DFC6" w14:textId="3CCDF7A4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8D90" w14:textId="77777777" w:rsidR="004F6AE8" w:rsidRPr="00EF6846" w:rsidRDefault="004F6AE8" w:rsidP="007C152E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B6F7" w14:textId="6C422485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D9B5" w14:textId="6D0C5D44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9C2B" w14:textId="77777777" w:rsidR="004F6AE8" w:rsidRPr="00EF6846" w:rsidRDefault="004F6AE8" w:rsidP="007C152E">
            <w:pPr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0E5EC" w14:textId="636633EE" w:rsidR="004F6AE8" w:rsidRPr="00EF6846" w:rsidRDefault="004F6AE8" w:rsidP="007C15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4F6AE8" w14:paraId="32F3B76E" w14:textId="77777777" w:rsidTr="0036321D">
        <w:trPr>
          <w:trHeight w:val="70"/>
          <w:jc w:val="center"/>
        </w:trPr>
        <w:tc>
          <w:tcPr>
            <w:tcW w:w="99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58EF52" w14:textId="77777777" w:rsidR="004F6AE8" w:rsidRDefault="004F6AE8" w:rsidP="004F6AE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BBA" w14:textId="6999F807" w:rsidR="004F6AE8" w:rsidRPr="00FE465F" w:rsidRDefault="004F6AE8" w:rsidP="004F6AE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E96" w14:textId="3D0BAED8" w:rsidR="004F6AE8" w:rsidRPr="00EF6846" w:rsidRDefault="004F6AE8" w:rsidP="004F6A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8F9D" w14:textId="77777777" w:rsidR="004F6AE8" w:rsidRPr="00EF6846" w:rsidRDefault="004F6AE8" w:rsidP="004F6AE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63BD2" w14:textId="10779E60" w:rsidR="004F6AE8" w:rsidRPr="00EF6846" w:rsidRDefault="004F6AE8" w:rsidP="004F6A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D38F" w14:textId="0D72F057" w:rsidR="004F6AE8" w:rsidRPr="00EF6846" w:rsidRDefault="004F6AE8" w:rsidP="004F6A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17D9" w14:textId="77777777" w:rsidR="004F6AE8" w:rsidRPr="00EF6846" w:rsidRDefault="004F6AE8" w:rsidP="004F6A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5C642" w14:textId="3E848035" w:rsidR="004F6AE8" w:rsidRPr="00EF6846" w:rsidRDefault="004F6AE8" w:rsidP="004F6A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4F6AE8" w14:paraId="0A53FA4F" w14:textId="77777777" w:rsidTr="0036321D">
        <w:trPr>
          <w:trHeight w:val="70"/>
          <w:jc w:val="center"/>
        </w:trPr>
        <w:tc>
          <w:tcPr>
            <w:tcW w:w="99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6A3E" w14:textId="77777777" w:rsidR="004F6AE8" w:rsidRDefault="004F6AE8" w:rsidP="004F6AE8">
            <w:pPr>
              <w:rPr>
                <w:b/>
                <w:sz w:val="18"/>
                <w:szCs w:val="20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9641" w14:textId="1B93E92B" w:rsidR="004F6AE8" w:rsidRPr="004F6AE8" w:rsidRDefault="004F6AE8" w:rsidP="004F6AE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0B42" w14:textId="760BC7AD" w:rsidR="004F6AE8" w:rsidRPr="00EF6846" w:rsidRDefault="004F6AE8" w:rsidP="004F6AE8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E667" w14:textId="77777777" w:rsidR="004F6AE8" w:rsidRPr="00EF6846" w:rsidRDefault="004F6AE8" w:rsidP="004F6AE8">
            <w:pPr>
              <w:ind w:left="-112" w:right="-109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0C7FA" w14:textId="3CF82C96" w:rsidR="004F6AE8" w:rsidRDefault="004F6AE8" w:rsidP="004F6A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41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B08" w14:textId="464B1718" w:rsidR="004F6AE8" w:rsidRPr="00EF6846" w:rsidRDefault="004F6AE8" w:rsidP="004F6AE8">
            <w:pPr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AE7FF" w14:textId="77777777" w:rsidR="004F6AE8" w:rsidRPr="00EF6846" w:rsidRDefault="004F6AE8" w:rsidP="004F6AE8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31687" w14:textId="49C1BFB2" w:rsidR="004F6AE8" w:rsidRDefault="004F6AE8" w:rsidP="004F6A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</w:tbl>
    <w:p w14:paraId="24217467" w14:textId="77777777" w:rsidR="00327F9B" w:rsidRDefault="00327F9B" w:rsidP="00327F9B">
      <w:pPr>
        <w:spacing w:after="120"/>
        <w:ind w:left="8100" w:right="-730" w:hanging="8640"/>
        <w:rPr>
          <w:b/>
          <w:sz w:val="18"/>
          <w:szCs w:val="18"/>
          <w:lang w:val="uk-UA"/>
        </w:rPr>
      </w:pPr>
    </w:p>
    <w:p w14:paraId="081020CA" w14:textId="4C69DDD9" w:rsidR="00FE465F" w:rsidRPr="00351F3C" w:rsidRDefault="00901D3D" w:rsidP="00351F3C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>
        <w:rPr>
          <w:b/>
          <w:sz w:val="20"/>
          <w:szCs w:val="20"/>
          <w:lang w:val="uk-UA"/>
        </w:rPr>
        <w:t>Альвіна ЛУКАВСЬКА</w:t>
      </w:r>
      <w:r w:rsidRPr="00282447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>
        <w:rPr>
          <w:b/>
          <w:sz w:val="20"/>
          <w:szCs w:val="20"/>
          <w:lang w:val="uk-UA"/>
        </w:rPr>
        <w:t>Наталія АЛЕКСАНДРА</w:t>
      </w:r>
      <w:r w:rsidR="00FE465F">
        <w:rPr>
          <w:sz w:val="22"/>
          <w:szCs w:val="22"/>
          <w:lang w:val="uk-UA"/>
        </w:rPr>
        <w:br w:type="page"/>
      </w:r>
    </w:p>
    <w:p w14:paraId="34D3E586" w14:textId="77777777" w:rsidR="00FA6FA0" w:rsidRDefault="00FA6FA0" w:rsidP="00FA6FA0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40191F85" w14:textId="77777777" w:rsidR="00FA6FA0" w:rsidRDefault="00FA6FA0" w:rsidP="00FA6FA0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1EDB02FE" w14:textId="77777777" w:rsidR="00FA6FA0" w:rsidRDefault="00FA6FA0" w:rsidP="00FA6FA0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530E7D4C" w14:textId="4A609640" w:rsidR="00FA6FA0" w:rsidRDefault="00FA6FA0" w:rsidP="00FA6FA0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2024 р.                                                                                                                          </w:t>
      </w:r>
    </w:p>
    <w:p w14:paraId="6DE9C132" w14:textId="77777777" w:rsidR="00FA6FA0" w:rsidRDefault="00FA6FA0" w:rsidP="00FA6FA0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3BA58D48" w14:textId="77777777" w:rsidR="00FA6FA0" w:rsidRDefault="00FA6FA0" w:rsidP="00FA6FA0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</w:t>
      </w:r>
      <w:r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5929CF35" w14:textId="0ECCE883" w:rsidR="00FA6FA0" w:rsidRDefault="00FA6FA0" w:rsidP="00FA6FA0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>коледжу з 02.09.2024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2024-2025 н.р.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567"/>
        <w:gridCol w:w="3302"/>
      </w:tblGrid>
      <w:tr w:rsidR="00FA6FA0" w14:paraId="123ABA4C" w14:textId="77777777" w:rsidTr="00927CB0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FF0C1B" w14:textId="77777777" w:rsidR="00FA6FA0" w:rsidRDefault="00FA6FA0" w:rsidP="00927CB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5A803835" w14:textId="77777777" w:rsidR="00FA6FA0" w:rsidRDefault="00FA6FA0" w:rsidP="00927CB0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F91F47" w14:textId="77777777" w:rsidR="00FA6FA0" w:rsidRDefault="00FA6FA0" w:rsidP="00927CB0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3187FD" w14:textId="606BF573" w:rsidR="00FA6FA0" w:rsidRDefault="00FA6FA0" w:rsidP="00927CB0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і землеустрій– ЗВп11</w:t>
            </w:r>
          </w:p>
        </w:tc>
      </w:tr>
      <w:tr w:rsidR="00FA6FA0" w14:paraId="5272B8B8" w14:textId="77777777" w:rsidTr="00927CB0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9B0BA" w14:textId="77777777" w:rsidR="00FA6FA0" w:rsidRDefault="00FA6FA0" w:rsidP="00927CB0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CDB578" w14:textId="77777777" w:rsidR="00FA6FA0" w:rsidRDefault="00FA6FA0" w:rsidP="00927CB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B7BE00" w14:textId="77777777" w:rsidR="00FA6FA0" w:rsidRDefault="00FA6FA0" w:rsidP="00927CB0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00ADC9" w14:textId="77777777" w:rsidR="00FA6FA0" w:rsidRDefault="00FA6FA0" w:rsidP="00927CB0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F17E32A" w14:textId="77777777" w:rsidR="00FA6FA0" w:rsidRDefault="00FA6FA0" w:rsidP="00927CB0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F97468" w:rsidRPr="001565E5" w14:paraId="4E329498" w14:textId="77777777" w:rsidTr="00F97468">
        <w:trPr>
          <w:trHeight w:val="225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4B6E" w14:textId="77777777" w:rsidR="00F97468" w:rsidRDefault="00F97468" w:rsidP="00927CB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B739C" w14:textId="745B1846" w:rsidR="00F97468" w:rsidRPr="00FA6FA0" w:rsidRDefault="00F97468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EE770" w14:textId="2F5FBA8C" w:rsidR="00F97468" w:rsidRPr="00A46B17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75780F">
              <w:rPr>
                <w:sz w:val="20"/>
                <w:szCs w:val="20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7D44" w14:textId="26D774F4" w:rsidR="00F97468" w:rsidRPr="00A46B17" w:rsidRDefault="00756F93" w:rsidP="00756F93">
            <w:pPr>
              <w:ind w:left="-74" w:right="-14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4F81C7" w14:textId="3F0E8C06" w:rsidR="00F97468" w:rsidRPr="00A46B17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75780F" w:rsidRPr="001565E5" w14:paraId="3E8A3427" w14:textId="77777777" w:rsidTr="00927CB0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FE86" w14:textId="77777777" w:rsidR="0075780F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3173" w14:textId="18FD4851" w:rsidR="0075780F" w:rsidRPr="00FA76B7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C94A" w14:textId="09354CDA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 і програмування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04C8" w14:textId="77777777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9851E3" w14:textId="183FF883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75780F" w:rsidRPr="001565E5" w14:paraId="5BFDD322" w14:textId="77777777" w:rsidTr="00927CB0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88F8" w14:textId="77777777" w:rsidR="0075780F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72E7" w14:textId="7536ECC9" w:rsidR="0075780F" w:rsidRPr="00FA76B7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D578" w14:textId="75A29911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земельних відносин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365C" w14:textId="77777777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6321F" w14:textId="7E049025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75780F" w:rsidRPr="001565E5" w14:paraId="0BF8C283" w14:textId="77777777" w:rsidTr="00927CB0">
        <w:trPr>
          <w:trHeight w:val="57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B391" w14:textId="77777777" w:rsidR="0075780F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90F4" w14:textId="5CFB88A3" w:rsidR="0075780F" w:rsidRPr="00FA76B7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9ADD" w14:textId="19EFEF3A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економічної теорії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C8EE" w14:textId="77777777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253898" w14:textId="24B937B3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756F93" w:rsidRPr="001565E5" w14:paraId="325F6582" w14:textId="77777777" w:rsidTr="00756F93">
        <w:trPr>
          <w:trHeight w:val="18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4AE445" w14:textId="77777777" w:rsidR="00756F93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417C1" w14:textId="697A3CCD" w:rsidR="00756F93" w:rsidRPr="00FA6FA0" w:rsidRDefault="00756F93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AFF977" w14:textId="0F3B6CED" w:rsidR="00756F93" w:rsidRPr="00A46B17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(хлоп.)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22677" w14:textId="6DAB35B5" w:rsidR="00756F93" w:rsidRPr="00A46B17" w:rsidRDefault="00756F93" w:rsidP="00757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8A9412" w14:textId="2AA9D217" w:rsidR="00756F93" w:rsidRPr="00A46B17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75780F" w:rsidRPr="001565E5" w14:paraId="6FD02614" w14:textId="77777777" w:rsidTr="00927CB0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68F0D5" w14:textId="77777777" w:rsidR="0075780F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F96A" w14:textId="7B97A542" w:rsidR="0075780F" w:rsidRPr="00FA76B7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2FC6" w14:textId="13A77983" w:rsidR="0075780F" w:rsidRPr="00D760F7" w:rsidRDefault="0075780F" w:rsidP="00757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Культорологія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97B8" w14:textId="77777777" w:rsidR="0075780F" w:rsidRPr="00A46B17" w:rsidRDefault="0075780F" w:rsidP="007578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6510C" w14:textId="7F8A3E74" w:rsidR="0075780F" w:rsidRPr="00A46B17" w:rsidRDefault="0075780F" w:rsidP="00757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75780F" w:rsidRPr="001565E5" w14:paraId="77E135D5" w14:textId="77777777" w:rsidTr="00927CB0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132F9D" w14:textId="77777777" w:rsidR="0075780F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BD0" w14:textId="7C7DF3AB" w:rsidR="0075780F" w:rsidRPr="00D760F7" w:rsidRDefault="0075780F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DC56" w14:textId="53799BE1" w:rsidR="0075780F" w:rsidRPr="000632DE" w:rsidRDefault="0075780F" w:rsidP="00757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Культорологія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C028" w14:textId="77777777" w:rsidR="0075780F" w:rsidRPr="00A46B17" w:rsidRDefault="0075780F" w:rsidP="0075780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5DB477" w14:textId="2EA493AC" w:rsidR="0075780F" w:rsidRPr="00A46B17" w:rsidRDefault="0075780F" w:rsidP="00757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Михайлюк Р.В. / </w:t>
            </w:r>
          </w:p>
        </w:tc>
      </w:tr>
      <w:tr w:rsidR="00756F93" w:rsidRPr="001565E5" w14:paraId="79EC2DE2" w14:textId="77777777" w:rsidTr="00756F93">
        <w:trPr>
          <w:trHeight w:val="208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F51BC9D" w14:textId="77777777" w:rsidR="00756F93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D8384" w14:textId="60704A07" w:rsidR="00756F93" w:rsidRPr="00FA76B7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B2670" w14:textId="6ACD6CAD" w:rsidR="00756F93" w:rsidRPr="00A46B17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E551A" w14:textId="723412B3" w:rsidR="00756F93" w:rsidRPr="00A46B17" w:rsidRDefault="00756F93" w:rsidP="00757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03AC0B" w14:textId="0E0F4848" w:rsidR="00756F93" w:rsidRPr="00A46B17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F97468" w:rsidRPr="001565E5" w14:paraId="62453569" w14:textId="77777777" w:rsidTr="00927CB0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505F307" w14:textId="77777777" w:rsidR="00F97468" w:rsidRDefault="00F97468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06F1" w14:textId="2E0527DA" w:rsidR="00F97468" w:rsidRPr="00FA76B7" w:rsidRDefault="00F97468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3C9F" w14:textId="2564E933" w:rsidR="00F97468" w:rsidRPr="00A46B17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56E9" w14:textId="77777777" w:rsidR="00F97468" w:rsidRPr="00A46B17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E8F67E" w14:textId="485ABDCF" w:rsidR="00F97468" w:rsidRPr="00A46B17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Т.І.</w:t>
            </w:r>
          </w:p>
        </w:tc>
      </w:tr>
      <w:tr w:rsidR="00F97468" w:rsidRPr="001565E5" w14:paraId="32188196" w14:textId="77777777" w:rsidTr="00CD1AC7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EDDE1" w14:textId="77777777" w:rsidR="00F97468" w:rsidRDefault="00F97468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C751" w14:textId="2B4E0F27" w:rsidR="00F97468" w:rsidRPr="00FA76B7" w:rsidRDefault="00F97468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72AC" w14:textId="03C55D93" w:rsidR="00F97468" w:rsidRPr="00A46B17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2141" w14:textId="77777777" w:rsidR="00F97468" w:rsidRPr="00A46B17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517C40" w14:textId="1EC0BFCD" w:rsidR="00F97468" w:rsidRPr="00A46B17" w:rsidRDefault="00F97468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Шпонтак І.І.</w:t>
            </w:r>
          </w:p>
        </w:tc>
      </w:tr>
      <w:tr w:rsidR="00F97468" w:rsidRPr="001565E5" w14:paraId="6DA0C467" w14:textId="77777777" w:rsidTr="00927CB0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8140" w14:textId="77777777" w:rsidR="00F97468" w:rsidRDefault="00F97468" w:rsidP="00F97468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986" w14:textId="0E0A4C9C" w:rsidR="00F97468" w:rsidRPr="00F97468" w:rsidRDefault="00F97468" w:rsidP="00F9746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D924" w14:textId="72091335" w:rsidR="00F97468" w:rsidRDefault="00F97468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7B4830">
              <w:rPr>
                <w:sz w:val="20"/>
                <w:szCs w:val="20"/>
                <w:lang w:val="uk-UA"/>
              </w:rPr>
              <w:t>Основи підприємництва та управлінської 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FD4A" w14:textId="77777777" w:rsidR="00F97468" w:rsidRPr="00A46B17" w:rsidRDefault="00F97468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8D71A" w14:textId="6132CE6A" w:rsidR="00F97468" w:rsidRDefault="00F97468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Росоха В.В.</w:t>
            </w:r>
          </w:p>
        </w:tc>
      </w:tr>
      <w:tr w:rsidR="00756F93" w:rsidRPr="00CF230F" w14:paraId="22F648F7" w14:textId="77777777" w:rsidTr="00756F93">
        <w:trPr>
          <w:trHeight w:val="126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1302544" w14:textId="77777777" w:rsidR="00756F93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2905F" w14:textId="3D4516D9" w:rsidR="00756F93" w:rsidRPr="00FA76B7" w:rsidRDefault="00756F93" w:rsidP="00F9746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9714A" w14:textId="3A2BF1BE" w:rsidR="00756F93" w:rsidRPr="00A46B17" w:rsidRDefault="00756F93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C097C" w14:textId="0322B7BC" w:rsidR="00756F93" w:rsidRPr="00A46B17" w:rsidRDefault="00756F93" w:rsidP="00757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C4BF92" w14:textId="0FA036AF" w:rsidR="00756F93" w:rsidRPr="00A46B17" w:rsidRDefault="00756F93" w:rsidP="00F9746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75780F" w:rsidRPr="00CF230F" w14:paraId="63CBD315" w14:textId="77777777" w:rsidTr="00927CB0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37F6F5" w14:textId="77777777" w:rsidR="0075780F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688" w14:textId="36BE5D34" w:rsidR="0075780F" w:rsidRPr="00FA76B7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47E" w14:textId="07A0DB33" w:rsidR="0075780F" w:rsidRPr="005E155B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A29B" w14:textId="77777777" w:rsidR="0075780F" w:rsidRPr="005E155B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8DF50" w14:textId="58D661FE" w:rsidR="0075780F" w:rsidRPr="005E155B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75780F" w:rsidRPr="00CF230F" w14:paraId="1469B1C0" w14:textId="77777777" w:rsidTr="00927CB0">
        <w:trPr>
          <w:trHeight w:val="161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6DB05C" w14:textId="77777777" w:rsidR="0075780F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8A33" w14:textId="396B8CF3" w:rsidR="0075780F" w:rsidRPr="00FA76B7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233" w14:textId="77777777" w:rsidR="00A60340" w:rsidRDefault="00A60340" w:rsidP="00A6034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за проф. спрямуванням </w:t>
            </w:r>
          </w:p>
          <w:p w14:paraId="4CA972A9" w14:textId="6253E435" w:rsidR="0075780F" w:rsidRPr="00A60340" w:rsidRDefault="00A60340" w:rsidP="00A6034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A60340">
              <w:rPr>
                <w:sz w:val="20"/>
                <w:szCs w:val="20"/>
                <w:lang w:val="uk-UA"/>
              </w:rPr>
              <w:t>зв. І</w:t>
            </w:r>
            <w:r>
              <w:rPr>
                <w:sz w:val="20"/>
                <w:szCs w:val="20"/>
                <w:lang w:val="uk-UA"/>
              </w:rPr>
              <w:t> </w:t>
            </w:r>
            <w:r w:rsidRPr="00A60340">
              <w:rPr>
                <w:sz w:val="20"/>
                <w:szCs w:val="20"/>
                <w:lang w:val="uk-UA"/>
              </w:rPr>
              <w:t>к.ПЗСО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96B6" w14:textId="77777777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28B5F" w14:textId="12D89CCE" w:rsidR="0075780F" w:rsidRPr="00A46B17" w:rsidRDefault="00A60340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756F93" w:rsidRPr="00CF230F" w14:paraId="0BC2BE64" w14:textId="77777777" w:rsidTr="00756F93">
        <w:trPr>
          <w:trHeight w:val="141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4DE81" w14:textId="77777777" w:rsidR="00756F93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8C6D7" w14:textId="610FF792" w:rsidR="00756F93" w:rsidRPr="00FA76B7" w:rsidRDefault="00756F93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106FD" w14:textId="7AFF6F41" w:rsidR="00756F93" w:rsidRPr="00A46B17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за проф. спрямуванням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5EC6D" w14:textId="75CAC843" w:rsidR="00756F93" w:rsidRPr="00A46B17" w:rsidRDefault="00756F93" w:rsidP="0075780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309</w:t>
            </w:r>
          </w:p>
        </w:tc>
        <w:tc>
          <w:tcPr>
            <w:tcW w:w="33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9C0D9A" w14:textId="50289715" w:rsidR="00756F93" w:rsidRPr="00A46B17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75780F" w:rsidRPr="00CF230F" w14:paraId="71B3A6C2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29A9AC" w14:textId="77777777" w:rsidR="0075780F" w:rsidRDefault="0075780F" w:rsidP="0075780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0326" w14:textId="072C80E8" w:rsidR="0075780F" w:rsidRPr="00FA76B7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VI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B694" w14:textId="0D39A924" w:rsidR="0075780F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грунтознавства та геології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0336" w14:textId="77777777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51857" w14:textId="4E4572C9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5780F" w:rsidRPr="00CF230F" w14:paraId="6EC20511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14290" w14:textId="77777777" w:rsidR="0075780F" w:rsidRDefault="0075780F" w:rsidP="0075780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38F2" w14:textId="6D63A81F" w:rsidR="0075780F" w:rsidRPr="00FA6FA0" w:rsidRDefault="0075780F" w:rsidP="0075780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42C">
              <w:rPr>
                <w:b/>
                <w:sz w:val="20"/>
                <w:szCs w:val="20"/>
                <w:lang w:val="uk-UA"/>
              </w:rPr>
              <w:t>V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8351" w14:textId="6D9B9205" w:rsidR="0075780F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грунтознавства та геології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760" w14:textId="77777777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E45C9E" w14:textId="043DCCB8" w:rsidR="0075780F" w:rsidRPr="00A46B17" w:rsidRDefault="0075780F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75780F" w:rsidRPr="00CF230F" w14:paraId="2FAB624D" w14:textId="77777777" w:rsidTr="00927CB0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8F064A" w14:textId="77777777" w:rsidR="0075780F" w:rsidRDefault="0075780F" w:rsidP="0075780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386C" w14:textId="52D11FFF" w:rsidR="0075780F" w:rsidRPr="00D760F7" w:rsidRDefault="0075780F" w:rsidP="0075780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6485" w14:textId="17A47B23" w:rsidR="0075780F" w:rsidRDefault="00A60340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(дівч.</w:t>
            </w:r>
            <w:r w:rsidRPr="00A60340">
              <w:rPr>
                <w:sz w:val="20"/>
                <w:szCs w:val="20"/>
                <w:lang w:val="uk-UA"/>
              </w:rPr>
              <w:t>, зв. БОп11, ФКп11, СПп11, ЗВп11)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219F" w14:textId="493440B9" w:rsidR="0075780F" w:rsidRPr="00A46B17" w:rsidRDefault="00756F93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DD2C3" w14:textId="45C4974D" w:rsidR="0075780F" w:rsidRPr="00D760F7" w:rsidRDefault="00A60340" w:rsidP="0075780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</w:t>
            </w:r>
            <w:r w:rsidR="0075780F">
              <w:rPr>
                <w:sz w:val="20"/>
                <w:szCs w:val="20"/>
                <w:lang w:val="uk-UA"/>
              </w:rPr>
              <w:t xml:space="preserve"> М.В.</w:t>
            </w:r>
          </w:p>
        </w:tc>
      </w:tr>
    </w:tbl>
    <w:p w14:paraId="24495E0E" w14:textId="77777777" w:rsidR="00FA6FA0" w:rsidRDefault="00FA6FA0" w:rsidP="00FA6FA0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2DAA02BF" w14:textId="77777777" w:rsidR="00FA6FA0" w:rsidRDefault="00FA6FA0" w:rsidP="00FA6FA0">
      <w:pPr>
        <w:spacing w:after="120"/>
        <w:ind w:left="8100" w:right="-730" w:hanging="8640"/>
        <w:rPr>
          <w:b/>
          <w:lang w:val="uk-UA"/>
        </w:rPr>
      </w:pPr>
    </w:p>
    <w:p w14:paraId="6E38340C" w14:textId="31E9F279" w:rsidR="00FA6FA0" w:rsidRPr="001565E5" w:rsidRDefault="00FA6FA0" w:rsidP="00FA6FA0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     </w:t>
      </w:r>
      <w:r w:rsidRPr="00A723F3">
        <w:rPr>
          <w:b/>
          <w:sz w:val="20"/>
          <w:szCs w:val="20"/>
          <w:lang w:val="uk-UA"/>
        </w:rPr>
        <w:t xml:space="preserve">Завідувач відділення                              </w:t>
      </w:r>
      <w:r>
        <w:rPr>
          <w:b/>
          <w:sz w:val="20"/>
          <w:szCs w:val="20"/>
          <w:lang w:val="uk-UA"/>
        </w:rPr>
        <w:t xml:space="preserve">              Альвіна ЛУКАВСЬКА</w:t>
      </w:r>
      <w:r w:rsidRPr="00A723F3">
        <w:rPr>
          <w:b/>
          <w:sz w:val="20"/>
          <w:szCs w:val="20"/>
          <w:lang w:val="uk-UA"/>
        </w:rPr>
        <w:t xml:space="preserve">                         Погоджено: Заступник директора                    </w:t>
      </w:r>
      <w:r>
        <w:rPr>
          <w:b/>
          <w:sz w:val="20"/>
          <w:szCs w:val="20"/>
          <w:lang w:val="uk-UA"/>
        </w:rPr>
        <w:t xml:space="preserve">                   Наталія АЛЕКСАНДРА</w:t>
      </w:r>
    </w:p>
    <w:p w14:paraId="7B3ED73B" w14:textId="77777777" w:rsidR="00FA6FA0" w:rsidRDefault="00FA6FA0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654E73B5" w14:textId="77777777" w:rsidR="00E003AA" w:rsidRDefault="00E003AA" w:rsidP="00E003A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DB9C17F" w14:textId="77777777" w:rsidR="00E003AA" w:rsidRDefault="00E003AA" w:rsidP="00E003A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A40D757" w14:textId="77777777" w:rsidR="00E003AA" w:rsidRDefault="00E003AA" w:rsidP="00E003AA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__________ В.В. Росоха</w:t>
      </w:r>
    </w:p>
    <w:p w14:paraId="1491F2E9" w14:textId="09981082" w:rsidR="00E003AA" w:rsidRDefault="00E003AA" w:rsidP="00E003AA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 xml:space="preserve">РОЗКЛАД                                                                             </w:t>
      </w:r>
      <w:r>
        <w:rPr>
          <w:b/>
          <w:sz w:val="22"/>
          <w:szCs w:val="22"/>
          <w:lang w:val="uk-UA"/>
        </w:rPr>
        <w:tab/>
        <w:t xml:space="preserve">      «____»_____________</w:t>
      </w:r>
      <w:r>
        <w:rPr>
          <w:sz w:val="22"/>
          <w:szCs w:val="22"/>
          <w:lang w:val="uk-UA"/>
        </w:rPr>
        <w:t>2024 р.</w:t>
      </w:r>
      <w:r w:rsidR="009F7BBC">
        <w:rPr>
          <w:sz w:val="22"/>
          <w:szCs w:val="22"/>
          <w:lang w:val="uk-UA"/>
        </w:rPr>
        <w:t xml:space="preserve">   </w:t>
      </w:r>
      <w:r>
        <w:rPr>
          <w:b/>
          <w:sz w:val="22"/>
          <w:szCs w:val="22"/>
          <w:lang w:val="uk-UA"/>
        </w:rPr>
        <w:tab/>
        <w:t>з</w:t>
      </w:r>
      <w:r>
        <w:rPr>
          <w:b/>
          <w:sz w:val="22"/>
          <w:szCs w:val="22"/>
        </w:rPr>
        <w:t>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3E208101" w14:textId="43FF803B" w:rsidR="00E003AA" w:rsidRDefault="00E003AA" w:rsidP="00E003AA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Природничо-гуманітарного фахового коледжу з 02.09.2024 р.</w:t>
      </w:r>
      <w:r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2024-2025 н.р.</w:t>
      </w:r>
    </w:p>
    <w:p w14:paraId="0001CB39" w14:textId="77777777" w:rsidR="00E003AA" w:rsidRDefault="00E003AA" w:rsidP="00E003AA">
      <w:pPr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tbl>
      <w:tblPr>
        <w:tblW w:w="15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67"/>
        <w:gridCol w:w="3529"/>
        <w:gridCol w:w="567"/>
        <w:gridCol w:w="2977"/>
        <w:gridCol w:w="3969"/>
        <w:gridCol w:w="425"/>
        <w:gridCol w:w="2835"/>
      </w:tblGrid>
      <w:tr w:rsidR="00E003AA" w14:paraId="1BE3BA60" w14:textId="77777777" w:rsidTr="00CD1AC7">
        <w:trPr>
          <w:trHeight w:val="123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DE0499" w14:textId="77777777" w:rsidR="00E003AA" w:rsidRDefault="00E003AA" w:rsidP="00CD1AC7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bookmarkStart w:id="0" w:name="_Hlk112662315"/>
            <w:r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6358F1" w14:textId="77777777" w:rsidR="00E003AA" w:rsidRDefault="00E003AA" w:rsidP="00CD1AC7">
            <w:pPr>
              <w:spacing w:after="120" w:line="0" w:lineRule="atLeast"/>
              <w:ind w:left="-104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07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580AD0" w14:textId="77777777" w:rsidR="00E003AA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DA3B1AB" w14:textId="77777777" w:rsidR="00E003AA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КН12</w:t>
            </w:r>
          </w:p>
        </w:tc>
      </w:tr>
      <w:tr w:rsidR="00E003AA" w14:paraId="0D4C5AED" w14:textId="77777777" w:rsidTr="0036321D">
        <w:trPr>
          <w:trHeight w:val="22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71B2C5" w14:textId="77777777" w:rsidR="00E003AA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E3E464" w14:textId="77777777" w:rsidR="00E003AA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BDAC57" w14:textId="77777777" w:rsidR="00E003AA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89618C" w14:textId="77777777" w:rsidR="00E003AA" w:rsidRDefault="00E003AA" w:rsidP="00CD1AC7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36FE678" w14:textId="77777777" w:rsidR="00E003AA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E93C53" w14:textId="77777777" w:rsidR="00E003AA" w:rsidRDefault="00E003AA" w:rsidP="00CD1AC7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BBEE82" w14:textId="77777777" w:rsidR="00E003AA" w:rsidRDefault="00E003AA" w:rsidP="00CD1AC7">
            <w:pPr>
              <w:spacing w:line="0" w:lineRule="atLeast"/>
              <w:ind w:left="-104" w:right="-53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B9A71A" w14:textId="77777777" w:rsidR="00E003AA" w:rsidRDefault="00E003AA" w:rsidP="00CD1AC7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E003AA" w14:paraId="5D69D4DC" w14:textId="77777777" w:rsidTr="0036321D">
        <w:trPr>
          <w:trHeight w:val="69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FEB4" w14:textId="77777777" w:rsidR="00E003AA" w:rsidRPr="000C5E04" w:rsidRDefault="00E003AA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</w:rPr>
              <w:t>Понед</w:t>
            </w:r>
            <w:r w:rsidRPr="000C5E04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199B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1D76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FCA7" w14:textId="5E5CD2EC" w:rsidR="00E003AA" w:rsidRPr="00D530A7" w:rsidRDefault="006D55EF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262C5" w14:textId="77777777" w:rsidR="00E003AA" w:rsidRPr="00D530A7" w:rsidRDefault="00E003AA" w:rsidP="00CD1AC7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D9B5" w14:textId="77777777" w:rsidR="00E003AA" w:rsidRPr="00D530A7" w:rsidRDefault="00E003AA" w:rsidP="00CD1AC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 Культурологія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329" w14:textId="77777777" w:rsidR="00E003AA" w:rsidRPr="00D530A7" w:rsidRDefault="00E003AA" w:rsidP="00CD1AC7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42FC8" w14:textId="72EBE3C7" w:rsidR="00E003AA" w:rsidRPr="00D530A7" w:rsidRDefault="00E003AA" w:rsidP="00CD1AC7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Сідун В.В. / </w:t>
            </w:r>
            <w:r w:rsidR="005C461A">
              <w:rPr>
                <w:sz w:val="20"/>
                <w:szCs w:val="20"/>
                <w:lang w:val="uk-UA"/>
              </w:rPr>
              <w:t>Михайлюк Р.В.</w:t>
            </w:r>
          </w:p>
        </w:tc>
      </w:tr>
      <w:tr w:rsidR="00E96A83" w14:paraId="65FCFFF5" w14:textId="77777777" w:rsidTr="0036321D">
        <w:trPr>
          <w:trHeight w:val="202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7E785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ACDC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212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009E" w14:textId="06F0283B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86A18" w14:textId="7B6B2028" w:rsidR="00E96A83" w:rsidRPr="00E96A83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D323" w14:textId="423844B0" w:rsidR="00E96A83" w:rsidRPr="00D530A7" w:rsidRDefault="006B335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DD4D" w14:textId="22E285DA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0A8EB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</w:tr>
      <w:tr w:rsidR="00E96A83" w14:paraId="598BCABC" w14:textId="77777777" w:rsidTr="0036321D">
        <w:trPr>
          <w:trHeight w:val="3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449DF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D11E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5554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1A82" w14:textId="50B1AE79" w:rsidR="00E96A83" w:rsidRPr="00D530A7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48C066" w14:textId="77777777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Сідун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D45B" w14:textId="77777777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95F4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9984E2" w14:textId="2956A315" w:rsidR="00E96A83" w:rsidRPr="00D530A7" w:rsidRDefault="006B335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E96A83" w14:paraId="6864A8BE" w14:textId="77777777" w:rsidTr="0036321D">
        <w:trPr>
          <w:trHeight w:val="18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7911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4A7B29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A2A6" w14:textId="73086961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Культурологія / 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6A1C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A89AB" w14:textId="0D423B28" w:rsidR="00E96A83" w:rsidRPr="00D530A7" w:rsidRDefault="005C461A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Михайлюк Р.В. / </w:t>
            </w:r>
            <w:r w:rsidR="00E96A83"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2243" w14:textId="77777777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692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32DE6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E96A83" w14:paraId="6DB9ADD6" w14:textId="77777777" w:rsidTr="0036321D">
        <w:trPr>
          <w:trHeight w:val="287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7935" w14:textId="77777777" w:rsidR="00E96A83" w:rsidRPr="000C5E04" w:rsidRDefault="00E96A83" w:rsidP="00E96A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8CD95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932F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6BE8" w14:textId="0439D084" w:rsidR="00E96A83" w:rsidRPr="00D530A7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28A76" w14:textId="7B4B9D3C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Соломко Н.І.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88EB" w14:textId="77777777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4DC0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6A94D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E96A83" w14:paraId="3FEA8005" w14:textId="77777777" w:rsidTr="0036321D">
        <w:trPr>
          <w:trHeight w:val="26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ED3CC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DFB2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9E69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E79B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3E765" w14:textId="77777777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EF79" w14:textId="77777777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DBD5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16347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E96A83" w:rsidRPr="00BA7EE9" w14:paraId="0A30A5B6" w14:textId="77777777" w:rsidTr="0036321D">
        <w:trPr>
          <w:trHeight w:val="23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28F1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7952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1B79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E53F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57822" w14:textId="77777777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Ходанич М.М.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6672" w14:textId="77777777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 / Технології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D2929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0EC93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 / Кравчук М.І.</w:t>
            </w:r>
          </w:p>
        </w:tc>
      </w:tr>
      <w:tr w:rsidR="006F25A8" w:rsidRPr="00BA7EE9" w14:paraId="266E47F3" w14:textId="77777777" w:rsidTr="001569C1">
        <w:trPr>
          <w:trHeight w:val="23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696" w14:textId="77777777" w:rsidR="006F25A8" w:rsidRPr="000C5E04" w:rsidRDefault="006F25A8" w:rsidP="006F25A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6D8632" w14:textId="77777777" w:rsidR="006F25A8" w:rsidRPr="00EF6846" w:rsidRDefault="006F25A8" w:rsidP="006F25A8">
            <w:pPr>
              <w:spacing w:line="0" w:lineRule="atLeast"/>
              <w:jc w:val="center"/>
              <w:rPr>
                <w:b/>
                <w:sz w:val="20"/>
                <w:szCs w:val="20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224B8" w14:textId="21F32088" w:rsidR="006F25A8" w:rsidRDefault="006B3353" w:rsidP="006F25A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  <w:r w:rsidR="006F25A8">
              <w:rPr>
                <w:sz w:val="20"/>
                <w:szCs w:val="20"/>
                <w:lang w:val="uk-UA"/>
              </w:rPr>
              <w:t xml:space="preserve">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B117" w14:textId="77777777" w:rsidR="006F25A8" w:rsidRPr="00D530A7" w:rsidRDefault="006F25A8" w:rsidP="006F25A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177C8" w14:textId="73812117" w:rsidR="006F25A8" w:rsidRDefault="006B3353" w:rsidP="006F25A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CDE85" w14:textId="559667DC" w:rsidR="006F25A8" w:rsidRDefault="006F25A8" w:rsidP="006F25A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43E5" w14:textId="77777777" w:rsidR="006F25A8" w:rsidRPr="00D530A7" w:rsidRDefault="006F25A8" w:rsidP="006F25A8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68F24" w14:textId="061B34AC" w:rsidR="006F25A8" w:rsidRDefault="006F25A8" w:rsidP="006F25A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О.В.</w:t>
            </w:r>
          </w:p>
        </w:tc>
      </w:tr>
      <w:tr w:rsidR="00E96A83" w14:paraId="0CC9C4B1" w14:textId="77777777" w:rsidTr="0036321D">
        <w:trPr>
          <w:trHeight w:val="254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B9F4" w14:textId="77777777" w:rsidR="00E96A83" w:rsidRPr="000C5E04" w:rsidRDefault="00E96A83" w:rsidP="00E96A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463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 xml:space="preserve">  </w:t>
            </w: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9680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5BC8" w14:textId="16EADD63" w:rsidR="00E96A83" w:rsidRPr="00D530A7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9D2BC" w14:textId="42B8A4C4" w:rsidR="00E96A83" w:rsidRPr="001569C1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</w:t>
            </w:r>
            <w:r w:rsidR="00695F03">
              <w:rPr>
                <w:sz w:val="20"/>
                <w:szCs w:val="20"/>
                <w:lang w:val="en-US"/>
              </w:rPr>
              <w:t xml:space="preserve"> </w:t>
            </w:r>
            <w:r w:rsidR="001569C1">
              <w:rPr>
                <w:sz w:val="20"/>
                <w:szCs w:val="20"/>
                <w:lang w:val="uk-UA"/>
              </w:rPr>
              <w:t>М.І.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5049" w14:textId="33174B7D" w:rsidR="00E96A83" w:rsidRPr="00D530A7" w:rsidRDefault="005C461A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E022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CD2323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</w:tr>
      <w:tr w:rsidR="00E96A83" w14:paraId="24002C14" w14:textId="77777777" w:rsidTr="0036321D">
        <w:trPr>
          <w:trHeight w:val="248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7F03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5F39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BFA" w14:textId="0647D39A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E720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57E09" w14:textId="77777777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6B8" w14:textId="77777777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електротехніки та електроніки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435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5F40B" w14:textId="2CAD7FA6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</w:t>
            </w:r>
            <w:r w:rsidR="001569C1">
              <w:rPr>
                <w:sz w:val="20"/>
                <w:szCs w:val="20"/>
                <w:lang w:val="uk-UA"/>
              </w:rPr>
              <w:t xml:space="preserve"> М.І.</w:t>
            </w:r>
          </w:p>
        </w:tc>
      </w:tr>
      <w:tr w:rsidR="00E96A83" w:rsidRPr="00487DDB" w14:paraId="0865BB82" w14:textId="77777777" w:rsidTr="0036321D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7CC30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2DE0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9516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34FF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331556" w14:textId="77777777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53F" w14:textId="77777777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3C8" w14:textId="77777777" w:rsidR="00E96A83" w:rsidRPr="00D530A7" w:rsidRDefault="00E96A83" w:rsidP="00E96A8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D7DF4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6F25A8" w:rsidRPr="00487DDB" w14:paraId="796D2E88" w14:textId="77777777" w:rsidTr="0036321D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10BD" w14:textId="77777777" w:rsidR="006F25A8" w:rsidRPr="000C5E04" w:rsidRDefault="006F25A8" w:rsidP="006F25A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0A6F" w14:textId="77777777" w:rsidR="006F25A8" w:rsidRDefault="006F25A8" w:rsidP="006F25A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41F" w14:textId="40EFD678" w:rsidR="006F25A8" w:rsidRDefault="006F25A8" w:rsidP="006F25A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3D09" w14:textId="54C90002" w:rsidR="006F25A8" w:rsidRPr="00D530A7" w:rsidRDefault="006F25A8" w:rsidP="006F25A8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56FD0" w14:textId="77777777" w:rsidR="006F25A8" w:rsidRDefault="006F25A8" w:rsidP="006F25A8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7C38" w14:textId="7F90646D" w:rsidR="006F25A8" w:rsidRDefault="006F25A8" w:rsidP="006F25A8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3B46" w14:textId="77777777" w:rsidR="006F25A8" w:rsidRDefault="006F25A8" w:rsidP="006F25A8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F7B87B" w14:textId="61699711" w:rsidR="006F25A8" w:rsidRDefault="006F25A8" w:rsidP="006F25A8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E96A83" w:rsidRPr="00487DDB" w14:paraId="5BAB9015" w14:textId="77777777" w:rsidTr="0036321D">
        <w:trPr>
          <w:trHeight w:val="155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0E2A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5DB7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0414" w14:textId="00F87718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61DC" w14:textId="6A3E89ED" w:rsidR="00E96A83" w:rsidRPr="00D530A7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F12A8" w14:textId="2598D44B" w:rsidR="00E96A83" w:rsidRPr="002769CC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>
              <w:rPr>
                <w:sz w:val="20"/>
                <w:szCs w:val="20"/>
                <w:lang w:val="en-US"/>
              </w:rPr>
              <w:t xml:space="preserve"> /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99C9" w14:textId="21B37976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D4B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0A27F3" w14:textId="097B26AA" w:rsidR="00E96A83" w:rsidRPr="002769CC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E96A83" w14:paraId="3FBBBD4E" w14:textId="77777777" w:rsidTr="0036321D">
        <w:trPr>
          <w:trHeight w:val="170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6ABD" w14:textId="77777777" w:rsidR="00E96A83" w:rsidRPr="000C5E04" w:rsidRDefault="00E96A83" w:rsidP="00E96A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D130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1A4C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92C1" w14:textId="351734C2" w:rsidR="00E96A83" w:rsidRPr="00D530A7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73B1FB" w14:textId="77777777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C90B" w14:textId="39372653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5C461A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330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C59A43" w14:textId="77777777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</w:tr>
      <w:tr w:rsidR="006B3353" w14:paraId="676E0B4C" w14:textId="77777777" w:rsidTr="0036321D">
        <w:trPr>
          <w:trHeight w:val="167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1F52" w14:textId="77777777" w:rsidR="006B3353" w:rsidRPr="000C5E04" w:rsidRDefault="006B3353" w:rsidP="006B335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594B" w14:textId="77777777" w:rsidR="006B3353" w:rsidRDefault="006B3353" w:rsidP="006B335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  <w:r w:rsidRPr="00EF6846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72E" w14:textId="0A59410E" w:rsidR="006B3353" w:rsidRPr="00D530A7" w:rsidRDefault="006B3353" w:rsidP="006B335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Зарубіжна література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5DBF" w14:textId="77777777" w:rsidR="006B3353" w:rsidRPr="00D530A7" w:rsidRDefault="006B3353" w:rsidP="006B3353">
            <w:pPr>
              <w:spacing w:line="0" w:lineRule="atLeast"/>
              <w:ind w:left="-108" w:right="-11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040A7" w14:textId="27FAD28B" w:rsidR="006B3353" w:rsidRPr="00D530A7" w:rsidRDefault="006B3353" w:rsidP="006B335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F75" w14:textId="39169C20" w:rsidR="006B3353" w:rsidRPr="00D530A7" w:rsidRDefault="006B3353" w:rsidP="006B335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AEB6" w14:textId="77777777" w:rsidR="006B3353" w:rsidRPr="00D530A7" w:rsidRDefault="006B3353" w:rsidP="006B335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674279" w14:textId="77777777" w:rsidR="006B3353" w:rsidRPr="00D530A7" w:rsidRDefault="006B3353" w:rsidP="006B335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96A83" w14:paraId="0E38350E" w14:textId="77777777" w:rsidTr="0036321D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5FD2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9C68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268E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218E" w14:textId="77777777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903BF" w14:textId="77777777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BB4F" w14:textId="77777777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A887" w14:textId="77777777" w:rsidR="00E96A83" w:rsidRPr="00D530A7" w:rsidRDefault="00E96A83" w:rsidP="00E96A83">
            <w:pPr>
              <w:spacing w:line="0" w:lineRule="atLeast"/>
              <w:ind w:left="-104" w:right="-53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CD335C" w14:textId="435056CC" w:rsidR="00E96A83" w:rsidRPr="00D530A7" w:rsidRDefault="006B335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E96A83" w14:paraId="1266C3EE" w14:textId="77777777" w:rsidTr="0036321D">
        <w:trPr>
          <w:trHeight w:val="153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0B64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C2BC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841B" w14:textId="77777777" w:rsidR="00E96A83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988" w14:textId="0F01A0E1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3EB8F" w14:textId="77777777" w:rsidR="00E96A83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F08" w14:textId="369745CB" w:rsidR="00E96A83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Фізика</w:t>
            </w:r>
            <w:r w:rsidR="006B3353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96D4" w14:textId="77777777" w:rsidR="00E96A83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22373" w14:textId="77777777" w:rsidR="00E96A83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 / Мишко І.Ф.</w:t>
            </w:r>
          </w:p>
        </w:tc>
      </w:tr>
      <w:tr w:rsidR="00E96A83" w14:paraId="637F66AD" w14:textId="77777777" w:rsidTr="0036321D">
        <w:trPr>
          <w:trHeight w:val="151"/>
          <w:jc w:val="center"/>
        </w:trPr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2A13" w14:textId="77777777" w:rsidR="00E96A83" w:rsidRPr="000C5E04" w:rsidRDefault="00E96A83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F9C" w14:textId="77777777" w:rsidR="00E96A83" w:rsidRDefault="00E96A83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532B" w14:textId="75E5A822" w:rsidR="00E96A83" w:rsidRPr="00D530A7" w:rsidRDefault="00E96A83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56E3" w14:textId="4E4DECBA" w:rsidR="00E96A83" w:rsidRPr="00D530A7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91A21" w14:textId="652F3617" w:rsidR="00E96A83" w:rsidRPr="00D530A7" w:rsidRDefault="00E96A83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1C1" w14:textId="6B5B12CF" w:rsidR="00E96A83" w:rsidRPr="00D530A7" w:rsidRDefault="00E96A83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5D4A" w14:textId="77777777" w:rsidR="00E96A83" w:rsidRPr="00D530A7" w:rsidRDefault="00E96A83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CA33E" w14:textId="5A6E8E6F" w:rsidR="00E96A83" w:rsidRPr="00D530A7" w:rsidRDefault="00E96A83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0F0C41" w:rsidRPr="00487DDB" w14:paraId="2939CE80" w14:textId="77777777" w:rsidTr="0036321D">
        <w:trPr>
          <w:trHeight w:val="181"/>
          <w:jc w:val="center"/>
        </w:trPr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92DD15" w14:textId="77777777" w:rsidR="000F0C41" w:rsidRPr="000C5E04" w:rsidRDefault="000F0C41" w:rsidP="00E96A8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0C5E04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2721" w14:textId="77777777" w:rsidR="000F0C41" w:rsidRDefault="000F0C41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CED1" w14:textId="77777777" w:rsidR="000F0C41" w:rsidRDefault="000F0C41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Іноземна мова (англ) </w:t>
            </w:r>
          </w:p>
          <w:p w14:paraId="5AA7F9C0" w14:textId="77777777" w:rsidR="000F0C41" w:rsidRPr="00D530A7" w:rsidRDefault="000F0C41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2B6" w14:textId="2FA65462" w:rsidR="000F0C41" w:rsidRPr="00D530A7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327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BD9C3" w14:textId="5F0C6EA8" w:rsidR="000F0C41" w:rsidRDefault="000F0C41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</w:t>
            </w:r>
          </w:p>
          <w:p w14:paraId="5EEDDB3D" w14:textId="77777777" w:rsidR="000F0C41" w:rsidRPr="00D530A7" w:rsidRDefault="000F0C41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A559" w14:textId="77777777" w:rsidR="000F0C41" w:rsidRPr="00D530A7" w:rsidRDefault="000F0C41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Хімія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40A4" w14:textId="77777777" w:rsidR="000F0C41" w:rsidRPr="00D530A7" w:rsidRDefault="000F0C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304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0B058" w14:textId="77777777" w:rsidR="000F0C41" w:rsidRPr="00D530A7" w:rsidRDefault="000F0C41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0F0C41" w14:paraId="72B492AB" w14:textId="77777777" w:rsidTr="0036321D">
        <w:trPr>
          <w:trHeight w:val="238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B3D6A0" w14:textId="77777777" w:rsidR="000F0C41" w:rsidRDefault="000F0C41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E98" w14:textId="77777777" w:rsidR="000F0C41" w:rsidRDefault="000F0C41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BF72" w14:textId="77777777" w:rsidR="000F0C41" w:rsidRPr="00D530A7" w:rsidRDefault="000F0C41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4691" w14:textId="2D79638D" w:rsidR="000F0C41" w:rsidRPr="00D530A7" w:rsidRDefault="006D55EF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50ED75" w14:textId="77777777" w:rsidR="000F0C41" w:rsidRPr="00D530A7" w:rsidRDefault="000F0C41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97F8" w14:textId="77777777" w:rsidR="000F0C41" w:rsidRPr="00D530A7" w:rsidRDefault="000F0C41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BF50" w14:textId="77777777" w:rsidR="000F0C41" w:rsidRPr="00D530A7" w:rsidRDefault="000F0C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43F13" w14:textId="77777777" w:rsidR="000F0C41" w:rsidRPr="00D530A7" w:rsidRDefault="000F0C41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0F0C41" w:rsidRPr="0010647B" w14:paraId="085B0741" w14:textId="77777777" w:rsidTr="0036321D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46B9100" w14:textId="77777777" w:rsidR="000F0C41" w:rsidRDefault="000F0C41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6F9C" w14:textId="77777777" w:rsidR="000F0C41" w:rsidRDefault="000F0C41" w:rsidP="00E96A83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9FDE" w14:textId="77777777" w:rsidR="000F0C41" w:rsidRPr="00D530A7" w:rsidRDefault="000F0C41" w:rsidP="00E96A83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EC94" w14:textId="77777777" w:rsidR="000F0C41" w:rsidRPr="00D530A7" w:rsidRDefault="000F0C41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1B705" w14:textId="77777777" w:rsidR="000F0C41" w:rsidRPr="00D530A7" w:rsidRDefault="000F0C41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В.В., Горват В.В.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F8B6" w14:textId="77777777" w:rsidR="000F0C41" w:rsidRPr="00D530A7" w:rsidRDefault="000F0C41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12F0" w14:textId="77777777" w:rsidR="000F0C41" w:rsidRPr="00D530A7" w:rsidRDefault="000F0C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38391" w14:textId="77777777" w:rsidR="000F0C41" w:rsidRPr="00D530A7" w:rsidRDefault="000F0C41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  <w:tr w:rsidR="000F0C41" w:rsidRPr="0010647B" w14:paraId="676570A5" w14:textId="77777777" w:rsidTr="0036321D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3D5DE3C" w14:textId="77777777" w:rsidR="000F0C41" w:rsidRDefault="000F0C41" w:rsidP="00E96A83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7E9C" w14:textId="65BDB1C1" w:rsidR="000F0C41" w:rsidRPr="000F0C41" w:rsidRDefault="000F0C41" w:rsidP="00E96A83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0636" w14:textId="77777777" w:rsidR="000F0C41" w:rsidRDefault="000F0C41" w:rsidP="00E96A83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970" w14:textId="77777777" w:rsidR="000F0C41" w:rsidRPr="00D530A7" w:rsidRDefault="000F0C41" w:rsidP="00E96A83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371A6C" w14:textId="77777777" w:rsidR="000F0C41" w:rsidRDefault="000F0C41" w:rsidP="00E96A83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6591" w14:textId="77777777" w:rsidR="000F0C41" w:rsidRDefault="000F0C41" w:rsidP="00E96A83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EB0" w14:textId="77777777" w:rsidR="000F0C41" w:rsidRPr="00D530A7" w:rsidRDefault="000F0C41" w:rsidP="00E96A83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F37F40" w14:textId="77777777" w:rsidR="000F0C41" w:rsidRDefault="000F0C41" w:rsidP="00E96A83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</w:p>
        </w:tc>
      </w:tr>
      <w:tr w:rsidR="000F0C41" w:rsidRPr="0010647B" w14:paraId="700927DD" w14:textId="77777777" w:rsidTr="0036321D">
        <w:trPr>
          <w:trHeight w:val="117"/>
          <w:jc w:val="center"/>
        </w:trPr>
        <w:tc>
          <w:tcPr>
            <w:tcW w:w="99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C57F09" w14:textId="77777777" w:rsidR="000F0C41" w:rsidRDefault="000F0C41" w:rsidP="000F0C4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6971" w14:textId="39593126" w:rsidR="000F0C41" w:rsidRPr="000F0C41" w:rsidRDefault="000F0C41" w:rsidP="000F0C41">
            <w:pPr>
              <w:spacing w:line="0" w:lineRule="atLeast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E07B" w14:textId="2D910431" w:rsidR="000F0C41" w:rsidRDefault="000F0C41" w:rsidP="000F0C41">
            <w:pPr>
              <w:spacing w:line="0" w:lineRule="atLeast"/>
              <w:ind w:right="-114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8CA6" w14:textId="77777777" w:rsidR="000F0C41" w:rsidRPr="00D530A7" w:rsidRDefault="000F0C41" w:rsidP="000F0C4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B49E76" w14:textId="2F5AA065" w:rsidR="000F0C41" w:rsidRDefault="000F0C41" w:rsidP="000F0C41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ECC3" w14:textId="336D7262" w:rsidR="000F0C41" w:rsidRDefault="000F0C41" w:rsidP="000F0C41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AACB" w14:textId="77777777" w:rsidR="000F0C41" w:rsidRPr="00D530A7" w:rsidRDefault="000F0C41" w:rsidP="000F0C41">
            <w:pPr>
              <w:spacing w:line="0" w:lineRule="atLeast"/>
              <w:ind w:left="-104" w:right="-531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6D8D5" w14:textId="08C9EA74" w:rsidR="000F0C41" w:rsidRDefault="000F0C41" w:rsidP="000F0C41">
            <w:pPr>
              <w:spacing w:line="0" w:lineRule="atLeast"/>
              <w:ind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  <w:bookmarkEnd w:id="0"/>
    </w:tbl>
    <w:p w14:paraId="2731F738" w14:textId="77777777" w:rsidR="00E003AA" w:rsidRDefault="00E003AA" w:rsidP="00E003AA">
      <w:pPr>
        <w:spacing w:after="120"/>
        <w:ind w:left="8100" w:right="-730" w:hanging="8640"/>
        <w:rPr>
          <w:b/>
          <w:sz w:val="18"/>
          <w:lang w:val="uk-UA"/>
        </w:rPr>
      </w:pPr>
    </w:p>
    <w:p w14:paraId="42E5F86F" w14:textId="77777777" w:rsidR="00E003AA" w:rsidRDefault="00E003AA" w:rsidP="00E003AA">
      <w:pPr>
        <w:spacing w:after="120"/>
        <w:ind w:right="-73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</w:p>
    <w:p w14:paraId="2BADC2DF" w14:textId="7A6C7AB7" w:rsidR="00E003AA" w:rsidRPr="000F0C41" w:rsidRDefault="00E003AA" w:rsidP="000F0C41">
      <w:pPr>
        <w:spacing w:after="120"/>
        <w:ind w:left="8100" w:right="-730" w:hanging="8640"/>
        <w:rPr>
          <w:b/>
          <w:sz w:val="16"/>
          <w:szCs w:val="16"/>
          <w:lang w:val="uk-UA"/>
        </w:rPr>
      </w:pP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2"/>
          <w:szCs w:val="16"/>
          <w:lang w:val="uk-UA"/>
        </w:rPr>
        <w:tab/>
      </w:r>
      <w:r>
        <w:rPr>
          <w:b/>
          <w:sz w:val="18"/>
          <w:szCs w:val="18"/>
          <w:lang w:val="uk-UA"/>
        </w:rPr>
        <w:br w:type="page"/>
      </w:r>
    </w:p>
    <w:p w14:paraId="4419AF7E" w14:textId="77777777" w:rsidR="00E003AA" w:rsidRDefault="00E003AA" w:rsidP="00E003AA">
      <w:pPr>
        <w:ind w:left="8100" w:right="-730" w:firstLine="5650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286E3D61" w14:textId="77777777" w:rsidR="00E003AA" w:rsidRDefault="00E003AA" w:rsidP="00E003A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8358C74" w14:textId="77777777" w:rsidR="00E003AA" w:rsidRDefault="00E003AA" w:rsidP="00E003A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295A0C4B" w14:textId="04A8E392" w:rsidR="00E003AA" w:rsidRDefault="00E003AA" w:rsidP="00E003AA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2024 р.                                                                                                                          </w:t>
      </w:r>
    </w:p>
    <w:p w14:paraId="7E965E07" w14:textId="77777777" w:rsidR="00E003AA" w:rsidRDefault="00E003AA" w:rsidP="00E003AA">
      <w:pPr>
        <w:tabs>
          <w:tab w:val="center" w:pos="7533"/>
          <w:tab w:val="right" w:pos="15066"/>
        </w:tabs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69A22901" w14:textId="7989EE4A" w:rsidR="00E003AA" w:rsidRDefault="00E003AA" w:rsidP="00E003AA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Природничо-гуманітарного фахового коледжу з 02.09.2024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2024-2025 н.р.</w:t>
      </w:r>
    </w:p>
    <w:p w14:paraId="0D0BEBF3" w14:textId="77777777" w:rsidR="00E003AA" w:rsidRDefault="00E003AA" w:rsidP="00E003AA">
      <w:pPr>
        <w:jc w:val="center"/>
        <w:rPr>
          <w:b/>
          <w:sz w:val="20"/>
          <w:szCs w:val="20"/>
          <w:lang w:val="uk-UA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3969"/>
        <w:gridCol w:w="426"/>
        <w:gridCol w:w="3402"/>
      </w:tblGrid>
      <w:tr w:rsidR="00E003AA" w14:paraId="1EFCDBBA" w14:textId="77777777" w:rsidTr="00CD1AC7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6781ED" w14:textId="77777777" w:rsidR="00E003AA" w:rsidRDefault="00E003AA" w:rsidP="00CD1AC7">
            <w:pPr>
              <w:spacing w:after="120" w:line="0" w:lineRule="atLeast"/>
              <w:ind w:right="192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</w:p>
          <w:p w14:paraId="26F020DD" w14:textId="77777777" w:rsidR="00E003AA" w:rsidRDefault="00E003AA" w:rsidP="00CD1AC7">
            <w:pPr>
              <w:spacing w:after="120" w:line="0" w:lineRule="atLeast"/>
              <w:ind w:right="37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987DD" w14:textId="77777777" w:rsidR="00E003AA" w:rsidRDefault="00E003AA" w:rsidP="00CD1AC7">
            <w:pPr>
              <w:spacing w:after="120" w:line="0" w:lineRule="atLeast"/>
              <w:ind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779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4E115D" w14:textId="77777777" w:rsidR="00E003AA" w:rsidRDefault="00E003AA" w:rsidP="00CD1AC7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 – КН13</w:t>
            </w:r>
          </w:p>
        </w:tc>
      </w:tr>
      <w:tr w:rsidR="00E003AA" w14:paraId="41EFA66C" w14:textId="77777777" w:rsidTr="00CD1AC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863839" w14:textId="77777777" w:rsidR="00E003AA" w:rsidRDefault="00E003AA" w:rsidP="00CD1AC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7D1C0" w14:textId="77777777" w:rsidR="00E003AA" w:rsidRDefault="00E003AA" w:rsidP="00CD1AC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693EF" w14:textId="77777777" w:rsidR="00E003AA" w:rsidRDefault="00E003AA" w:rsidP="00CD1AC7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8601DB" w14:textId="77777777" w:rsidR="00E003AA" w:rsidRDefault="00E003AA" w:rsidP="00CD1AC7">
            <w:pPr>
              <w:spacing w:line="0" w:lineRule="atLeast"/>
              <w:ind w:left="-114" w:right="-364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C01F3B9" w14:textId="77777777" w:rsidR="00E003AA" w:rsidRDefault="00E003AA" w:rsidP="00CD1AC7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</w:tr>
      <w:tr w:rsidR="00E003AA" w14:paraId="12CBE900" w14:textId="77777777" w:rsidTr="00CD1AC7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4924" w14:textId="77777777" w:rsidR="00E003AA" w:rsidRPr="002A2EB0" w:rsidRDefault="00E003AA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</w:rPr>
              <w:t>Понед</w:t>
            </w:r>
            <w:r w:rsidRPr="002A2EB0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9DA1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220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8143" w14:textId="3BDBA399" w:rsidR="00E003AA" w:rsidRPr="00D530A7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78F93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E003AA" w14:paraId="661D76F9" w14:textId="77777777" w:rsidTr="00CD1AC7">
        <w:trPr>
          <w:trHeight w:val="20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5C60" w14:textId="77777777" w:rsidR="00E003AA" w:rsidRPr="002A2EB0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8B44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98FA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09B" w14:textId="0B7E7AC1" w:rsidR="00E003AA" w:rsidRPr="00D530A7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A3F5C" w14:textId="512D57F6" w:rsidR="00E003AA" w:rsidRPr="00D530A7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В.В., Керечан М.В.</w:t>
            </w:r>
            <w:r w:rsidR="00E003A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003AA" w14:paraId="32117548" w14:textId="77777777" w:rsidTr="00CD1AC7">
        <w:trPr>
          <w:trHeight w:val="30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466" w14:textId="77777777" w:rsidR="00E003AA" w:rsidRPr="002A2EB0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0CC8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498C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411F" w14:textId="77777777" w:rsidR="00E003AA" w:rsidRPr="00D530A7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7241F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515676" w14:paraId="7DDB9C17" w14:textId="77777777" w:rsidTr="00515676">
        <w:trPr>
          <w:trHeight w:val="8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1196" w14:textId="77777777" w:rsidR="00515676" w:rsidRPr="002A2EB0" w:rsidRDefault="00515676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289DCD" w14:textId="1D175DC8" w:rsidR="00515676" w:rsidRPr="00515676" w:rsidRDefault="00515676" w:rsidP="00515676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ABA68" w14:textId="17BAA381" w:rsidR="00515676" w:rsidRPr="00D530A7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астрономія/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E0837" w14:textId="605F8D8E" w:rsidR="00515676" w:rsidRPr="00D530A7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5DF70E" w14:textId="77777777" w:rsidR="00515676" w:rsidRPr="00D530A7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 / Данько-Товтин Л.Я.</w:t>
            </w:r>
          </w:p>
        </w:tc>
      </w:tr>
      <w:tr w:rsidR="00E003AA" w14:paraId="45ACDC79" w14:textId="77777777" w:rsidTr="00CD1AC7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A885" w14:textId="77777777" w:rsidR="00E003AA" w:rsidRPr="002A2EB0" w:rsidRDefault="00E003AA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D80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A067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8582" w14:textId="66BB3FBC" w:rsidR="00E003AA" w:rsidRPr="00D530A7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6E89E4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E003AA" w:rsidRPr="00C44884" w14:paraId="14BD10B7" w14:textId="77777777" w:rsidTr="00CD1AC7">
        <w:trPr>
          <w:trHeight w:val="26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F656" w14:textId="77777777" w:rsidR="00E003AA" w:rsidRPr="002A2EB0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F5B2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66D6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E9ED" w14:textId="77777777" w:rsidR="00E003AA" w:rsidRPr="00D530A7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9D5D5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Мокрянин Я.І., Ходанич П.Я.</w:t>
            </w:r>
          </w:p>
        </w:tc>
      </w:tr>
      <w:tr w:rsidR="00E003AA" w:rsidRPr="00BA7EE9" w14:paraId="602DD762" w14:textId="77777777" w:rsidTr="00CD1AC7">
        <w:trPr>
          <w:trHeight w:val="231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0922" w14:textId="77777777" w:rsidR="00E003AA" w:rsidRPr="002A2EB0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3039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D07F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9783" w14:textId="77777777" w:rsidR="00E003AA" w:rsidRPr="00D530A7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474B2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5C4D65" w:rsidRPr="00BA7EE9" w14:paraId="1A30A12E" w14:textId="77777777" w:rsidTr="005C4D65">
        <w:trPr>
          <w:trHeight w:val="8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BB38" w14:textId="77777777" w:rsidR="005C4D65" w:rsidRPr="002A2EB0" w:rsidRDefault="005C4D65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2D68" w14:textId="77777777" w:rsidR="005C4D65" w:rsidRDefault="005C4D65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</w:t>
            </w: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B5D55D" w14:textId="77777777" w:rsidR="005C4D65" w:rsidRDefault="005C4D6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Захист України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6F773" w14:textId="77777777" w:rsidR="005C4D65" w:rsidRPr="00D530A7" w:rsidRDefault="005C4D65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A0FC621" w14:textId="77777777" w:rsidR="005C4D65" w:rsidRPr="00D530A7" w:rsidRDefault="005C4D65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E003AA" w14:paraId="436BCA9F" w14:textId="77777777" w:rsidTr="005C4D65">
        <w:trPr>
          <w:trHeight w:val="25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EC5F" w14:textId="77777777" w:rsidR="00E003AA" w:rsidRPr="002A2EB0" w:rsidRDefault="00E003AA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E683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595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6C20" w14:textId="02D89462" w:rsidR="00E003AA" w:rsidRPr="00D530A7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0BF968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E003AA" w14:paraId="06B8CDA3" w14:textId="77777777" w:rsidTr="00CD1AC7">
        <w:trPr>
          <w:trHeight w:val="248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0650" w14:textId="77777777" w:rsidR="00E003AA" w:rsidRPr="002A2EB0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41F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008F" w14:textId="77777777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/ Культурологія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49BC" w14:textId="1F23346A" w:rsidR="00E003AA" w:rsidRPr="00D530A7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349EB2" w14:textId="00AC23EE" w:rsidR="00E003AA" w:rsidRPr="00D530A7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Сідун В.В., Керечан М.В.</w:t>
            </w:r>
            <w:r w:rsidR="00E003AA">
              <w:rPr>
                <w:sz w:val="20"/>
                <w:szCs w:val="20"/>
                <w:lang w:val="uk-UA"/>
              </w:rPr>
              <w:t xml:space="preserve"> / </w:t>
            </w:r>
            <w:r w:rsidR="005C461A">
              <w:rPr>
                <w:sz w:val="20"/>
                <w:szCs w:val="20"/>
                <w:lang w:val="uk-UA"/>
              </w:rPr>
              <w:t>Михайлюк Р.В.</w:t>
            </w:r>
            <w:r w:rsidR="00E003AA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E003AA" w:rsidRPr="00487DDB" w14:paraId="2CF70169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97D0" w14:textId="77777777" w:rsidR="00E003AA" w:rsidRPr="002A2EB0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1035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8EA8" w14:textId="66F7E8CA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</w:t>
            </w:r>
            <w:r w:rsidR="00515676">
              <w:rPr>
                <w:sz w:val="20"/>
                <w:szCs w:val="20"/>
                <w:lang w:val="uk-UA"/>
              </w:rPr>
              <w:t xml:space="preserve"> і астрономія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8EDC" w14:textId="23F19B8D" w:rsidR="00E003AA" w:rsidRPr="00D530A7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E60DE" w14:textId="77777777" w:rsidR="00E003AA" w:rsidRPr="00D530A7" w:rsidRDefault="00E003AA" w:rsidP="00CD1AC7">
            <w:pPr>
              <w:spacing w:line="0" w:lineRule="atLeast"/>
              <w:ind w:right="-13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</w:tr>
      <w:tr w:rsidR="00E003AA" w:rsidRPr="00487DDB" w14:paraId="51D1B88D" w14:textId="77777777" w:rsidTr="00CD1AC7">
        <w:trPr>
          <w:trHeight w:val="167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EE0A" w14:textId="77777777" w:rsidR="00E003AA" w:rsidRPr="002A2EB0" w:rsidRDefault="00E003AA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C7C2" w14:textId="77777777" w:rsidR="00E003AA" w:rsidRDefault="00E003AA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І</w:t>
            </w:r>
            <w:r w:rsidRPr="00EF6846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13F3" w14:textId="77777777" w:rsidR="00E003AA" w:rsidRDefault="00E003AA" w:rsidP="00CD1AC7">
            <w:pPr>
              <w:spacing w:line="0" w:lineRule="atLeast"/>
              <w:ind w:right="-102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електротехніки і електроніки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2D23" w14:textId="55BC14EA" w:rsidR="00E003AA" w:rsidRPr="00D530A7" w:rsidRDefault="00E003AA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38C15" w14:textId="6E41B235" w:rsidR="00E003AA" w:rsidRPr="00D530A7" w:rsidRDefault="00E003AA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Масляник </w:t>
            </w:r>
            <w:r w:rsidR="001569C1">
              <w:rPr>
                <w:sz w:val="20"/>
                <w:szCs w:val="20"/>
                <w:lang w:val="uk-UA"/>
              </w:rPr>
              <w:t>М.І.</w:t>
            </w:r>
          </w:p>
        </w:tc>
      </w:tr>
      <w:tr w:rsidR="0036321D" w:rsidRPr="00051C08" w14:paraId="48817F31" w14:textId="77777777" w:rsidTr="00CD1AC7">
        <w:trPr>
          <w:trHeight w:val="15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D887" w14:textId="77777777" w:rsidR="0036321D" w:rsidRPr="002A2EB0" w:rsidRDefault="0036321D" w:rsidP="0036321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B50B" w14:textId="77777777" w:rsidR="0036321D" w:rsidRDefault="0036321D" w:rsidP="0036321D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EF6846">
              <w:rPr>
                <w:b/>
                <w:sz w:val="20"/>
                <w:szCs w:val="20"/>
                <w:lang w:val="uk-UA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687" w14:textId="14F1B584" w:rsidR="0036321D" w:rsidRPr="00D530A7" w:rsidRDefault="0036321D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996" w14:textId="339DE004" w:rsidR="0036321D" w:rsidRPr="00D530A7" w:rsidRDefault="00515676" w:rsidP="0036321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0E298" w14:textId="56F9DA25" w:rsidR="0036321D" w:rsidRPr="002769CC" w:rsidRDefault="0036321D" w:rsidP="0036321D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  <w:r w:rsidR="002769CC">
              <w:rPr>
                <w:sz w:val="20"/>
                <w:szCs w:val="20"/>
                <w:lang w:val="en-US"/>
              </w:rPr>
              <w:t xml:space="preserve"> /</w:t>
            </w:r>
          </w:p>
        </w:tc>
      </w:tr>
      <w:tr w:rsidR="00515676" w14:paraId="1BA278C2" w14:textId="77777777" w:rsidTr="00515676">
        <w:trPr>
          <w:trHeight w:val="19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AF94775" w14:textId="77777777" w:rsidR="00515676" w:rsidRPr="002A2EB0" w:rsidRDefault="00515676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70B7A" w14:textId="4BAF2D25" w:rsidR="00515676" w:rsidRDefault="00515676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01519" w14:textId="03472BA7" w:rsidR="00515676" w:rsidRPr="00D530A7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 Всесвітня історія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62864" w14:textId="441EB632" w:rsidR="00515676" w:rsidRPr="00D530A7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7842AB" w14:textId="3809F3CF" w:rsidR="00515676" w:rsidRPr="00D530A7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 / Ходанич М.М.</w:t>
            </w:r>
          </w:p>
        </w:tc>
      </w:tr>
      <w:tr w:rsidR="00926C5B" w:rsidRPr="00375923" w14:paraId="42C4098F" w14:textId="77777777" w:rsidTr="00CD1AC7">
        <w:trPr>
          <w:trHeight w:val="153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F7D5AA" w14:textId="77777777" w:rsidR="00926C5B" w:rsidRPr="002A2EB0" w:rsidRDefault="00926C5B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B533" w14:textId="77777777" w:rsidR="00926C5B" w:rsidRDefault="00926C5B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2238" w14:textId="77777777" w:rsidR="00926C5B" w:rsidRPr="00D530A7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Економічна теорія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9D20" w14:textId="77777777" w:rsidR="00926C5B" w:rsidRPr="00D530A7" w:rsidRDefault="00926C5B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CC36" w14:textId="468D5DA6" w:rsidR="00926C5B" w:rsidRPr="00D530A7" w:rsidRDefault="00617AD3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Тидір Н.І.</w:t>
            </w:r>
          </w:p>
        </w:tc>
      </w:tr>
      <w:tr w:rsidR="00926C5B" w14:paraId="270C1ABC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5AF99E6" w14:textId="77777777" w:rsidR="00926C5B" w:rsidRPr="002A2EB0" w:rsidRDefault="00926C5B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FC6C" w14:textId="77777777" w:rsidR="00926C5B" w:rsidRDefault="00926C5B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9C6B" w14:textId="77777777" w:rsidR="00926C5B" w:rsidRPr="00D530A7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7EFB" w14:textId="77777777" w:rsidR="00926C5B" w:rsidRPr="00D530A7" w:rsidRDefault="00926C5B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C808F3" w14:textId="77777777" w:rsidR="00926C5B" w:rsidRPr="00D530A7" w:rsidRDefault="00926C5B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О.В.</w:t>
            </w:r>
          </w:p>
        </w:tc>
      </w:tr>
      <w:tr w:rsidR="00926C5B" w14:paraId="28A39358" w14:textId="77777777" w:rsidTr="00CD1AC7">
        <w:trPr>
          <w:trHeight w:val="151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A94" w14:textId="77777777" w:rsidR="00926C5B" w:rsidRPr="002A2EB0" w:rsidRDefault="00926C5B" w:rsidP="0036321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5FCC" w14:textId="15464DCA" w:rsidR="00926C5B" w:rsidRPr="002769CC" w:rsidRDefault="002769CC" w:rsidP="0036321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D924" w14:textId="6B431875" w:rsidR="00926C5B" w:rsidRDefault="00926C5B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Фізичне виховання </w:t>
            </w:r>
            <w:r w:rsidRPr="00EF6846">
              <w:rPr>
                <w:sz w:val="20"/>
                <w:szCs w:val="20"/>
                <w:lang w:val="uk-UA"/>
              </w:rPr>
              <w:t>(дівчата зв. ЗВ, БС, КН)</w:t>
            </w:r>
            <w:r w:rsidR="002769C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3795" w14:textId="3C7BF6D4" w:rsidR="00926C5B" w:rsidRPr="00D530A7" w:rsidRDefault="00515676" w:rsidP="0036321D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E327B" w14:textId="1B7F97B9" w:rsidR="00926C5B" w:rsidRDefault="00926C5B" w:rsidP="0036321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515676" w:rsidRPr="00BA7EE9" w14:paraId="165B1DE5" w14:textId="77777777" w:rsidTr="00515676">
        <w:trPr>
          <w:trHeight w:val="20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65857C9" w14:textId="77777777" w:rsidR="00515676" w:rsidRPr="002A2EB0" w:rsidRDefault="00515676" w:rsidP="00CD1AC7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2A2EB0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2C7211" w14:textId="28848230" w:rsidR="00515676" w:rsidRDefault="00515676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0CAEC" w14:textId="7D69C3BD" w:rsidR="00515676" w:rsidRPr="00D530A7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583EC" w14:textId="7050C977" w:rsidR="00515676" w:rsidRPr="00D530A7" w:rsidRDefault="00515676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301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2B373" w14:textId="002A9D71" w:rsidR="00515676" w:rsidRPr="00D530A7" w:rsidRDefault="00515676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0F0C41" w14:paraId="046DB981" w14:textId="77777777" w:rsidTr="00CD1AC7">
        <w:trPr>
          <w:trHeight w:val="23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48C40F" w14:textId="77777777" w:rsidR="000F0C41" w:rsidRDefault="000F0C41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565C" w14:textId="77777777" w:rsidR="000F0C41" w:rsidRDefault="000F0C41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B1E7" w14:textId="77777777" w:rsidR="000F0C41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AC0" w14:textId="77777777" w:rsidR="000F0C41" w:rsidRPr="00D530A7" w:rsidRDefault="000F0C41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E76BB" w14:textId="77777777" w:rsidR="000F0C41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0F0C41" w:rsidRPr="0010647B" w14:paraId="250FF10D" w14:textId="77777777" w:rsidTr="00CD1AC7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0724DFA" w14:textId="77777777" w:rsidR="000F0C41" w:rsidRDefault="000F0C41" w:rsidP="00CD1AC7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2791" w14:textId="77777777" w:rsidR="000F0C41" w:rsidRDefault="000F0C41" w:rsidP="00CD1AC7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ІV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C4EA" w14:textId="77777777" w:rsidR="000F0C41" w:rsidRPr="00D530A7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FEC8" w14:textId="77777777" w:rsidR="000F0C41" w:rsidRPr="00D530A7" w:rsidRDefault="000F0C41" w:rsidP="00CD1AC7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D8F3DB" w14:textId="77777777" w:rsidR="000F0C41" w:rsidRPr="00D530A7" w:rsidRDefault="000F0C41" w:rsidP="00CD1AC7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Дорогих Л.М., Січак В.В.</w:t>
            </w:r>
          </w:p>
        </w:tc>
      </w:tr>
      <w:tr w:rsidR="000F0C41" w:rsidRPr="0010647B" w14:paraId="15A82120" w14:textId="77777777" w:rsidTr="00CD1AC7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0317EC0" w14:textId="77777777" w:rsidR="000F0C41" w:rsidRDefault="000F0C41" w:rsidP="000F0C4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71CD" w14:textId="0F03CDE5" w:rsidR="000F0C41" w:rsidRPr="000F0C41" w:rsidRDefault="000F0C41" w:rsidP="000F0C4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AE73" w14:textId="47C9C8E6" w:rsidR="000F0C41" w:rsidRDefault="000F0C41" w:rsidP="000F0C4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EF6846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379C" w14:textId="77777777" w:rsidR="000F0C41" w:rsidRPr="00D530A7" w:rsidRDefault="000F0C41" w:rsidP="000F0C41">
            <w:pPr>
              <w:spacing w:line="0" w:lineRule="atLeast"/>
              <w:ind w:left="-114" w:right="-364"/>
              <w:rPr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D1409A" w14:textId="232CF6C6" w:rsidR="000F0C41" w:rsidRDefault="000F0C41" w:rsidP="000F0C4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</w:tr>
    </w:tbl>
    <w:p w14:paraId="6F9F470D" w14:textId="77777777" w:rsidR="00E003AA" w:rsidRDefault="00E003AA" w:rsidP="00E003AA">
      <w:pPr>
        <w:spacing w:after="120"/>
        <w:ind w:left="8100" w:right="-730" w:hanging="8640"/>
        <w:jc w:val="center"/>
        <w:rPr>
          <w:b/>
          <w:sz w:val="22"/>
          <w:lang w:val="uk-UA"/>
        </w:rPr>
      </w:pPr>
    </w:p>
    <w:p w14:paraId="522961A1" w14:textId="77777777" w:rsidR="00E003AA" w:rsidRDefault="00E003AA" w:rsidP="00E003AA">
      <w:pPr>
        <w:spacing w:after="120"/>
        <w:ind w:right="-73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 Завідувач відділення                                  Альвіна ЛУКАВСЬКА                                  Погоджено: Заступник директора                             Наталія АЛЕКСАНДРА  </w:t>
      </w:r>
    </w:p>
    <w:p w14:paraId="09368AEA" w14:textId="0C3D5704" w:rsidR="00F07114" w:rsidRDefault="00327F9B" w:rsidP="00332F36">
      <w:pPr>
        <w:ind w:firstLine="13892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</w:t>
      </w:r>
      <w:r w:rsidR="00BD7C43">
        <w:rPr>
          <w:sz w:val="20"/>
          <w:szCs w:val="22"/>
          <w:lang w:val="uk-UA"/>
        </w:rPr>
        <w:t xml:space="preserve">    </w:t>
      </w:r>
      <w:r w:rsidR="00F07114">
        <w:rPr>
          <w:sz w:val="20"/>
          <w:szCs w:val="22"/>
          <w:lang w:val="uk-UA"/>
        </w:rPr>
        <w:br w:type="page"/>
      </w:r>
    </w:p>
    <w:p w14:paraId="4E2174E6" w14:textId="0DF849DE" w:rsidR="00327F9B" w:rsidRDefault="00327F9B" w:rsidP="00B658FE">
      <w:pPr>
        <w:ind w:firstLine="13892"/>
        <w:rPr>
          <w:sz w:val="18"/>
          <w:szCs w:val="18"/>
          <w:lang w:val="uk-UA"/>
        </w:rPr>
      </w:pPr>
      <w:r>
        <w:rPr>
          <w:sz w:val="20"/>
          <w:szCs w:val="22"/>
          <w:lang w:val="uk-UA"/>
        </w:rPr>
        <w:lastRenderedPageBreak/>
        <w:t>Затверджую</w:t>
      </w:r>
    </w:p>
    <w:p w14:paraId="748E73E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Директор коледжу</w:t>
      </w:r>
    </w:p>
    <w:p w14:paraId="1800F7F4" w14:textId="77777777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___________ В.В. Росоха</w:t>
      </w:r>
    </w:p>
    <w:p w14:paraId="78350482" w14:textId="21AC3ABD" w:rsidR="00327F9B" w:rsidRDefault="00327F9B" w:rsidP="00327F9B">
      <w:pPr>
        <w:jc w:val="right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 xml:space="preserve">                                               </w:t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</w:r>
      <w:r>
        <w:rPr>
          <w:sz w:val="20"/>
          <w:szCs w:val="22"/>
          <w:lang w:val="uk-UA"/>
        </w:rPr>
        <w:tab/>
        <w:t xml:space="preserve">           _____   __________ 202</w:t>
      </w:r>
      <w:r w:rsidR="00CD1AC7">
        <w:rPr>
          <w:sz w:val="20"/>
          <w:szCs w:val="22"/>
          <w:lang w:val="uk-UA"/>
        </w:rPr>
        <w:t>4</w:t>
      </w:r>
      <w:r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FAEA43" w14:textId="77777777" w:rsidR="00327F9B" w:rsidRDefault="00327F9B" w:rsidP="0010647B">
      <w:pPr>
        <w:tabs>
          <w:tab w:val="center" w:pos="7533"/>
          <w:tab w:val="right" w:pos="15066"/>
        </w:tabs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ab/>
        <w:t>РОЗКЛАД</w:t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  <w:lang w:val="uk-UA"/>
        </w:rPr>
        <w:tab/>
      </w:r>
      <w:r>
        <w:rPr>
          <w:b/>
          <w:sz w:val="20"/>
          <w:szCs w:val="22"/>
        </w:rPr>
        <w:t>занять для студент</w:t>
      </w:r>
      <w:r>
        <w:rPr>
          <w:b/>
          <w:sz w:val="20"/>
          <w:szCs w:val="22"/>
          <w:lang w:val="uk-UA"/>
        </w:rPr>
        <w:t xml:space="preserve">ів </w:t>
      </w:r>
      <w:r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 курсу денної форми навчання</w:t>
      </w:r>
    </w:p>
    <w:p w14:paraId="48F9C9B5" w14:textId="5353710E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2"/>
          <w:lang w:val="uk-UA"/>
        </w:rPr>
        <w:t xml:space="preserve">фахового </w:t>
      </w:r>
      <w:r>
        <w:rPr>
          <w:b/>
          <w:sz w:val="20"/>
          <w:szCs w:val="22"/>
          <w:lang w:val="uk-UA"/>
        </w:rPr>
        <w:t xml:space="preserve">коледжу з </w:t>
      </w:r>
      <w:r w:rsidR="00CD1AC7">
        <w:rPr>
          <w:b/>
          <w:sz w:val="20"/>
          <w:szCs w:val="22"/>
          <w:lang w:val="uk-UA"/>
        </w:rPr>
        <w:t>02</w:t>
      </w:r>
      <w:r w:rsidR="00487DDB">
        <w:rPr>
          <w:b/>
          <w:sz w:val="20"/>
          <w:szCs w:val="22"/>
          <w:lang w:val="uk-UA"/>
        </w:rPr>
        <w:t>.</w:t>
      </w:r>
      <w:r w:rsidR="0095378C">
        <w:rPr>
          <w:b/>
          <w:sz w:val="20"/>
          <w:szCs w:val="22"/>
          <w:lang w:val="uk-UA"/>
        </w:rPr>
        <w:t>09</w:t>
      </w:r>
      <w:r w:rsidR="003A2A13">
        <w:rPr>
          <w:b/>
          <w:sz w:val="20"/>
          <w:szCs w:val="22"/>
          <w:lang w:val="uk-UA"/>
        </w:rPr>
        <w:t>.202</w:t>
      </w:r>
      <w:r w:rsidR="00CD1AC7">
        <w:rPr>
          <w:b/>
          <w:sz w:val="20"/>
          <w:szCs w:val="22"/>
          <w:lang w:val="uk-UA"/>
        </w:rPr>
        <w:t>5</w:t>
      </w:r>
      <w:r>
        <w:rPr>
          <w:b/>
          <w:sz w:val="20"/>
          <w:szCs w:val="22"/>
          <w:lang w:val="uk-UA"/>
        </w:rPr>
        <w:t xml:space="preserve"> р. на 202</w:t>
      </w:r>
      <w:r w:rsidR="00CD1AC7">
        <w:rPr>
          <w:b/>
          <w:sz w:val="20"/>
          <w:szCs w:val="22"/>
          <w:lang w:val="uk-UA"/>
        </w:rPr>
        <w:t>4</w:t>
      </w:r>
      <w:r>
        <w:rPr>
          <w:b/>
          <w:sz w:val="20"/>
          <w:szCs w:val="22"/>
          <w:lang w:val="uk-UA"/>
        </w:rPr>
        <w:t>-202</w:t>
      </w:r>
      <w:r w:rsidR="00CD1AC7">
        <w:rPr>
          <w:b/>
          <w:sz w:val="20"/>
          <w:szCs w:val="22"/>
          <w:lang w:val="uk-UA"/>
        </w:rPr>
        <w:t>5</w:t>
      </w:r>
      <w:r>
        <w:rPr>
          <w:b/>
          <w:sz w:val="20"/>
          <w:szCs w:val="22"/>
          <w:lang w:val="uk-UA"/>
        </w:rPr>
        <w:t xml:space="preserve"> н.р.</w:t>
      </w:r>
    </w:p>
    <w:tbl>
      <w:tblPr>
        <w:tblW w:w="15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709"/>
        <w:gridCol w:w="2977"/>
        <w:gridCol w:w="709"/>
        <w:gridCol w:w="2974"/>
        <w:gridCol w:w="3830"/>
        <w:gridCol w:w="708"/>
        <w:gridCol w:w="2904"/>
      </w:tblGrid>
      <w:tr w:rsidR="00327F9B" w14:paraId="625B87EA" w14:textId="77777777" w:rsidTr="004477D0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BBF58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12C70E8B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859D72" w14:textId="77777777" w:rsidR="00327F9B" w:rsidRDefault="00327F9B" w:rsidP="0095378C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5F60C09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Будівництво та цивільна інженерія – БС21</w:t>
            </w:r>
          </w:p>
        </w:tc>
        <w:tc>
          <w:tcPr>
            <w:tcW w:w="74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388538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ЗВ21</w:t>
            </w:r>
          </w:p>
        </w:tc>
      </w:tr>
      <w:tr w:rsidR="00327F9B" w14:paraId="7CD3AC82" w14:textId="77777777" w:rsidTr="00786916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C79FC4A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08C62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A65BDA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1E8247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B78AD97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864DA" w14:textId="77777777" w:rsidR="00327F9B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31E7B8" w14:textId="77777777" w:rsidR="00327F9B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936698" w14:textId="77777777" w:rsidR="00327F9B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66376F" w14:paraId="361F8ED6" w14:textId="77777777" w:rsidTr="00786916">
        <w:trPr>
          <w:trHeight w:val="24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DE884" w14:textId="77777777" w:rsidR="0066376F" w:rsidRDefault="0066376F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</w:t>
            </w: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E025E" w14:textId="399555A7" w:rsidR="0066376F" w:rsidRDefault="0066376F" w:rsidP="0066376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B800" w14:textId="32F2520B" w:rsidR="0066376F" w:rsidRPr="00E03309" w:rsidRDefault="004B6B11" w:rsidP="0066376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A866" w14:textId="539E9317" w:rsidR="0066376F" w:rsidRDefault="00786916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812713" w14:textId="18AD3E10" w:rsidR="0066376F" w:rsidRDefault="0066376F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8C4CB75" w14:textId="28BBC393" w:rsidR="0066376F" w:rsidRDefault="004B6B11" w:rsidP="0066376F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E3340" w14:textId="38E98B8E" w:rsidR="0066376F" w:rsidRDefault="00786916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C0FFBA" w14:textId="2E13A2BC" w:rsidR="0066376F" w:rsidRDefault="0066376F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</w:p>
        </w:tc>
      </w:tr>
      <w:tr w:rsidR="0066376F" w14:paraId="0C9F1070" w14:textId="77777777" w:rsidTr="00786916">
        <w:trPr>
          <w:trHeight w:val="205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B6C" w14:textId="77777777" w:rsidR="0066376F" w:rsidRDefault="0066376F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0B42" w14:textId="77777777" w:rsidR="0066376F" w:rsidRDefault="0066376F" w:rsidP="0066376F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18B" w14:textId="6A84DF35" w:rsidR="0066376F" w:rsidRPr="00E03309" w:rsidRDefault="0066376F" w:rsidP="0066376F">
            <w:pPr>
              <w:tabs>
                <w:tab w:val="center" w:pos="1522"/>
              </w:tabs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 /   </w:t>
            </w:r>
            <w:r w:rsidRPr="0066376F">
              <w:rPr>
                <w:color w:val="000000" w:themeColor="text1"/>
                <w:sz w:val="20"/>
                <w:szCs w:val="20"/>
                <w:lang w:val="uk-UA"/>
              </w:rPr>
              <w:t xml:space="preserve">Захист України (хлопці)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1EAD" w14:textId="5C2420D8" w:rsidR="0066376F" w:rsidRDefault="0066376F" w:rsidP="006637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B89C4" w14:textId="29A46C39" w:rsidR="0066376F" w:rsidRDefault="0066376F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М.В.</w:t>
            </w:r>
            <w:r w:rsidR="003B36F9"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383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29E1" w14:textId="4256CAB5" w:rsidR="0066376F" w:rsidRPr="00E03309" w:rsidRDefault="0066376F" w:rsidP="0066376F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 /   </w:t>
            </w:r>
            <w:r w:rsidRPr="0066376F">
              <w:rPr>
                <w:color w:val="000000" w:themeColor="text1"/>
                <w:sz w:val="20"/>
                <w:szCs w:val="20"/>
                <w:lang w:val="uk-UA"/>
              </w:rPr>
              <w:t xml:space="preserve">Захист України (хлопці)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5204" w14:textId="48064A24" w:rsidR="0066376F" w:rsidRDefault="0066376F" w:rsidP="0066376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C71C8C" w14:textId="6A112DE6" w:rsidR="0066376F" w:rsidRDefault="0066376F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М.В.</w:t>
            </w:r>
            <w:r w:rsidR="003B36F9">
              <w:rPr>
                <w:sz w:val="20"/>
                <w:szCs w:val="20"/>
                <w:lang w:val="uk-UA"/>
              </w:rPr>
              <w:t xml:space="preserve"> / </w:t>
            </w:r>
          </w:p>
        </w:tc>
      </w:tr>
      <w:tr w:rsidR="003314D1" w14:paraId="20DA2869" w14:textId="77777777" w:rsidTr="00786916">
        <w:trPr>
          <w:trHeight w:val="137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82C7" w14:textId="77777777" w:rsidR="003314D1" w:rsidRDefault="003314D1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00BB" w14:textId="3103B632" w:rsidR="003314D1" w:rsidRDefault="003314D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EA44" w14:textId="065BEB2A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EE7E" w14:textId="2E820266" w:rsidR="003314D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25607" w14:textId="0078EAB2" w:rsidR="003314D1" w:rsidRDefault="002760A6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</w:t>
            </w:r>
            <w:r w:rsidR="003314D1"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26EE" w14:textId="21503844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50E0" w14:textId="77777777" w:rsidR="003314D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88881A" w14:textId="464B3BB8" w:rsidR="003314D1" w:rsidRDefault="002760A6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</w:t>
            </w:r>
            <w:r w:rsidR="003314D1">
              <w:rPr>
                <w:sz w:val="20"/>
                <w:szCs w:val="20"/>
                <w:lang w:val="uk-UA"/>
              </w:rPr>
              <w:t>.М.</w:t>
            </w:r>
          </w:p>
        </w:tc>
      </w:tr>
      <w:tr w:rsidR="0031273D" w14:paraId="1819697D" w14:textId="77777777" w:rsidTr="00786916">
        <w:trPr>
          <w:trHeight w:val="17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0B40" w14:textId="77777777" w:rsidR="0031273D" w:rsidRDefault="0031273D" w:rsidP="0031273D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E8C" w14:textId="761A0073" w:rsidR="0031273D" w:rsidRDefault="0031273D" w:rsidP="0031273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BB11" w14:textId="0B310A02" w:rsidR="0031273D" w:rsidRDefault="0031273D" w:rsidP="003127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5ED6" w14:textId="1E5C5055" w:rsidR="0031273D" w:rsidRDefault="0031273D" w:rsidP="0031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C7DB2E" w14:textId="1CFF85EB" w:rsidR="0031273D" w:rsidRDefault="0031273D" w:rsidP="003127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70B1" w14:textId="6B2CF58F" w:rsidR="0031273D" w:rsidRDefault="0031273D" w:rsidP="003127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1AC8" w14:textId="77777777" w:rsidR="0031273D" w:rsidRDefault="0031273D" w:rsidP="003127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F03477" w14:textId="30B7CF4C" w:rsidR="0031273D" w:rsidRDefault="0031273D" w:rsidP="003127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Чечур Ю.П</w:t>
            </w:r>
          </w:p>
        </w:tc>
      </w:tr>
      <w:tr w:rsidR="003314D1" w14:paraId="049193EE" w14:textId="77777777" w:rsidTr="00786916">
        <w:trPr>
          <w:trHeight w:val="38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8BCD0" w14:textId="77777777" w:rsidR="003314D1" w:rsidRDefault="003314D1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3FDE" w14:textId="2DC712C1" w:rsidR="003314D1" w:rsidRPr="00184E69" w:rsidRDefault="003314D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0C5B" w14:textId="063FCD04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754" w14:textId="40E0F606" w:rsidR="003314D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3AFB2A" w14:textId="44AA108E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5872" w14:textId="492F1CE2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D40" w14:textId="6E5881A2" w:rsidR="003314D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0729" w14:textId="0D35B821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Готько Е.О., Матоляк І.В.</w:t>
            </w:r>
          </w:p>
        </w:tc>
      </w:tr>
      <w:tr w:rsidR="003B1141" w:rsidRPr="00041972" w14:paraId="4ADD8D1E" w14:textId="77777777" w:rsidTr="00786916">
        <w:trPr>
          <w:trHeight w:val="20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6A878" w14:textId="60308BB0" w:rsidR="003B1141" w:rsidRDefault="003B114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Вівторок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9EA18" w14:textId="3BB8A06B" w:rsidR="003B1141" w:rsidRPr="00184E69" w:rsidRDefault="003B1141" w:rsidP="00892D8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69E24" w14:textId="2712B190" w:rsidR="003B1141" w:rsidRDefault="003B1141" w:rsidP="00892D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BBFF" w14:textId="41FF7B7B" w:rsidR="003B1141" w:rsidRDefault="00786916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51F549" w14:textId="50E34DAC" w:rsidR="003B1141" w:rsidRDefault="003B1141" w:rsidP="00892D81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A3BCE94" w14:textId="273F5D9B" w:rsidR="003B1141" w:rsidRDefault="003B1141" w:rsidP="00892D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F488" w14:textId="29313A36" w:rsidR="003B1141" w:rsidRDefault="00786916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F61ED68" w14:textId="4882854F" w:rsidR="003B1141" w:rsidRDefault="003B1141" w:rsidP="00892D81">
            <w:pPr>
              <w:ind w:right="-17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3314D1" w:rsidRPr="00041972" w14:paraId="73CED63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E4B161" w14:textId="1D8DB39F" w:rsidR="003314D1" w:rsidRDefault="003314D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E9D" w14:textId="11D79315" w:rsidR="003314D1" w:rsidRPr="00184E69" w:rsidRDefault="003314D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67D9" w14:textId="18B79DCF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2CF5E" w14:textId="7010234D" w:rsidR="003314D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A1354" w14:textId="13E43F12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Кравчук М.І.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509D" w14:textId="0FB09187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5B5E" w14:textId="77777777" w:rsidR="003314D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7F182A" w14:textId="03CB9381" w:rsidR="003314D1" w:rsidRDefault="003314D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3314D1" w14:paraId="7DAF64F2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DEC707" w14:textId="77777777" w:rsidR="003314D1" w:rsidRDefault="003314D1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32E2" w14:textId="1F902BF8" w:rsidR="003314D1" w:rsidRPr="00184E69" w:rsidRDefault="003314D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CBAF" w14:textId="2599431C" w:rsidR="003314D1" w:rsidRDefault="00F67204" w:rsidP="003314D1">
            <w:pPr>
              <w:rPr>
                <w:sz w:val="20"/>
                <w:szCs w:val="20"/>
                <w:lang w:val="uk-UA"/>
              </w:rPr>
            </w:pPr>
            <w:r w:rsidRPr="004B6711">
              <w:rPr>
                <w:sz w:val="20"/>
                <w:szCs w:val="20"/>
                <w:lang w:val="uk-UA"/>
              </w:rPr>
              <w:t>Математика</w:t>
            </w:r>
            <w:r w:rsidR="00751B64" w:rsidRPr="004B6711">
              <w:rPr>
                <w:sz w:val="20"/>
                <w:szCs w:val="20"/>
                <w:lang w:val="uk-UA"/>
              </w:rPr>
              <w:t xml:space="preserve"> / </w:t>
            </w:r>
            <w:r w:rsidR="00751B64">
              <w:rPr>
                <w:sz w:val="20"/>
                <w:szCs w:val="20"/>
                <w:lang w:val="uk-UA"/>
              </w:rPr>
              <w:t>Психологія</w:t>
            </w:r>
            <w:r w:rsidR="004B6711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2A3" w14:textId="350B9A68" w:rsidR="003314D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D0691" w14:textId="21C2BA77" w:rsidR="003314D1" w:rsidRDefault="00F67204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  <w:r w:rsidR="004B6711">
              <w:rPr>
                <w:sz w:val="20"/>
                <w:szCs w:val="20"/>
                <w:lang w:val="uk-UA"/>
              </w:rPr>
              <w:t xml:space="preserve"> / Бровдій М.Ю.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E115" w14:textId="3C86067E" w:rsidR="003314D1" w:rsidRDefault="004B671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/ </w:t>
            </w:r>
            <w:r w:rsidR="003314D1">
              <w:rPr>
                <w:sz w:val="20"/>
                <w:szCs w:val="20"/>
                <w:lang w:val="uk-UA"/>
              </w:rPr>
              <w:t>Топографічне і землевпорядне креслення</w:t>
            </w:r>
            <w:r w:rsidR="00F67204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DEEF" w14:textId="29FE70AD" w:rsidR="003314D1" w:rsidRDefault="003314D1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95DC7" w14:textId="17A71704" w:rsidR="003314D1" w:rsidRDefault="00F67204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  <w:r w:rsidR="004B6711">
              <w:rPr>
                <w:sz w:val="20"/>
                <w:szCs w:val="20"/>
                <w:lang w:val="uk-UA"/>
              </w:rPr>
              <w:t xml:space="preserve"> / Крильо І.В. </w:t>
            </w:r>
          </w:p>
        </w:tc>
      </w:tr>
      <w:tr w:rsidR="003B1141" w:rsidRPr="00853262" w14:paraId="02F78970" w14:textId="77777777" w:rsidTr="00786916">
        <w:trPr>
          <w:trHeight w:val="9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CC086F5" w14:textId="77777777" w:rsidR="003B1141" w:rsidRDefault="003B1141" w:rsidP="004B671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4657" w14:textId="22B907FE" w:rsidR="003B1141" w:rsidRPr="00184E69" w:rsidRDefault="003B1141" w:rsidP="003B114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52935" w14:textId="5655CBA6" w:rsidR="003B1141" w:rsidRDefault="003B1141" w:rsidP="004B6711">
            <w:pPr>
              <w:rPr>
                <w:sz w:val="20"/>
                <w:szCs w:val="20"/>
                <w:lang w:val="uk-UA"/>
              </w:rPr>
            </w:pPr>
            <w:r w:rsidRPr="00751B64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AB988" w14:textId="77777777" w:rsidR="003B1141" w:rsidRDefault="003B114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3C8A19" w14:textId="2D16C66A" w:rsidR="003B1141" w:rsidRDefault="003B114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8AA5F1" w14:textId="700B9106" w:rsidR="003B1141" w:rsidRDefault="003B1141" w:rsidP="004B6711">
            <w:pPr>
              <w:rPr>
                <w:sz w:val="20"/>
                <w:szCs w:val="20"/>
                <w:lang w:val="uk-UA"/>
              </w:rPr>
            </w:pPr>
            <w:r w:rsidRPr="00751B64"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E59F" w14:textId="77777777" w:rsidR="003B1141" w:rsidRDefault="003B114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2D1BAC9" w14:textId="06C77C9C" w:rsidR="003B1141" w:rsidRDefault="003B114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3B1141" w14:paraId="73B64683" w14:textId="77777777" w:rsidTr="00786916">
        <w:trPr>
          <w:trHeight w:val="5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1F7B6A6" w14:textId="37C56120" w:rsidR="003B1141" w:rsidRDefault="003B114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Середа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26CC61" w14:textId="1E0621F5" w:rsidR="003B1141" w:rsidRPr="00184E69" w:rsidRDefault="003B114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7B896C" w14:textId="05163571" w:rsidR="003B1141" w:rsidRDefault="003B114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3A217" w14:textId="048385F0" w:rsidR="003B1141" w:rsidRDefault="00786916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7E2C7D" w14:textId="74D6D463" w:rsidR="003B1141" w:rsidRDefault="003B1141" w:rsidP="00892D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Е.П., Шутяк Н.М., Січак В.В.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67D92F8" w14:textId="12E284D6" w:rsidR="003B1141" w:rsidRDefault="003B114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C32F2" w14:textId="2EBB586D" w:rsidR="003B1141" w:rsidRDefault="00786916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9BB5B9D" w14:textId="7E0D536E" w:rsidR="003B1141" w:rsidRDefault="003B1141" w:rsidP="00E92F8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Е.П., Шутяк Н.М., Січак В.В.</w:t>
            </w:r>
          </w:p>
        </w:tc>
      </w:tr>
      <w:tr w:rsidR="00892D81" w14:paraId="25538E70" w14:textId="77777777" w:rsidTr="00786916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5B5590" w14:textId="77777777" w:rsidR="00892D81" w:rsidRDefault="00892D81" w:rsidP="00FB7463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208D" w14:textId="4D7357B0" w:rsidR="00892D81" w:rsidRDefault="00892D81" w:rsidP="00FB746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6D48" w14:textId="28756396" w:rsidR="00892D81" w:rsidRDefault="00892D81" w:rsidP="00FB74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581" w14:textId="4259E75B" w:rsidR="00892D81" w:rsidRDefault="00892D81" w:rsidP="00FB74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65613D" w14:textId="4E474104" w:rsidR="00892D81" w:rsidRDefault="00892D81" w:rsidP="00FB74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707" w14:textId="333F0D03" w:rsidR="00892D81" w:rsidRDefault="00892D81" w:rsidP="00FB74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504D" w14:textId="77777777" w:rsidR="00892D81" w:rsidRDefault="00892D81" w:rsidP="00FB74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092FC" w14:textId="6BA79299" w:rsidR="00892D81" w:rsidRDefault="00892D81" w:rsidP="00FB74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892D81" w14:paraId="436ED217" w14:textId="77777777" w:rsidTr="00786916">
        <w:trPr>
          <w:trHeight w:val="21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114E72" w14:textId="77777777" w:rsidR="00892D81" w:rsidRDefault="00892D81" w:rsidP="004B671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1873" w14:textId="2DDDE31C" w:rsidR="00892D81" w:rsidRDefault="00892D81" w:rsidP="004B67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AD9E" w14:textId="5B280C17" w:rsidR="00892D81" w:rsidRDefault="00892D8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F4B" w14:textId="77777777" w:rsidR="00892D81" w:rsidRDefault="00892D8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004B0" w14:textId="72FCD32D" w:rsidR="00892D81" w:rsidRDefault="00892D8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C8FB" w14:textId="3011F690" w:rsidR="00892D81" w:rsidRDefault="00892D8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E05" w14:textId="77777777" w:rsidR="00892D81" w:rsidRDefault="00892D8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3A0F6D" w14:textId="1CAF50B5" w:rsidR="00892D81" w:rsidRDefault="00892D8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</w:tr>
      <w:tr w:rsidR="00892D81" w14:paraId="13212729" w14:textId="77777777" w:rsidTr="00786916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EA230" w14:textId="77777777" w:rsidR="00892D81" w:rsidRDefault="00892D81" w:rsidP="004B671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B925" w14:textId="42B4DA54" w:rsidR="00892D81" w:rsidRDefault="00892D81" w:rsidP="004B671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5B05" w14:textId="683E6A32" w:rsidR="00892D81" w:rsidRDefault="00892D8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A68F" w14:textId="0191EE9D" w:rsidR="00892D81" w:rsidRDefault="00892D8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F8A53" w14:textId="3D7CDBF4" w:rsidR="00892D81" w:rsidRDefault="00892D8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6BD8" w14:textId="0CB7E3AF" w:rsidR="00892D81" w:rsidRDefault="00892D8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Вища математика / 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0135" w14:textId="77777777" w:rsidR="00892D81" w:rsidRDefault="00892D81" w:rsidP="004B671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D30986" w14:textId="05A65F55" w:rsidR="00892D81" w:rsidRDefault="00892D81" w:rsidP="004B671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 / Кобаль І.І.</w:t>
            </w:r>
          </w:p>
        </w:tc>
      </w:tr>
      <w:tr w:rsidR="00892D81" w14:paraId="4F8F0B98" w14:textId="77777777" w:rsidTr="00786916">
        <w:trPr>
          <w:trHeight w:val="7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66FE" w14:textId="77777777" w:rsidR="00892D81" w:rsidRDefault="00892D81" w:rsidP="00892D8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166" w14:textId="20095657" w:rsidR="00892D81" w:rsidRPr="00892D81" w:rsidRDefault="00892D81" w:rsidP="00892D8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B1A" w14:textId="479663BC" w:rsidR="00892D81" w:rsidRDefault="00892D81" w:rsidP="00892D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6E24" w14:textId="77777777" w:rsidR="00892D81" w:rsidRDefault="00892D81" w:rsidP="00892D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D2FAD" w14:textId="6F7D0753" w:rsidR="00892D81" w:rsidRDefault="00892D81" w:rsidP="00892D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Є.В./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B618" w14:textId="4BAE2E17" w:rsidR="00892D81" w:rsidRDefault="00892D81" w:rsidP="00892D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Всесвітня історія/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A409" w14:textId="77777777" w:rsidR="00892D81" w:rsidRDefault="00892D81" w:rsidP="00892D8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D9EE11" w14:textId="742AF468" w:rsidR="00892D81" w:rsidRDefault="00892D81" w:rsidP="00892D8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Є.В./</w:t>
            </w:r>
          </w:p>
        </w:tc>
      </w:tr>
      <w:tr w:rsidR="003B1141" w:rsidRPr="009853F5" w14:paraId="1A03FA61" w14:textId="77777777" w:rsidTr="00786916">
        <w:trPr>
          <w:trHeight w:val="490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9E7FC53" w14:textId="77777777" w:rsidR="003B1141" w:rsidRDefault="003B1141" w:rsidP="003314D1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Четвер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F157" w14:textId="17E0F5A6" w:rsidR="003B1141" w:rsidRPr="00E03309" w:rsidRDefault="003B1141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273BE" w14:textId="420FAF72" w:rsidR="003B1141" w:rsidRDefault="003B1141" w:rsidP="0066376F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4B6B11">
              <w:rPr>
                <w:sz w:val="20"/>
                <w:szCs w:val="20"/>
                <w:lang w:val="uk-UA"/>
              </w:rPr>
              <w:t xml:space="preserve">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D3DE8"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1164" w14:textId="46622558" w:rsidR="003B1141" w:rsidRDefault="00786916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46B3393" w14:textId="332377F9" w:rsidR="003B1141" w:rsidRDefault="003B1141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  <w:r w:rsidR="004B6B11">
              <w:rPr>
                <w:sz w:val="20"/>
                <w:szCs w:val="20"/>
                <w:lang w:val="uk-UA"/>
              </w:rPr>
              <w:t xml:space="preserve"> /</w:t>
            </w:r>
            <w:r w:rsidR="002D3DE8">
              <w:rPr>
                <w:sz w:val="20"/>
                <w:szCs w:val="20"/>
                <w:lang w:val="uk-UA"/>
              </w:rPr>
              <w:t xml:space="preserve"> Чечур Ю.П.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A646D2" w14:textId="6A04D539" w:rsidR="003B1141" w:rsidRDefault="003B1141" w:rsidP="0066376F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4B6B11">
              <w:rPr>
                <w:sz w:val="20"/>
                <w:szCs w:val="20"/>
                <w:lang w:val="uk-UA"/>
              </w:rPr>
              <w:t xml:space="preserve">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2D3DE8"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7DDE0" w14:textId="516EBE11" w:rsidR="003B1141" w:rsidRDefault="00786916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07B052" w14:textId="2A0A58FE" w:rsidR="003B1141" w:rsidRDefault="003B1141" w:rsidP="002D3DE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</w:t>
            </w:r>
            <w:r w:rsidR="004B6B11">
              <w:rPr>
                <w:sz w:val="20"/>
                <w:szCs w:val="20"/>
                <w:lang w:val="uk-UA"/>
              </w:rPr>
              <w:t xml:space="preserve"> / </w:t>
            </w:r>
            <w:r w:rsidR="002D3DE8">
              <w:rPr>
                <w:sz w:val="20"/>
                <w:szCs w:val="20"/>
                <w:lang w:val="uk-UA"/>
              </w:rPr>
              <w:t>Чечур Ю.П.</w:t>
            </w:r>
          </w:p>
        </w:tc>
      </w:tr>
      <w:tr w:rsidR="00E75C29" w14:paraId="0E34A70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1EFE7D" w14:textId="77777777" w:rsidR="00E75C29" w:rsidRDefault="00E75C29" w:rsidP="00E75C29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D96A" w14:textId="3EE5354D" w:rsidR="00E75C29" w:rsidRDefault="00E75C29" w:rsidP="00E75C2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B21" w14:textId="2175DF99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3FBD" w14:textId="1440378D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FA0BD3" w14:textId="1C1EECA8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9982" w14:textId="5674DA73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3CE" w14:textId="78ACF7F4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30F08" w14:textId="5BED5973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</w:tr>
      <w:tr w:rsidR="00747BA5" w14:paraId="031935F3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5A924BF" w14:textId="77777777" w:rsidR="00747BA5" w:rsidRDefault="00747BA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6E21" w14:textId="75D3B088" w:rsidR="00747BA5" w:rsidRPr="00E03309" w:rsidRDefault="00747BA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D169" w14:textId="12FC937F" w:rsidR="00747BA5" w:rsidRDefault="00747BA5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98CA" w14:textId="7F41C96F" w:rsidR="00747BA5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C4995" w14:textId="04CBFD48" w:rsidR="00747BA5" w:rsidRDefault="00747BA5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CEEA" w14:textId="536EE1DF" w:rsidR="00747BA5" w:rsidRDefault="00747BA5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D588" w14:textId="20BD4B55" w:rsidR="00747BA5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972E2" w14:textId="5FDC1388" w:rsidR="00747BA5" w:rsidRDefault="00747BA5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</w:t>
            </w:r>
          </w:p>
        </w:tc>
      </w:tr>
      <w:tr w:rsidR="00747BA5" w14:paraId="67ADFC58" w14:textId="77777777" w:rsidTr="00786916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090981" w14:textId="77777777" w:rsidR="00747BA5" w:rsidRDefault="00747BA5" w:rsidP="003314D1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56EE" w14:textId="647B0260" w:rsidR="00747BA5" w:rsidRDefault="00747BA5" w:rsidP="003314D1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C3B8" w14:textId="311DFE12" w:rsidR="00747BA5" w:rsidRDefault="00747BA5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732F" w14:textId="1C3712C3" w:rsidR="00747BA5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DD055" w14:textId="5F023A94" w:rsidR="00747BA5" w:rsidRDefault="00747BA5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02E7" w14:textId="08356E43" w:rsidR="00747BA5" w:rsidRDefault="00747BA5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3055" w14:textId="77777777" w:rsidR="00747BA5" w:rsidRDefault="00747BA5" w:rsidP="003314D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65139B" w14:textId="04D3AE80" w:rsidR="00747BA5" w:rsidRDefault="00747BA5" w:rsidP="003314D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Калинич Н.Ф., Якубишин М.В.</w:t>
            </w:r>
          </w:p>
        </w:tc>
      </w:tr>
      <w:tr w:rsidR="00CD1AC7" w14:paraId="3E9543B7" w14:textId="77777777" w:rsidTr="00786916">
        <w:trPr>
          <w:trHeight w:val="24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D0DD" w14:textId="77777777" w:rsidR="00CD1AC7" w:rsidRDefault="00CD1AC7" w:rsidP="00CD1AC7">
            <w:pPr>
              <w:ind w:left="-12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6C2D" w14:textId="6358FF9E" w:rsidR="00CD1AC7" w:rsidRDefault="00CD1AC7" w:rsidP="00CD1AC7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58A" w14:textId="276BB25F" w:rsidR="00CD1AC7" w:rsidRPr="00747BA5" w:rsidRDefault="00CD1AC7" w:rsidP="00CD1AC7">
            <w:pPr>
              <w:rPr>
                <w:sz w:val="20"/>
                <w:szCs w:val="20"/>
                <w:lang w:val="uk-UA"/>
              </w:rPr>
            </w:pPr>
            <w:r w:rsidRPr="00747BA5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C4C8" w14:textId="77777777" w:rsidR="00CD1AC7" w:rsidRPr="00747BA5" w:rsidRDefault="00CD1AC7" w:rsidP="00CD1A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F70898" w14:textId="69A6AB25" w:rsidR="00CD1AC7" w:rsidRPr="00747BA5" w:rsidRDefault="00CD1AC7" w:rsidP="00CD1AC7">
            <w:pPr>
              <w:rPr>
                <w:sz w:val="20"/>
                <w:szCs w:val="20"/>
                <w:lang w:val="uk-UA"/>
              </w:rPr>
            </w:pPr>
            <w:r w:rsidRPr="00747BA5"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8430" w14:textId="10368554" w:rsidR="00CD1AC7" w:rsidRDefault="00CD1AC7" w:rsidP="00CD1AC7">
            <w:pPr>
              <w:rPr>
                <w:sz w:val="20"/>
                <w:szCs w:val="20"/>
                <w:lang w:val="uk-UA"/>
              </w:rPr>
            </w:pPr>
            <w:r w:rsidRPr="00747BA5"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FE88" w14:textId="77777777" w:rsidR="00CD1AC7" w:rsidRDefault="00CD1AC7" w:rsidP="00CD1AC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959C2" w14:textId="16A5918E" w:rsidR="00CD1AC7" w:rsidRDefault="00CD1AC7" w:rsidP="00CD1AC7">
            <w:pPr>
              <w:rPr>
                <w:sz w:val="20"/>
                <w:szCs w:val="20"/>
                <w:lang w:val="uk-UA"/>
              </w:rPr>
            </w:pPr>
            <w:r w:rsidRPr="00747BA5"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66376F" w14:paraId="5D375FB3" w14:textId="77777777" w:rsidTr="00786916">
        <w:trPr>
          <w:trHeight w:val="38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17F761" w14:textId="77777777" w:rsidR="0066376F" w:rsidRDefault="0066376F" w:rsidP="0066376F">
            <w:pPr>
              <w:ind w:left="-120" w:right="-73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  П’ятниця</w:t>
            </w:r>
          </w:p>
          <w:p w14:paraId="787A4350" w14:textId="77777777" w:rsidR="0066376F" w:rsidRDefault="0066376F" w:rsidP="0066376F">
            <w:pPr>
              <w:ind w:left="-120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AB" w14:textId="4D61B49C" w:rsidR="0066376F" w:rsidRDefault="0066376F" w:rsidP="0066376F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8251" w14:textId="27B765D8" w:rsidR="0066376F" w:rsidRDefault="0066376F" w:rsidP="0066376F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06A3" w14:textId="3A3743D8" w:rsidR="0066376F" w:rsidRDefault="00786916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297150" w14:textId="05D03597" w:rsidR="0066376F" w:rsidRDefault="0066376F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BDB1" w14:textId="72AF099A" w:rsidR="0066376F" w:rsidRDefault="0066376F" w:rsidP="0066376F">
            <w:pPr>
              <w:rPr>
                <w:sz w:val="20"/>
                <w:szCs w:val="20"/>
                <w:lang w:val="uk-UA"/>
              </w:rPr>
            </w:pPr>
            <w:r w:rsidRPr="00E03309">
              <w:rPr>
                <w:sz w:val="20"/>
                <w:szCs w:val="20"/>
                <w:lang w:val="uk-UA"/>
              </w:rPr>
              <w:t>Фізична культура (хлопці)</w:t>
            </w:r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E88C" w14:textId="45568CDD" w:rsidR="0066376F" w:rsidRDefault="00786916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271403" w14:textId="4A142859" w:rsidR="0066376F" w:rsidRDefault="0066376F" w:rsidP="0066376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М.В.</w:t>
            </w:r>
          </w:p>
        </w:tc>
      </w:tr>
      <w:tr w:rsidR="004477D0" w:rsidRPr="00487DDB" w14:paraId="4D7C1376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2910C9" w14:textId="77777777" w:rsidR="004477D0" w:rsidRDefault="004477D0" w:rsidP="00FB74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E136" w14:textId="385AADDF" w:rsidR="004477D0" w:rsidRDefault="004477D0" w:rsidP="00FB7463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A790" w14:textId="3B439DB4" w:rsidR="004477D0" w:rsidRDefault="004477D0" w:rsidP="00FB74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1C13" w14:textId="348710C7" w:rsidR="004477D0" w:rsidRDefault="004477D0" w:rsidP="00FB74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BD9CC" w14:textId="687C03E9" w:rsidR="004477D0" w:rsidRDefault="004477D0" w:rsidP="00FB7463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393B" w14:textId="3923B0DB" w:rsidR="004477D0" w:rsidRDefault="004477D0" w:rsidP="00FB74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6945" w14:textId="2C1A046F" w:rsidR="004477D0" w:rsidRDefault="004477D0" w:rsidP="00FB746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2A57EE" w14:textId="44C5EF5C" w:rsidR="004477D0" w:rsidRDefault="004477D0" w:rsidP="00FB74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</w:tr>
      <w:tr w:rsidR="00E75C29" w:rsidRPr="00487DDB" w14:paraId="1B700622" w14:textId="77777777" w:rsidTr="00786916">
        <w:trPr>
          <w:trHeight w:val="5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8EE184" w14:textId="77777777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5714" w14:textId="48571463" w:rsidR="00E75C29" w:rsidRDefault="00E75C29" w:rsidP="00E75C2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50BD" w14:textId="0FC05D7F" w:rsidR="00E75C29" w:rsidRDefault="00E75C29" w:rsidP="00E75C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3E86" w14:textId="77777777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068AF" w14:textId="0DFAB8E1" w:rsidR="00E75C29" w:rsidRDefault="00E75C29" w:rsidP="00E75C29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86C" w14:textId="78267CF0" w:rsidR="00E75C29" w:rsidRDefault="00E75C29" w:rsidP="00E75C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DF92" w14:textId="77777777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CEA29" w14:textId="2753581D" w:rsidR="00E75C29" w:rsidRDefault="00E75C29" w:rsidP="00E75C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Лутак Є.В</w:t>
            </w:r>
          </w:p>
        </w:tc>
      </w:tr>
      <w:tr w:rsidR="002E068E" w14:paraId="0BB6222A" w14:textId="77777777" w:rsidTr="00786916">
        <w:trPr>
          <w:trHeight w:val="8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037314" w14:textId="77777777" w:rsidR="002E068E" w:rsidRDefault="002E068E" w:rsidP="002E06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9E9C" w14:textId="1B23D2B4" w:rsidR="002E068E" w:rsidRPr="00E03309" w:rsidRDefault="002E068E" w:rsidP="002E068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8011" w14:textId="50910EB8" w:rsidR="002E068E" w:rsidRDefault="002E068E" w:rsidP="002E06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B44" w14:textId="77777777" w:rsidR="002E068E" w:rsidRDefault="002E068E" w:rsidP="002E06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7A3012" w14:textId="40B91A7D" w:rsidR="002E068E" w:rsidRDefault="002760A6" w:rsidP="002E06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</w:t>
            </w:r>
            <w:r w:rsidR="002E068E">
              <w:rPr>
                <w:sz w:val="20"/>
                <w:szCs w:val="20"/>
                <w:lang w:val="uk-UA"/>
              </w:rPr>
              <w:t>.М.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0E5C" w14:textId="30F724EC" w:rsidR="002E068E" w:rsidRDefault="002E068E" w:rsidP="002E06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C7E0" w14:textId="77777777" w:rsidR="002E068E" w:rsidRDefault="002E068E" w:rsidP="002E068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297CC" w14:textId="54212815" w:rsidR="002E068E" w:rsidRDefault="002760A6" w:rsidP="002E06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</w:t>
            </w:r>
            <w:bookmarkStart w:id="1" w:name="_GoBack"/>
            <w:bookmarkEnd w:id="1"/>
            <w:r w:rsidR="002E068E">
              <w:rPr>
                <w:sz w:val="20"/>
                <w:szCs w:val="20"/>
                <w:lang w:val="uk-UA"/>
              </w:rPr>
              <w:t>.М.</w:t>
            </w:r>
          </w:p>
        </w:tc>
      </w:tr>
      <w:tr w:rsidR="00E75C29" w14:paraId="0CE54CEF" w14:textId="77777777" w:rsidTr="00786916">
        <w:trPr>
          <w:trHeight w:val="80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D2FD" w14:textId="77777777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1C96" w14:textId="2C8D0676" w:rsidR="00E75C29" w:rsidRPr="004477D0" w:rsidRDefault="00E75C29" w:rsidP="00E75C2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76D1" w14:textId="2A7A0993" w:rsidR="00E75C29" w:rsidRPr="00747BA5" w:rsidRDefault="00CD1AC7" w:rsidP="00E75C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E75C29" w:rsidRPr="00747BA5">
              <w:rPr>
                <w:sz w:val="20"/>
                <w:szCs w:val="20"/>
                <w:lang w:val="uk-UA"/>
              </w:rPr>
              <w:t>Географія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FEFA" w14:textId="77777777" w:rsidR="00E75C29" w:rsidRPr="00747BA5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7887F" w14:textId="7E4B55F3" w:rsidR="00E75C29" w:rsidRPr="00747BA5" w:rsidRDefault="00CD1AC7" w:rsidP="00E75C2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E75C29" w:rsidRPr="00747BA5">
              <w:rPr>
                <w:sz w:val="20"/>
                <w:szCs w:val="20"/>
                <w:lang w:val="uk-UA"/>
              </w:rPr>
              <w:t>Роман Я.Ю.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8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C5B83" w14:textId="49285A7B" w:rsidR="00E75C29" w:rsidRDefault="00CD1AC7" w:rsidP="00E75C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E75C29" w:rsidRPr="00747BA5">
              <w:rPr>
                <w:sz w:val="20"/>
                <w:szCs w:val="20"/>
                <w:lang w:val="uk-UA"/>
              </w:rPr>
              <w:t>Географія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6F3C" w14:textId="77777777" w:rsidR="00E75C29" w:rsidRDefault="00E75C29" w:rsidP="00E75C2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5AFE95" w14:textId="0057263B" w:rsidR="00E75C29" w:rsidRDefault="00CD1AC7" w:rsidP="00E75C2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E75C29" w:rsidRPr="00747BA5">
              <w:rPr>
                <w:sz w:val="20"/>
                <w:szCs w:val="20"/>
                <w:lang w:val="uk-UA"/>
              </w:rPr>
              <w:t>Роман Я.Ю.</w:t>
            </w:r>
            <w:r w:rsidR="00E75C29" w:rsidRPr="00747BA5">
              <w:rPr>
                <w:sz w:val="20"/>
                <w:szCs w:val="20"/>
                <w:lang w:val="en-US"/>
              </w:rPr>
              <w:t xml:space="preserve"> /</w:t>
            </w:r>
          </w:p>
        </w:tc>
      </w:tr>
    </w:tbl>
    <w:p w14:paraId="45F7CCA7" w14:textId="77777777" w:rsidR="004B6B11" w:rsidRDefault="004B6B11" w:rsidP="00E3297F">
      <w:pPr>
        <w:spacing w:after="120"/>
        <w:ind w:left="8100" w:right="-730" w:hanging="6684"/>
        <w:rPr>
          <w:b/>
          <w:sz w:val="10"/>
          <w:szCs w:val="10"/>
        </w:rPr>
      </w:pPr>
    </w:p>
    <w:p w14:paraId="7685DCAB" w14:textId="29DAB252" w:rsidR="00184E69" w:rsidRDefault="00327F9B" w:rsidP="00E3297F">
      <w:pPr>
        <w:spacing w:after="120"/>
        <w:ind w:left="8100" w:right="-730" w:hanging="6684"/>
        <w:rPr>
          <w:sz w:val="22"/>
          <w:szCs w:val="22"/>
          <w:lang w:val="uk-UA"/>
        </w:rPr>
      </w:pPr>
      <w:r>
        <w:rPr>
          <w:b/>
          <w:sz w:val="20"/>
          <w:szCs w:val="20"/>
          <w:lang w:val="uk-UA"/>
        </w:rPr>
        <w:t xml:space="preserve">      </w:t>
      </w:r>
      <w:r w:rsidR="00E3297F" w:rsidRPr="00282447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 w:rsidR="00E3297F">
        <w:rPr>
          <w:b/>
          <w:sz w:val="20"/>
          <w:szCs w:val="20"/>
          <w:lang w:val="uk-UA"/>
        </w:rPr>
        <w:t>Альвіна ЛУКАВСЬКА</w:t>
      </w:r>
      <w:r w:rsidR="00E3297F" w:rsidRPr="00282447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 w:rsidR="00E3297F">
        <w:rPr>
          <w:b/>
          <w:sz w:val="20"/>
          <w:szCs w:val="20"/>
          <w:lang w:val="uk-UA"/>
        </w:rPr>
        <w:t>Наталія АЛЕКСАНДРА</w:t>
      </w:r>
      <w:r>
        <w:rPr>
          <w:b/>
          <w:sz w:val="20"/>
          <w:szCs w:val="20"/>
          <w:lang w:val="uk-UA"/>
        </w:rPr>
        <w:t xml:space="preserve"> </w:t>
      </w:r>
      <w:r>
        <w:rPr>
          <w:b/>
          <w:sz w:val="20"/>
          <w:szCs w:val="20"/>
          <w:lang w:val="uk-UA"/>
        </w:rPr>
        <w:tab/>
        <w:t xml:space="preserve">         </w:t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E2017D">
        <w:rPr>
          <w:b/>
          <w:sz w:val="20"/>
          <w:szCs w:val="20"/>
          <w:lang w:val="uk-UA"/>
        </w:rPr>
        <w:tab/>
      </w:r>
      <w:r w:rsidR="008428C0">
        <w:rPr>
          <w:b/>
          <w:sz w:val="20"/>
          <w:szCs w:val="20"/>
          <w:lang w:val="uk-UA"/>
        </w:rPr>
        <w:br/>
      </w:r>
      <w:r w:rsidR="00184E69">
        <w:rPr>
          <w:sz w:val="22"/>
          <w:szCs w:val="22"/>
          <w:lang w:val="uk-UA"/>
        </w:rPr>
        <w:br w:type="page"/>
      </w:r>
    </w:p>
    <w:p w14:paraId="0315A2CB" w14:textId="005C7875" w:rsidR="00327F9B" w:rsidRDefault="00327F9B" w:rsidP="00184E69">
      <w:pPr>
        <w:ind w:left="13764" w:right="-730" w:firstLine="396"/>
        <w:contextualSpacing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7012EDE8" w14:textId="77777777" w:rsidR="00327F9B" w:rsidRDefault="00327F9B" w:rsidP="00BD7C43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213DC4E9" w14:textId="234CF266" w:rsidR="00327F9B" w:rsidRDefault="00327F9B" w:rsidP="00E2017D">
      <w:pPr>
        <w:contextualSpacing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BD7C43">
        <w:rPr>
          <w:sz w:val="22"/>
          <w:szCs w:val="22"/>
          <w:lang w:val="uk-UA"/>
        </w:rPr>
        <w:t xml:space="preserve">              </w:t>
      </w:r>
      <w:r>
        <w:rPr>
          <w:sz w:val="22"/>
          <w:szCs w:val="22"/>
          <w:lang w:val="uk-UA"/>
        </w:rPr>
        <w:t xml:space="preserve">  __________ В.В. Росоха</w:t>
      </w:r>
    </w:p>
    <w:p w14:paraId="59B7F124" w14:textId="75C4F891" w:rsidR="00327F9B" w:rsidRDefault="00327F9B" w:rsidP="00E2017D">
      <w:pPr>
        <w:tabs>
          <w:tab w:val="center" w:pos="7533"/>
          <w:tab w:val="right" w:pos="15066"/>
        </w:tabs>
        <w:contextualSpacing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  <w:t>РОЗКЛАД</w:t>
      </w:r>
      <w:r w:rsidR="00BD7C43">
        <w:rPr>
          <w:b/>
          <w:sz w:val="22"/>
          <w:szCs w:val="22"/>
          <w:lang w:val="uk-UA"/>
        </w:rPr>
        <w:t xml:space="preserve">                                                                              </w:t>
      </w:r>
      <w:r>
        <w:rPr>
          <w:b/>
          <w:sz w:val="22"/>
          <w:szCs w:val="22"/>
          <w:lang w:val="uk-UA"/>
        </w:rPr>
        <w:tab/>
      </w:r>
      <w:r w:rsidR="00BD7C43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>«____»_____________</w:t>
      </w:r>
      <w:r w:rsidR="001E2055">
        <w:rPr>
          <w:sz w:val="22"/>
          <w:szCs w:val="22"/>
          <w:lang w:val="uk-UA"/>
        </w:rPr>
        <w:t>202</w:t>
      </w:r>
      <w:r w:rsidR="006E2110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</w:rPr>
        <w:t>занять для студент</w:t>
      </w:r>
      <w:r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uk-UA"/>
        </w:rPr>
        <w:t>І курсу денної форми навчання</w:t>
      </w:r>
    </w:p>
    <w:p w14:paraId="00AACB66" w14:textId="1DCB036B" w:rsidR="00327F9B" w:rsidRDefault="00327F9B" w:rsidP="00327F9B">
      <w:pPr>
        <w:jc w:val="center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                                  Приро</w:t>
      </w:r>
      <w:r w:rsidR="001E2055"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 w:rsidR="001E2055">
        <w:rPr>
          <w:b/>
          <w:sz w:val="22"/>
          <w:szCs w:val="22"/>
          <w:lang w:val="uk-UA"/>
        </w:rPr>
        <w:t xml:space="preserve">коледжу з </w:t>
      </w:r>
      <w:r w:rsidR="006E2110">
        <w:rPr>
          <w:b/>
          <w:sz w:val="22"/>
          <w:szCs w:val="22"/>
          <w:lang w:val="uk-UA"/>
        </w:rPr>
        <w:t>02</w:t>
      </w:r>
      <w:r w:rsidR="001E2055">
        <w:rPr>
          <w:b/>
          <w:sz w:val="22"/>
          <w:szCs w:val="22"/>
          <w:lang w:val="uk-UA"/>
        </w:rPr>
        <w:t>.09</w:t>
      </w:r>
      <w:r>
        <w:rPr>
          <w:b/>
          <w:sz w:val="22"/>
          <w:szCs w:val="22"/>
          <w:lang w:val="uk-UA"/>
        </w:rPr>
        <w:t>.202</w:t>
      </w:r>
      <w:r w:rsidR="006E2110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р.</w:t>
      </w:r>
      <w:r>
        <w:rPr>
          <w:sz w:val="22"/>
          <w:szCs w:val="22"/>
          <w:lang w:val="uk-UA"/>
        </w:rPr>
        <w:t xml:space="preserve"> </w:t>
      </w:r>
      <w:r w:rsidR="001E2055">
        <w:rPr>
          <w:b/>
          <w:sz w:val="22"/>
          <w:szCs w:val="22"/>
          <w:lang w:val="uk-UA"/>
        </w:rPr>
        <w:t>на 202</w:t>
      </w:r>
      <w:r w:rsidR="006E2110">
        <w:rPr>
          <w:b/>
          <w:sz w:val="22"/>
          <w:szCs w:val="22"/>
          <w:lang w:val="uk-UA"/>
        </w:rPr>
        <w:t>4</w:t>
      </w:r>
      <w:r w:rsidR="001E2055">
        <w:rPr>
          <w:b/>
          <w:sz w:val="22"/>
          <w:szCs w:val="22"/>
          <w:lang w:val="uk-UA"/>
        </w:rPr>
        <w:t>-202</w:t>
      </w:r>
      <w:r w:rsidR="006E211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н.р.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567"/>
        <w:gridCol w:w="2693"/>
        <w:gridCol w:w="3827"/>
        <w:gridCol w:w="567"/>
        <w:gridCol w:w="2772"/>
      </w:tblGrid>
      <w:tr w:rsidR="00327F9B" w14:paraId="13F6484E" w14:textId="77777777" w:rsidTr="00BD7C43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E34227" w14:textId="69EA79AB" w:rsidR="00327F9B" w:rsidRDefault="00327F9B" w:rsidP="00BD7C43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Дні</w:t>
            </w:r>
            <w:r w:rsidR="00BD7C43"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6DA946" w14:textId="77777777" w:rsidR="00327F9B" w:rsidRDefault="00327F9B" w:rsidP="0010647B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203AF1F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КН21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61FB66" w14:textId="77777777" w:rsidR="00327F9B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Інженерія програмного забезпечення – КН22</w:t>
            </w:r>
          </w:p>
        </w:tc>
      </w:tr>
      <w:tr w:rsidR="00327F9B" w14:paraId="2DB50CA4" w14:textId="77777777" w:rsidTr="001E46B7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40A06A" w14:textId="77777777" w:rsidR="00327F9B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56F8AB" w14:textId="77777777" w:rsidR="00327F9B" w:rsidRDefault="00327F9B" w:rsidP="0010647B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8EA31E" w14:textId="77777777" w:rsidR="00327F9B" w:rsidRDefault="00327F9B" w:rsidP="0010647B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149E6C" w14:textId="77777777" w:rsidR="00327F9B" w:rsidRDefault="00327F9B" w:rsidP="0010647B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0E7DFC" w14:textId="77777777" w:rsidR="00327F9B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0403D7" w14:textId="77777777" w:rsidR="00327F9B" w:rsidRDefault="00327F9B" w:rsidP="0010647B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8141A09" w14:textId="77777777" w:rsidR="00327F9B" w:rsidRDefault="00327F9B" w:rsidP="0010647B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6379752" w14:textId="77777777" w:rsidR="00327F9B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FD1803" w:rsidRPr="00853262" w14:paraId="54B620B6" w14:textId="77777777" w:rsidTr="001E46B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5B2BFFB" w14:textId="77777777" w:rsidR="00FD1803" w:rsidRPr="00BD7C43" w:rsidRDefault="00FD1803" w:rsidP="00FD180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</w:rPr>
              <w:t>Понед</w:t>
            </w:r>
            <w:r w:rsidRPr="00BD7C43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AFD8" w14:textId="3F9533B7" w:rsidR="00FD1803" w:rsidRDefault="00FD1803" w:rsidP="00FD180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92A9" w14:textId="6474342F" w:rsidR="00FD1803" w:rsidRPr="0095378C" w:rsidRDefault="00FD1803" w:rsidP="00FD1803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0B462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4924" w14:textId="7D28CE98" w:rsidR="00FD1803" w:rsidRPr="0095378C" w:rsidRDefault="00786916" w:rsidP="00FD1803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0ACBB5" w14:textId="0862CF75" w:rsidR="00FD1803" w:rsidRPr="0095378C" w:rsidRDefault="00760DF4" w:rsidP="00FD18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Щерба М.Ю.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D298" w14:textId="5F325904" w:rsidR="00FD1803" w:rsidRPr="0095378C" w:rsidRDefault="00FD1803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0B462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42A" w14:textId="218A86DF" w:rsidR="00FD1803" w:rsidRPr="0095378C" w:rsidRDefault="00786916" w:rsidP="00FD1803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29FC05" w14:textId="6B23A72E" w:rsidR="00FD1803" w:rsidRPr="0095378C" w:rsidRDefault="00FD1803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</w:t>
            </w:r>
            <w:r w:rsidR="00760DF4">
              <w:rPr>
                <w:sz w:val="20"/>
                <w:szCs w:val="20"/>
                <w:lang w:val="uk-UA"/>
              </w:rPr>
              <w:t xml:space="preserve">. </w:t>
            </w:r>
          </w:p>
        </w:tc>
      </w:tr>
      <w:tr w:rsidR="00B3008C" w14:paraId="36F7C05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A11B83D" w14:textId="77777777" w:rsidR="00B3008C" w:rsidRPr="00BD7C43" w:rsidRDefault="00B3008C" w:rsidP="00B3008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8FF" w14:textId="59EDC680" w:rsidR="00B3008C" w:rsidRDefault="00B3008C" w:rsidP="00B3008C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8A7F" w14:textId="14B183B3" w:rsidR="00B3008C" w:rsidRPr="0095378C" w:rsidRDefault="00B3008C" w:rsidP="00B3008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1E81" w14:textId="77777777" w:rsidR="00B3008C" w:rsidRPr="0095378C" w:rsidRDefault="00B3008C" w:rsidP="00B3008C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76F1B6" w14:textId="6350901C" w:rsidR="00B3008C" w:rsidRPr="0095378C" w:rsidRDefault="00B3008C" w:rsidP="00B3008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AB76" w14:textId="517F9A2D" w:rsidR="00B3008C" w:rsidRPr="0095378C" w:rsidRDefault="00B3008C" w:rsidP="00B300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8743" w14:textId="274AA47D" w:rsidR="00B3008C" w:rsidRPr="0095378C" w:rsidRDefault="00B3008C" w:rsidP="00B3008C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2F46D" w14:textId="6D15DE4D" w:rsidR="00B3008C" w:rsidRPr="0095378C" w:rsidRDefault="00B3008C" w:rsidP="00B3008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EF481F" w14:paraId="0C8A6523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9A4256" w14:textId="77777777" w:rsidR="00EF481F" w:rsidRPr="00BD7C43" w:rsidRDefault="00EF481F" w:rsidP="00EF481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C5B2" w14:textId="1946A835" w:rsidR="00EF481F" w:rsidRPr="00001400" w:rsidRDefault="00EF481F" w:rsidP="00EF481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F915" w14:textId="625E4701" w:rsidR="00EF481F" w:rsidRPr="0095378C" w:rsidRDefault="001E3E88" w:rsidP="00EF481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E3E88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760B" w14:textId="77777777" w:rsidR="00EF481F" w:rsidRPr="0095378C" w:rsidRDefault="00EF481F" w:rsidP="00EF481F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544E8D" w14:textId="70F668EA" w:rsidR="00EF481F" w:rsidRPr="0095378C" w:rsidRDefault="001E3E88" w:rsidP="00EF481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CB" w14:textId="7B9476E2" w:rsidR="00EF481F" w:rsidRPr="00F3682E" w:rsidRDefault="00EF481F" w:rsidP="00EF481F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D634" w14:textId="42EB03BC" w:rsidR="00EF481F" w:rsidRPr="00F3682E" w:rsidRDefault="00EF481F" w:rsidP="00EF481F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highlight w:val="lightGray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4576A" w14:textId="09A1C1C7" w:rsidR="00EF481F" w:rsidRPr="00F3682E" w:rsidRDefault="00EF481F" w:rsidP="00EF481F">
            <w:pPr>
              <w:spacing w:line="0" w:lineRule="atLeast"/>
              <w:rPr>
                <w:sz w:val="20"/>
                <w:szCs w:val="20"/>
                <w:highlight w:val="lightGray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C928FE" w14:paraId="17E25C81" w14:textId="77777777" w:rsidTr="001E46B7">
        <w:trPr>
          <w:trHeight w:val="19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3C8B51" w14:textId="77777777" w:rsidR="00C928FE" w:rsidRPr="00BD7C43" w:rsidRDefault="00C928FE" w:rsidP="00AF21DF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95ED1" w14:textId="64AD796E" w:rsidR="00C928FE" w:rsidRDefault="00C928FE" w:rsidP="00AF21DF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76132" w14:textId="640F9CA4" w:rsidR="00C928FE" w:rsidRPr="0095378C" w:rsidRDefault="00C928FE" w:rsidP="00AF21D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D8C33B" w14:textId="3D28D421" w:rsidR="00C928FE" w:rsidRPr="0095378C" w:rsidRDefault="00C928FE" w:rsidP="00AF21DF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C6A93F" w14:textId="5E3FFF3E" w:rsidR="00C928FE" w:rsidRPr="0095378C" w:rsidRDefault="00C928FE" w:rsidP="00AF21D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В.В., Сідун В.В.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D577E33" w14:textId="4900CB1A" w:rsidR="00C928FE" w:rsidRPr="0095378C" w:rsidRDefault="00C928FE" w:rsidP="00AF21D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139BA" w14:textId="75FED6AA" w:rsidR="00C928FE" w:rsidRPr="0095378C" w:rsidRDefault="00C928FE" w:rsidP="00AF21DF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608530" w14:textId="484AB099" w:rsidR="00C928FE" w:rsidRPr="0095378C" w:rsidRDefault="00C928FE" w:rsidP="00AF21D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Дорогих Л.М., </w:t>
            </w:r>
            <w:r>
              <w:rPr>
                <w:sz w:val="20"/>
                <w:szCs w:val="20"/>
                <w:lang w:val="uk-UA"/>
              </w:rPr>
              <w:t>Шутяк Н.І.</w:t>
            </w:r>
          </w:p>
        </w:tc>
      </w:tr>
      <w:tr w:rsidR="00C928FE" w:rsidRPr="00C017BD" w14:paraId="6BED4EBB" w14:textId="77777777" w:rsidTr="001E46B7">
        <w:trPr>
          <w:trHeight w:val="65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B0D7257" w14:textId="77777777" w:rsidR="00C928FE" w:rsidRPr="00BD7C43" w:rsidRDefault="00C928FE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85A7B" w14:textId="2D7E6B71" w:rsidR="00C928FE" w:rsidRPr="008F363A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409A8" w14:textId="442DDAE2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(нім., зведена)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35E39" w14:textId="6D1B4C88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52BC00" w14:textId="77146152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E031940" w14:textId="3FE9DB29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9080" w14:textId="40BA711F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70800C" w14:textId="7899C910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Горват В.В., Сідун В.В. </w:t>
            </w:r>
          </w:p>
        </w:tc>
      </w:tr>
      <w:tr w:rsidR="00C928FE" w14:paraId="679824B3" w14:textId="77777777" w:rsidTr="001E46B7">
        <w:trPr>
          <w:trHeight w:val="11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F25E3D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F8D7" w14:textId="42F9D091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302B" w14:textId="6BD55C61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8FDA" w14:textId="5AAB51B8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077ACE" w14:textId="7345DA04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1E29" w14:textId="76CF2C34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BEE6" w14:textId="7AFFBFFE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C3348" w14:textId="4C60A80D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C928FE" w14:paraId="38C3EB98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D71F51F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71B7" w14:textId="4FB57298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4FF3" w14:textId="3415F49B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E848" w14:textId="310516A8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EE52E" w14:textId="4B5FD4EF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Дорогих Л.М., </w:t>
            </w:r>
            <w:r>
              <w:rPr>
                <w:sz w:val="20"/>
                <w:szCs w:val="20"/>
                <w:lang w:val="uk-UA"/>
              </w:rPr>
              <w:t>Шутяк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770A" w14:textId="00E6AA70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D21" w14:textId="77777777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A044D" w14:textId="2C253207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C928FE" w14:paraId="5500F72C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D071153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8D79" w14:textId="23260EA9" w:rsidR="00C928FE" w:rsidRPr="005261C3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1926" w14:textId="31BA9702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Фізична культура (хлопці)/ </w:t>
            </w: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9781" w14:textId="48D60FFE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DFB64" w14:textId="0B230832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В.В., Сідун В.В. / 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8C3" w14:textId="508D3CD0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0E16" w14:textId="5562E841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843562" w14:textId="4E74E6A5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C928FE" w14:paraId="49F91C75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DB76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1550" w14:textId="7159669B" w:rsidR="00C928FE" w:rsidRPr="005376B3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45090" w14:textId="13C74953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A38E7C" w14:textId="77777777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E13A6" w14:textId="1E5D34E7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90A8" w14:textId="4A6729C5" w:rsidR="00C928FE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95378C">
              <w:rPr>
                <w:sz w:val="20"/>
                <w:szCs w:val="20"/>
                <w:lang w:val="uk-UA"/>
              </w:rPr>
              <w:t xml:space="preserve"> 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690" w14:textId="77777777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76420" w14:textId="74AEEAF2" w:rsidR="00C928FE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Біла С.В., Лінчук Н.Л.</w:t>
            </w:r>
          </w:p>
        </w:tc>
      </w:tr>
      <w:tr w:rsidR="00C928FE" w:rsidRPr="00972469" w14:paraId="581F8C6D" w14:textId="77777777" w:rsidTr="001E46B7">
        <w:trPr>
          <w:trHeight w:val="37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C00641C" w14:textId="26E9E38D" w:rsidR="00C928FE" w:rsidRPr="00BD7C43" w:rsidRDefault="00C928FE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0D6853" w14:textId="78275E2B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8368F" w14:textId="01EF7071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1CFD5" w14:textId="6D887A94" w:rsidR="00C928FE" w:rsidRPr="0095378C" w:rsidRDefault="00384827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88F0DF2" w14:textId="56A8699B" w:rsidR="00C928FE" w:rsidRPr="0095378C" w:rsidRDefault="00C928FE" w:rsidP="00C928FE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316E884" w14:textId="7C6BF6EA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E2BD23" w14:textId="5CCCFB3C" w:rsidR="00C928FE" w:rsidRPr="0095378C" w:rsidRDefault="00384827" w:rsidP="00C928FE">
            <w:pPr>
              <w:spacing w:line="0" w:lineRule="atLeast"/>
              <w:ind w:left="-111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7EAF80" w14:textId="674FE835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 /</w:t>
            </w:r>
          </w:p>
        </w:tc>
      </w:tr>
      <w:tr w:rsidR="00C928FE" w:rsidRPr="00526311" w14:paraId="7045324B" w14:textId="77777777" w:rsidTr="001E46B7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A4C30AF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BB1" w14:textId="274F655E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387F" w14:textId="5A712688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6270" w14:textId="564F5559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B37BC" w14:textId="41E02678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Мишко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E0FE" w14:textId="16B45A83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88BF" w14:textId="1E85B808" w:rsidR="00C928FE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  <w:p w14:paraId="07B544DF" w14:textId="0172D4A0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FD542" w14:textId="2361FCB0" w:rsidR="00C928FE" w:rsidRPr="0095378C" w:rsidRDefault="00C928FE" w:rsidP="00C928FE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C928FE" w14:paraId="04407E2F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9A767F9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7B2" w14:textId="4699BB65" w:rsidR="00C928FE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5225" w14:textId="6A718AD1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1E0D" w14:textId="77777777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D8C93" w14:textId="20E77148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B18D" w14:textId="7D9F2A23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960" w14:textId="07797F4F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F619D" w14:textId="5E207FF1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C928FE" w14:paraId="6FD98DF3" w14:textId="77777777" w:rsidTr="001E46B7">
        <w:trPr>
          <w:trHeight w:val="7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93582C1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9FF" w14:textId="72A0AAF4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CB35" w14:textId="6230910F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906A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757D" w14:textId="77777777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60FF4" w14:textId="06CA1E18" w:rsidR="00C928FE" w:rsidRPr="000906AB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F1C9" w14:textId="36BBF017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E3E88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64E" w14:textId="77777777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359D1" w14:textId="62F66A6F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C928FE" w14:paraId="7D3B07B5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9A1E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27AB" w14:textId="6D92C5E0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C2DC" w14:textId="3786F846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906AB">
              <w:rPr>
                <w:sz w:val="20"/>
                <w:szCs w:val="20"/>
                <w:lang w:val="uk-UA"/>
              </w:rPr>
              <w:t>Всесвітня історія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2F97" w14:textId="77777777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C7A24" w14:textId="1FCEB65D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 /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7916" w14:textId="7441B6E0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Pr="000906AB">
              <w:rPr>
                <w:sz w:val="20"/>
                <w:szCs w:val="20"/>
                <w:lang w:val="uk-UA"/>
              </w:rPr>
              <w:t>Всесвітня історія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422C" w14:textId="77777777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E74B28" w14:textId="354A24DC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Ходанич М.М. </w:t>
            </w:r>
          </w:p>
        </w:tc>
      </w:tr>
      <w:tr w:rsidR="001E46B7" w:rsidRPr="00A80E8A" w14:paraId="246CBAFF" w14:textId="77777777" w:rsidTr="001E46B7">
        <w:trPr>
          <w:trHeight w:val="30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CA3A436" w14:textId="77777777" w:rsidR="001E46B7" w:rsidRPr="00BD7C43" w:rsidRDefault="001E46B7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F9665" w14:textId="537C9BC9" w:rsidR="001E46B7" w:rsidRPr="005856E6" w:rsidRDefault="001E46B7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94DF2" w14:textId="54AF2B35" w:rsidR="001E46B7" w:rsidRPr="0095378C" w:rsidRDefault="001E46B7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03207" w14:textId="0B27551A" w:rsidR="001E46B7" w:rsidRPr="0095378C" w:rsidRDefault="001E46B7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9C0CCA" w14:textId="2AF17E4F" w:rsidR="001E46B7" w:rsidRPr="0095378C" w:rsidRDefault="001E46B7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 / Чечур Ю.П.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A3577B" w14:textId="7CC0A41B" w:rsidR="001E46B7" w:rsidRPr="0095378C" w:rsidRDefault="001E46B7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FE912" w14:textId="6C816BAD" w:rsidR="001E46B7" w:rsidRPr="0095378C" w:rsidRDefault="001E46B7" w:rsidP="00384827">
            <w:pPr>
              <w:spacing w:line="0" w:lineRule="atLeast"/>
              <w:ind w:left="-111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77D13C8" w14:textId="02CF4C15" w:rsidR="001E46B7" w:rsidRPr="0095378C" w:rsidRDefault="001E46B7" w:rsidP="00C928FE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 / Чечур Ю.П.</w:t>
            </w:r>
          </w:p>
        </w:tc>
      </w:tr>
      <w:tr w:rsidR="001E46B7" w:rsidRPr="00A80E8A" w14:paraId="29BA95DF" w14:textId="77777777" w:rsidTr="001E46B7">
        <w:trPr>
          <w:trHeight w:val="175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398EFF" w14:textId="77777777" w:rsidR="001E46B7" w:rsidRPr="00BD7C43" w:rsidRDefault="001E46B7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F9385" w14:textId="77777777" w:rsidR="001E46B7" w:rsidRDefault="001E46B7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B28B7" w14:textId="18059F28" w:rsidR="001E46B7" w:rsidRPr="0095378C" w:rsidRDefault="001E46B7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6376F">
              <w:rPr>
                <w:color w:val="000000" w:themeColor="text1"/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5AE53" w14:textId="6FF4A909" w:rsidR="001E46B7" w:rsidRDefault="001E46B7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4D88B0" w14:textId="77777777" w:rsidR="001E46B7" w:rsidRDefault="001E46B7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8175F2" w14:textId="2AB76FC3" w:rsidR="001E46B7" w:rsidRPr="0095378C" w:rsidRDefault="001E46B7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6376F">
              <w:rPr>
                <w:color w:val="000000" w:themeColor="text1"/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68C9F" w14:textId="4EBE25EB" w:rsidR="001E46B7" w:rsidRDefault="001E46B7" w:rsidP="00384827">
            <w:pPr>
              <w:spacing w:line="0" w:lineRule="atLeast"/>
              <w:ind w:left="-111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49D8316" w14:textId="77777777" w:rsidR="001E46B7" w:rsidRDefault="001E46B7" w:rsidP="00C928FE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</w:p>
        </w:tc>
      </w:tr>
      <w:tr w:rsidR="00C928FE" w:rsidRPr="00853262" w14:paraId="60138D1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F6A6557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A2C2" w14:textId="45865315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263" w14:textId="25DD7339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57F" w14:textId="1CB3EDF8" w:rsidR="00C928FE" w:rsidRPr="0095378C" w:rsidRDefault="00C928FE" w:rsidP="00384827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5088F" w14:textId="7E605AFA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  <w:r w:rsidRPr="0095378C">
              <w:rPr>
                <w:sz w:val="20"/>
                <w:szCs w:val="20"/>
                <w:lang w:val="uk-UA"/>
              </w:rPr>
              <w:t>, Шаркань І.Ф.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0D3F" w14:textId="1D9919DA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05AD" w14:textId="5C2CE926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C184E2" w14:textId="15817F10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Рябощук М.М.</w:t>
            </w:r>
          </w:p>
        </w:tc>
      </w:tr>
      <w:tr w:rsidR="00C928FE" w14:paraId="112E4D7C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17C381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0F25" w14:textId="7C9271C4" w:rsidR="00C928FE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CBC4" w14:textId="2DDF0EC2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Географія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96D" w14:textId="1A4B160B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171AA" w14:textId="6145EDC9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6325" w14:textId="6674D399" w:rsidR="00C928FE" w:rsidRPr="0095378C" w:rsidRDefault="00C928FE" w:rsidP="00C928FE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ADC" w14:textId="21D31206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46A49" w14:textId="2AE67039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C928FE" w14:paraId="03791A20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5E84" w14:textId="77777777" w:rsidR="00C928FE" w:rsidRPr="00BD7C43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EB28" w14:textId="3F215FA7" w:rsidR="00C928FE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4B73" w14:textId="131B97C9" w:rsidR="00C928FE" w:rsidRPr="0095378C" w:rsidRDefault="00C928FE" w:rsidP="00C928FE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A6686" w14:textId="77777777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4C042A" w14:textId="462D00E0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7EE0" w14:textId="4699D20F" w:rsidR="00C928FE" w:rsidRPr="0095378C" w:rsidRDefault="00C928FE" w:rsidP="00C928FE">
            <w:pPr>
              <w:rPr>
                <w:sz w:val="20"/>
                <w:szCs w:val="20"/>
                <w:lang w:val="uk-UA"/>
              </w:rPr>
            </w:pPr>
            <w:r w:rsidRPr="000906A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305" w14:textId="77777777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3E70C5" w14:textId="161C6C95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C928FE" w:rsidRPr="00487DDB" w14:paraId="254C183C" w14:textId="77777777" w:rsidTr="001E46B7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B866624" w14:textId="77777777" w:rsidR="00C928FE" w:rsidRPr="00BD7C43" w:rsidRDefault="00C928FE" w:rsidP="00C928F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D7C4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683B" w14:textId="29E421A5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65F0" w14:textId="0074AB2E" w:rsidR="00C928FE" w:rsidRPr="0095378C" w:rsidRDefault="00C928FE" w:rsidP="00C928FE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Технології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A578" w14:textId="1E1B6A3E" w:rsidR="00C928FE" w:rsidRPr="0095378C" w:rsidRDefault="00384827" w:rsidP="00C928FE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6FBB0B" w14:textId="69B5DF79" w:rsidR="00C928FE" w:rsidRPr="0095378C" w:rsidRDefault="00C928FE" w:rsidP="00C9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75A8" w14:textId="295E820A" w:rsidR="00C928FE" w:rsidRPr="0095378C" w:rsidRDefault="00C928FE" w:rsidP="00C928FE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  <w:r>
              <w:rPr>
                <w:sz w:val="20"/>
                <w:szCs w:val="20"/>
                <w:lang w:val="uk-UA"/>
              </w:rPr>
              <w:t xml:space="preserve"> / Фізична культура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6DA6" w14:textId="6B0CC606" w:rsidR="00C928FE" w:rsidRPr="0095378C" w:rsidRDefault="00384827" w:rsidP="00C928FE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9034F3" w14:textId="796EDC0A" w:rsidR="00C928FE" w:rsidRPr="0095378C" w:rsidRDefault="00C928FE" w:rsidP="00C928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 / Горват В.В., Сідун В.В.</w:t>
            </w:r>
          </w:p>
        </w:tc>
      </w:tr>
      <w:tr w:rsidR="00C928FE" w:rsidRPr="00C017BD" w14:paraId="62F926B1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34A73FC" w14:textId="77777777" w:rsidR="00C928FE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819D" w14:textId="2FEB8518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0946" w14:textId="48085715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6D6" w14:textId="77777777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E2281" w14:textId="6C178BDA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82A3" w14:textId="15F91C37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Технології 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5D8A" w14:textId="55B16427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F450F" w14:textId="576F59E3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C928FE" w14:paraId="2AA1FDE2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E30C4" w14:textId="77777777" w:rsidR="00C928FE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8839" w14:textId="39E59C4A" w:rsidR="00C928FE" w:rsidRPr="00D20524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D551" w14:textId="7CF566F2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3966" w14:textId="77777777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5E800" w14:textId="6D7B55DC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420F" w14:textId="0506C5E2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0F3E" w14:textId="6FE21A12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BE968B" w14:textId="6E1D0499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Енеді О.І.</w:t>
            </w:r>
          </w:p>
        </w:tc>
      </w:tr>
      <w:tr w:rsidR="00C928FE" w14:paraId="74795627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8AC5A8" w14:textId="77777777" w:rsidR="00C928FE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5E4" w14:textId="5ACEE61F" w:rsidR="00C928FE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36B9" w14:textId="0E63523D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  <w:r>
              <w:rPr>
                <w:sz w:val="20"/>
                <w:szCs w:val="20"/>
                <w:lang w:val="uk-UA"/>
              </w:rPr>
              <w:t xml:space="preserve"> / 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2835" w14:textId="6AF3C4BC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93A4A" w14:textId="3C520FA1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Манохіна Б.В. / Манохіна Б.В.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1C33" w14:textId="2D5CCEB1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 / 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98E8" w14:textId="77777777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2E7F5" w14:textId="022065C8" w:rsidR="00C928FE" w:rsidRPr="0095378C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Данько-Товтин Л.Я./ Роман Я.Ю.</w:t>
            </w:r>
          </w:p>
        </w:tc>
      </w:tr>
      <w:tr w:rsidR="00C928FE" w14:paraId="6D51E854" w14:textId="77777777" w:rsidTr="001E46B7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3779" w14:textId="77777777" w:rsidR="00C928FE" w:rsidRDefault="00C928FE" w:rsidP="00C928F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D6A7" w14:textId="06AF2E19" w:rsidR="00C928FE" w:rsidRPr="00C96321" w:rsidRDefault="00C928FE" w:rsidP="00C928F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9943" w14:textId="19833542" w:rsidR="00C928FE" w:rsidRPr="00C96321" w:rsidRDefault="00C928FE" w:rsidP="00C928FE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7BF3" w14:textId="77777777" w:rsidR="00C928FE" w:rsidRPr="0095378C" w:rsidRDefault="00C928FE" w:rsidP="00C928F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00699" w14:textId="5B75962B" w:rsidR="00C928FE" w:rsidRPr="00C96321" w:rsidRDefault="00C928FE" w:rsidP="00C928FE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F606" w14:textId="77777777" w:rsidR="00C928FE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0DF" w14:textId="77777777" w:rsidR="00C928FE" w:rsidRPr="0095378C" w:rsidRDefault="00C928FE" w:rsidP="00C928F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E49CC" w14:textId="77777777" w:rsidR="00C928FE" w:rsidRDefault="00C928FE" w:rsidP="00C928F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</w:tbl>
    <w:p w14:paraId="3A065C7F" w14:textId="77777777" w:rsidR="0095378C" w:rsidRDefault="0095378C" w:rsidP="00E2017D">
      <w:pPr>
        <w:spacing w:after="120"/>
        <w:ind w:left="8100" w:right="-730" w:hanging="6684"/>
        <w:rPr>
          <w:b/>
          <w:sz w:val="20"/>
          <w:lang w:val="uk-UA"/>
        </w:rPr>
      </w:pPr>
    </w:p>
    <w:p w14:paraId="1BD514E4" w14:textId="104ED29A" w:rsidR="00327F9B" w:rsidRPr="00765C6F" w:rsidRDefault="006E2110" w:rsidP="00522042">
      <w:pPr>
        <w:rPr>
          <w:b/>
          <w:sz w:val="16"/>
          <w:szCs w:val="16"/>
        </w:rPr>
      </w:pPr>
      <w:r>
        <w:rPr>
          <w:b/>
          <w:sz w:val="20"/>
          <w:szCs w:val="20"/>
          <w:lang w:val="uk-UA"/>
        </w:rPr>
        <w:t xml:space="preserve">      </w:t>
      </w:r>
      <w:r w:rsidRPr="00282447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>
        <w:rPr>
          <w:b/>
          <w:sz w:val="20"/>
          <w:szCs w:val="20"/>
          <w:lang w:val="uk-UA"/>
        </w:rPr>
        <w:t>Альвіна ЛУКАВСЬКА</w:t>
      </w:r>
      <w:r w:rsidRPr="00282447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>
        <w:rPr>
          <w:b/>
          <w:sz w:val="20"/>
          <w:szCs w:val="20"/>
          <w:lang w:val="uk-UA"/>
        </w:rPr>
        <w:t xml:space="preserve">Наталія АЛЕКСАНДРА </w:t>
      </w:r>
      <w:r w:rsidR="008A4D6B">
        <w:rPr>
          <w:b/>
          <w:sz w:val="20"/>
          <w:lang w:val="uk-UA"/>
        </w:rPr>
        <w:br w:type="page"/>
      </w:r>
      <w:r w:rsidR="00522042">
        <w:rPr>
          <w:b/>
          <w:sz w:val="20"/>
          <w:lang w:val="uk-UA"/>
        </w:rPr>
        <w:lastRenderedPageBreak/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522042">
        <w:rPr>
          <w:b/>
          <w:sz w:val="20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                                                       </w:t>
      </w:r>
      <w:r w:rsidR="008D4204">
        <w:rPr>
          <w:b/>
          <w:sz w:val="16"/>
          <w:szCs w:val="16"/>
          <w:lang w:val="uk-UA"/>
        </w:rPr>
        <w:t xml:space="preserve"> </w:t>
      </w:r>
      <w:r w:rsidR="00327F9B">
        <w:rPr>
          <w:b/>
          <w:sz w:val="16"/>
          <w:szCs w:val="16"/>
          <w:lang w:val="uk-UA"/>
        </w:rPr>
        <w:tab/>
      </w:r>
      <w:r w:rsidR="00327F9B">
        <w:rPr>
          <w:b/>
          <w:sz w:val="16"/>
          <w:szCs w:val="16"/>
          <w:lang w:val="uk-UA"/>
        </w:rPr>
        <w:tab/>
        <w:t xml:space="preserve">       </w:t>
      </w:r>
      <w:r w:rsidR="00327F9B">
        <w:rPr>
          <w:b/>
          <w:sz w:val="18"/>
          <w:szCs w:val="18"/>
          <w:lang w:val="uk-UA"/>
        </w:rPr>
        <w:t xml:space="preserve"> </w:t>
      </w:r>
      <w:r w:rsidR="00D46EBA">
        <w:rPr>
          <w:b/>
          <w:sz w:val="18"/>
          <w:szCs w:val="18"/>
          <w:lang w:val="uk-UA"/>
        </w:rPr>
        <w:tab/>
      </w:r>
      <w:r w:rsidR="00D46EBA">
        <w:rPr>
          <w:b/>
          <w:sz w:val="18"/>
          <w:szCs w:val="18"/>
          <w:lang w:val="uk-UA"/>
        </w:rPr>
        <w:tab/>
      </w:r>
      <w:r w:rsidR="00327F9B">
        <w:rPr>
          <w:sz w:val="22"/>
          <w:szCs w:val="22"/>
          <w:lang w:val="uk-UA"/>
        </w:rPr>
        <w:t>Затверджую</w:t>
      </w:r>
    </w:p>
    <w:p w14:paraId="588F29CC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07434F14" w14:textId="77777777" w:rsidR="00327F9B" w:rsidRDefault="00327F9B" w:rsidP="00522042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3C3D6F2F" w14:textId="7A34C24F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6E2110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1BDF2B67" w14:textId="77777777" w:rsidR="00327F9B" w:rsidRDefault="00327F9B" w:rsidP="00D46EBA">
      <w:pPr>
        <w:tabs>
          <w:tab w:val="center" w:pos="7533"/>
          <w:tab w:val="right" w:pos="15066"/>
        </w:tabs>
        <w:contextualSpacing/>
        <w:rPr>
          <w:b/>
          <w:sz w:val="20"/>
          <w:szCs w:val="20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0"/>
          <w:szCs w:val="20"/>
          <w:lang w:val="uk-UA"/>
        </w:rPr>
        <w:t>РОЗКЛАД</w:t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  <w:lang w:val="uk-UA"/>
        </w:rPr>
        <w:tab/>
      </w: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 xml:space="preserve">ів </w:t>
      </w: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  <w:lang w:val="uk-UA"/>
        </w:rPr>
        <w:t>І курсу денної форми навчання</w:t>
      </w:r>
    </w:p>
    <w:p w14:paraId="2F53A31A" w14:textId="309F0495" w:rsidR="00BC6A2C" w:rsidRPr="00547450" w:rsidRDefault="00327F9B" w:rsidP="00547450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6E2110">
        <w:rPr>
          <w:b/>
          <w:sz w:val="20"/>
          <w:szCs w:val="20"/>
          <w:lang w:val="uk-UA"/>
        </w:rPr>
        <w:t>02</w:t>
      </w:r>
      <w:r w:rsidR="003A2A13">
        <w:rPr>
          <w:b/>
          <w:sz w:val="20"/>
          <w:szCs w:val="20"/>
          <w:lang w:val="uk-UA"/>
        </w:rPr>
        <w:t>.09.202</w:t>
      </w:r>
      <w:r w:rsidR="006E2110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 xml:space="preserve"> 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6E2110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>-202</w:t>
      </w:r>
      <w:r w:rsidR="006E2110">
        <w:rPr>
          <w:b/>
          <w:sz w:val="20"/>
          <w:szCs w:val="20"/>
          <w:lang w:val="uk-UA"/>
        </w:rPr>
        <w:t>5</w:t>
      </w:r>
      <w:r>
        <w:rPr>
          <w:b/>
          <w:sz w:val="20"/>
          <w:szCs w:val="20"/>
          <w:lang w:val="uk-UA"/>
        </w:rPr>
        <w:t xml:space="preserve"> н.р.</w:t>
      </w:r>
    </w:p>
    <w:tbl>
      <w:tblPr>
        <w:tblW w:w="15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567"/>
        <w:gridCol w:w="3969"/>
        <w:gridCol w:w="425"/>
        <w:gridCol w:w="2835"/>
        <w:gridCol w:w="3827"/>
        <w:gridCol w:w="709"/>
        <w:gridCol w:w="2630"/>
      </w:tblGrid>
      <w:tr w:rsidR="00BC6A2C" w:rsidRPr="00BC6A2C" w14:paraId="51D52C18" w14:textId="77777777" w:rsidTr="006F66CC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A4DC0F" w14:textId="77777777" w:rsidR="00BC6A2C" w:rsidRPr="00BC6A2C" w:rsidRDefault="00BC6A2C" w:rsidP="00BC6A2C">
            <w:pPr>
              <w:spacing w:after="120" w:line="0" w:lineRule="atLeast"/>
              <w:ind w:right="-105"/>
              <w:jc w:val="center"/>
              <w:rPr>
                <w:b/>
                <w:sz w:val="22"/>
                <w:szCs w:val="22"/>
                <w:lang w:val="uk-UA"/>
              </w:rPr>
            </w:pPr>
            <w:r w:rsidRPr="00BC6A2C">
              <w:rPr>
                <w:b/>
                <w:sz w:val="22"/>
                <w:szCs w:val="22"/>
                <w:lang w:val="uk-UA"/>
              </w:rPr>
              <w:t>Дні 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9B0D74" w14:textId="77777777" w:rsidR="00BC6A2C" w:rsidRPr="00BC6A2C" w:rsidRDefault="00BC6A2C" w:rsidP="00BC6A2C">
            <w:pPr>
              <w:spacing w:after="120" w:line="0" w:lineRule="atLeast"/>
              <w:ind w:right="-108"/>
              <w:jc w:val="center"/>
              <w:rPr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Пара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00B75" w14:textId="720F723A" w:rsidR="00BC6A2C" w:rsidRPr="00BC6A2C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Інженерія програмного забезпечення – КН2</w:t>
            </w:r>
            <w:r>
              <w:rPr>
                <w:b/>
                <w:sz w:val="18"/>
                <w:szCs w:val="22"/>
                <w:lang w:val="uk-UA"/>
              </w:rPr>
              <w:t>3</w:t>
            </w:r>
          </w:p>
        </w:tc>
        <w:tc>
          <w:tcPr>
            <w:tcW w:w="71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A46C22" w14:textId="2BABF3A5" w:rsidR="00BC6A2C" w:rsidRPr="00BC6A2C" w:rsidRDefault="00BC6A2C" w:rsidP="00BC6A2C">
            <w:pPr>
              <w:spacing w:after="120"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Інженерія програмного забезпечення – КН2</w:t>
            </w:r>
            <w:r>
              <w:rPr>
                <w:b/>
                <w:sz w:val="18"/>
                <w:szCs w:val="22"/>
                <w:lang w:val="uk-UA"/>
              </w:rPr>
              <w:t>4</w:t>
            </w:r>
          </w:p>
        </w:tc>
      </w:tr>
      <w:tr w:rsidR="00BC6A2C" w:rsidRPr="00BC6A2C" w14:paraId="52DA6D63" w14:textId="77777777" w:rsidTr="00FF1461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096317" w14:textId="77777777" w:rsidR="00BC6A2C" w:rsidRPr="00BC6A2C" w:rsidRDefault="00BC6A2C" w:rsidP="00BC6A2C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B6968" w14:textId="77777777" w:rsidR="00BC6A2C" w:rsidRPr="00BC6A2C" w:rsidRDefault="00BC6A2C" w:rsidP="00BC6A2C">
            <w:pPr>
              <w:rPr>
                <w:sz w:val="18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D77A4F4" w14:textId="77777777" w:rsidR="00BC6A2C" w:rsidRPr="00BC6A2C" w:rsidRDefault="00BC6A2C" w:rsidP="00BC6A2C">
            <w:pPr>
              <w:spacing w:line="0" w:lineRule="atLeast"/>
              <w:ind w:right="12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000D3D" w14:textId="77777777" w:rsidR="00BC6A2C" w:rsidRPr="00BC6A2C" w:rsidRDefault="00BC6A2C" w:rsidP="00BC6A2C">
            <w:pPr>
              <w:spacing w:line="0" w:lineRule="atLeast"/>
              <w:ind w:right="-364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708CCE2" w14:textId="77777777" w:rsidR="00BC6A2C" w:rsidRPr="00BC6A2C" w:rsidRDefault="00BC6A2C" w:rsidP="00BC6A2C">
            <w:pPr>
              <w:spacing w:line="0" w:lineRule="atLeast"/>
              <w:ind w:left="-60" w:right="-108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A8A6FB" w14:textId="77777777" w:rsidR="00BC6A2C" w:rsidRPr="00BC6A2C" w:rsidRDefault="00BC6A2C" w:rsidP="00BC6A2C">
            <w:pPr>
              <w:spacing w:line="0" w:lineRule="atLeast"/>
              <w:ind w:right="-730"/>
              <w:jc w:val="center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C1AE3D2" w14:textId="77777777" w:rsidR="00BC6A2C" w:rsidRPr="00BC6A2C" w:rsidRDefault="00BC6A2C" w:rsidP="00BC6A2C">
            <w:pPr>
              <w:spacing w:line="0" w:lineRule="atLeast"/>
              <w:ind w:right="-730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>ауд.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EA2B3D9" w14:textId="77777777" w:rsidR="00BC6A2C" w:rsidRPr="00BC6A2C" w:rsidRDefault="00BC6A2C" w:rsidP="00BC6A2C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18"/>
                <w:szCs w:val="22"/>
                <w:lang w:val="uk-UA"/>
              </w:rPr>
            </w:pPr>
            <w:r w:rsidRPr="00BC6A2C">
              <w:rPr>
                <w:b/>
                <w:sz w:val="18"/>
                <w:szCs w:val="22"/>
                <w:lang w:val="uk-UA"/>
              </w:rPr>
              <w:t xml:space="preserve">      ПІБ виклад.</w:t>
            </w:r>
          </w:p>
        </w:tc>
      </w:tr>
      <w:tr w:rsidR="00FD1803" w:rsidRPr="00BC6A2C" w14:paraId="2B3FAED5" w14:textId="77777777" w:rsidTr="00FF1461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A35BD6" w14:textId="77777777" w:rsidR="00FD1803" w:rsidRPr="00BC6A2C" w:rsidRDefault="00FD1803" w:rsidP="00FD180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</w:rPr>
              <w:t>Понед</w:t>
            </w:r>
            <w:r w:rsidRPr="00BC6A2C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F7A9" w14:textId="77777777" w:rsidR="00FD1803" w:rsidRPr="00BC6A2C" w:rsidRDefault="00FD1803" w:rsidP="00FD1803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DCD8" w14:textId="0B4AD6CF" w:rsidR="00FD1803" w:rsidRPr="00BC6A2C" w:rsidRDefault="00FD1803" w:rsidP="00FD1803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0B462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2B1F" w14:textId="72845451" w:rsidR="00FD1803" w:rsidRPr="00BC6A2C" w:rsidRDefault="00FF1461" w:rsidP="00FD1803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3509A" w14:textId="0CF48076" w:rsidR="00FD1803" w:rsidRPr="00BC6A2C" w:rsidRDefault="006A350D" w:rsidP="00FD180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Щерба М.Ю.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0607" w14:textId="3FF032D2" w:rsidR="00FD1803" w:rsidRPr="00BC6A2C" w:rsidRDefault="00FD1803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 w:rsidR="000B4623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0B78" w14:textId="23C06444" w:rsidR="00FD1803" w:rsidRPr="00BC6A2C" w:rsidRDefault="00FF1461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A0B4AA" w14:textId="65F6E0A0" w:rsidR="00FD1803" w:rsidRPr="00BC6A2C" w:rsidRDefault="0059367F" w:rsidP="00FD180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Щерба М.Ю. </w:t>
            </w:r>
          </w:p>
        </w:tc>
      </w:tr>
      <w:tr w:rsidR="002E068E" w:rsidRPr="00BC6A2C" w14:paraId="725E0D7F" w14:textId="77777777" w:rsidTr="00FF1461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522E963" w14:textId="77777777" w:rsidR="002E068E" w:rsidRPr="00BC6A2C" w:rsidRDefault="002E068E" w:rsidP="002E068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43CB" w14:textId="77777777" w:rsidR="002E068E" w:rsidRPr="00BC6A2C" w:rsidRDefault="002E068E" w:rsidP="002E068E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B1DD" w14:textId="4DA81803" w:rsidR="002E068E" w:rsidRPr="00BC6A2C" w:rsidRDefault="002E068E" w:rsidP="002E068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E3E88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5370" w14:textId="77777777" w:rsidR="002E068E" w:rsidRPr="00BC6A2C" w:rsidRDefault="002E068E" w:rsidP="002E068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EB5BF" w14:textId="64224312" w:rsidR="002E068E" w:rsidRPr="00BC6A2C" w:rsidRDefault="002E068E" w:rsidP="002E068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33DC" w14:textId="4F75EB6E" w:rsidR="002E068E" w:rsidRPr="00BC6A2C" w:rsidRDefault="002E068E" w:rsidP="002E068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3FBC" w14:textId="3178518B" w:rsidR="002E068E" w:rsidRPr="00BC6A2C" w:rsidRDefault="002E068E" w:rsidP="002E068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5AEDB5" w14:textId="0EC5A5CA" w:rsidR="002E068E" w:rsidRPr="00BC6A2C" w:rsidRDefault="002E068E" w:rsidP="002E068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6E2110" w:rsidRPr="00BC6A2C" w14:paraId="07627228" w14:textId="77777777" w:rsidTr="00FF1461">
        <w:trPr>
          <w:trHeight w:val="141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38ABB0" w14:textId="77777777" w:rsidR="006E2110" w:rsidRPr="00BC6A2C" w:rsidRDefault="006E2110" w:rsidP="006E2110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DCE" w14:textId="77777777" w:rsidR="006E2110" w:rsidRPr="00BC6A2C" w:rsidRDefault="006E2110" w:rsidP="006E2110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CA86" w14:textId="3DD6500F" w:rsidR="006E2110" w:rsidRPr="00BC6A2C" w:rsidRDefault="006E2110" w:rsidP="006E211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437B" w14:textId="77777777" w:rsidR="006E2110" w:rsidRPr="00BC6A2C" w:rsidRDefault="006E2110" w:rsidP="006E2110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D9A67D" w14:textId="225CDC0B" w:rsidR="006E2110" w:rsidRPr="00BC6A2C" w:rsidRDefault="006E2110" w:rsidP="006E211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FD52" w14:textId="52F2F891" w:rsidR="006E2110" w:rsidRPr="00BC6A2C" w:rsidRDefault="006E2110" w:rsidP="006E211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E3E88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32EC" w14:textId="77777777" w:rsidR="006E2110" w:rsidRPr="00BC6A2C" w:rsidRDefault="006E2110" w:rsidP="006E2110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2C3A" w14:textId="4E36B043" w:rsidR="006E2110" w:rsidRPr="00BC6A2C" w:rsidRDefault="006E2110" w:rsidP="006E2110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A86A12" w:rsidRPr="00BC6A2C" w14:paraId="50DF3BDB" w14:textId="77777777" w:rsidTr="00FF1461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6C22E23" w14:textId="77777777" w:rsidR="00A86A12" w:rsidRPr="00BC6A2C" w:rsidRDefault="00A86A1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EB1A" w14:textId="77777777" w:rsidR="00A86A12" w:rsidRPr="00BC6A2C" w:rsidRDefault="00A86A12" w:rsidP="00A86A12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1DFD" w14:textId="346E3BFD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8B5" w14:textId="77777777" w:rsidR="00A86A12" w:rsidRPr="00BC6A2C" w:rsidRDefault="00A86A1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D91A2" w14:textId="57727B7E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A5AF" w14:textId="0A5BBC60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608" w14:textId="77777777" w:rsidR="00A86A12" w:rsidRPr="00BC6A2C" w:rsidRDefault="00A86A12" w:rsidP="00A8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67D83B" w14:textId="7B2C793E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A86A12" w:rsidRPr="00BC6A2C" w14:paraId="390721C2" w14:textId="77777777" w:rsidTr="00FF1461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408" w14:textId="77777777" w:rsidR="00A86A12" w:rsidRPr="00BC6A2C" w:rsidRDefault="00A86A1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537B9" w14:textId="77777777" w:rsidR="00A86A12" w:rsidRPr="00BC6A2C" w:rsidRDefault="00A86A12" w:rsidP="00A86A12">
            <w:pPr>
              <w:spacing w:line="0" w:lineRule="atLeast"/>
              <w:jc w:val="center"/>
              <w:rPr>
                <w:b/>
                <w:sz w:val="18"/>
                <w:szCs w:val="22"/>
                <w:lang w:val="en-US"/>
              </w:rPr>
            </w:pPr>
            <w:r w:rsidRPr="00BC6A2C">
              <w:rPr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C41" w14:textId="49216EE9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E5C" w14:textId="77777777" w:rsidR="00A86A12" w:rsidRPr="00BC6A2C" w:rsidRDefault="00A86A1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E9639C" w14:textId="22A8C0DB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1663" w14:textId="72837CCA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906AB">
              <w:rPr>
                <w:sz w:val="20"/>
                <w:szCs w:val="20"/>
                <w:lang w:val="uk-UA"/>
              </w:rPr>
              <w:t>Всесвітня історія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6A350D">
              <w:rPr>
                <w:sz w:val="20"/>
                <w:szCs w:val="20"/>
                <w:lang w:val="uk-UA"/>
              </w:rPr>
              <w:t>/</w:t>
            </w:r>
            <w:r w:rsidR="006E2110">
              <w:rPr>
                <w:sz w:val="20"/>
                <w:szCs w:val="20"/>
                <w:lang w:val="uk-UA"/>
              </w:rPr>
              <w:t xml:space="preserve"> 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AF13" w14:textId="77777777" w:rsidR="00A86A12" w:rsidRPr="00BC6A2C" w:rsidRDefault="00A86A12" w:rsidP="00A8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B6750" w14:textId="2930BE1D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Ходанич М.М. </w:t>
            </w:r>
            <w:r w:rsidR="006A350D">
              <w:rPr>
                <w:sz w:val="20"/>
                <w:szCs w:val="20"/>
                <w:lang w:val="uk-UA"/>
              </w:rPr>
              <w:t xml:space="preserve">/ </w:t>
            </w:r>
            <w:r w:rsidR="006E2110">
              <w:rPr>
                <w:sz w:val="20"/>
                <w:szCs w:val="20"/>
                <w:lang w:val="uk-UA"/>
              </w:rPr>
              <w:t>Щерба М.В., Щерба М.Ю.</w:t>
            </w:r>
          </w:p>
        </w:tc>
      </w:tr>
      <w:tr w:rsidR="00FF1461" w:rsidRPr="00BC6A2C" w14:paraId="736E61E8" w14:textId="77777777" w:rsidTr="00FF1461">
        <w:trPr>
          <w:trHeight w:val="16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A6E412" w14:textId="77777777" w:rsidR="00FF1461" w:rsidRPr="00BC6A2C" w:rsidRDefault="00FF1461" w:rsidP="00A86A1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87A27" w14:textId="04580B8C" w:rsidR="00FF1461" w:rsidRPr="00BC6A2C" w:rsidRDefault="00FF1461" w:rsidP="00FF146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30E6C" w14:textId="5A476873" w:rsidR="00FF1461" w:rsidRPr="00BC6A2C" w:rsidRDefault="00FF1461" w:rsidP="00FF146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Технології /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1E46B7" w:rsidRPr="0066376F">
              <w:rPr>
                <w:color w:val="000000" w:themeColor="text1"/>
                <w:sz w:val="20"/>
                <w:szCs w:val="20"/>
                <w:lang w:val="uk-UA"/>
              </w:rPr>
              <w:t>Захист України (хлопці)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D206D" w14:textId="756D73B9" w:rsidR="00FF1461" w:rsidRPr="00BC6A2C" w:rsidRDefault="00FF1461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A1AB40" w14:textId="7D887483" w:rsidR="00FF1461" w:rsidRPr="00BC6A2C" w:rsidRDefault="00FF1461" w:rsidP="00FF146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5336BD3" w14:textId="007EF11A" w:rsidR="00FF1461" w:rsidRPr="00BC6A2C" w:rsidRDefault="001E46B7" w:rsidP="00FF146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6376F">
              <w:rPr>
                <w:color w:val="000000" w:themeColor="text1"/>
                <w:sz w:val="20"/>
                <w:szCs w:val="20"/>
                <w:lang w:val="uk-UA"/>
              </w:rPr>
              <w:t xml:space="preserve">Захист України (хлопці) </w:t>
            </w:r>
            <w:r w:rsidR="00FF1461">
              <w:rPr>
                <w:sz w:val="20"/>
                <w:szCs w:val="20"/>
                <w:lang w:val="uk-UA"/>
              </w:rPr>
              <w:t xml:space="preserve">/ Технології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C529F" w14:textId="18A8C349" w:rsidR="00FF1461" w:rsidRPr="00BC6A2C" w:rsidRDefault="00FF1461" w:rsidP="00A8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3BA76DB" w14:textId="1AFEC772" w:rsidR="00FF1461" w:rsidRPr="00BC6A2C" w:rsidRDefault="00FF1461" w:rsidP="00FF146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Кузьма Л.В.</w:t>
            </w:r>
          </w:p>
        </w:tc>
      </w:tr>
      <w:tr w:rsidR="00A86A12" w:rsidRPr="00BC6A2C" w14:paraId="4434157E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0ADD028" w14:textId="77777777" w:rsidR="00A86A12" w:rsidRPr="00BC6A2C" w:rsidRDefault="00A86A1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6D2B" w14:textId="77777777" w:rsidR="00A86A12" w:rsidRPr="00BC6A2C" w:rsidRDefault="00A86A12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CDE9" w14:textId="0DDE1E3F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(англ)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B78" w14:textId="2D248A97" w:rsidR="00A86A12" w:rsidRPr="00BC6A2C" w:rsidRDefault="00A86A1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8A70" w14:textId="00567D70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 xml:space="preserve">Дорогих Л.М., </w:t>
            </w:r>
            <w:r>
              <w:rPr>
                <w:sz w:val="20"/>
                <w:szCs w:val="20"/>
                <w:lang w:val="uk-UA"/>
              </w:rPr>
              <w:t>Шутяк Н.І.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4DF" w14:textId="2B14E08C" w:rsidR="00A86A12" w:rsidRPr="00BC6A2C" w:rsidRDefault="00A86A12" w:rsidP="00A86A12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12F8" w14:textId="77777777" w:rsidR="00A86A12" w:rsidRPr="00BC6A2C" w:rsidRDefault="00A86A12" w:rsidP="00A8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47EDF" w14:textId="5AF73572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</w:tr>
      <w:tr w:rsidR="005971DD" w:rsidRPr="00BC6A2C" w14:paraId="6AC27CB4" w14:textId="77777777" w:rsidTr="00FF1461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D294C81" w14:textId="77777777" w:rsidR="005971DD" w:rsidRPr="00BC6A2C" w:rsidRDefault="005971DD" w:rsidP="005971DD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C083" w14:textId="77777777" w:rsidR="005971DD" w:rsidRPr="00BC6A2C" w:rsidRDefault="005971DD" w:rsidP="005971DD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3EA6" w14:textId="01F94C87" w:rsidR="005971DD" w:rsidRPr="00BC6A2C" w:rsidRDefault="005971DD" w:rsidP="005971D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5713" w14:textId="592B80CA" w:rsidR="005971DD" w:rsidRPr="00BC6A2C" w:rsidRDefault="005971DD" w:rsidP="005971DD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7358B" w14:textId="28BC710D" w:rsidR="005971DD" w:rsidRPr="00BC6A2C" w:rsidRDefault="005971DD" w:rsidP="005971DD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CD78" w14:textId="7ED360A5" w:rsidR="005971DD" w:rsidRPr="00BC6A2C" w:rsidRDefault="005971DD" w:rsidP="005971D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425E" w14:textId="6DE59DBE" w:rsidR="005971DD" w:rsidRPr="00BC6A2C" w:rsidRDefault="005971DD" w:rsidP="005971DD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EFED1" w14:textId="2B6BEA0C" w:rsidR="005971DD" w:rsidRPr="00BC6A2C" w:rsidRDefault="005971DD" w:rsidP="005971D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Н.І., Калинич Н.Ф.</w:t>
            </w:r>
          </w:p>
        </w:tc>
      </w:tr>
      <w:tr w:rsidR="00A86A12" w:rsidRPr="00BC6A2C" w14:paraId="0FD63D16" w14:textId="77777777" w:rsidTr="00FF1461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4904648" w14:textId="77777777" w:rsidR="00A86A12" w:rsidRPr="00BC6A2C" w:rsidRDefault="00A86A1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22B4" w14:textId="6700E5D9" w:rsidR="00A86A12" w:rsidRPr="00BC6A2C" w:rsidRDefault="00A86A12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3879" w14:textId="5BEEF88C" w:rsidR="00A86A12" w:rsidRPr="00BC6A2C" w:rsidRDefault="004C200E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Математика</w:t>
            </w:r>
            <w:r w:rsidR="00547450">
              <w:rPr>
                <w:sz w:val="20"/>
                <w:szCs w:val="20"/>
                <w:lang w:val="uk-UA"/>
              </w:rPr>
              <w:t xml:space="preserve"> </w:t>
            </w:r>
            <w:r w:rsidR="00A86A12">
              <w:rPr>
                <w:sz w:val="20"/>
                <w:szCs w:val="20"/>
                <w:lang w:val="uk-UA"/>
              </w:rPr>
              <w:t xml:space="preserve">/ Географія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2EC8" w14:textId="77777777" w:rsidR="00A86A12" w:rsidRPr="00BC6A2C" w:rsidRDefault="00A86A1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5F8AAC" w14:textId="452C93CC" w:rsidR="00A86A12" w:rsidRPr="00BC6A2C" w:rsidRDefault="004C200E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Мавроматі М.Д. </w:t>
            </w:r>
            <w:r w:rsidR="00A86A12">
              <w:rPr>
                <w:sz w:val="20"/>
                <w:szCs w:val="20"/>
                <w:lang w:val="uk-UA"/>
              </w:rPr>
              <w:t>/ 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9E0E" w14:textId="2DB8D19B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7A6B" w14:textId="77777777" w:rsidR="00A86A12" w:rsidRPr="00BC6A2C" w:rsidRDefault="00A86A12" w:rsidP="00A8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0033F6" w14:textId="32A10C53" w:rsidR="00A86A12" w:rsidRPr="00BC6A2C" w:rsidRDefault="00A86A1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3B6A12" w:rsidRPr="00BC6A2C" w14:paraId="28BFC497" w14:textId="77777777" w:rsidTr="00FF1461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B12" w14:textId="77777777" w:rsidR="003B6A12" w:rsidRPr="00BC6A2C" w:rsidRDefault="003B6A12" w:rsidP="003B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D7AC" w14:textId="43F36734" w:rsidR="003B6A12" w:rsidRPr="00BC6A2C" w:rsidRDefault="003B6A12" w:rsidP="003B6A1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32BBED" w14:textId="08108774" w:rsidR="003B6A12" w:rsidRPr="00BC6A2C" w:rsidRDefault="003B6A12" w:rsidP="003B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0906A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602FCA" w14:textId="77777777" w:rsidR="003B6A12" w:rsidRPr="00BC6A2C" w:rsidRDefault="003B6A12" w:rsidP="003B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6372A" w14:textId="7D293405" w:rsidR="003B6A12" w:rsidRPr="00BC6A2C" w:rsidRDefault="003B6A12" w:rsidP="003B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3DD8" w14:textId="6C99BD46" w:rsidR="003B6A12" w:rsidRPr="00BC6A2C" w:rsidRDefault="00547450" w:rsidP="003B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3B6A12">
              <w:rPr>
                <w:sz w:val="20"/>
                <w:szCs w:val="20"/>
                <w:lang w:val="uk-UA"/>
              </w:rPr>
              <w:t xml:space="preserve">/ 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5D6A" w14:textId="77777777" w:rsidR="003B6A12" w:rsidRPr="00BC6A2C" w:rsidRDefault="003B6A12" w:rsidP="003B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806C19" w14:textId="7F93660F" w:rsidR="003B6A12" w:rsidRPr="00BC6A2C" w:rsidRDefault="003B6A12" w:rsidP="003B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Біла С.В., Лінчук Н.Л. / Чернякевич К.В. </w:t>
            </w:r>
          </w:p>
        </w:tc>
      </w:tr>
      <w:tr w:rsidR="00FF1461" w:rsidRPr="00BC6A2C" w14:paraId="4273B629" w14:textId="77777777" w:rsidTr="00FF1461">
        <w:trPr>
          <w:trHeight w:val="232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E58F99" w14:textId="77777777" w:rsidR="00FF1461" w:rsidRPr="00BC6A2C" w:rsidRDefault="00FF1461" w:rsidP="00A86A12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CA03" w14:textId="01C8F752" w:rsidR="00FF1461" w:rsidRPr="00BC6A2C" w:rsidRDefault="00FF1461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CC7802" w14:textId="6863DFBC" w:rsidR="00FF1461" w:rsidRPr="00BC6A2C" w:rsidRDefault="00FF1461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4B0EE" w14:textId="4970A99F" w:rsidR="00FF1461" w:rsidRPr="00BC6A2C" w:rsidRDefault="00FF1461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4A469E2" w14:textId="061D97B6" w:rsidR="00FF1461" w:rsidRPr="00BC6A2C" w:rsidRDefault="00FF1461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7EF19E" w14:textId="058AB543" w:rsidR="00FF1461" w:rsidRPr="00BC6A2C" w:rsidRDefault="00FF1461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8379B" w14:textId="1F2AF8B8" w:rsidR="00FF1461" w:rsidRPr="00BC6A2C" w:rsidRDefault="00FF1461" w:rsidP="00A8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49FCCA" w14:textId="58379D22" w:rsidR="00FF1461" w:rsidRPr="00BC6A2C" w:rsidRDefault="00FF1461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412222" w:rsidRPr="00BC6A2C" w14:paraId="24905FE3" w14:textId="77777777" w:rsidTr="00FF1461">
        <w:trPr>
          <w:trHeight w:val="5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8CC101B" w14:textId="77777777" w:rsidR="00412222" w:rsidRPr="00BC6A2C" w:rsidRDefault="0041222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E394" w14:textId="77777777" w:rsidR="00412222" w:rsidRPr="00BC6A2C" w:rsidRDefault="00412222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83B3" w14:textId="5C5C0F80" w:rsidR="00412222" w:rsidRPr="00BC6A2C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4930" w14:textId="77777777" w:rsidR="00412222" w:rsidRPr="00BC6A2C" w:rsidRDefault="0041222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828423" w14:textId="52CB8F1F" w:rsidR="00412222" w:rsidRPr="00BC6A2C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Лукавська А.В.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1A6B" w14:textId="70BA207D" w:rsidR="00412222" w:rsidRPr="00BC6A2C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Іноземна мова</w:t>
            </w:r>
            <w:r>
              <w:rPr>
                <w:sz w:val="20"/>
                <w:szCs w:val="20"/>
                <w:lang w:val="uk-UA"/>
              </w:rPr>
              <w:t xml:space="preserve">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3D55" w14:textId="36E0A12F" w:rsidR="00412222" w:rsidRPr="00BC6A2C" w:rsidRDefault="00412222" w:rsidP="00A8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ABC424" w14:textId="1DC617E3" w:rsidR="00412222" w:rsidRPr="00BC6A2C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Дранчак О.І.</w:t>
            </w:r>
            <w:r w:rsidRPr="0095378C">
              <w:rPr>
                <w:sz w:val="20"/>
                <w:szCs w:val="20"/>
                <w:lang w:val="uk-UA"/>
              </w:rPr>
              <w:t xml:space="preserve">, </w:t>
            </w:r>
            <w:r>
              <w:rPr>
                <w:sz w:val="20"/>
                <w:szCs w:val="20"/>
                <w:lang w:val="uk-UA"/>
              </w:rPr>
              <w:t>Шутяк Н.І.</w:t>
            </w:r>
          </w:p>
        </w:tc>
      </w:tr>
      <w:tr w:rsidR="00412222" w:rsidRPr="00BC6A2C" w14:paraId="2C2BD869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1BB53E4" w14:textId="77777777" w:rsidR="00412222" w:rsidRPr="00BC6A2C" w:rsidRDefault="00412222" w:rsidP="00A86A12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3629" w14:textId="77777777" w:rsidR="00412222" w:rsidRPr="00BC6A2C" w:rsidRDefault="00412222" w:rsidP="00A86A12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7EB0" w14:textId="17EA1A27" w:rsidR="00412222" w:rsidRPr="00BC6A2C" w:rsidRDefault="004C200E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412222">
              <w:rPr>
                <w:sz w:val="20"/>
                <w:szCs w:val="20"/>
                <w:lang w:val="uk-UA"/>
              </w:rPr>
              <w:t xml:space="preserve">/ </w:t>
            </w:r>
            <w:r w:rsidR="00412222" w:rsidRPr="000906AB">
              <w:rPr>
                <w:sz w:val="20"/>
                <w:szCs w:val="20"/>
                <w:lang w:val="uk-UA"/>
              </w:rPr>
              <w:t>Всесвітня історія</w:t>
            </w:r>
            <w:r w:rsidR="00412222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FDD4" w14:textId="24B89FD9" w:rsidR="00412222" w:rsidRPr="00BC6A2C" w:rsidRDefault="00412222" w:rsidP="00A86A12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E8A54" w14:textId="69EC4521" w:rsidR="00412222" w:rsidRPr="00BC6A2C" w:rsidRDefault="004C200E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 С.В., Лінчук Н.Л</w:t>
            </w:r>
            <w:r w:rsidR="003B6A12"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412222">
              <w:rPr>
                <w:sz w:val="20"/>
                <w:szCs w:val="20"/>
                <w:lang w:val="uk-UA"/>
              </w:rPr>
              <w:t xml:space="preserve">/ Ходанич М.М. 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89F6" w14:textId="7F3C56AC" w:rsidR="00412222" w:rsidRPr="00BC6A2C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8D38" w14:textId="77777777" w:rsidR="00412222" w:rsidRPr="00BC6A2C" w:rsidRDefault="00412222" w:rsidP="00A86A12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6051B9" w14:textId="48D5EE6F" w:rsidR="00412222" w:rsidRPr="00BC6A2C" w:rsidRDefault="00412222" w:rsidP="00A86A12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Лукавська А.В.</w:t>
            </w:r>
          </w:p>
        </w:tc>
      </w:tr>
      <w:tr w:rsidR="004C200E" w:rsidRPr="00BC6A2C" w14:paraId="171246B8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706318D" w14:textId="77777777" w:rsidR="004C200E" w:rsidRPr="00BC6A2C" w:rsidRDefault="004C200E" w:rsidP="004C200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C045" w14:textId="7D55FA25" w:rsidR="004C200E" w:rsidRPr="00BC6A2C" w:rsidRDefault="004C200E" w:rsidP="004C200E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ECEF" w14:textId="3AEF700E" w:rsidR="004C200E" w:rsidRPr="00BC6A2C" w:rsidRDefault="004C200E" w:rsidP="004C200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6CCF" w14:textId="77777777" w:rsidR="004C200E" w:rsidRPr="00BC6A2C" w:rsidRDefault="004C200E" w:rsidP="004C200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00ED3" w14:textId="44D71D26" w:rsidR="004C200E" w:rsidRPr="00BC6A2C" w:rsidRDefault="004C200E" w:rsidP="004C200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 С.В., 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562" w14:textId="19B96452" w:rsidR="004C200E" w:rsidRPr="00BC6A2C" w:rsidRDefault="004C200E" w:rsidP="004C200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D8D" w14:textId="77777777" w:rsidR="004C200E" w:rsidRPr="00BC6A2C" w:rsidRDefault="004C200E" w:rsidP="004C200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481BE" w14:textId="5AB1266F" w:rsidR="004C200E" w:rsidRPr="00BC6A2C" w:rsidRDefault="004C200E" w:rsidP="004C200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М.В., Щерба М.Ю.</w:t>
            </w:r>
          </w:p>
        </w:tc>
      </w:tr>
      <w:tr w:rsidR="00173638" w:rsidRPr="00BC6A2C" w14:paraId="752198C7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E2B0" w14:textId="77777777" w:rsidR="00173638" w:rsidRPr="00BC6A2C" w:rsidRDefault="00173638" w:rsidP="00173638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46024" w14:textId="23946D43" w:rsidR="00173638" w:rsidRPr="00BC6A2C" w:rsidRDefault="00173638" w:rsidP="0017363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159F" w14:textId="51EEF746" w:rsidR="00173638" w:rsidRDefault="00173638" w:rsidP="001736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7F15" w14:textId="77777777" w:rsidR="00173638" w:rsidRPr="00BC6A2C" w:rsidRDefault="00173638" w:rsidP="00173638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B0818" w14:textId="4B0700D9" w:rsidR="00173638" w:rsidRPr="003E17F8" w:rsidRDefault="00173638" w:rsidP="00173638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Щерба М.Ю, Сідун В.В.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4CA" w14:textId="21BB567F" w:rsidR="00173638" w:rsidRDefault="00173638" w:rsidP="0017363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1E3E88">
              <w:rPr>
                <w:sz w:val="20"/>
                <w:szCs w:val="20"/>
                <w:lang w:val="uk-UA"/>
              </w:rPr>
              <w:t>Біологія і екологія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9B95" w14:textId="77777777" w:rsidR="00173638" w:rsidRPr="00BC6A2C" w:rsidRDefault="00173638" w:rsidP="00173638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4C6093" w14:textId="2AF20261" w:rsidR="00173638" w:rsidRDefault="00173638" w:rsidP="0017363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Качур С.П.</w:t>
            </w:r>
          </w:p>
        </w:tc>
      </w:tr>
      <w:tr w:rsidR="002D3DE8" w:rsidRPr="00BC6A2C" w14:paraId="7D155C5D" w14:textId="77777777" w:rsidTr="00FF1461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32FBB84" w14:textId="77777777" w:rsidR="002D3DE8" w:rsidRPr="00BC6A2C" w:rsidRDefault="002D3DE8" w:rsidP="002D3DE8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730C" w14:textId="77777777" w:rsidR="002D3DE8" w:rsidRPr="00BC6A2C" w:rsidRDefault="002D3DE8" w:rsidP="002D3DE8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0C3" w14:textId="3F1A344B" w:rsidR="002D3DE8" w:rsidRPr="00BC6A2C" w:rsidRDefault="002D3DE8" w:rsidP="002D3DE8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E4AB" w14:textId="0F9551A1" w:rsidR="002D3DE8" w:rsidRPr="00BC6A2C" w:rsidRDefault="00FF1461" w:rsidP="00FF1461">
            <w:pPr>
              <w:spacing w:line="0" w:lineRule="atLeast"/>
              <w:ind w:left="-110"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44710" w14:textId="10CE79BC" w:rsidR="002D3DE8" w:rsidRPr="00BC6A2C" w:rsidRDefault="002D3DE8" w:rsidP="002D3DE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 / Чечур Ю.П.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3F0" w14:textId="334671F2" w:rsidR="002D3DE8" w:rsidRPr="00BC6A2C" w:rsidRDefault="002D3DE8" w:rsidP="002D3DE8">
            <w:pPr>
              <w:spacing w:line="0" w:lineRule="atLeast"/>
              <w:ind w:right="-110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Фізична культура (дівчата зв. ЗВ, БС, КН)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95378C">
              <w:rPr>
                <w:sz w:val="20"/>
                <w:szCs w:val="20"/>
                <w:lang w:val="uk-UA"/>
              </w:rPr>
              <w:t>Захист України (дівчата зв. ЗВ, БС, КН)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33C" w14:textId="412CA5C6" w:rsidR="002D3DE8" w:rsidRPr="00BC6A2C" w:rsidRDefault="00FF1461" w:rsidP="002D3DE8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5DE7E" w14:textId="2671DEFE" w:rsidR="002D3DE8" w:rsidRPr="00BC6A2C" w:rsidRDefault="002D3DE8" w:rsidP="002D3DE8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М.Ю. / Чечур Ю.П.</w:t>
            </w:r>
          </w:p>
        </w:tc>
      </w:tr>
      <w:tr w:rsidR="0025284E" w:rsidRPr="00BC6A2C" w14:paraId="01EF0CCD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855EC3" w14:textId="77777777" w:rsidR="0025284E" w:rsidRPr="00BC6A2C" w:rsidRDefault="0025284E" w:rsidP="0025284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25CD" w14:textId="77777777" w:rsidR="0025284E" w:rsidRPr="00BC6A2C" w:rsidRDefault="0025284E" w:rsidP="0025284E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DD79" w14:textId="775D2EFB" w:rsidR="0025284E" w:rsidRPr="00BC6A2C" w:rsidRDefault="0025284E" w:rsidP="0025284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470B" w14:textId="14F2C4CF" w:rsidR="0025284E" w:rsidRPr="00BC6A2C" w:rsidRDefault="0025284E" w:rsidP="0025284E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9653E7" w14:textId="512E99DA" w:rsidR="0025284E" w:rsidRPr="00BC6A2C" w:rsidRDefault="0025284E" w:rsidP="0025284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Мавроматі М.Д.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95C3" w14:textId="40F13517" w:rsidR="0025284E" w:rsidRPr="00BC6A2C" w:rsidRDefault="0025284E" w:rsidP="0025284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0906AB">
              <w:rPr>
                <w:sz w:val="20"/>
                <w:szCs w:val="20"/>
                <w:lang w:val="uk-UA"/>
              </w:rPr>
              <w:t>Всесвітня історія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59AB" w14:textId="77777777" w:rsidR="0025284E" w:rsidRPr="00BC6A2C" w:rsidRDefault="0025284E" w:rsidP="0025284E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07CA76" w14:textId="5F4AAE74" w:rsidR="0025284E" w:rsidRPr="00BC6A2C" w:rsidRDefault="0025284E" w:rsidP="0025284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Штаєр Р.В./ Ходанич М.М. </w:t>
            </w:r>
          </w:p>
        </w:tc>
      </w:tr>
      <w:tr w:rsidR="00F40871" w:rsidRPr="00BC6A2C" w14:paraId="6BEE0E61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CAD8BB" w14:textId="77777777" w:rsidR="00F40871" w:rsidRPr="00BC6A2C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69FB" w14:textId="77777777" w:rsidR="00F40871" w:rsidRPr="00BC6A2C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B02E" w14:textId="5FEF6CA2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A110" w14:textId="6028820D" w:rsidR="00F40871" w:rsidRPr="00BC6A2C" w:rsidRDefault="00F40871" w:rsidP="00FF146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61C02D" w14:textId="57240273" w:rsidR="00F40871" w:rsidRPr="00BC6A2C" w:rsidRDefault="00F40871" w:rsidP="00F40871">
            <w:pPr>
              <w:spacing w:line="0" w:lineRule="atLeast"/>
              <w:ind w:right="-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Гординська А.А., 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E42" w14:textId="37FB40B4" w:rsidR="00F40871" w:rsidRPr="00BC6A2C" w:rsidRDefault="00547450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Основи програмування та алгоритмічні мови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67DB" w14:textId="77777777" w:rsidR="00F40871" w:rsidRPr="00BC6A2C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01C64" w14:textId="47F389EF" w:rsidR="00F40871" w:rsidRPr="00BC6A2C" w:rsidRDefault="003B6A12" w:rsidP="00F40871">
            <w:pPr>
              <w:spacing w:line="0" w:lineRule="atLeast"/>
              <w:ind w:right="-166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Біла С.В., Лінчук Н.Л.</w:t>
            </w:r>
          </w:p>
        </w:tc>
      </w:tr>
      <w:tr w:rsidR="00F40871" w:rsidRPr="00BC6A2C" w14:paraId="688F491F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504D739" w14:textId="77777777" w:rsidR="00F40871" w:rsidRPr="00BC6A2C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8623" w14:textId="594CB869" w:rsidR="00F40871" w:rsidRPr="00BC6A2C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E426" w14:textId="2076547E" w:rsidR="00F40871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42C" w14:textId="77777777" w:rsidR="00F40871" w:rsidRPr="00BC6A2C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9AB2D" w14:textId="51181AF9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CC78" w14:textId="4E1366EE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D961" w14:textId="77777777" w:rsidR="00F40871" w:rsidRPr="00BC6A2C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384A82" w14:textId="59608842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Соломко Н.І.</w:t>
            </w:r>
          </w:p>
        </w:tc>
      </w:tr>
      <w:tr w:rsidR="00F40871" w:rsidRPr="00BC6A2C" w14:paraId="5F411B7E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885D" w14:textId="77777777" w:rsidR="00F40871" w:rsidRPr="00BC6A2C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2BA0" w14:textId="6F4B7F84" w:rsidR="00F40871" w:rsidRPr="00BC6A2C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VII</w:t>
            </w:r>
            <w:r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325" w14:textId="4DC3CBB8" w:rsidR="00F40871" w:rsidRPr="00BC6A2C" w:rsidRDefault="00F40871" w:rsidP="00F40871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B8C66" w14:textId="77777777" w:rsidR="00F40871" w:rsidRPr="00BC6A2C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35E33F" w14:textId="0124F4B9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Якубишин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B895" w14:textId="3F8C574E" w:rsidR="00F40871" w:rsidRPr="00BC6A2C" w:rsidRDefault="00F40871" w:rsidP="00F40871">
            <w:pPr>
              <w:rPr>
                <w:sz w:val="20"/>
                <w:szCs w:val="20"/>
                <w:lang w:val="uk-UA"/>
              </w:rPr>
            </w:pPr>
            <w:r w:rsidRPr="000906AB">
              <w:rPr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1E05" w14:textId="77777777" w:rsidR="00F40871" w:rsidRPr="00BC6A2C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D8341" w14:textId="05FE2135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Ходанич М.М.</w:t>
            </w:r>
          </w:p>
        </w:tc>
      </w:tr>
      <w:tr w:rsidR="00F40871" w:rsidRPr="00BC6A2C" w14:paraId="21961F3E" w14:textId="77777777" w:rsidTr="00FF1461">
        <w:trPr>
          <w:trHeight w:val="5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C8AA88" w14:textId="77777777" w:rsidR="00F40871" w:rsidRPr="00BC6A2C" w:rsidRDefault="00F40871" w:rsidP="00F4087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BC6A2C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039E" w14:textId="77777777" w:rsidR="00F40871" w:rsidRPr="00BC6A2C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8092" w14:textId="4E9B6B2A" w:rsidR="00F40871" w:rsidRPr="00BC6A2C" w:rsidRDefault="00412222" w:rsidP="00F408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Фізична культура (хлопці)</w:t>
            </w:r>
            <w:r w:rsidR="00F40871">
              <w:rPr>
                <w:sz w:val="20"/>
                <w:szCs w:val="20"/>
                <w:lang w:val="uk-UA"/>
              </w:rPr>
              <w:t xml:space="preserve">/ </w:t>
            </w:r>
            <w:r w:rsidR="00F40871"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0F0B" w14:textId="1F76D37B" w:rsidR="00F40871" w:rsidRPr="00BC6A2C" w:rsidRDefault="00FF1461" w:rsidP="00F40871">
            <w:pPr>
              <w:ind w:left="-110" w:right="-104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990710" w14:textId="0696F19B" w:rsidR="00F40871" w:rsidRPr="00BC6A2C" w:rsidRDefault="00412222" w:rsidP="00F408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Щерба М.Ю., Сідун В.В. / </w:t>
            </w:r>
            <w:r w:rsidR="00F40871">
              <w:rPr>
                <w:sz w:val="20"/>
                <w:szCs w:val="20"/>
                <w:lang w:val="uk-UA"/>
              </w:rPr>
              <w:t>Штаєр Р.В.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EA92" w14:textId="6747A496" w:rsidR="00F40871" w:rsidRPr="00BC6A2C" w:rsidRDefault="00F40871" w:rsidP="00F40871">
            <w:pPr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33F" w14:textId="4FF7589B" w:rsidR="00F40871" w:rsidRPr="00BC6A2C" w:rsidRDefault="00FF1461" w:rsidP="00F40871">
            <w:pPr>
              <w:ind w:left="-111" w:right="-10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6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062A6A" w14:textId="4282034E" w:rsidR="00F40871" w:rsidRPr="00BC6A2C" w:rsidRDefault="00F40871" w:rsidP="00F408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</w:tr>
      <w:tr w:rsidR="00F40871" w:rsidRPr="00BC6A2C" w14:paraId="22E1E2B6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39553C" w14:textId="77777777" w:rsidR="00F40871" w:rsidRPr="00BC6A2C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BC2" w14:textId="77777777" w:rsidR="00F40871" w:rsidRPr="00BC6A2C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445B" w14:textId="13C5D588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Фізика і астрономія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175A" w14:textId="77777777" w:rsidR="00F40871" w:rsidRPr="00BC6A2C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C8554" w14:textId="279D8E89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Конопльов О.М.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B2BE" w14:textId="5049B602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95378C">
              <w:rPr>
                <w:sz w:val="20"/>
                <w:szCs w:val="20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0AF4" w14:textId="77777777" w:rsidR="00F40871" w:rsidRPr="00BC6A2C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9E3B9" w14:textId="254C1800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Штаєр Р.В.</w:t>
            </w:r>
          </w:p>
        </w:tc>
      </w:tr>
      <w:tr w:rsidR="00F40871" w:rsidRPr="00BC6A2C" w14:paraId="06360719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EC323ED" w14:textId="77777777" w:rsidR="00F40871" w:rsidRPr="00BC6A2C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3B3" w14:textId="77777777" w:rsidR="00F40871" w:rsidRPr="00BC6A2C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 w:rsidRPr="00BC6A2C">
              <w:rPr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5362" w14:textId="4C520826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A9C5" w14:textId="77777777" w:rsidR="00F40871" w:rsidRPr="00BC6A2C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0DC3C" w14:textId="45AE5725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254" w14:textId="64ECB522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13C2" w14:textId="77777777" w:rsidR="00F40871" w:rsidRPr="00BC6A2C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55F21D" w14:textId="67EDC865" w:rsidR="00F40871" w:rsidRPr="00BC6A2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F40871" w:rsidRPr="00BC6A2C" w14:paraId="600718E3" w14:textId="77777777" w:rsidTr="00FF1461">
        <w:trPr>
          <w:trHeight w:val="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389FDE" w14:textId="77777777" w:rsidR="00F40871" w:rsidRPr="00BC6A2C" w:rsidRDefault="00F40871" w:rsidP="00F40871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DD5D" w14:textId="066569A2" w:rsidR="00F40871" w:rsidRPr="00BC6A2C" w:rsidRDefault="00F40871" w:rsidP="00F40871">
            <w:pPr>
              <w:spacing w:line="0" w:lineRule="atLeas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3133" w14:textId="1B7ECFD8" w:rsidR="00F40871" w:rsidRPr="0095378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0D86" w14:textId="467BFA79" w:rsidR="00F40871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  <w:p w14:paraId="2F022109" w14:textId="249F11B1" w:rsidR="00F40871" w:rsidRPr="00BC6A2C" w:rsidRDefault="00F40871" w:rsidP="00F40871">
            <w:pPr>
              <w:spacing w:line="0" w:lineRule="atLeast"/>
              <w:ind w:left="-110" w:right="-10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A0FE3" w14:textId="6AF851AE" w:rsidR="00F40871" w:rsidRPr="00035246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6B75" w14:textId="3BA670D3" w:rsidR="00F40871" w:rsidRPr="00305EEC" w:rsidRDefault="00F40871" w:rsidP="00F4087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Географія</w:t>
            </w:r>
            <w:r>
              <w:rPr>
                <w:sz w:val="20"/>
                <w:szCs w:val="20"/>
                <w:lang w:val="en-US"/>
              </w:rPr>
              <w:t xml:space="preserve"> /</w:t>
            </w:r>
            <w:r w:rsidR="00305EE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21DF" w14:textId="77777777" w:rsidR="00F40871" w:rsidRPr="00BC6A2C" w:rsidRDefault="00F40871" w:rsidP="00F40871">
            <w:pPr>
              <w:spacing w:line="0" w:lineRule="atLeast"/>
              <w:ind w:left="-111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B54F5" w14:textId="00EF7E88" w:rsidR="00F40871" w:rsidRPr="00C96321" w:rsidRDefault="00F40871" w:rsidP="00F40871">
            <w:pPr>
              <w:spacing w:line="0" w:lineRule="atLeas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Роман Я.Ю.</w:t>
            </w:r>
            <w:r>
              <w:rPr>
                <w:sz w:val="20"/>
                <w:szCs w:val="20"/>
                <w:lang w:val="en-US"/>
              </w:rPr>
              <w:t xml:space="preserve"> /</w:t>
            </w:r>
          </w:p>
        </w:tc>
      </w:tr>
    </w:tbl>
    <w:p w14:paraId="77F9F097" w14:textId="680A94EC" w:rsidR="00327F9B" w:rsidRDefault="008D4204" w:rsidP="008D4204">
      <w:pPr>
        <w:spacing w:after="120"/>
        <w:ind w:left="2552" w:right="-730" w:hanging="3234"/>
        <w:rPr>
          <w:b/>
          <w:sz w:val="18"/>
          <w:lang w:val="uk-UA"/>
        </w:rPr>
      </w:pPr>
      <w:r>
        <w:rPr>
          <w:b/>
          <w:sz w:val="18"/>
          <w:lang w:val="uk-UA"/>
        </w:rPr>
        <w:tab/>
      </w:r>
      <w:r w:rsidRPr="008D4204">
        <w:rPr>
          <w:b/>
          <w:sz w:val="18"/>
          <w:lang w:val="uk-UA"/>
        </w:rPr>
        <w:t xml:space="preserve">Завідувач відділення                    </w:t>
      </w:r>
      <w:r w:rsidR="007B6D95">
        <w:rPr>
          <w:b/>
          <w:sz w:val="18"/>
          <w:lang w:val="uk-UA"/>
        </w:rPr>
        <w:t xml:space="preserve">              Альвіна ЛУКАВСЬКА</w:t>
      </w:r>
      <w:r w:rsidRPr="008D4204">
        <w:rPr>
          <w:b/>
          <w:sz w:val="18"/>
          <w:lang w:val="uk-UA"/>
        </w:rPr>
        <w:t xml:space="preserve">                                  Погоджено: Заступник директора                      </w:t>
      </w:r>
      <w:r w:rsidR="007B6D95">
        <w:rPr>
          <w:b/>
          <w:sz w:val="18"/>
          <w:lang w:val="uk-UA"/>
        </w:rPr>
        <w:t xml:space="preserve">       Наталія АЛЕКСАНДРА</w:t>
      </w:r>
    </w:p>
    <w:p w14:paraId="2A078EE1" w14:textId="70F4BA91" w:rsidR="00D46EBA" w:rsidRPr="00765C6F" w:rsidRDefault="00327F9B" w:rsidP="00F95993">
      <w:pPr>
        <w:spacing w:after="120"/>
        <w:ind w:left="8100" w:right="-730" w:hanging="8640"/>
        <w:rPr>
          <w:b/>
          <w:sz w:val="16"/>
          <w:szCs w:val="16"/>
        </w:rPr>
      </w:pPr>
      <w:r>
        <w:rPr>
          <w:b/>
          <w:sz w:val="18"/>
          <w:lang w:val="uk-UA"/>
        </w:rPr>
        <w:lastRenderedPageBreak/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F95993">
        <w:rPr>
          <w:b/>
          <w:sz w:val="18"/>
          <w:lang w:val="uk-UA"/>
        </w:rPr>
        <w:tab/>
      </w:r>
      <w:r w:rsidR="00D46EBA">
        <w:rPr>
          <w:sz w:val="22"/>
          <w:szCs w:val="22"/>
          <w:lang w:val="uk-UA"/>
        </w:rPr>
        <w:t>Затверджую</w:t>
      </w:r>
    </w:p>
    <w:p w14:paraId="7F01045C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65112738" w14:textId="7777777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5E1A7B77" w14:textId="5C676BD7" w:rsidR="00D46EBA" w:rsidRDefault="00D46EBA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547450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38FF6231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3866C319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 xml:space="preserve">ів </w:t>
      </w:r>
      <w:r w:rsidRPr="0088171F">
        <w:rPr>
          <w:b/>
          <w:sz w:val="20"/>
          <w:szCs w:val="22"/>
          <w:lang w:val="en-US"/>
        </w:rPr>
        <w:t>I</w:t>
      </w:r>
      <w:r>
        <w:rPr>
          <w:b/>
          <w:sz w:val="20"/>
          <w:szCs w:val="22"/>
          <w:lang w:val="uk-UA"/>
        </w:rPr>
        <w:t>І</w:t>
      </w:r>
      <w:r w:rsidRPr="0088171F">
        <w:rPr>
          <w:b/>
          <w:sz w:val="20"/>
          <w:szCs w:val="22"/>
          <w:lang w:val="uk-UA"/>
        </w:rPr>
        <w:t>І курсу денної форми навчання</w:t>
      </w:r>
    </w:p>
    <w:p w14:paraId="595772FE" w14:textId="305BC461" w:rsidR="00327F9B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547450">
        <w:rPr>
          <w:b/>
          <w:sz w:val="20"/>
          <w:szCs w:val="22"/>
          <w:lang w:val="uk-UA"/>
        </w:rPr>
        <w:t>02</w:t>
      </w:r>
      <w:r w:rsidR="001E2055">
        <w:rPr>
          <w:b/>
          <w:sz w:val="20"/>
          <w:szCs w:val="22"/>
          <w:lang w:val="uk-UA"/>
        </w:rPr>
        <w:t>.09.202</w:t>
      </w:r>
      <w:r w:rsidR="00547450">
        <w:rPr>
          <w:b/>
          <w:sz w:val="20"/>
          <w:szCs w:val="22"/>
          <w:lang w:val="uk-UA"/>
        </w:rPr>
        <w:t xml:space="preserve">4 </w:t>
      </w:r>
      <w:r>
        <w:rPr>
          <w:b/>
          <w:sz w:val="20"/>
          <w:szCs w:val="22"/>
          <w:lang w:val="uk-UA"/>
        </w:rPr>
        <w:t>р. на 202</w:t>
      </w:r>
      <w:r w:rsidR="00547450">
        <w:rPr>
          <w:b/>
          <w:sz w:val="20"/>
          <w:szCs w:val="22"/>
          <w:lang w:val="uk-UA"/>
        </w:rPr>
        <w:t>4</w:t>
      </w:r>
      <w:r>
        <w:rPr>
          <w:b/>
          <w:sz w:val="20"/>
          <w:szCs w:val="22"/>
          <w:lang w:val="uk-UA"/>
        </w:rPr>
        <w:t>-202</w:t>
      </w:r>
      <w:r w:rsidR="00547450">
        <w:rPr>
          <w:b/>
          <w:sz w:val="20"/>
          <w:szCs w:val="22"/>
          <w:lang w:val="uk-UA"/>
        </w:rPr>
        <w:t>4</w:t>
      </w:r>
      <w:r w:rsidRPr="00867AC2">
        <w:rPr>
          <w:b/>
          <w:sz w:val="20"/>
          <w:szCs w:val="22"/>
          <w:lang w:val="uk-UA"/>
        </w:rPr>
        <w:t xml:space="preserve"> н.р.</w:t>
      </w:r>
    </w:p>
    <w:p w14:paraId="773A17AC" w14:textId="77777777" w:rsidR="0074557D" w:rsidRPr="0088171F" w:rsidRDefault="0074557D" w:rsidP="00327F9B">
      <w:pPr>
        <w:jc w:val="center"/>
        <w:rPr>
          <w:b/>
          <w:sz w:val="20"/>
          <w:szCs w:val="22"/>
          <w:lang w:val="uk-UA"/>
        </w:rPr>
      </w:pPr>
    </w:p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567"/>
        <w:gridCol w:w="2127"/>
        <w:gridCol w:w="4252"/>
        <w:gridCol w:w="709"/>
        <w:gridCol w:w="1559"/>
      </w:tblGrid>
      <w:tr w:rsidR="00327F9B" w:rsidRPr="009F1996" w14:paraId="5C3B7CA0" w14:textId="77777777" w:rsidTr="006C56E3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35D1B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4F779EB0" w14:textId="77777777" w:rsidR="00327F9B" w:rsidRPr="009F1996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386" w14:textId="77777777" w:rsidR="00327F9B" w:rsidRPr="009F1996" w:rsidRDefault="00327F9B" w:rsidP="005C39A6">
            <w:pPr>
              <w:spacing w:after="120"/>
              <w:ind w:left="-110"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23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01207F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EF5466">
              <w:rPr>
                <w:b/>
                <w:sz w:val="20"/>
                <w:szCs w:val="20"/>
                <w:lang w:val="uk-UA"/>
              </w:rPr>
              <w:t xml:space="preserve">Будівництво та цивільна інженерія </w:t>
            </w:r>
            <w:r>
              <w:rPr>
                <w:b/>
                <w:sz w:val="20"/>
                <w:szCs w:val="20"/>
                <w:lang w:val="uk-UA"/>
              </w:rPr>
              <w:t>– БС3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4899A7" w14:textId="77777777" w:rsidR="00327F9B" w:rsidRPr="009F1996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Геодезія та землеустрій – ЗВ3</w:t>
            </w:r>
            <w:r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76DF1684" w14:textId="77777777" w:rsidTr="007B6D95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E19C" w14:textId="77777777" w:rsidR="00327F9B" w:rsidRPr="009F1996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158F" w14:textId="77777777" w:rsidR="00327F9B" w:rsidRPr="009F1996" w:rsidRDefault="00327F9B" w:rsidP="005C39A6">
            <w:pPr>
              <w:ind w:left="-110"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DA67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77E2" w14:textId="307AC6A0" w:rsidR="00327F9B" w:rsidRPr="009F1996" w:rsidRDefault="001E46B7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уд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20A78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70B0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FAA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870BDE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6C56E3" w:rsidRPr="005418D9" w14:paraId="34882ECA" w14:textId="77777777" w:rsidTr="007B6D95">
        <w:trPr>
          <w:trHeight w:val="15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C21B" w14:textId="6B3A05B0" w:rsidR="006C56E3" w:rsidRPr="009F1996" w:rsidRDefault="006C56E3" w:rsidP="00C72B0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68543" w14:textId="3369931B" w:rsidR="006C56E3" w:rsidRPr="009F1996" w:rsidRDefault="006C56E3" w:rsidP="00C72B0A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340D" w14:textId="331A05F2" w:rsidR="006C56E3" w:rsidRPr="0030468B" w:rsidRDefault="006C56E3" w:rsidP="00C72B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D953" w14:textId="3E5D501A" w:rsidR="006C56E3" w:rsidRPr="009F1996" w:rsidRDefault="006C56E3" w:rsidP="00C72B0A">
            <w:pPr>
              <w:ind w:left="-104" w:right="-103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E0FB5" w14:textId="6E043960" w:rsidR="006C56E3" w:rsidRPr="00547450" w:rsidRDefault="006C56E3" w:rsidP="00C72B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6254" w14:textId="5BE4314C" w:rsidR="006C56E3" w:rsidRPr="00245EB8" w:rsidRDefault="006C56E3" w:rsidP="00C72B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Геодезія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069C" w14:textId="57BE449B" w:rsidR="006C56E3" w:rsidRPr="009F1996" w:rsidRDefault="006C56E3" w:rsidP="00C72B0A">
            <w:pPr>
              <w:ind w:left="-113" w:right="-10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545D32" w14:textId="2FAEF03B" w:rsidR="006C56E3" w:rsidRPr="009F1996" w:rsidRDefault="006C56E3" w:rsidP="00C72B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C72B0A" w:rsidRPr="009F1996" w14:paraId="5953765F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D4D02" w14:textId="77777777" w:rsidR="00C72B0A" w:rsidRPr="009F1996" w:rsidRDefault="00C72B0A" w:rsidP="00C72B0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13CD" w14:textId="77777777" w:rsidR="00C72B0A" w:rsidRPr="00C27820" w:rsidRDefault="00C72B0A" w:rsidP="00C72B0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83A8" w14:textId="4F67B8A7" w:rsidR="00C72B0A" w:rsidRPr="009F1996" w:rsidRDefault="00C72B0A" w:rsidP="00C72B0A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71E3" w14:textId="10D7187D" w:rsidR="00C72B0A" w:rsidRPr="009F1996" w:rsidRDefault="004A1EA2" w:rsidP="00C72B0A">
            <w:pPr>
              <w:ind w:left="-104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C56E3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4CF199" w14:textId="5923BA88" w:rsidR="00C72B0A" w:rsidRPr="009F1996" w:rsidRDefault="00C72B0A" w:rsidP="00C72B0A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5625" w14:textId="3258C216" w:rsidR="00C72B0A" w:rsidRPr="003A2A13" w:rsidRDefault="00C72B0A" w:rsidP="00C72B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філософських знань / Геодезія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A1EE" w14:textId="77777777" w:rsidR="00C72B0A" w:rsidRPr="009F1996" w:rsidRDefault="00C72B0A" w:rsidP="00C72B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D71528" w14:textId="65887EF8" w:rsidR="00C72B0A" w:rsidRPr="009F1996" w:rsidRDefault="00C72B0A" w:rsidP="00C72B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Генов О.О. / </w:t>
            </w:r>
            <w:r w:rsidR="00B97461">
              <w:rPr>
                <w:sz w:val="20"/>
                <w:szCs w:val="20"/>
                <w:lang w:val="uk-UA"/>
              </w:rPr>
              <w:t>Крильо І.В.</w:t>
            </w:r>
          </w:p>
        </w:tc>
      </w:tr>
      <w:tr w:rsidR="0030468B" w:rsidRPr="009F1996" w14:paraId="09B47A65" w14:textId="77777777" w:rsidTr="007B6D95">
        <w:trPr>
          <w:trHeight w:val="178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34EAD" w14:textId="77777777" w:rsidR="0030468B" w:rsidRPr="009F1996" w:rsidRDefault="0030468B" w:rsidP="0030468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4140" w14:textId="37DB313E" w:rsidR="0030468B" w:rsidRDefault="0030468B" w:rsidP="0030468B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01355B">
              <w:rPr>
                <w:b/>
                <w:sz w:val="20"/>
                <w:szCs w:val="20"/>
                <w:lang w:val="en-US"/>
              </w:rPr>
              <w:t>VІІ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1E7F" w14:textId="721E06A0" w:rsidR="0030468B" w:rsidRDefault="00BE5F3D" w:rsidP="0030468B">
            <w:pPr>
              <w:rPr>
                <w:sz w:val="20"/>
                <w:szCs w:val="20"/>
                <w:lang w:val="uk-UA"/>
              </w:rPr>
            </w:pPr>
            <w:r w:rsidRPr="00BE5F3D">
              <w:rPr>
                <w:sz w:val="20"/>
                <w:szCs w:val="20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DDB5" w14:textId="77777777" w:rsidR="0030468B" w:rsidRPr="009F1996" w:rsidRDefault="0030468B" w:rsidP="009B443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462DFD" w14:textId="1998B54B" w:rsidR="0030468B" w:rsidRPr="00150068" w:rsidRDefault="006C56E3" w:rsidP="0030468B">
            <w:pPr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</w:t>
            </w:r>
            <w:r w:rsidR="00BE5F3D">
              <w:rPr>
                <w:sz w:val="20"/>
                <w:szCs w:val="20"/>
                <w:lang w:val="uk-UA"/>
              </w:rPr>
              <w:t xml:space="preserve"> М.І.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1675" w14:textId="310EDB6B" w:rsidR="0030468B" w:rsidRPr="00DA627F" w:rsidRDefault="00C72B0A" w:rsidP="003046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E48" w14:textId="77777777" w:rsidR="0030468B" w:rsidRPr="0001355B" w:rsidRDefault="0030468B" w:rsidP="0030468B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E120CF" w14:textId="15379817" w:rsidR="0030468B" w:rsidRPr="00DA627F" w:rsidRDefault="00C72B0A" w:rsidP="003046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О.О.</w:t>
            </w:r>
          </w:p>
        </w:tc>
      </w:tr>
      <w:tr w:rsidR="006C56E3" w:rsidRPr="009F1996" w14:paraId="013C7549" w14:textId="77777777" w:rsidTr="007B6D95">
        <w:trPr>
          <w:trHeight w:val="25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530" w14:textId="6242FC43" w:rsidR="006C56E3" w:rsidRDefault="006C56E3" w:rsidP="006C56E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A0A2F" w14:textId="315C6818" w:rsidR="006C56E3" w:rsidRPr="004702EB" w:rsidRDefault="006C56E3" w:rsidP="006C56E3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58C4E" w14:textId="47327BE8" w:rsidR="006C56E3" w:rsidRDefault="006C56E3" w:rsidP="006C56E3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Фізичне вих</w:t>
            </w:r>
            <w:r>
              <w:rPr>
                <w:sz w:val="20"/>
                <w:szCs w:val="20"/>
                <w:lang w:val="uk-UA"/>
              </w:rPr>
              <w:t xml:space="preserve">овання (дівчата зв. ЗВ, БС, КН)   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4875F" w14:textId="1A223572" w:rsidR="006C56E3" w:rsidRPr="009F1996" w:rsidRDefault="004A1EA2" w:rsidP="006C56E3">
            <w:pPr>
              <w:ind w:left="-104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C56E3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0A04E0" w14:textId="76C83C2F" w:rsidR="006C56E3" w:rsidRPr="00150068" w:rsidRDefault="006C56E3" w:rsidP="006C56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C83" w14:textId="3B7F77BD" w:rsidR="006C56E3" w:rsidRPr="00DA627F" w:rsidRDefault="006C56E3" w:rsidP="006C56E3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Фізичне вих</w:t>
            </w:r>
            <w:r>
              <w:rPr>
                <w:sz w:val="20"/>
                <w:szCs w:val="20"/>
                <w:lang w:val="uk-UA"/>
              </w:rPr>
              <w:t xml:space="preserve">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172A" w14:textId="242BCF74" w:rsidR="006C56E3" w:rsidRPr="009F1996" w:rsidRDefault="006C56E3" w:rsidP="006C56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CA7D79" w14:textId="24216DA5" w:rsidR="006C56E3" w:rsidRDefault="006C56E3" w:rsidP="006C56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0D1D5D" w:rsidRPr="009F1996" w14:paraId="59CE9AF9" w14:textId="77777777" w:rsidTr="007B6D95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A97" w14:textId="138EA455" w:rsidR="000D1D5D" w:rsidRDefault="000D1D5D" w:rsidP="000D1D5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27C0" w14:textId="411229A0" w:rsidR="000D1D5D" w:rsidRPr="00714CEA" w:rsidRDefault="000D1D5D" w:rsidP="000D1D5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C2E0" w14:textId="23CC2158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C1D9" w14:textId="77777777" w:rsidR="000D1D5D" w:rsidRPr="009F1996" w:rsidRDefault="000D1D5D" w:rsidP="000D1D5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67DB1" w14:textId="6927E4B7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E3AA" w14:textId="07F86FD2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 w:rsidRPr="00DA627F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CE0C" w14:textId="77777777" w:rsidR="000D1D5D" w:rsidRPr="009F1996" w:rsidRDefault="000D1D5D" w:rsidP="000D1D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2F5B4E" w14:textId="60E68A14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 w:rsidRPr="00DA627F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C72B0A" w:rsidRPr="009F1996" w14:paraId="0CD2BD2A" w14:textId="77777777" w:rsidTr="007B6D95">
        <w:trPr>
          <w:trHeight w:val="11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047A" w14:textId="77777777" w:rsidR="00C72B0A" w:rsidRPr="009F1996" w:rsidRDefault="00C72B0A" w:rsidP="00C72B0A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AC30" w14:textId="70D3AED9" w:rsidR="00C72B0A" w:rsidRPr="00C27820" w:rsidRDefault="00C72B0A" w:rsidP="00C72B0A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8E8C" w14:textId="5ACD182F" w:rsidR="00C72B0A" w:rsidRPr="009F1996" w:rsidRDefault="00C72B0A" w:rsidP="00C72B0A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53EC" w14:textId="77777777" w:rsidR="00C72B0A" w:rsidRPr="009F1996" w:rsidRDefault="00C72B0A" w:rsidP="00C72B0A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BE4E04" w14:textId="0925A1B6" w:rsidR="00C72B0A" w:rsidRPr="009F1996" w:rsidRDefault="00C72B0A" w:rsidP="00C72B0A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BBA7" w14:textId="4AC1D859" w:rsidR="00C72B0A" w:rsidRPr="009F1996" w:rsidRDefault="00C72B0A" w:rsidP="00C72B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EB74" w14:textId="77777777" w:rsidR="00C72B0A" w:rsidRPr="009F1996" w:rsidRDefault="00C72B0A" w:rsidP="00C72B0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0FAFA8" w14:textId="270B9EE9" w:rsidR="00C72B0A" w:rsidRPr="003A2A13" w:rsidRDefault="00C72B0A" w:rsidP="00C72B0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Бабанін О.О.</w:t>
            </w:r>
          </w:p>
        </w:tc>
      </w:tr>
      <w:tr w:rsidR="00350140" w:rsidRPr="009F1996" w14:paraId="557BF979" w14:textId="77777777" w:rsidTr="007B6D95">
        <w:trPr>
          <w:trHeight w:val="160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2F4D" w14:textId="77777777" w:rsidR="00350140" w:rsidRPr="009F1996" w:rsidRDefault="00350140" w:rsidP="0035014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68F4" w14:textId="5C366144" w:rsidR="00350140" w:rsidRPr="00AD46A2" w:rsidRDefault="00350140" w:rsidP="00350140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B5BEA">
              <w:rPr>
                <w:b/>
                <w:sz w:val="20"/>
                <w:szCs w:val="20"/>
                <w:lang w:val="uk-UA"/>
              </w:rPr>
              <w:t>VI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1329" w14:textId="06722927" w:rsidR="00350140" w:rsidRDefault="00BE5F3D" w:rsidP="00350140">
            <w:pPr>
              <w:rPr>
                <w:sz w:val="20"/>
                <w:szCs w:val="20"/>
                <w:lang w:val="uk-UA"/>
              </w:rPr>
            </w:pPr>
            <w:r w:rsidRPr="00BE5F3D">
              <w:rPr>
                <w:sz w:val="20"/>
                <w:szCs w:val="20"/>
                <w:lang w:val="uk-UA"/>
              </w:rPr>
              <w:t>Електротехніка в будівництві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9A762D" w:rsidRPr="00B67810">
              <w:rPr>
                <w:sz w:val="20"/>
                <w:szCs w:val="20"/>
                <w:lang w:val="uk-UA"/>
              </w:rPr>
              <w:t xml:space="preserve"> 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1E06A" w14:textId="77777777" w:rsidR="00350140" w:rsidRPr="009F1996" w:rsidRDefault="00350140" w:rsidP="0035014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BB1826" w14:textId="22C66643" w:rsidR="00350140" w:rsidRPr="002B3DDD" w:rsidRDefault="006C56E3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 М.І.</w:t>
            </w:r>
            <w:r w:rsidR="00BE5F3D">
              <w:rPr>
                <w:sz w:val="20"/>
                <w:szCs w:val="20"/>
                <w:lang w:val="uk-UA"/>
              </w:rPr>
              <w:t>/</w:t>
            </w:r>
            <w:r w:rsidR="009A762D">
              <w:rPr>
                <w:sz w:val="20"/>
                <w:szCs w:val="20"/>
                <w:lang w:val="uk-UA"/>
              </w:rPr>
              <w:t xml:space="preserve"> </w:t>
            </w:r>
            <w:r w:rsidR="009A762D" w:rsidRPr="00B67810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5B40" w14:textId="40073B8B" w:rsidR="00350140" w:rsidRPr="00C72B0A" w:rsidRDefault="00C72B0A" w:rsidP="003501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/ Фізика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5A06" w14:textId="77777777" w:rsidR="00350140" w:rsidRPr="009F1996" w:rsidRDefault="00350140" w:rsidP="0035014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A985B9" w14:textId="374E1788" w:rsidR="00350140" w:rsidRPr="002B3DDD" w:rsidRDefault="00C72B0A" w:rsidP="0035014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</w:t>
            </w:r>
            <w:r w:rsidR="006C56E3">
              <w:rPr>
                <w:sz w:val="20"/>
                <w:szCs w:val="20"/>
                <w:lang w:val="uk-UA"/>
              </w:rPr>
              <w:t>Масляник М.І.</w:t>
            </w:r>
          </w:p>
        </w:tc>
      </w:tr>
      <w:tr w:rsidR="00BE5F3D" w:rsidRPr="009F1996" w14:paraId="5009F23A" w14:textId="77777777" w:rsidTr="007B6D95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8D1F" w14:textId="2BF91711" w:rsidR="00BE5F3D" w:rsidRPr="009F1996" w:rsidRDefault="00BE5F3D" w:rsidP="00BE5F3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A2E4" w14:textId="77777777" w:rsidR="00BE5F3D" w:rsidRPr="00C27820" w:rsidRDefault="00BE5F3D" w:rsidP="00BE5F3D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13B7" w14:textId="2FCD05AC" w:rsidR="00BE5F3D" w:rsidRPr="009F1996" w:rsidRDefault="00BE5F3D" w:rsidP="00BE5F3D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73C4E" w14:textId="639C56E8" w:rsidR="00BE5F3D" w:rsidRPr="009F1996" w:rsidRDefault="00BE5F3D" w:rsidP="00BE5F3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15AAB" w14:textId="3D779647" w:rsidR="00BE5F3D" w:rsidRPr="009F1996" w:rsidRDefault="00BE5F3D" w:rsidP="00BE5F3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4642" w14:textId="0D890B8D" w:rsidR="00BE5F3D" w:rsidRPr="009F1996" w:rsidRDefault="000D1D5D" w:rsidP="00BE5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</w:t>
            </w:r>
            <w:r w:rsidRPr="00DA627F">
              <w:rPr>
                <w:sz w:val="20"/>
                <w:szCs w:val="20"/>
                <w:lang w:val="uk-UA"/>
              </w:rPr>
              <w:t xml:space="preserve"> Основи меліорації і ландшафтознавства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40CB" w14:textId="2DBF8F68" w:rsidR="00BE5F3D" w:rsidRPr="009F1996" w:rsidRDefault="006C56E3" w:rsidP="00BE5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569E77" w14:textId="32E19419" w:rsidR="00BE5F3D" w:rsidRPr="009F1996" w:rsidRDefault="000D1D5D" w:rsidP="00BE5F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9A762D" w:rsidRPr="009F1996" w14:paraId="4CE5730A" w14:textId="77777777" w:rsidTr="007B6D95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815A" w14:textId="77777777" w:rsidR="009A762D" w:rsidRPr="009F1996" w:rsidRDefault="009A762D" w:rsidP="009A762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21D9" w14:textId="77777777" w:rsidR="009A762D" w:rsidRPr="00C27820" w:rsidRDefault="009A762D" w:rsidP="009A762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7EF7" w14:textId="24B3D2AE" w:rsidR="009A762D" w:rsidRPr="009F1996" w:rsidRDefault="009A762D" w:rsidP="009A762D">
            <w:pPr>
              <w:ind w:right="-104"/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 xml:space="preserve">Технології і організація будівельного виробництва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8A3F" w14:textId="6FF3C692" w:rsidR="009A762D" w:rsidRPr="009F1996" w:rsidRDefault="004A1EA2" w:rsidP="009A762D">
            <w:pPr>
              <w:ind w:left="-104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C56E3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B556D" w14:textId="21A61F3A" w:rsidR="009A762D" w:rsidRPr="009F1996" w:rsidRDefault="009A762D" w:rsidP="009A762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0C77" w14:textId="4A833919" w:rsidR="009A762D" w:rsidRPr="009F1996" w:rsidRDefault="001D43E5" w:rsidP="009A76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Комп’ютеризація ЗВ виробництва /</w:t>
            </w:r>
            <w:r w:rsidR="000D1D5D">
              <w:rPr>
                <w:sz w:val="20"/>
                <w:szCs w:val="20"/>
                <w:lang w:val="uk-UA"/>
              </w:rPr>
              <w:t xml:space="preserve"> 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1136" w14:textId="77777777" w:rsidR="009A762D" w:rsidRPr="009F1996" w:rsidRDefault="009A762D" w:rsidP="009A76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1389B" w14:textId="704E49B8" w:rsidR="009A762D" w:rsidRPr="009F1996" w:rsidRDefault="00C919A6" w:rsidP="009A76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Сорока С.С.</w:t>
            </w:r>
            <w:r w:rsidR="000D1D5D">
              <w:rPr>
                <w:sz w:val="20"/>
                <w:szCs w:val="20"/>
                <w:lang w:val="uk-UA"/>
              </w:rPr>
              <w:t xml:space="preserve"> / Чауш Т.М.</w:t>
            </w:r>
          </w:p>
        </w:tc>
      </w:tr>
      <w:tr w:rsidR="001D43E5" w:rsidRPr="009F1996" w14:paraId="0D7A2EF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395" w14:textId="77777777" w:rsidR="001D43E5" w:rsidRPr="009F1996" w:rsidRDefault="001D43E5" w:rsidP="001D43E5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92A7" w14:textId="77777777" w:rsidR="001D43E5" w:rsidRPr="00C27820" w:rsidRDefault="001D43E5" w:rsidP="001D43E5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DB00" w14:textId="4E25DC2F" w:rsidR="001D43E5" w:rsidRPr="009F1996" w:rsidRDefault="001D43E5" w:rsidP="001D43E5">
            <w:pPr>
              <w:ind w:right="-104"/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 xml:space="preserve">Будівельна механіка / Основи розрахунку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49AB" w14:textId="77777777" w:rsidR="001D43E5" w:rsidRPr="009F1996" w:rsidRDefault="001D43E5" w:rsidP="001D43E5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C10794" w14:textId="1D7CDE41" w:rsidR="001D43E5" w:rsidRPr="009F1996" w:rsidRDefault="001D43E5" w:rsidP="001D43E5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Мелентьєв В.Ф. / 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862B" w14:textId="2D8E40DF" w:rsidR="001D43E5" w:rsidRPr="009F1996" w:rsidRDefault="001D43E5" w:rsidP="001D43E5">
            <w:pPr>
              <w:rPr>
                <w:sz w:val="20"/>
                <w:szCs w:val="20"/>
                <w:lang w:val="uk-UA"/>
              </w:rPr>
            </w:pPr>
            <w:r w:rsidRPr="00DA627F">
              <w:rPr>
                <w:sz w:val="20"/>
                <w:szCs w:val="20"/>
                <w:lang w:val="uk-UA"/>
              </w:rPr>
              <w:t>Комп’ютеризація ЗВ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EB74" w14:textId="603C7372" w:rsidR="001D43E5" w:rsidRPr="009F1996" w:rsidRDefault="001D43E5" w:rsidP="001D43E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C6DB9" w14:textId="455B7A23" w:rsidR="001D43E5" w:rsidRPr="009F1996" w:rsidRDefault="001D43E5" w:rsidP="001D43E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Сорока С.С. </w:t>
            </w:r>
          </w:p>
        </w:tc>
      </w:tr>
      <w:tr w:rsidR="00E57013" w:rsidRPr="009F1996" w14:paraId="4FD52319" w14:textId="77777777" w:rsidTr="007B6D95">
        <w:trPr>
          <w:trHeight w:val="104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8B4FD" w14:textId="77777777" w:rsidR="00E57013" w:rsidRPr="009F1996" w:rsidRDefault="00E57013" w:rsidP="00E57013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2009" w14:textId="77777777" w:rsidR="00E57013" w:rsidRDefault="00E57013" w:rsidP="00E57013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AFBD" w14:textId="36341D26" w:rsidR="00E57013" w:rsidRDefault="00E57013" w:rsidP="00E570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E7E3" w14:textId="77777777" w:rsidR="00E57013" w:rsidRPr="009F1996" w:rsidRDefault="00E57013" w:rsidP="00E57013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8BD479" w14:textId="518353D6" w:rsidR="00E57013" w:rsidRPr="002B3DDD" w:rsidRDefault="00E57013" w:rsidP="00E570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D3BC" w14:textId="239B2E55" w:rsidR="00E57013" w:rsidRPr="009F1996" w:rsidRDefault="00E57013" w:rsidP="00E570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Фізика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D2D3" w14:textId="43834046" w:rsidR="00E57013" w:rsidRPr="009F1996" w:rsidRDefault="00E57013" w:rsidP="00E570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E1C87C" w14:textId="2274D235" w:rsidR="00E57013" w:rsidRPr="009F1996" w:rsidRDefault="006C56E3" w:rsidP="00E570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Масляник М.І.</w:t>
            </w:r>
          </w:p>
        </w:tc>
      </w:tr>
      <w:tr w:rsidR="00547450" w:rsidRPr="009F1996" w14:paraId="656F469A" w14:textId="77777777" w:rsidTr="007B6D95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05F35" w14:textId="0DF6B0D5" w:rsidR="00547450" w:rsidRPr="009F1996" w:rsidRDefault="00547450" w:rsidP="00D9420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4807" w14:textId="77777777" w:rsidR="00547450" w:rsidRPr="00C27820" w:rsidRDefault="00547450" w:rsidP="00D9420B">
            <w:pPr>
              <w:ind w:left="-110" w:right="-108"/>
              <w:jc w:val="center"/>
              <w:rPr>
                <w:b/>
                <w:sz w:val="20"/>
                <w:szCs w:val="20"/>
              </w:rPr>
            </w:pPr>
            <w:r w:rsidRPr="009F199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4EADD" w14:textId="5D06EFDB" w:rsidR="00547450" w:rsidRPr="00861D44" w:rsidRDefault="00547450" w:rsidP="00D9420B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1493" w14:textId="674E1DCB" w:rsidR="00547450" w:rsidRPr="009F1996" w:rsidRDefault="004A1EA2" w:rsidP="00D9420B">
            <w:pPr>
              <w:ind w:left="-104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C56E3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1921A6" w14:textId="780B50B8" w:rsidR="00547450" w:rsidRPr="000B0CAE" w:rsidRDefault="00547450" w:rsidP="00D9420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 М.В.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9367" w14:textId="2B6F33AB" w:rsidR="00547450" w:rsidRPr="00DA627F" w:rsidRDefault="00547450" w:rsidP="00D9420B">
            <w:pPr>
              <w:ind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B5CD" w14:textId="6BE9CFC4" w:rsidR="00547450" w:rsidRPr="009F1996" w:rsidRDefault="00547450" w:rsidP="00D9420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E5C13" w14:textId="05D08446" w:rsidR="00547450" w:rsidRPr="00DA627F" w:rsidRDefault="00547450" w:rsidP="00D9420B">
            <w:pPr>
              <w:rPr>
                <w:sz w:val="20"/>
                <w:szCs w:val="20"/>
                <w:lang w:val="uk-UA"/>
              </w:rPr>
            </w:pPr>
          </w:p>
        </w:tc>
      </w:tr>
      <w:tr w:rsidR="00547450" w:rsidRPr="009F1996" w14:paraId="74E2CAAD" w14:textId="77777777" w:rsidTr="007B6D95">
        <w:trPr>
          <w:trHeight w:val="8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6BF7" w14:textId="77777777" w:rsidR="00547450" w:rsidRPr="009F1996" w:rsidRDefault="00547450" w:rsidP="00C919A6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E3C2" w14:textId="77777777" w:rsidR="00547450" w:rsidRPr="00C27820" w:rsidRDefault="00547450" w:rsidP="00C919A6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5B3A" w14:textId="6EEB78E1" w:rsidR="00547450" w:rsidRPr="009F1996" w:rsidRDefault="00547450" w:rsidP="00C919A6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Будівельні конструкції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7A10" w14:textId="77777777" w:rsidR="00547450" w:rsidRPr="009F1996" w:rsidRDefault="00547450" w:rsidP="00C919A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A3A847" w14:textId="5A893052" w:rsidR="00547450" w:rsidRPr="009F1996" w:rsidRDefault="00547450" w:rsidP="00C919A6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9E5C" w14:textId="4A95AD50" w:rsidR="00547450" w:rsidRPr="009F1996" w:rsidRDefault="00547450" w:rsidP="00C919A6">
            <w:pPr>
              <w:rPr>
                <w:sz w:val="20"/>
                <w:szCs w:val="20"/>
                <w:lang w:val="uk-UA"/>
              </w:rPr>
            </w:pPr>
            <w:r w:rsidRPr="00DA627F">
              <w:rPr>
                <w:sz w:val="20"/>
                <w:szCs w:val="20"/>
                <w:lang w:val="uk-UA"/>
              </w:rPr>
              <w:t>Основи меліорації і ландшафтознавства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FED8" w14:textId="0B18EE9B" w:rsidR="00547450" w:rsidRPr="009F1996" w:rsidRDefault="006C56E3" w:rsidP="00C919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1B92FE" w14:textId="6B26AEB3" w:rsidR="00547450" w:rsidRPr="009F1996" w:rsidRDefault="00547450" w:rsidP="00C919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47450" w:rsidRPr="009F1996" w14:paraId="5F22B8DB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35BA" w14:textId="77777777" w:rsidR="00547450" w:rsidRPr="009F1996" w:rsidRDefault="00547450" w:rsidP="00C919A6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E32F" w14:textId="77777777" w:rsidR="00547450" w:rsidRPr="00C27820" w:rsidRDefault="00547450" w:rsidP="00C919A6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1996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47E8" w14:textId="1FC9A2CF" w:rsidR="00547450" w:rsidRPr="009F1996" w:rsidRDefault="00547450" w:rsidP="00C919A6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7436" w14:textId="77777777" w:rsidR="00547450" w:rsidRPr="009F1996" w:rsidRDefault="00547450" w:rsidP="00C919A6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D908CC" w14:textId="1577AE40" w:rsidR="00547450" w:rsidRPr="009F1996" w:rsidRDefault="00547450" w:rsidP="00C919A6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3109" w14:textId="460904A9" w:rsidR="00547450" w:rsidRPr="00DA627F" w:rsidRDefault="00547450" w:rsidP="00C919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Землевпорядне проектування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F37" w14:textId="77777777" w:rsidR="00547450" w:rsidRPr="009F1996" w:rsidRDefault="00547450" w:rsidP="00C919A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3C1C9F" w14:textId="63049624" w:rsidR="00547450" w:rsidRPr="00DA627F" w:rsidRDefault="00547450" w:rsidP="00C919A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547450" w:rsidRPr="009F1996" w14:paraId="65D59314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9322" w14:textId="77777777" w:rsidR="00547450" w:rsidRPr="009F1996" w:rsidRDefault="00547450" w:rsidP="007B497B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691" w14:textId="77777777" w:rsidR="00547450" w:rsidRPr="000B0CAE" w:rsidRDefault="00547450" w:rsidP="007B497B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E2FF" w14:textId="218AA9EC" w:rsidR="00547450" w:rsidRDefault="00547450" w:rsidP="007B497B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472C" w14:textId="77777777" w:rsidR="00547450" w:rsidRPr="009F1996" w:rsidRDefault="00547450" w:rsidP="007B497B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884A75" w14:textId="331C6075" w:rsidR="00547450" w:rsidRPr="009F1996" w:rsidRDefault="00547450" w:rsidP="007B49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D64DC" w14:textId="47FB8C36" w:rsidR="00547450" w:rsidRDefault="00547450" w:rsidP="007B49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3D97" w14:textId="5F302CBE" w:rsidR="00547450" w:rsidRPr="009F1996" w:rsidRDefault="00547450" w:rsidP="007B49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CE9276" w14:textId="183EDD6B" w:rsidR="00547450" w:rsidRDefault="00547450" w:rsidP="007B497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547450" w:rsidRPr="009F1996" w14:paraId="35F585AC" w14:textId="77777777" w:rsidTr="007B6D95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382E" w14:textId="77777777" w:rsidR="00547450" w:rsidRPr="009F1996" w:rsidRDefault="00547450" w:rsidP="00547450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768" w14:textId="28BFB1A2" w:rsidR="00547450" w:rsidRDefault="00547450" w:rsidP="00547450">
            <w:pPr>
              <w:ind w:left="-110" w:right="-108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B3CD" w14:textId="1FCF6EC2" w:rsidR="00547450" w:rsidRPr="00B67810" w:rsidRDefault="00547450" w:rsidP="00547450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6BFC" w14:textId="77777777" w:rsidR="00547450" w:rsidRPr="009F1996" w:rsidRDefault="00547450" w:rsidP="00547450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2C51FB" w14:textId="73D8BE92" w:rsidR="00547450" w:rsidRDefault="00547450" w:rsidP="00547450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BCD6" w14:textId="66BFDC39" w:rsidR="00547450" w:rsidRDefault="00547450" w:rsidP="00547450">
            <w:pPr>
              <w:rPr>
                <w:sz w:val="20"/>
                <w:szCs w:val="20"/>
                <w:lang w:val="uk-UA"/>
              </w:rPr>
            </w:pPr>
            <w:r w:rsidRPr="008334DE">
              <w:rPr>
                <w:sz w:val="20"/>
                <w:szCs w:val="20"/>
                <w:lang w:val="uk-UA"/>
              </w:rPr>
              <w:t>Іноземна мова (нім)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2F7E" w14:textId="77777777" w:rsidR="00547450" w:rsidRPr="009F1996" w:rsidRDefault="00547450" w:rsidP="0054745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18AEC6" w14:textId="69706B38" w:rsidR="00547450" w:rsidRDefault="00547450" w:rsidP="00547450">
            <w:pPr>
              <w:rPr>
                <w:sz w:val="20"/>
                <w:szCs w:val="20"/>
                <w:lang w:val="uk-UA"/>
              </w:rPr>
            </w:pPr>
            <w:r w:rsidRPr="008334DE"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</w:tr>
      <w:tr w:rsidR="000D1D5D" w:rsidRPr="00714CEA" w14:paraId="1FBA0D5C" w14:textId="77777777" w:rsidTr="007B6D95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7D2C" w14:textId="4BEAA40F" w:rsidR="000D1D5D" w:rsidRPr="009F1996" w:rsidRDefault="000D1D5D" w:rsidP="000D1D5D">
            <w:pPr>
              <w:ind w:left="-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AA44" w14:textId="3DC48522" w:rsidR="000D1D5D" w:rsidRDefault="000D1D5D" w:rsidP="000D1D5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F621" w14:textId="3031FE70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91A8A" w14:textId="59A00206" w:rsidR="000D1D5D" w:rsidRPr="009F1996" w:rsidRDefault="004A1EA2" w:rsidP="000D1D5D">
            <w:pPr>
              <w:ind w:left="-104"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6C56E3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C1612" w14:textId="08FAE323" w:rsidR="000D1D5D" w:rsidRPr="00150068" w:rsidRDefault="000D1D5D" w:rsidP="000D1D5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86A1" w14:textId="1349179A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360" w14:textId="7E90DFB5" w:rsidR="000D1D5D" w:rsidRPr="009F1996" w:rsidRDefault="006C56E3" w:rsidP="000D1D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82180" w14:textId="761B2BB6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0D1D5D" w:rsidRPr="00714CEA" w14:paraId="26C2A185" w14:textId="77777777" w:rsidTr="007B6D95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F6F71" w14:textId="77777777" w:rsidR="000D1D5D" w:rsidRPr="00EA3C9C" w:rsidRDefault="000D1D5D" w:rsidP="000D1D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1227" w14:textId="373449C9" w:rsidR="000D1D5D" w:rsidRPr="00C27820" w:rsidRDefault="000D1D5D" w:rsidP="000D1D5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1C4F" w14:textId="1BE85E07" w:rsidR="000D1D5D" w:rsidRPr="009F1996" w:rsidRDefault="000D1D5D" w:rsidP="000D1D5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 xml:space="preserve">Основи розрахунків будівельних конструкцій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11B" w14:textId="77777777" w:rsidR="000D1D5D" w:rsidRPr="009F1996" w:rsidRDefault="000D1D5D" w:rsidP="000D1D5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522CC6" w14:textId="3C6C01BE" w:rsidR="000D1D5D" w:rsidRPr="009F1996" w:rsidRDefault="000D1D5D" w:rsidP="000D1D5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51BD" w14:textId="6129D57D" w:rsidR="000D1D5D" w:rsidRPr="00DC768D" w:rsidRDefault="000D1D5D" w:rsidP="000D1D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A724" w14:textId="77777777" w:rsidR="000D1D5D" w:rsidRPr="009F1996" w:rsidRDefault="000D1D5D" w:rsidP="000D1D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A0CC19" w14:textId="1CF00D41" w:rsidR="000D1D5D" w:rsidRPr="009F1996" w:rsidRDefault="000D1D5D" w:rsidP="000D1D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0D1D5D" w:rsidRPr="00714CEA" w14:paraId="2752D30D" w14:textId="77777777" w:rsidTr="007B6D95">
        <w:trPr>
          <w:trHeight w:val="151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0263" w14:textId="77777777" w:rsidR="000D1D5D" w:rsidRPr="009F1996" w:rsidRDefault="000D1D5D" w:rsidP="000D1D5D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7305" w14:textId="6BFF7517" w:rsidR="000D1D5D" w:rsidRPr="00714CEA" w:rsidRDefault="000D1D5D" w:rsidP="000D1D5D">
            <w:pPr>
              <w:ind w:left="-11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6599" w14:textId="168BAFA4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Інженерна геодезія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962A" w14:textId="77777777" w:rsidR="000D1D5D" w:rsidRPr="009F1996" w:rsidRDefault="000D1D5D" w:rsidP="000D1D5D">
            <w:pPr>
              <w:ind w:left="-104" w:right="-103"/>
              <w:rPr>
                <w:sz w:val="20"/>
                <w:szCs w:val="20"/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FBC591" w14:textId="07DDE359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Гук Я.С.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C57" w14:textId="7FE4829C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Основи </w:t>
            </w:r>
            <w:r w:rsidRPr="00DA627F">
              <w:rPr>
                <w:sz w:val="20"/>
                <w:szCs w:val="20"/>
                <w:lang w:val="uk-UA"/>
              </w:rPr>
              <w:t>стандартизації, сертифікації і метрології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3614" w14:textId="77777777" w:rsidR="000D1D5D" w:rsidRPr="009F1996" w:rsidRDefault="000D1D5D" w:rsidP="000D1D5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847A40" w14:textId="7C73A30A" w:rsidR="000D1D5D" w:rsidRDefault="000D1D5D" w:rsidP="000D1D5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Пічкар Л.І.</w:t>
            </w:r>
          </w:p>
        </w:tc>
      </w:tr>
    </w:tbl>
    <w:p w14:paraId="22D7ECBF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20B3C345" w14:textId="3A0745E0" w:rsidR="001E46B7" w:rsidRDefault="001E46B7" w:rsidP="001E46B7">
      <w:pPr>
        <w:spacing w:after="120"/>
        <w:ind w:left="2552" w:right="-730" w:hanging="3234"/>
        <w:rPr>
          <w:b/>
          <w:sz w:val="18"/>
          <w:lang w:val="uk-UA"/>
        </w:rPr>
      </w:pPr>
      <w:r>
        <w:rPr>
          <w:b/>
          <w:sz w:val="18"/>
          <w:lang w:val="uk-UA"/>
        </w:rPr>
        <w:tab/>
      </w:r>
      <w:r w:rsidRPr="008D4204">
        <w:rPr>
          <w:b/>
          <w:sz w:val="18"/>
          <w:lang w:val="uk-UA"/>
        </w:rPr>
        <w:t xml:space="preserve">Завідувач відділення                                  </w:t>
      </w:r>
      <w:r w:rsidR="007B6D95">
        <w:rPr>
          <w:b/>
          <w:sz w:val="18"/>
          <w:lang w:val="uk-UA"/>
        </w:rPr>
        <w:t>Альвіна ЛУКАВСЬКА</w:t>
      </w:r>
      <w:r w:rsidRPr="008D4204">
        <w:rPr>
          <w:b/>
          <w:sz w:val="18"/>
          <w:lang w:val="uk-UA"/>
        </w:rPr>
        <w:t xml:space="preserve">                                  Погоджено: Заступник директора                             </w:t>
      </w:r>
      <w:r w:rsidR="007B6D95">
        <w:rPr>
          <w:b/>
          <w:sz w:val="18"/>
          <w:lang w:val="uk-UA"/>
        </w:rPr>
        <w:t>Наталія АЛЕКСАНДРА</w:t>
      </w:r>
    </w:p>
    <w:p w14:paraId="360AB494" w14:textId="3619AE31" w:rsidR="005C39A6" w:rsidRDefault="005C39A6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2AEC196B" w14:textId="22126072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3E97DD09" w14:textId="77777777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630780D4" w14:textId="77777777" w:rsidR="00327F9B" w:rsidRPr="00545D18" w:rsidRDefault="00327F9B" w:rsidP="00327F9B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 w:rsidR="00D46EBA"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 xml:space="preserve">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31E627B3" w14:textId="4EE0CA2A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="00D46EBA">
        <w:rPr>
          <w:b/>
          <w:sz w:val="22"/>
          <w:szCs w:val="22"/>
          <w:lang w:val="uk-UA"/>
        </w:rPr>
        <w:t xml:space="preserve">                                                                                               </w:t>
      </w:r>
      <w:r>
        <w:rPr>
          <w:b/>
          <w:sz w:val="22"/>
          <w:szCs w:val="22"/>
          <w:lang w:val="uk-UA"/>
        </w:rPr>
        <w:t>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</w:t>
      </w:r>
      <w:r w:rsidR="00044B89">
        <w:rPr>
          <w:sz w:val="22"/>
          <w:szCs w:val="22"/>
          <w:lang w:val="uk-UA"/>
        </w:rPr>
        <w:t xml:space="preserve">4 </w:t>
      </w:r>
      <w:r w:rsidRPr="00545D18">
        <w:rPr>
          <w:sz w:val="22"/>
          <w:szCs w:val="22"/>
          <w:lang w:val="uk-UA"/>
        </w:rPr>
        <w:t>р.</w:t>
      </w:r>
    </w:p>
    <w:p w14:paraId="658DB9F8" w14:textId="77777777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092444ED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4F74E5C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52A0E208" w14:textId="7FFE1AFA" w:rsidR="00327F9B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>дни</w:t>
      </w:r>
      <w:r w:rsidR="00D46EBA">
        <w:rPr>
          <w:b/>
          <w:sz w:val="22"/>
          <w:szCs w:val="22"/>
          <w:lang w:val="uk-UA"/>
        </w:rPr>
        <w:t xml:space="preserve">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 w:rsidR="00D46EBA">
        <w:rPr>
          <w:b/>
          <w:sz w:val="22"/>
          <w:szCs w:val="22"/>
          <w:lang w:val="uk-UA"/>
        </w:rPr>
        <w:t xml:space="preserve">коледжу з </w:t>
      </w:r>
      <w:r w:rsidR="00044B89">
        <w:rPr>
          <w:b/>
          <w:sz w:val="22"/>
          <w:szCs w:val="22"/>
          <w:lang w:val="en-US"/>
        </w:rPr>
        <w:t>02</w:t>
      </w:r>
      <w:r w:rsidR="003A2A13">
        <w:rPr>
          <w:b/>
          <w:sz w:val="22"/>
          <w:szCs w:val="22"/>
          <w:lang w:val="uk-UA"/>
        </w:rPr>
        <w:t>.09.202</w:t>
      </w:r>
      <w:r w:rsidR="00044B89">
        <w:rPr>
          <w:b/>
          <w:sz w:val="22"/>
          <w:szCs w:val="22"/>
          <w:lang w:val="uk-UA"/>
        </w:rPr>
        <w:t>4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 w:rsidR="00D46EBA">
        <w:rPr>
          <w:b/>
          <w:sz w:val="22"/>
          <w:szCs w:val="22"/>
          <w:lang w:val="uk-UA"/>
        </w:rPr>
        <w:t>на 202</w:t>
      </w:r>
      <w:r w:rsidR="00044B89">
        <w:rPr>
          <w:b/>
          <w:sz w:val="22"/>
          <w:szCs w:val="22"/>
          <w:lang w:val="uk-UA"/>
        </w:rPr>
        <w:t>4</w:t>
      </w:r>
      <w:r w:rsidR="00D46EBA">
        <w:rPr>
          <w:b/>
          <w:sz w:val="22"/>
          <w:szCs w:val="22"/>
          <w:lang w:val="uk-UA"/>
        </w:rPr>
        <w:t>-202</w:t>
      </w:r>
      <w:r w:rsidR="00044B89">
        <w:rPr>
          <w:b/>
          <w:sz w:val="22"/>
          <w:szCs w:val="22"/>
          <w:lang w:val="uk-UA"/>
        </w:rPr>
        <w:t>5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</w:p>
    <w:p w14:paraId="010C30B7" w14:textId="77777777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850"/>
        <w:gridCol w:w="2977"/>
        <w:gridCol w:w="3827"/>
        <w:gridCol w:w="709"/>
        <w:gridCol w:w="2368"/>
      </w:tblGrid>
      <w:tr w:rsidR="00327F9B" w:rsidRPr="00545D18" w14:paraId="651FA468" w14:textId="77777777" w:rsidTr="00A52270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0FFF4D" w14:textId="1CFA354A" w:rsidR="00327F9B" w:rsidRPr="00A52270" w:rsidRDefault="00327F9B" w:rsidP="00282447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Дні</w:t>
            </w:r>
            <w:r w:rsidR="00282447" w:rsidRPr="00A52270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52270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C1EBC2" w14:textId="77777777" w:rsidR="00327F9B" w:rsidRPr="00A52270" w:rsidRDefault="00327F9B" w:rsidP="00CD4550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A52270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17E79EB" w14:textId="5406958F" w:rsidR="00327F9B" w:rsidRPr="00545D18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="00044B89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1823BC" w14:textId="621B6E6C" w:rsidR="00327F9B" w:rsidRPr="00545D18" w:rsidRDefault="00327F9B" w:rsidP="00F06FE4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</w:t>
            </w:r>
            <w:r w:rsidR="00044B89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7355E1E1" w14:textId="77777777" w:rsidTr="004A1EA2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F32411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FBB646F" w14:textId="77777777" w:rsidR="00327F9B" w:rsidRPr="00545D18" w:rsidRDefault="00327F9B" w:rsidP="0010647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08E25E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E12D80" w14:textId="77777777" w:rsidR="00327F9B" w:rsidRPr="00545D18" w:rsidRDefault="00327F9B" w:rsidP="00A52270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9B8348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083DB1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3395A7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010627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253ED" w:rsidRPr="00200722" w14:paraId="5B2A8A76" w14:textId="77777777" w:rsidTr="004A1EA2">
        <w:trPr>
          <w:trHeight w:val="23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0C75B2A" w14:textId="77777777" w:rsidR="000253ED" w:rsidRPr="00CD4550" w:rsidRDefault="000253ED" w:rsidP="000253ED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3FC9" w14:textId="77777777" w:rsidR="000253ED" w:rsidRPr="00A52270" w:rsidRDefault="000253ED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E094" w14:textId="046C54E1" w:rsidR="000253ED" w:rsidRPr="00A52270" w:rsidRDefault="000253ED" w:rsidP="000253ED">
            <w:pPr>
              <w:ind w:right="-107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7073" w14:textId="0CF88D2D" w:rsidR="000253ED" w:rsidRPr="00A52270" w:rsidRDefault="000253ED" w:rsidP="000253ED">
            <w:pPr>
              <w:ind w:left="-114" w:right="-10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A7B9" w14:textId="22640DAA" w:rsidR="000253ED" w:rsidRPr="00A52270" w:rsidRDefault="000253ED" w:rsidP="000253E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Горват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23AC" w14:textId="017010EB" w:rsidR="000253ED" w:rsidRPr="00A52270" w:rsidRDefault="000253ED" w:rsidP="000253ED">
            <w:pPr>
              <w:ind w:right="-111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518E" w14:textId="48D18ADE" w:rsidR="000253ED" w:rsidRPr="00A52270" w:rsidRDefault="004A1EA2" w:rsidP="000253ED">
            <w:pPr>
              <w:ind w:left="-111"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E786C8" w14:textId="4345C124" w:rsidR="000253ED" w:rsidRPr="00A52270" w:rsidRDefault="000253ED" w:rsidP="000253ED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A2126A" w:rsidRPr="00545D18" w14:paraId="037CB892" w14:textId="77777777" w:rsidTr="004A1EA2">
        <w:trPr>
          <w:trHeight w:val="49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A0EA89D" w14:textId="77777777" w:rsidR="00A2126A" w:rsidRPr="00545D18" w:rsidRDefault="00A2126A" w:rsidP="004D2D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370B" w14:textId="77777777" w:rsidR="00A2126A" w:rsidRPr="00A52270" w:rsidRDefault="00A2126A" w:rsidP="004D2D55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A10C" w14:textId="335B457F" w:rsidR="00A2126A" w:rsidRPr="00A52270" w:rsidRDefault="00A2126A" w:rsidP="004D2D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3388" w14:textId="77777777" w:rsidR="00A2126A" w:rsidRPr="00A52270" w:rsidRDefault="00A2126A" w:rsidP="004D2D5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87D102" w14:textId="7B462076" w:rsidR="00A2126A" w:rsidRPr="00A52270" w:rsidRDefault="00A2126A" w:rsidP="004D2D5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0314" w14:textId="63B27A19" w:rsidR="00A2126A" w:rsidRPr="00A52270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0FCE" w14:textId="76EB08FA" w:rsidR="00A2126A" w:rsidRPr="00A2126A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BF6ED" w14:textId="5102EFA4" w:rsidR="00A2126A" w:rsidRPr="00A52270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A2126A" w:rsidRPr="00545D18" w14:paraId="2205F0DF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0F59298" w14:textId="77777777" w:rsidR="00A2126A" w:rsidRPr="00545D18" w:rsidRDefault="00A2126A" w:rsidP="004D2D5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8C56" w14:textId="43EDAAA5" w:rsidR="00A2126A" w:rsidRPr="00A52270" w:rsidRDefault="00A2126A" w:rsidP="004D2D55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526" w14:textId="54CCA64B" w:rsidR="00A2126A" w:rsidRPr="00A52270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62F1" w14:textId="77777777" w:rsidR="00A2126A" w:rsidRPr="00A52270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C9A3F9" w14:textId="585C93D5" w:rsidR="00A2126A" w:rsidRPr="00A52270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5B00" w14:textId="31969106" w:rsidR="00A2126A" w:rsidRPr="00A52270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FD24" w14:textId="77777777" w:rsidR="00A2126A" w:rsidRPr="00A52270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34EE2" w14:textId="78464E72" w:rsidR="00A2126A" w:rsidRPr="00A52270" w:rsidRDefault="00A2126A" w:rsidP="004D2D55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0253ED" w:rsidRPr="00545D18" w14:paraId="0CF127B9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74B6811" w14:textId="77777777" w:rsidR="000253ED" w:rsidRPr="00545D18" w:rsidRDefault="000253ED" w:rsidP="000253E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55" w14:textId="06915861" w:rsidR="000253ED" w:rsidRPr="00A52270" w:rsidRDefault="000253ED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2D9A" w14:textId="5588377D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783" w14:textId="77777777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4A74A" w14:textId="6B77682A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A0FE" w14:textId="7A6082A2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4C9" w14:textId="77777777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B1E2B" w14:textId="2B65C5C3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0253ED" w:rsidRPr="00545D18" w14:paraId="7676BA2F" w14:textId="77777777" w:rsidTr="004A1EA2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B5F00" w14:textId="77777777" w:rsidR="000253ED" w:rsidRPr="00545D18" w:rsidRDefault="000253ED" w:rsidP="000253ED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6BAD" w14:textId="5FBCBA48" w:rsidR="000253ED" w:rsidRPr="00A2126A" w:rsidRDefault="000253ED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9C2B" w14:textId="34F42438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1309" w14:textId="77777777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0A0C07" w14:textId="151E43A6" w:rsidR="000253ED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E28" w14:textId="77777777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F56A" w14:textId="77777777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EB807" w14:textId="77777777" w:rsidR="000253ED" w:rsidRPr="00A52270" w:rsidRDefault="000253ED" w:rsidP="000253ED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A31C7C" w:rsidRPr="00545D18" w14:paraId="2B5EEA76" w14:textId="77777777" w:rsidTr="004A1EA2">
        <w:trPr>
          <w:trHeight w:val="490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17E82F" w14:textId="77777777" w:rsidR="00A31C7C" w:rsidRDefault="00A31C7C" w:rsidP="006C56E3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04FA" w14:textId="7238C256" w:rsidR="00A31C7C" w:rsidRPr="00A52270" w:rsidRDefault="00A31C7C" w:rsidP="006C56E3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C39C" w14:textId="6C5B5AD0" w:rsidR="00A31C7C" w:rsidRPr="00A52270" w:rsidRDefault="00A31C7C" w:rsidP="006C56E3">
            <w:pPr>
              <w:rPr>
                <w:sz w:val="20"/>
                <w:szCs w:val="20"/>
                <w:lang w:val="en-US"/>
              </w:rPr>
            </w:pPr>
            <w:r w:rsidRPr="00B67810">
              <w:rPr>
                <w:sz w:val="20"/>
                <w:szCs w:val="20"/>
                <w:lang w:val="uk-UA"/>
              </w:rPr>
              <w:t>Фізичне вих</w:t>
            </w:r>
            <w:r>
              <w:rPr>
                <w:sz w:val="20"/>
                <w:szCs w:val="20"/>
                <w:lang w:val="uk-UA"/>
              </w:rPr>
              <w:t xml:space="preserve">овання (дівчата зв. ЗВ, БС, КН)   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71AE1" w14:textId="0C17E87A" w:rsidR="00A31C7C" w:rsidRPr="00A52270" w:rsidRDefault="004A1EA2" w:rsidP="006C56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EF018" w14:textId="07B7C09F" w:rsidR="00A31C7C" w:rsidRPr="00A52270" w:rsidRDefault="00A31C7C" w:rsidP="006C56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8DB80F" w14:textId="099F3F68" w:rsidR="00A31C7C" w:rsidRPr="00A52270" w:rsidRDefault="00A31C7C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Фізичне вих</w:t>
            </w:r>
            <w:r>
              <w:rPr>
                <w:sz w:val="20"/>
                <w:szCs w:val="20"/>
                <w:lang w:val="uk-UA"/>
              </w:rPr>
              <w:t xml:space="preserve">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B1481" w14:textId="31C11D80" w:rsidR="00A31C7C" w:rsidRPr="00A52270" w:rsidRDefault="004248D5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4A1EA2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AE78D8" w14:textId="33366BA5" w:rsidR="00A31C7C" w:rsidRPr="00453574" w:rsidRDefault="00A31C7C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453574" w:rsidRPr="00FE37B1" w14:paraId="5702D08F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189EB0" w14:textId="77777777" w:rsidR="00453574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BF5" w14:textId="12AFD9B7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64C8" w14:textId="7F3FFA0C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3362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71191" w14:textId="5468A3E1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AEC8" w14:textId="4D63E2F4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16F4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488D9" w14:textId="67538B7C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453574" w:rsidRPr="00FE37B1" w14:paraId="4BEF9FEB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F483CE" w14:textId="77777777" w:rsidR="00453574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7298" w14:textId="1B02F1EF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F555" w14:textId="21186BA9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75A0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6A5A5B" w14:textId="7D02618E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5017" w14:textId="72654335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65EF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AD6B06" w14:textId="31D04A8E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Панько Е.П.</w:t>
            </w:r>
          </w:p>
        </w:tc>
      </w:tr>
      <w:tr w:rsidR="00A31C7C" w:rsidRPr="00545D18" w14:paraId="5C643088" w14:textId="77777777" w:rsidTr="004A1EA2">
        <w:trPr>
          <w:trHeight w:val="470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08CB4A1" w14:textId="77777777" w:rsidR="00A31C7C" w:rsidRDefault="00A31C7C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A42FA" w14:textId="0A1701C5" w:rsidR="00A31C7C" w:rsidRPr="00A52270" w:rsidRDefault="00A31C7C" w:rsidP="00A31C7C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85D65" w14:textId="00182411" w:rsidR="00A31C7C" w:rsidRPr="00A52270" w:rsidRDefault="00A31C7C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A6BD" w14:textId="77777777" w:rsidR="00A31C7C" w:rsidRPr="00A52270" w:rsidRDefault="00A31C7C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30593C" w14:textId="0C16A894" w:rsidR="00A31C7C" w:rsidRPr="00A52270" w:rsidRDefault="00A31C7C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DC0B97" w14:textId="3F554A5C" w:rsidR="00A31C7C" w:rsidRPr="00A52270" w:rsidRDefault="00A31C7C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593EB" w14:textId="77777777" w:rsidR="00A31C7C" w:rsidRPr="00A52270" w:rsidRDefault="00A31C7C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5F89475" w14:textId="77EC20B6" w:rsidR="00A31C7C" w:rsidRPr="00A52270" w:rsidRDefault="00A31C7C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 Рудчик І.В.</w:t>
            </w:r>
          </w:p>
        </w:tc>
      </w:tr>
      <w:tr w:rsidR="00453574" w:rsidRPr="00545D18" w14:paraId="137C5C7C" w14:textId="77777777" w:rsidTr="004A1EA2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AA6BE21" w14:textId="77777777" w:rsidR="00453574" w:rsidRDefault="00453574" w:rsidP="0045357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39D8C0F8" w14:textId="77777777" w:rsidR="00453574" w:rsidRDefault="00453574" w:rsidP="00453574">
            <w:pPr>
              <w:rPr>
                <w:sz w:val="18"/>
                <w:szCs w:val="18"/>
                <w:lang w:val="uk-UA"/>
              </w:rPr>
            </w:pPr>
          </w:p>
          <w:p w14:paraId="4B6FC0C9" w14:textId="77777777" w:rsidR="00453574" w:rsidRDefault="00453574" w:rsidP="00453574">
            <w:pPr>
              <w:rPr>
                <w:sz w:val="18"/>
                <w:szCs w:val="18"/>
                <w:lang w:val="uk-UA"/>
              </w:rPr>
            </w:pPr>
          </w:p>
          <w:p w14:paraId="1943BEEE" w14:textId="77777777" w:rsidR="00453574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771E" w14:textId="77777777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9EC0" w14:textId="0936FD9F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 /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1851" w14:textId="0B557449" w:rsidR="00453574" w:rsidRPr="00A52270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62E332" w14:textId="7901E0DC" w:rsidR="00453574" w:rsidRPr="00A52270" w:rsidRDefault="00453574" w:rsidP="00453574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 /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D419" w14:textId="3A7D11BB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Бази даних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A23D" w14:textId="73249A18" w:rsidR="00453574" w:rsidRPr="00A52270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FF23A" w14:textId="6369FF31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/ Кузьма Л.В. </w:t>
            </w:r>
          </w:p>
        </w:tc>
      </w:tr>
      <w:tr w:rsidR="00453574" w:rsidRPr="00545D18" w14:paraId="032A5F77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4F4CA7B" w14:textId="77777777" w:rsidR="00453574" w:rsidRPr="00392D45" w:rsidRDefault="00453574" w:rsidP="00453574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475" w14:textId="77777777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6A0E" w14:textId="079FC422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DA1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936" w14:textId="17340680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0A5" w14:textId="35DB615B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697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940DF" w14:textId="3B8A71A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  <w:r>
              <w:rPr>
                <w:sz w:val="20"/>
                <w:szCs w:val="20"/>
                <w:lang w:val="uk-UA"/>
              </w:rPr>
              <w:t xml:space="preserve">/ </w:t>
            </w:r>
            <w:r w:rsidRPr="00A5227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453574" w:rsidRPr="00545D18" w14:paraId="666D460B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9D1167" w14:textId="77777777" w:rsidR="00453574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669A" w14:textId="77777777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E5AB" w14:textId="563E1FDB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CC9DE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92BA8" w14:textId="28590747" w:rsidR="00453574" w:rsidRPr="00A52270" w:rsidRDefault="00453574" w:rsidP="00453574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95FD" w14:textId="17087C4A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C919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BB25" w14:textId="3B94F408" w:rsidR="00453574" w:rsidRPr="00A52270" w:rsidRDefault="00453574" w:rsidP="00453574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453574" w:rsidRPr="00545D18" w14:paraId="3EC2B9D5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13CF9C" w14:textId="77777777" w:rsidR="00453574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CB0" w14:textId="28C9D1DE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04E8" w14:textId="292AF80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39E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57E59" w14:textId="334CECF3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F007" w14:textId="292DE4ED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1243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6663" w14:textId="60B41B15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453574" w:rsidRPr="00487DDB" w14:paraId="5B817994" w14:textId="77777777" w:rsidTr="004A1EA2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24F867" w14:textId="77777777" w:rsidR="00453574" w:rsidRDefault="00453574" w:rsidP="0045357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4A2D" w14:textId="3EB240C1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9A7C" w14:textId="485D6151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3D5F" w14:textId="5AC14830" w:rsidR="00453574" w:rsidRPr="00A52270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3370" w14:textId="416B3578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5EE" w14:textId="6276E57D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F7EB" w14:textId="78A36012" w:rsidR="00453574" w:rsidRPr="00A52270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EF81F" w14:textId="064EC73A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453574" w:rsidRPr="002A7699" w14:paraId="596B2F10" w14:textId="77777777" w:rsidTr="004A1EA2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FA0F615" w14:textId="77777777" w:rsidR="00453574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C92" w14:textId="77777777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7D1" w14:textId="73012D3E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9168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CA0C82" w14:textId="0F319D6F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CD3D" w14:textId="2CBCE02B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7A4C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7486FB" w14:textId="64F09BB9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A31C7C" w:rsidRPr="002A7699" w14:paraId="674EC076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F95785" w14:textId="77777777" w:rsidR="00A31C7C" w:rsidRDefault="00A31C7C" w:rsidP="00A31C7C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9F0" w14:textId="77777777" w:rsidR="00A31C7C" w:rsidRPr="00A52270" w:rsidRDefault="00A31C7C" w:rsidP="00A31C7C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FF6" w14:textId="294477C0" w:rsidR="00A31C7C" w:rsidRPr="00A52270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8DE9" w14:textId="77777777" w:rsidR="00A31C7C" w:rsidRPr="00A52270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F12E9" w14:textId="16C54714" w:rsidR="00A31C7C" w:rsidRPr="00A52270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6ABB" w14:textId="71D6F058" w:rsidR="00A31C7C" w:rsidRPr="00A52270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6BF7" w14:textId="77777777" w:rsidR="00A31C7C" w:rsidRPr="00A52270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6A904" w14:textId="0010F7BE" w:rsidR="00A31C7C" w:rsidRPr="00A52270" w:rsidRDefault="00A31C7C" w:rsidP="00A31C7C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>ідун В.В.</w:t>
            </w:r>
          </w:p>
        </w:tc>
      </w:tr>
      <w:tr w:rsidR="00453574" w:rsidRPr="002A7699" w14:paraId="78E488A2" w14:textId="77777777" w:rsidTr="004A1EA2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4130AC" w14:textId="77777777" w:rsidR="00453574" w:rsidRDefault="00453574" w:rsidP="00453574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FF3D" w14:textId="0E3A0B64" w:rsidR="00453574" w:rsidRPr="006354AE" w:rsidRDefault="00453574" w:rsidP="00453574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51" w14:textId="345347FB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Іноземна мова (нім</w:t>
            </w:r>
            <w:r w:rsidRPr="00A5227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5F9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28F6FD" w14:textId="4C74BD5D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Белоусова-Зомбор Г.Е.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3755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6F40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ABCD02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453574" w:rsidRPr="00463AE8" w14:paraId="1B7B7A1E" w14:textId="77777777" w:rsidTr="004A1EA2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33A700B" w14:textId="77777777" w:rsidR="00453574" w:rsidRDefault="00453574" w:rsidP="00453574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3589" w14:textId="3E16A32B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6C96" w14:textId="7904DB61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8997" w14:textId="245A4514" w:rsidR="00453574" w:rsidRPr="00A52270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2A32" w14:textId="17EB9793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Рудчик І.В. /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6675" w14:textId="2E609763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304" w14:textId="51B09E9A" w:rsidR="00453574" w:rsidRPr="00A52270" w:rsidRDefault="004A1EA2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D9FE1" w14:textId="4A9C7B38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Андрусь М.В.</w:t>
            </w:r>
          </w:p>
        </w:tc>
      </w:tr>
      <w:tr w:rsidR="00453574" w:rsidRPr="002A7699" w14:paraId="1A4DA359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A5A34FF" w14:textId="77777777" w:rsidR="00453574" w:rsidRDefault="00453574" w:rsidP="0045357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E5B7" w14:textId="1B874680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7778" w14:textId="6759A7CC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1634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09A09" w14:textId="75872D33" w:rsidR="00453574" w:rsidRPr="00A52270" w:rsidRDefault="00453574" w:rsidP="00453574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409C" w14:textId="11E7CFAF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6589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4E97A" w14:textId="05172EE4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453574" w:rsidRPr="002A7699" w14:paraId="4A2DCF13" w14:textId="77777777" w:rsidTr="004A1EA2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FE0177" w14:textId="77777777" w:rsidR="00453574" w:rsidRDefault="00453574" w:rsidP="00453574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4A" w14:textId="77777777" w:rsidR="00453574" w:rsidRPr="00A52270" w:rsidRDefault="00453574" w:rsidP="00453574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025B" w14:textId="6078BFC4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1DDF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5D26B" w14:textId="4737046A" w:rsidR="00453574" w:rsidRPr="00A52270" w:rsidRDefault="00453574" w:rsidP="0045357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4DFB" w14:textId="0AFA9E63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5A71" w14:textId="77777777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2C8D18" w14:textId="4B9B0120" w:rsidR="00453574" w:rsidRPr="00A52270" w:rsidRDefault="00453574" w:rsidP="00453574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</w:tr>
    </w:tbl>
    <w:p w14:paraId="2ABF062F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63785318" w14:textId="7B03706F" w:rsidR="00044B89" w:rsidRPr="001E46B7" w:rsidRDefault="00282447" w:rsidP="001E46B7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 w:rsidR="00EA27A1">
        <w:rPr>
          <w:b/>
          <w:sz w:val="20"/>
          <w:szCs w:val="20"/>
          <w:lang w:val="uk-UA"/>
        </w:rPr>
        <w:t>Альвіна ЛУКАВСЬКА</w:t>
      </w:r>
      <w:r w:rsidRPr="00282447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 w:rsidR="00EA27A1">
        <w:rPr>
          <w:b/>
          <w:sz w:val="20"/>
          <w:szCs w:val="20"/>
          <w:lang w:val="uk-UA"/>
        </w:rPr>
        <w:t>Наталія АЛЕКСАНДРА</w:t>
      </w:r>
      <w:r w:rsidR="00044B89">
        <w:rPr>
          <w:b/>
          <w:sz w:val="16"/>
          <w:szCs w:val="16"/>
          <w:lang w:val="uk-UA"/>
        </w:rPr>
        <w:br w:type="page"/>
      </w:r>
    </w:p>
    <w:p w14:paraId="1A18B044" w14:textId="77777777" w:rsidR="00044B89" w:rsidRPr="00545D18" w:rsidRDefault="00044B89" w:rsidP="00044B89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402ECD70" w14:textId="77777777" w:rsidR="00044B89" w:rsidRPr="00545D18" w:rsidRDefault="00044B89" w:rsidP="00044B89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>Директор коледжу</w:t>
      </w:r>
    </w:p>
    <w:p w14:paraId="5E8C0605" w14:textId="77777777" w:rsidR="00044B89" w:rsidRPr="00545D18" w:rsidRDefault="00044B89" w:rsidP="00044B89">
      <w:pPr>
        <w:ind w:right="-507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3CCFE0D5" w14:textId="10292B31" w:rsidR="00044B89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                                                                                            «___</w:t>
      </w:r>
      <w:r w:rsidRPr="00545D18">
        <w:rPr>
          <w:b/>
          <w:sz w:val="22"/>
          <w:szCs w:val="22"/>
          <w:lang w:val="uk-UA"/>
        </w:rPr>
        <w:t>»_____________</w:t>
      </w:r>
      <w:r>
        <w:rPr>
          <w:sz w:val="22"/>
          <w:szCs w:val="22"/>
          <w:lang w:val="uk-UA"/>
        </w:rPr>
        <w:t>202</w:t>
      </w:r>
      <w:r w:rsidR="00EA27A1">
        <w:rPr>
          <w:sz w:val="22"/>
          <w:szCs w:val="22"/>
          <w:lang w:val="uk-UA"/>
        </w:rPr>
        <w:t xml:space="preserve">4 </w:t>
      </w:r>
      <w:r w:rsidRPr="00545D18">
        <w:rPr>
          <w:sz w:val="22"/>
          <w:szCs w:val="22"/>
          <w:lang w:val="uk-UA"/>
        </w:rPr>
        <w:t>р.</w:t>
      </w:r>
    </w:p>
    <w:p w14:paraId="0DF11E41" w14:textId="77777777" w:rsidR="00044B89" w:rsidRDefault="00044B89" w:rsidP="00044B89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</w:p>
    <w:p w14:paraId="7622530A" w14:textId="77777777" w:rsidR="00044B89" w:rsidRPr="00545D18" w:rsidRDefault="00044B89" w:rsidP="00044B89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1DD8A603" w14:textId="77777777" w:rsidR="00044B89" w:rsidRPr="00545D18" w:rsidRDefault="00044B89" w:rsidP="00044B89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>
        <w:rPr>
          <w:b/>
          <w:sz w:val="22"/>
          <w:szCs w:val="22"/>
          <w:lang w:val="uk-UA"/>
        </w:rPr>
        <w:t>ІІ</w:t>
      </w:r>
      <w:r w:rsidRPr="00545D18">
        <w:rPr>
          <w:b/>
          <w:sz w:val="22"/>
          <w:szCs w:val="22"/>
          <w:lang w:val="en-US"/>
        </w:rPr>
        <w:t>I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1B6592D7" w14:textId="10F3EB89" w:rsidR="00044B89" w:rsidRDefault="00044B89" w:rsidP="00044B89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</w:t>
      </w:r>
      <w:r>
        <w:rPr>
          <w:b/>
          <w:sz w:val="22"/>
          <w:szCs w:val="22"/>
          <w:lang w:val="uk-UA"/>
        </w:rPr>
        <w:t xml:space="preserve">      </w:t>
      </w:r>
      <w:r w:rsidRPr="00545D18">
        <w:rPr>
          <w:b/>
          <w:sz w:val="22"/>
          <w:szCs w:val="22"/>
          <w:lang w:val="uk-UA"/>
        </w:rPr>
        <w:t>Приро</w:t>
      </w:r>
      <w:r>
        <w:rPr>
          <w:b/>
          <w:sz w:val="22"/>
          <w:szCs w:val="22"/>
          <w:lang w:val="uk-UA"/>
        </w:rPr>
        <w:t xml:space="preserve">дничо-гуманітарного </w:t>
      </w:r>
      <w:r w:rsidRPr="009B4436">
        <w:rPr>
          <w:b/>
          <w:sz w:val="22"/>
          <w:szCs w:val="22"/>
          <w:lang w:val="uk-UA"/>
        </w:rPr>
        <w:t xml:space="preserve">фахового </w:t>
      </w:r>
      <w:r>
        <w:rPr>
          <w:b/>
          <w:sz w:val="22"/>
          <w:szCs w:val="22"/>
          <w:lang w:val="uk-UA"/>
        </w:rPr>
        <w:t xml:space="preserve">коледжу з </w:t>
      </w:r>
      <w:r w:rsidR="00EA27A1">
        <w:rPr>
          <w:b/>
          <w:sz w:val="22"/>
          <w:szCs w:val="22"/>
          <w:lang w:val="en-US"/>
        </w:rPr>
        <w:t>02</w:t>
      </w:r>
      <w:r>
        <w:rPr>
          <w:b/>
          <w:sz w:val="22"/>
          <w:szCs w:val="22"/>
          <w:lang w:val="uk-UA"/>
        </w:rPr>
        <w:t>.09.202</w:t>
      </w:r>
      <w:r w:rsidR="00EA27A1">
        <w:rPr>
          <w:b/>
          <w:sz w:val="22"/>
          <w:szCs w:val="22"/>
          <w:lang w:val="uk-UA"/>
        </w:rPr>
        <w:t>4</w:t>
      </w:r>
      <w:r w:rsidRPr="00545D18">
        <w:rPr>
          <w:b/>
          <w:sz w:val="22"/>
          <w:szCs w:val="22"/>
          <w:lang w:val="uk-UA"/>
        </w:rPr>
        <w:t xml:space="preserve"> 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EA27A1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-202</w:t>
      </w:r>
      <w:r w:rsidR="00EA27A1">
        <w:rPr>
          <w:b/>
          <w:sz w:val="22"/>
          <w:szCs w:val="22"/>
          <w:lang w:val="uk-UA"/>
        </w:rPr>
        <w:t>5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</w:p>
    <w:p w14:paraId="22BEFC1A" w14:textId="77777777" w:rsidR="00044B89" w:rsidRPr="00545D18" w:rsidRDefault="00044B89" w:rsidP="00044B89">
      <w:pPr>
        <w:jc w:val="center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tab/>
      </w:r>
    </w:p>
    <w:tbl>
      <w:tblPr>
        <w:tblW w:w="16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425"/>
        <w:gridCol w:w="3969"/>
        <w:gridCol w:w="709"/>
        <w:gridCol w:w="3118"/>
        <w:gridCol w:w="3827"/>
        <w:gridCol w:w="709"/>
        <w:gridCol w:w="2368"/>
      </w:tblGrid>
      <w:tr w:rsidR="00044B89" w:rsidRPr="00545D18" w14:paraId="1F8578CF" w14:textId="77777777" w:rsidTr="008C3D8E">
        <w:trPr>
          <w:trHeight w:val="123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A3B8D" w14:textId="77777777" w:rsidR="00044B89" w:rsidRPr="00A52270" w:rsidRDefault="00044B89" w:rsidP="008C3D8E">
            <w:pPr>
              <w:spacing w:after="120" w:line="0" w:lineRule="atLeast"/>
              <w:ind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Дні тижня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2B5C5A" w14:textId="77777777" w:rsidR="00044B89" w:rsidRPr="00A52270" w:rsidRDefault="00044B89" w:rsidP="008C3D8E">
            <w:pPr>
              <w:spacing w:after="120" w:line="0" w:lineRule="atLeast"/>
              <w:ind w:left="-164" w:right="-108"/>
              <w:jc w:val="center"/>
              <w:rPr>
                <w:sz w:val="20"/>
                <w:szCs w:val="20"/>
                <w:lang w:val="uk-UA"/>
              </w:rPr>
            </w:pPr>
            <w:r w:rsidRPr="00A52270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779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882B127" w14:textId="77777777" w:rsidR="00044B89" w:rsidRPr="00545D18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КН33</w:t>
            </w:r>
          </w:p>
        </w:tc>
        <w:tc>
          <w:tcPr>
            <w:tcW w:w="6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D2F173" w14:textId="77777777" w:rsidR="00044B89" w:rsidRPr="00545D18" w:rsidRDefault="00044B89" w:rsidP="008C3D8E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КН34</w:t>
            </w:r>
          </w:p>
        </w:tc>
      </w:tr>
      <w:tr w:rsidR="00044B89" w:rsidRPr="00545D18" w14:paraId="63249A49" w14:textId="77777777" w:rsidTr="00910801">
        <w:trPr>
          <w:trHeight w:val="222"/>
          <w:jc w:val="center"/>
        </w:trPr>
        <w:tc>
          <w:tcPr>
            <w:tcW w:w="97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E78613C" w14:textId="77777777" w:rsidR="00044B89" w:rsidRPr="00545D18" w:rsidRDefault="00044B89" w:rsidP="008C3D8E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3711F0" w14:textId="77777777" w:rsidR="00044B89" w:rsidRPr="00545D18" w:rsidRDefault="00044B89" w:rsidP="008C3D8E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B8078C" w14:textId="77777777" w:rsidR="00044B89" w:rsidRPr="00545D18" w:rsidRDefault="00044B89" w:rsidP="008C3D8E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0633CB" w14:textId="77777777" w:rsidR="00044B89" w:rsidRPr="00545D18" w:rsidRDefault="00044B89" w:rsidP="008C3D8E">
            <w:pPr>
              <w:spacing w:line="0" w:lineRule="atLeast"/>
              <w:ind w:left="-102"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5FDB37D" w14:textId="77777777" w:rsidR="00044B89" w:rsidRPr="00545D18" w:rsidRDefault="00044B89" w:rsidP="008C3D8E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DB737C" w14:textId="77777777" w:rsidR="00044B89" w:rsidRPr="00545D18" w:rsidRDefault="00044B89" w:rsidP="008C3D8E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EA5B47" w14:textId="77777777" w:rsidR="00044B89" w:rsidRPr="00545D18" w:rsidRDefault="00044B89" w:rsidP="008C3D8E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2BC76C2" w14:textId="77777777" w:rsidR="00044B89" w:rsidRPr="00545D18" w:rsidRDefault="00044B89" w:rsidP="008C3D8E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0253ED" w:rsidRPr="00200722" w14:paraId="1D15397E" w14:textId="77777777" w:rsidTr="000253ED">
        <w:trPr>
          <w:trHeight w:val="261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E3FCA00" w14:textId="77777777" w:rsidR="000253ED" w:rsidRPr="00CD4550" w:rsidRDefault="000253ED" w:rsidP="008C3D8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 w:rsidRPr="00CD4550">
              <w:rPr>
                <w:b/>
                <w:sz w:val="18"/>
                <w:szCs w:val="18"/>
              </w:rPr>
              <w:t>Понед</w:t>
            </w:r>
            <w:r w:rsidRPr="00CD4550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50F8F" w14:textId="292D8679" w:rsidR="000253ED" w:rsidRPr="00A52270" w:rsidRDefault="000253ED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2A535" w14:textId="0D120651" w:rsidR="000253ED" w:rsidRPr="00A52270" w:rsidRDefault="000253ED" w:rsidP="00FA615A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8CE4D" w14:textId="43368A1E" w:rsidR="000253ED" w:rsidRPr="00A52270" w:rsidRDefault="000253ED" w:rsidP="00FA6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FF36F6" w14:textId="72AC3F23" w:rsidR="000253ED" w:rsidRPr="00A52270" w:rsidRDefault="000253ED" w:rsidP="00FA6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C7726" w14:textId="137A28C8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A3C958" w14:textId="1EF86D40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76FF4F4" w14:textId="17D0A2B9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Лінчук Н.Л.</w:t>
            </w:r>
          </w:p>
        </w:tc>
      </w:tr>
      <w:tr w:rsidR="000253ED" w:rsidRPr="00545D18" w14:paraId="1B4EF692" w14:textId="77777777" w:rsidTr="000253ED">
        <w:trPr>
          <w:trHeight w:val="28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01A07" w14:textId="77777777" w:rsidR="000253ED" w:rsidRPr="00545D18" w:rsidRDefault="000253ED" w:rsidP="00FA615A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35D07" w14:textId="5C6607AA" w:rsidR="000253ED" w:rsidRPr="00A52270" w:rsidRDefault="000253ED" w:rsidP="000253ED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4B141" w14:textId="1151D766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Алгоритми та структури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0F10B" w14:textId="77777777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E4BF215" w14:textId="0BC12E3D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Лінчук Н.Л.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930D95" w14:textId="0F3098C4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CF402" w14:textId="77777777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AA9B343" w14:textId="56613FE3" w:rsidR="000253ED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6C56E3" w:rsidRPr="00545D18" w14:paraId="02622CB9" w14:textId="77777777" w:rsidTr="00910801">
        <w:trPr>
          <w:trHeight w:val="287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92B2C0" w14:textId="0D6E1693" w:rsidR="006C56E3" w:rsidRDefault="006C56E3" w:rsidP="00FA615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4F83" w14:textId="24E7E4D7" w:rsidR="006C56E3" w:rsidRPr="00A52270" w:rsidRDefault="006C56E3" w:rsidP="006C56E3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0D50" w14:textId="4A382688" w:rsidR="006C56E3" w:rsidRPr="00A52270" w:rsidRDefault="006C56E3" w:rsidP="006C56E3">
            <w:pPr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Фізичне вих</w:t>
            </w:r>
            <w:r>
              <w:rPr>
                <w:sz w:val="20"/>
                <w:szCs w:val="20"/>
                <w:lang w:val="uk-UA"/>
              </w:rPr>
              <w:t xml:space="preserve">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7CCB" w14:textId="6746EB90" w:rsidR="006C56E3" w:rsidRPr="000253ED" w:rsidRDefault="000253ED" w:rsidP="006C56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E6392" w14:textId="672B080B" w:rsidR="006C56E3" w:rsidRPr="00A52270" w:rsidRDefault="006C56E3" w:rsidP="006C56E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9A21" w14:textId="2AB203B8" w:rsidR="006C56E3" w:rsidRPr="00A52270" w:rsidRDefault="006C56E3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B67810">
              <w:rPr>
                <w:sz w:val="20"/>
                <w:szCs w:val="20"/>
                <w:lang w:val="uk-UA"/>
              </w:rPr>
              <w:t>Фізичне вих</w:t>
            </w:r>
            <w:r>
              <w:rPr>
                <w:sz w:val="20"/>
                <w:szCs w:val="20"/>
                <w:lang w:val="uk-UA"/>
              </w:rPr>
              <w:t xml:space="preserve">овання (дівчата зв. ЗВ, БС, КН)  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9F67" w14:textId="2BA6D50D" w:rsidR="006C56E3" w:rsidRPr="00A52270" w:rsidRDefault="000253ED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F3431" w14:textId="0A456D35" w:rsidR="006C56E3" w:rsidRDefault="006C56E3" w:rsidP="006C56E3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6C56E3" w:rsidRPr="00545D18" w14:paraId="626B3947" w14:textId="77777777" w:rsidTr="00910801">
        <w:trPr>
          <w:trHeight w:val="287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71868C" w14:textId="4934E626" w:rsidR="006C56E3" w:rsidRDefault="006C56E3" w:rsidP="00FA615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EEB" w14:textId="77777777" w:rsidR="006C56E3" w:rsidRPr="00A52270" w:rsidRDefault="006C56E3" w:rsidP="00FA615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00D7" w14:textId="0DD65FA0" w:rsidR="006C56E3" w:rsidRPr="00A52270" w:rsidRDefault="006C56E3" w:rsidP="00FA615A">
            <w:pPr>
              <w:rPr>
                <w:sz w:val="20"/>
                <w:szCs w:val="20"/>
                <w:lang w:val="en-US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1F47" w14:textId="77777777" w:rsidR="006C56E3" w:rsidRPr="00A52270" w:rsidRDefault="006C56E3" w:rsidP="00FA615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0EB90" w14:textId="6E55B60F" w:rsidR="006C56E3" w:rsidRPr="00A52270" w:rsidRDefault="006C56E3" w:rsidP="00FA615A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EE6C" w14:textId="6D4AA774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697E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7F2D2" w14:textId="6406ED32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</w:tr>
      <w:tr w:rsidR="006C56E3" w:rsidRPr="00FE37B1" w14:paraId="1CB8EEBA" w14:textId="77777777" w:rsidTr="00910801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15493" w14:textId="77777777" w:rsidR="006C56E3" w:rsidRDefault="006C56E3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7F0" w14:textId="77777777" w:rsidR="006C56E3" w:rsidRPr="00A52270" w:rsidRDefault="006C56E3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488B" w14:textId="0BE943E5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49E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0AED1C" w14:textId="03CE5C8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319A" w14:textId="42A86333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009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650DD" w14:textId="6AB2EBCF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Мокрянин Я.І.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6C56E3" w:rsidRPr="00545D18" w14:paraId="1CC40773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DAB1123" w14:textId="77777777" w:rsidR="006C56E3" w:rsidRDefault="006C56E3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511" w14:textId="77777777" w:rsidR="006C56E3" w:rsidRPr="00A52270" w:rsidRDefault="006C56E3" w:rsidP="00FA615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2FA3" w14:textId="673A7F2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Комп’ютерна схемотехніка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5E79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823520" w14:textId="4A2CF91F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Матоляк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FF6B" w14:textId="3896EFA5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69D7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2C18E7" w14:textId="3E94F334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Рудчик І.В. / </w:t>
            </w:r>
          </w:p>
        </w:tc>
      </w:tr>
      <w:tr w:rsidR="006C56E3" w:rsidRPr="00545D18" w14:paraId="7BFBA484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5E7CBA" w14:textId="77777777" w:rsidR="006C56E3" w:rsidRDefault="006C56E3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BD04" w14:textId="77777777" w:rsidR="006C56E3" w:rsidRPr="00A52270" w:rsidRDefault="006C56E3" w:rsidP="00FA615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VIІ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D72D4D" w14:textId="25A2C2EF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BDB6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7C7AF" w14:textId="701D1081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52DF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2E18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13CF1" w14:textId="77777777" w:rsidR="006C56E3" w:rsidRPr="00A52270" w:rsidRDefault="006C56E3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FA615A" w:rsidRPr="00545D18" w14:paraId="2BE4216E" w14:textId="77777777" w:rsidTr="00910801">
        <w:trPr>
          <w:trHeight w:val="88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E35A48" w14:textId="77777777" w:rsidR="00FA615A" w:rsidRDefault="00FA615A" w:rsidP="00FA615A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Середа</w:t>
            </w:r>
          </w:p>
          <w:p w14:paraId="500B6DD2" w14:textId="77777777" w:rsidR="00FA615A" w:rsidRDefault="00FA615A" w:rsidP="00FA615A">
            <w:pPr>
              <w:rPr>
                <w:sz w:val="18"/>
                <w:szCs w:val="18"/>
                <w:lang w:val="uk-UA"/>
              </w:rPr>
            </w:pPr>
          </w:p>
          <w:p w14:paraId="61810042" w14:textId="77777777" w:rsidR="00FA615A" w:rsidRDefault="00FA615A" w:rsidP="00FA615A">
            <w:pPr>
              <w:rPr>
                <w:sz w:val="18"/>
                <w:szCs w:val="18"/>
                <w:lang w:val="uk-UA"/>
              </w:rPr>
            </w:pPr>
          </w:p>
          <w:p w14:paraId="2CF3BE31" w14:textId="77777777" w:rsidR="00FA615A" w:rsidRDefault="00FA615A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2BF4" w14:textId="77777777" w:rsidR="00FA615A" w:rsidRPr="00A52270" w:rsidRDefault="00FA615A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F46C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C9B1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5923F" w14:textId="77777777" w:rsidR="00FA615A" w:rsidRPr="00A52270" w:rsidRDefault="00FA615A" w:rsidP="00FA615A">
            <w:pPr>
              <w:spacing w:line="0" w:lineRule="atLeast"/>
              <w:ind w:right="-109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9F8" w14:textId="661D39D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6C31" w14:textId="3E46B36A" w:rsidR="00FA615A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E35943" w14:textId="0A40D735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8C406E" w:rsidRPr="00545D18" w14:paraId="4CCF5D6E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9E33460" w14:textId="77777777" w:rsidR="008C406E" w:rsidRPr="00392D45" w:rsidRDefault="008C406E" w:rsidP="008C406E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48A6" w14:textId="77777777" w:rsidR="008C406E" w:rsidRPr="00A52270" w:rsidRDefault="008C406E" w:rsidP="008C406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939" w14:textId="5D1D1398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F48" w14:textId="3E338189" w:rsidR="008C406E" w:rsidRPr="00A52270" w:rsidRDefault="000253ED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5D33F" w14:textId="3F858536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Панько Е.П.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0CC6" w14:textId="5D366126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EF8E" w14:textId="77777777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6FC71" w14:textId="0A39D490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8C406E" w:rsidRPr="00545D18" w14:paraId="5D100DB8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A4031C2" w14:textId="77777777" w:rsidR="008C406E" w:rsidRDefault="008C406E" w:rsidP="008C40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AF6D" w14:textId="77777777" w:rsidR="008C406E" w:rsidRPr="00A52270" w:rsidRDefault="008C406E" w:rsidP="008C406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BB2A" w14:textId="4E1DBBF5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Операційні системи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40E8" w14:textId="77777777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6C77F" w14:textId="65C087B5" w:rsidR="008C406E" w:rsidRPr="00A52270" w:rsidRDefault="008C406E" w:rsidP="008C406E">
            <w:pPr>
              <w:spacing w:line="0" w:lineRule="atLeast"/>
              <w:ind w:right="-10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03FE" w14:textId="4811E79E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Іноземна мова (англ)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B3B" w14:textId="77777777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E2CF9" w14:textId="1A81627A" w:rsidR="008C406E" w:rsidRPr="00A52270" w:rsidRDefault="008C406E" w:rsidP="008C406E">
            <w:pPr>
              <w:spacing w:line="0" w:lineRule="atLeast"/>
              <w:ind w:right="-10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Панько Е.П.</w:t>
            </w:r>
            <w:r>
              <w:rPr>
                <w:sz w:val="20"/>
                <w:szCs w:val="20"/>
                <w:lang w:val="uk-UA"/>
              </w:rPr>
              <w:t xml:space="preserve"> / Дорогих Л.М</w:t>
            </w:r>
          </w:p>
        </w:tc>
      </w:tr>
      <w:tr w:rsidR="00FA615A" w:rsidRPr="00545D18" w14:paraId="7CAA95BD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BEB2DB3" w14:textId="77777777" w:rsidR="00FA615A" w:rsidRDefault="00FA615A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E69" w14:textId="77777777" w:rsidR="00FA615A" w:rsidRPr="00A52270" w:rsidRDefault="00FA615A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9894" w14:textId="5E09A02E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5B7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1800C" w14:textId="3252FF25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5302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36F1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EB6C67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910801" w:rsidRPr="00487DDB" w14:paraId="1E5B44FF" w14:textId="77777777" w:rsidTr="00910801">
        <w:trPr>
          <w:trHeight w:val="44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9C3BFF3" w14:textId="779770FF" w:rsidR="00910801" w:rsidRDefault="00910801" w:rsidP="0091080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580" w14:textId="3A47817F" w:rsidR="00910801" w:rsidRPr="00A52270" w:rsidRDefault="00910801" w:rsidP="00910801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2D0" w14:textId="3957BC48" w:rsidR="00910801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344E" w14:textId="2AD409BE" w:rsidR="00910801" w:rsidRPr="00A52270" w:rsidRDefault="000253ED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F8028" w14:textId="03622A0E" w:rsidR="00910801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>ідун В.В.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66FB" w14:textId="366E675B" w:rsidR="00910801" w:rsidRPr="00A52270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Бази даних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8CF6" w14:textId="2EB773EE" w:rsidR="00910801" w:rsidRPr="00A52270" w:rsidRDefault="000253ED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FBB25" w14:textId="447FD40B" w:rsidR="00910801" w:rsidRPr="00A52270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/ Кузьма Л.В.</w:t>
            </w:r>
          </w:p>
        </w:tc>
      </w:tr>
      <w:tr w:rsidR="00910801" w:rsidRPr="00487DDB" w14:paraId="10D9A86B" w14:textId="77777777" w:rsidTr="00910801">
        <w:trPr>
          <w:trHeight w:val="4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73F6A33" w14:textId="241C9546" w:rsidR="00910801" w:rsidRDefault="00910801" w:rsidP="00910801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7CB" w14:textId="77777777" w:rsidR="00910801" w:rsidRPr="00A52270" w:rsidRDefault="00910801" w:rsidP="00910801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123D" w14:textId="38D186EB" w:rsidR="00910801" w:rsidRPr="00A52270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908B" w14:textId="77777777" w:rsidR="00910801" w:rsidRPr="00A52270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BEAEF" w14:textId="5931B698" w:rsidR="00910801" w:rsidRPr="00A52270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7C6A" w14:textId="65D5168A" w:rsidR="00910801" w:rsidRPr="00A52270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9AB6" w14:textId="77777777" w:rsidR="00910801" w:rsidRPr="00A52270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93EC3" w14:textId="3ACE988E" w:rsidR="00910801" w:rsidRPr="00A52270" w:rsidRDefault="00910801" w:rsidP="00910801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uk-UA"/>
              </w:rPr>
              <w:t>ідун В.В.</w:t>
            </w:r>
          </w:p>
        </w:tc>
      </w:tr>
      <w:tr w:rsidR="00A31C7C" w:rsidRPr="002A7699" w14:paraId="3610162E" w14:textId="77777777" w:rsidTr="00910801">
        <w:trPr>
          <w:trHeight w:val="265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91EC1CE" w14:textId="77777777" w:rsidR="00A31C7C" w:rsidRDefault="00A31C7C" w:rsidP="008C406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A066" w14:textId="77777777" w:rsidR="00A31C7C" w:rsidRPr="00A52270" w:rsidRDefault="00A31C7C" w:rsidP="008C406E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5B78" w14:textId="5EF57515" w:rsidR="00A31C7C" w:rsidRPr="00A52270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F286" w14:textId="77777777" w:rsidR="00A31C7C" w:rsidRPr="00A52270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8AFAF" w14:textId="0999978D" w:rsidR="00A31C7C" w:rsidRPr="00A52270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9E79" w14:textId="1F9993C2" w:rsidR="00A31C7C" w:rsidRPr="00A52270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Бази даних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4FE4" w14:textId="77777777" w:rsidR="00A31C7C" w:rsidRPr="00A52270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199FB1" w14:textId="61C642C1" w:rsidR="00A31C7C" w:rsidRPr="00A52270" w:rsidRDefault="00A31C7C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Кузьма Л.В.</w:t>
            </w:r>
          </w:p>
        </w:tc>
      </w:tr>
      <w:tr w:rsidR="00A31C7C" w:rsidRPr="002A7699" w14:paraId="5C215DBF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2FA420" w14:textId="77777777" w:rsidR="00A31C7C" w:rsidRDefault="00A31C7C" w:rsidP="006354AE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90F" w14:textId="77777777" w:rsidR="00A31C7C" w:rsidRPr="00A52270" w:rsidRDefault="00A31C7C" w:rsidP="006354AE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uk-UA"/>
              </w:rPr>
              <w:t>VІI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D839" w14:textId="77777777" w:rsidR="00A31C7C" w:rsidRPr="00A52270" w:rsidRDefault="00A31C7C" w:rsidP="006354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F041" w14:textId="77777777" w:rsidR="00A31C7C" w:rsidRPr="00A52270" w:rsidRDefault="00A31C7C" w:rsidP="006354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7B6AB" w14:textId="77777777" w:rsidR="00A31C7C" w:rsidRPr="00A52270" w:rsidRDefault="00A31C7C" w:rsidP="006354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BC8" w14:textId="7AE0E9B7" w:rsidR="00A31C7C" w:rsidRPr="00A52270" w:rsidRDefault="00A31C7C" w:rsidP="006354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Основи програмної інженерії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2372" w14:textId="77777777" w:rsidR="00A31C7C" w:rsidRPr="00A52270" w:rsidRDefault="00A31C7C" w:rsidP="006354A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2C9373" w14:textId="217302ED" w:rsidR="00A31C7C" w:rsidRPr="00A52270" w:rsidRDefault="00A31C7C" w:rsidP="006354AE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A31C7C" w:rsidRPr="002A7699" w14:paraId="572F3BCD" w14:textId="77777777" w:rsidTr="00910801">
        <w:trPr>
          <w:trHeight w:val="64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3EFC51" w14:textId="77777777" w:rsidR="00A31C7C" w:rsidRDefault="00A31C7C" w:rsidP="00FA615A">
            <w:pPr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6645" w14:textId="34010196" w:rsidR="00A31C7C" w:rsidRPr="000253ED" w:rsidRDefault="000253ED" w:rsidP="00FA615A">
            <w:pPr>
              <w:spacing w:line="0" w:lineRule="atLeast"/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63C5" w14:textId="77777777" w:rsidR="00A31C7C" w:rsidRPr="00A52270" w:rsidRDefault="00A31C7C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5C66" w14:textId="77777777" w:rsidR="00A31C7C" w:rsidRPr="00A52270" w:rsidRDefault="00A31C7C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2F9B1C" w14:textId="77777777" w:rsidR="00A31C7C" w:rsidRPr="00A52270" w:rsidRDefault="00A31C7C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43C8" w14:textId="79B943FB" w:rsidR="00A31C7C" w:rsidRPr="00A52270" w:rsidRDefault="00A31C7C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Дискретна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BDA" w14:textId="77777777" w:rsidR="00A31C7C" w:rsidRPr="00A52270" w:rsidRDefault="00A31C7C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3FF1F" w14:textId="5371F1C3" w:rsidR="00A31C7C" w:rsidRPr="00A52270" w:rsidRDefault="00A31C7C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Чернякевич К.В.</w:t>
            </w:r>
          </w:p>
        </w:tc>
      </w:tr>
      <w:tr w:rsidR="008C406E" w:rsidRPr="00463AE8" w14:paraId="5602E9F4" w14:textId="77777777" w:rsidTr="00910801">
        <w:trPr>
          <w:trHeight w:val="86"/>
          <w:jc w:val="center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716405B" w14:textId="77777777" w:rsidR="008C406E" w:rsidRDefault="008C406E" w:rsidP="008C406E">
            <w:pPr>
              <w:spacing w:line="0" w:lineRule="atLeast"/>
              <w:ind w:right="-730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9FF9" w14:textId="77777777" w:rsidR="008C406E" w:rsidRPr="00A52270" w:rsidRDefault="008C406E" w:rsidP="008C406E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0726" w14:textId="7AFD6119" w:rsidR="008C406E" w:rsidRPr="00A52270" w:rsidRDefault="00910801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 xml:space="preserve">Бази даних </w:t>
            </w:r>
            <w:r w:rsidR="008C406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1AA" w14:textId="77777777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0ADD4" w14:textId="7F86BBE1" w:rsidR="008C406E" w:rsidRPr="00A52270" w:rsidRDefault="00910801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 xml:space="preserve">/ </w:t>
            </w:r>
            <w:r>
              <w:rPr>
                <w:sz w:val="20"/>
                <w:szCs w:val="20"/>
                <w:lang w:val="uk-UA"/>
              </w:rPr>
              <w:t xml:space="preserve">Кузьма Л.В. </w:t>
            </w:r>
            <w:r w:rsidR="008C406E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5409" w14:textId="43A0B061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DC0D" w14:textId="77777777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AB9F16" w14:textId="1E307261" w:rsidR="008C406E" w:rsidRPr="00A52270" w:rsidRDefault="008C406E" w:rsidP="008C406E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FA615A" w:rsidRPr="002A7699" w14:paraId="0F9077D0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D6231C" w14:textId="77777777" w:rsidR="00FA615A" w:rsidRDefault="00FA615A" w:rsidP="00FA615A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D179" w14:textId="77777777" w:rsidR="00FA615A" w:rsidRPr="00A52270" w:rsidRDefault="00FA615A" w:rsidP="00FA615A">
            <w:pPr>
              <w:ind w:left="-101" w:right="-113"/>
              <w:jc w:val="center"/>
              <w:rPr>
                <w:b/>
                <w:sz w:val="20"/>
                <w:szCs w:val="20"/>
                <w:lang w:val="en-US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E2CD" w14:textId="17DD3E89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B620" w14:textId="267445DC" w:rsidR="00FA615A" w:rsidRPr="00A52270" w:rsidRDefault="00FB6981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0253ED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CDD9CB" w14:textId="61FFCE5C" w:rsidR="00FA615A" w:rsidRPr="00A52270" w:rsidRDefault="00FA615A" w:rsidP="00FA615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175D" w14:textId="4CF719A4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23BA" w14:textId="5A5F5DBA" w:rsidR="00FA615A" w:rsidRPr="00A52270" w:rsidRDefault="000253ED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1615A" w14:textId="3E9F8C4F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FA615A" w:rsidRPr="002A7699" w14:paraId="4A452EBE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451304B" w14:textId="77777777" w:rsidR="00FA615A" w:rsidRDefault="00FA615A" w:rsidP="00FA615A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7CE6" w14:textId="77777777" w:rsidR="00FA615A" w:rsidRPr="00A52270" w:rsidRDefault="00FA615A" w:rsidP="00FA615A">
            <w:pPr>
              <w:ind w:left="-101" w:right="-113"/>
              <w:jc w:val="center"/>
              <w:rPr>
                <w:b/>
                <w:sz w:val="20"/>
                <w:szCs w:val="20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A40" w14:textId="276EAB04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9A04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DE7374" w14:textId="5BA37033" w:rsidR="00FA615A" w:rsidRPr="00A52270" w:rsidRDefault="00FA615A" w:rsidP="00FA615A">
            <w:pPr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Андрусь М.В.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077A" w14:textId="40D50DFF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A118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00463" w14:textId="02EC9462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</w:tr>
      <w:tr w:rsidR="00FA615A" w:rsidRPr="002A7699" w14:paraId="34D7BDBF" w14:textId="77777777" w:rsidTr="00910801">
        <w:trPr>
          <w:trHeight w:val="168"/>
          <w:jc w:val="center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B1F14A0" w14:textId="77777777" w:rsidR="00FA615A" w:rsidRDefault="00FA615A" w:rsidP="00FA615A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23A7" w14:textId="77777777" w:rsidR="00FA615A" w:rsidRPr="00A52270" w:rsidRDefault="00FA615A" w:rsidP="00FA615A">
            <w:pPr>
              <w:ind w:left="-101" w:right="-113"/>
              <w:jc w:val="center"/>
              <w:rPr>
                <w:b/>
                <w:sz w:val="20"/>
                <w:szCs w:val="20"/>
                <w:lang w:val="uk-UA"/>
              </w:rPr>
            </w:pPr>
            <w:r w:rsidRPr="00A52270">
              <w:rPr>
                <w:b/>
                <w:sz w:val="20"/>
                <w:szCs w:val="20"/>
                <w:lang w:val="en-US"/>
              </w:rPr>
              <w:t>VI</w:t>
            </w:r>
            <w:r w:rsidRPr="00A52270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9C3A" w14:textId="63F05FE0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Математичний аналіз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  <w:r w:rsidRPr="00A52270">
              <w:rPr>
                <w:sz w:val="20"/>
                <w:szCs w:val="20"/>
                <w:lang w:val="uk-UA"/>
              </w:rPr>
              <w:t>Об’єктно-орієнтоване програмування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3FC1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F8B0E" w14:textId="06C69B58" w:rsidR="00FA615A" w:rsidRPr="00A52270" w:rsidRDefault="00FA615A" w:rsidP="00FA615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/ Рудчик І.В.</w:t>
            </w:r>
          </w:p>
        </w:tc>
        <w:tc>
          <w:tcPr>
            <w:tcW w:w="38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7DEB" w14:textId="1F728E03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Українська мова за проф. спрямуванням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4E13" w14:textId="77777777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52776" w14:textId="08BEBB5F" w:rsidR="00FA615A" w:rsidRPr="00A52270" w:rsidRDefault="00FA615A" w:rsidP="00FA615A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A52270">
              <w:rPr>
                <w:sz w:val="20"/>
                <w:szCs w:val="20"/>
                <w:lang w:val="uk-UA"/>
              </w:rPr>
              <w:t>Андрусь М.В.</w:t>
            </w:r>
          </w:p>
        </w:tc>
      </w:tr>
    </w:tbl>
    <w:p w14:paraId="53972718" w14:textId="77777777" w:rsidR="00044B89" w:rsidRDefault="00044B89" w:rsidP="00044B89">
      <w:pPr>
        <w:spacing w:after="120"/>
        <w:ind w:left="8100" w:right="-730" w:hanging="8640"/>
        <w:rPr>
          <w:b/>
          <w:lang w:val="uk-UA"/>
        </w:rPr>
      </w:pPr>
    </w:p>
    <w:p w14:paraId="789F9E10" w14:textId="77777777" w:rsidR="00EA27A1" w:rsidRPr="00282447" w:rsidRDefault="00EA27A1" w:rsidP="00EA27A1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>
        <w:rPr>
          <w:b/>
          <w:sz w:val="20"/>
          <w:szCs w:val="20"/>
          <w:lang w:val="uk-UA"/>
        </w:rPr>
        <w:t>Альвіна ЛУКАВСЬКА</w:t>
      </w:r>
      <w:r w:rsidRPr="00282447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>
        <w:rPr>
          <w:b/>
          <w:sz w:val="20"/>
          <w:szCs w:val="20"/>
          <w:lang w:val="uk-UA"/>
        </w:rPr>
        <w:t>Наталія АЛЕКСАНДРА</w:t>
      </w:r>
    </w:p>
    <w:p w14:paraId="36EA214F" w14:textId="77777777" w:rsidR="00044B89" w:rsidRPr="00282447" w:rsidRDefault="00044B89" w:rsidP="00044B89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</w:p>
    <w:p w14:paraId="128FE4B7" w14:textId="55A8DA98" w:rsidR="0062234B" w:rsidRDefault="0062234B">
      <w:pPr>
        <w:spacing w:after="200" w:line="276" w:lineRule="auto"/>
        <w:rPr>
          <w:b/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br w:type="page"/>
      </w:r>
    </w:p>
    <w:p w14:paraId="3C0B284E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131605E4" w14:textId="77777777" w:rsidR="00327F9B" w:rsidRDefault="00327F9B" w:rsidP="00327F9B">
      <w:pPr>
        <w:ind w:left="12744"/>
        <w:rPr>
          <w:sz w:val="20"/>
          <w:szCs w:val="22"/>
          <w:lang w:val="uk-UA"/>
        </w:rPr>
      </w:pPr>
    </w:p>
    <w:p w14:paraId="4EECAF3A" w14:textId="77777777" w:rsidR="00327F9B" w:rsidRPr="0088171F" w:rsidRDefault="00327F9B" w:rsidP="00D46EBA">
      <w:pPr>
        <w:ind w:left="14031" w:firstLine="129"/>
        <w:rPr>
          <w:sz w:val="20"/>
          <w:szCs w:val="22"/>
          <w:lang w:val="uk-UA"/>
        </w:rPr>
      </w:pPr>
      <w:r>
        <w:rPr>
          <w:sz w:val="20"/>
          <w:szCs w:val="22"/>
          <w:lang w:val="uk-UA"/>
        </w:rPr>
        <w:t>Затверджую</w:t>
      </w:r>
    </w:p>
    <w:p w14:paraId="690B3523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Директор коледжу</w:t>
      </w:r>
    </w:p>
    <w:p w14:paraId="6E025D39" w14:textId="77777777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>___________ В.В. Росоха</w:t>
      </w:r>
    </w:p>
    <w:p w14:paraId="6BBF47EB" w14:textId="22F86A85" w:rsidR="00327F9B" w:rsidRPr="0088171F" w:rsidRDefault="00327F9B" w:rsidP="00327F9B">
      <w:pPr>
        <w:jc w:val="right"/>
        <w:rPr>
          <w:sz w:val="20"/>
          <w:szCs w:val="22"/>
          <w:lang w:val="uk-UA"/>
        </w:rPr>
      </w:pPr>
      <w:r w:rsidRPr="0088171F">
        <w:rPr>
          <w:sz w:val="20"/>
          <w:szCs w:val="22"/>
          <w:lang w:val="uk-UA"/>
        </w:rPr>
        <w:t xml:space="preserve">                                               </w:t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</w:r>
      <w:r w:rsidRPr="0088171F">
        <w:rPr>
          <w:sz w:val="20"/>
          <w:szCs w:val="22"/>
          <w:lang w:val="uk-UA"/>
        </w:rPr>
        <w:tab/>
        <w:t xml:space="preserve"> </w:t>
      </w:r>
      <w:r>
        <w:rPr>
          <w:sz w:val="20"/>
          <w:szCs w:val="22"/>
          <w:lang w:val="uk-UA"/>
        </w:rPr>
        <w:t xml:space="preserve">          _____   __________ 202</w:t>
      </w:r>
      <w:r w:rsidR="008762FE">
        <w:rPr>
          <w:sz w:val="20"/>
          <w:szCs w:val="22"/>
          <w:lang w:val="uk-UA"/>
        </w:rPr>
        <w:t>4</w:t>
      </w:r>
      <w:r w:rsidRPr="0088171F">
        <w:rPr>
          <w:sz w:val="20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2436F816" w14:textId="77777777" w:rsidR="00327F9B" w:rsidRPr="0088171F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>РОЗКЛАД</w:t>
      </w:r>
    </w:p>
    <w:p w14:paraId="6BD82541" w14:textId="77777777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</w:rPr>
        <w:t>занять для студент</w:t>
      </w:r>
      <w:r w:rsidRPr="0088171F">
        <w:rPr>
          <w:b/>
          <w:sz w:val="20"/>
          <w:szCs w:val="22"/>
          <w:lang w:val="uk-UA"/>
        </w:rPr>
        <w:t>ів І</w:t>
      </w:r>
      <w:r>
        <w:rPr>
          <w:b/>
          <w:sz w:val="20"/>
          <w:szCs w:val="22"/>
          <w:lang w:val="uk-UA"/>
        </w:rPr>
        <w:t>V</w:t>
      </w:r>
      <w:r w:rsidRPr="0088171F">
        <w:rPr>
          <w:b/>
          <w:sz w:val="20"/>
          <w:szCs w:val="22"/>
          <w:lang w:val="uk-UA"/>
        </w:rPr>
        <w:t xml:space="preserve"> курсу денної форми навчання</w:t>
      </w:r>
    </w:p>
    <w:p w14:paraId="5E1A1078" w14:textId="010A90EB" w:rsidR="00327F9B" w:rsidRPr="0088171F" w:rsidRDefault="00327F9B" w:rsidP="00327F9B">
      <w:pPr>
        <w:jc w:val="center"/>
        <w:rPr>
          <w:b/>
          <w:sz w:val="20"/>
          <w:szCs w:val="22"/>
          <w:lang w:val="uk-UA"/>
        </w:rPr>
      </w:pPr>
      <w:r w:rsidRPr="0088171F">
        <w:rPr>
          <w:b/>
          <w:sz w:val="20"/>
          <w:szCs w:val="22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2"/>
          <w:lang w:val="uk-UA"/>
        </w:rPr>
        <w:t xml:space="preserve">фахового </w:t>
      </w:r>
      <w:r w:rsidRPr="0088171F">
        <w:rPr>
          <w:b/>
          <w:sz w:val="20"/>
          <w:szCs w:val="22"/>
          <w:lang w:val="uk-UA"/>
        </w:rPr>
        <w:t xml:space="preserve">коледжу з </w:t>
      </w:r>
      <w:r w:rsidR="00A723F3">
        <w:rPr>
          <w:b/>
          <w:sz w:val="20"/>
          <w:szCs w:val="22"/>
          <w:lang w:val="uk-UA"/>
        </w:rPr>
        <w:t>0</w:t>
      </w:r>
      <w:r w:rsidR="008762FE">
        <w:rPr>
          <w:b/>
          <w:sz w:val="20"/>
          <w:szCs w:val="22"/>
          <w:lang w:val="uk-UA"/>
        </w:rPr>
        <w:t>2</w:t>
      </w:r>
      <w:r w:rsidR="003A2A13">
        <w:rPr>
          <w:b/>
          <w:sz w:val="20"/>
          <w:szCs w:val="22"/>
          <w:lang w:val="uk-UA"/>
        </w:rPr>
        <w:t>.09.202</w:t>
      </w:r>
      <w:r w:rsidR="008762FE">
        <w:rPr>
          <w:b/>
          <w:sz w:val="20"/>
          <w:szCs w:val="22"/>
          <w:lang w:val="uk-UA"/>
        </w:rPr>
        <w:t xml:space="preserve">4 </w:t>
      </w:r>
      <w:r>
        <w:rPr>
          <w:b/>
          <w:sz w:val="20"/>
          <w:szCs w:val="22"/>
          <w:lang w:val="uk-UA"/>
        </w:rPr>
        <w:t>р. на 202</w:t>
      </w:r>
      <w:r w:rsidR="008762FE">
        <w:rPr>
          <w:b/>
          <w:sz w:val="20"/>
          <w:szCs w:val="22"/>
          <w:lang w:val="uk-UA"/>
        </w:rPr>
        <w:t>4</w:t>
      </w:r>
      <w:r>
        <w:rPr>
          <w:b/>
          <w:sz w:val="20"/>
          <w:szCs w:val="22"/>
          <w:lang w:val="uk-UA"/>
        </w:rPr>
        <w:t>-202</w:t>
      </w:r>
      <w:r w:rsidR="008762FE">
        <w:rPr>
          <w:b/>
          <w:sz w:val="20"/>
          <w:szCs w:val="22"/>
          <w:lang w:val="uk-UA"/>
        </w:rPr>
        <w:t>5</w:t>
      </w:r>
      <w:r w:rsidRPr="00867AC2">
        <w:rPr>
          <w:b/>
          <w:sz w:val="20"/>
          <w:szCs w:val="22"/>
          <w:lang w:val="uk-UA"/>
        </w:rPr>
        <w:t xml:space="preserve"> н.р.</w:t>
      </w:r>
    </w:p>
    <w:tbl>
      <w:tblPr>
        <w:tblW w:w="15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"/>
        <w:gridCol w:w="567"/>
        <w:gridCol w:w="4536"/>
        <w:gridCol w:w="709"/>
        <w:gridCol w:w="1843"/>
        <w:gridCol w:w="4252"/>
        <w:gridCol w:w="709"/>
        <w:gridCol w:w="1559"/>
      </w:tblGrid>
      <w:tr w:rsidR="00327F9B" w:rsidRPr="009F1996" w14:paraId="59F8F1EA" w14:textId="77777777" w:rsidTr="008762FE">
        <w:trPr>
          <w:trHeight w:val="123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AE20" w14:textId="77777777" w:rsidR="00327F9B" w:rsidRPr="009F1996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Дні</w:t>
            </w:r>
          </w:p>
          <w:p w14:paraId="1A82D5FF" w14:textId="77777777" w:rsidR="00327F9B" w:rsidRPr="009F1996" w:rsidRDefault="00327F9B" w:rsidP="001E484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85F58" w14:textId="77777777" w:rsidR="00327F9B" w:rsidRPr="009F1996" w:rsidRDefault="00327F9B" w:rsidP="001E484B">
            <w:pPr>
              <w:spacing w:after="120"/>
              <w:ind w:left="-114" w:right="-108"/>
              <w:jc w:val="center"/>
              <w:rPr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7088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4E864A" w14:textId="550A1DF8" w:rsidR="00327F9B" w:rsidRPr="009F1996" w:rsidRDefault="001E2055" w:rsidP="001E2055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Будівництво т</w:t>
            </w:r>
            <w:r>
              <w:rPr>
                <w:b/>
                <w:sz w:val="20"/>
                <w:szCs w:val="20"/>
                <w:lang w:val="uk-UA"/>
              </w:rPr>
              <w:t>а цивільна інженерія</w:t>
            </w:r>
            <w:r w:rsidR="00327F9B">
              <w:rPr>
                <w:b/>
                <w:sz w:val="20"/>
                <w:szCs w:val="20"/>
                <w:lang w:val="uk-UA"/>
              </w:rPr>
              <w:t>– БС4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829E20" w14:textId="002C981A" w:rsidR="00327F9B" w:rsidRPr="009F1996" w:rsidRDefault="001E2055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Геодезія та землеустрій </w:t>
            </w:r>
            <w:r w:rsidR="00327F9B">
              <w:rPr>
                <w:b/>
                <w:sz w:val="20"/>
                <w:szCs w:val="20"/>
                <w:lang w:val="uk-UA"/>
              </w:rPr>
              <w:t>– ЗВ4</w:t>
            </w:r>
            <w:r w:rsidR="00327F9B" w:rsidRPr="009F1996">
              <w:rPr>
                <w:b/>
                <w:sz w:val="20"/>
                <w:szCs w:val="20"/>
                <w:lang w:val="uk-UA"/>
              </w:rPr>
              <w:t>1</w:t>
            </w:r>
          </w:p>
        </w:tc>
      </w:tr>
      <w:tr w:rsidR="00327F9B" w:rsidRPr="009F1996" w14:paraId="4E1D37AA" w14:textId="77777777" w:rsidTr="00985FD2">
        <w:trPr>
          <w:trHeight w:val="222"/>
          <w:jc w:val="center"/>
        </w:trPr>
        <w:tc>
          <w:tcPr>
            <w:tcW w:w="11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7201" w14:textId="77777777" w:rsidR="00327F9B" w:rsidRPr="009F1996" w:rsidRDefault="00327F9B" w:rsidP="001E484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5B97" w14:textId="77777777" w:rsidR="00327F9B" w:rsidRPr="009F1996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97C8" w14:textId="77777777" w:rsidR="00327F9B" w:rsidRPr="009F1996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AB06" w14:textId="77777777" w:rsidR="00327F9B" w:rsidRPr="009F1996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01D714" w14:textId="77777777" w:rsidR="00327F9B" w:rsidRPr="009F1996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E233" w14:textId="77777777" w:rsidR="00327F9B" w:rsidRPr="009F1996" w:rsidRDefault="00327F9B" w:rsidP="0010647B">
            <w:pPr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063" w14:textId="77777777" w:rsidR="00327F9B" w:rsidRPr="009F1996" w:rsidRDefault="00327F9B" w:rsidP="0010647B">
            <w:pPr>
              <w:ind w:right="-730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ауд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4935" w14:textId="77777777" w:rsidR="00327F9B" w:rsidRPr="009F1996" w:rsidRDefault="00327F9B" w:rsidP="0010647B">
            <w:pPr>
              <w:tabs>
                <w:tab w:val="left" w:pos="0"/>
              </w:tabs>
              <w:ind w:left="-108" w:right="-1451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 xml:space="preserve">      ПІБ виклад.</w:t>
            </w:r>
          </w:p>
        </w:tc>
      </w:tr>
      <w:tr w:rsidR="008762FE" w:rsidRPr="009F1996" w14:paraId="6B1E4D69" w14:textId="77777777" w:rsidTr="00985FD2">
        <w:trPr>
          <w:trHeight w:val="137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648D" w14:textId="3EEEF924" w:rsidR="008762FE" w:rsidRPr="009F1996" w:rsidRDefault="008762FE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</w:rPr>
              <w:t>Понед</w:t>
            </w:r>
            <w:r w:rsidRPr="009F1996"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4F5D" w14:textId="77777777" w:rsidR="008762FE" w:rsidRPr="00AD46A2" w:rsidRDefault="008762FE" w:rsidP="008762FE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C69F8" w14:textId="1013A6E5" w:rsidR="008762FE" w:rsidRPr="00401AB7" w:rsidRDefault="008762FE" w:rsidP="008762FE">
            <w:pPr>
              <w:tabs>
                <w:tab w:val="left" w:pos="937"/>
              </w:tabs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1801" w14:textId="5CF65031" w:rsidR="008762FE" w:rsidRPr="00401AB7" w:rsidRDefault="008762FE" w:rsidP="008762FE">
            <w:pPr>
              <w:ind w:left="-111" w:right="-11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6787BA" w14:textId="706F600F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A83D" w14:textId="7BD6ACD2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72" w14:textId="75B0ECEC" w:rsidR="008762FE" w:rsidRPr="00401AB7" w:rsidRDefault="008762FE" w:rsidP="008762FE">
            <w:pPr>
              <w:ind w:left="-111" w:right="-108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16E" w14:textId="1F7E04A9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762FE" w:rsidRPr="009F1996" w14:paraId="235AF636" w14:textId="77777777" w:rsidTr="00985FD2">
        <w:trPr>
          <w:trHeight w:val="13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94AF" w14:textId="77777777" w:rsidR="008762FE" w:rsidRPr="009F1996" w:rsidRDefault="008762FE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A178" w14:textId="77777777" w:rsidR="008762FE" w:rsidRPr="009F1996" w:rsidRDefault="008762FE" w:rsidP="008762F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2C4C" w14:textId="7BC50DBE" w:rsidR="008762FE" w:rsidRPr="00401AB7" w:rsidRDefault="008762FE" w:rsidP="008762FE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31FD3" w14:textId="77777777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8AEAD" w14:textId="51AD1A3F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2188E" w14:textId="408582AA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Землевпорядне проектування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50D80" w14:textId="77777777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53C28A" w14:textId="5CF2813B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E10A64" w:rsidRPr="009F1996" w14:paraId="46C6FF86" w14:textId="77777777" w:rsidTr="00985FD2">
        <w:trPr>
          <w:trHeight w:val="202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36E" w14:textId="77777777" w:rsidR="00E10A64" w:rsidRPr="009F1996" w:rsidRDefault="00E10A64" w:rsidP="00E10A64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FD8A" w14:textId="77777777" w:rsidR="00E10A64" w:rsidRPr="0010647B" w:rsidRDefault="00E10A64" w:rsidP="00E10A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9DA1" w14:textId="78D4D633" w:rsidR="00E10A64" w:rsidRPr="00401AB7" w:rsidRDefault="00E10A64" w:rsidP="00E10A64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0521" w14:textId="77777777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97C16" w14:textId="2D830910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</w:t>
            </w:r>
            <w:r w:rsidRPr="00401AB7">
              <w:rPr>
                <w:sz w:val="20"/>
                <w:szCs w:val="20"/>
                <w:lang w:val="uk-UA"/>
              </w:rPr>
              <w:t>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1B33" w14:textId="2CF5CCED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Управління земельними ресурсами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711C" w14:textId="77777777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2A0321" w14:textId="6CC36FE5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985FD2" w:rsidRPr="009F1996" w14:paraId="37A09ECC" w14:textId="77777777" w:rsidTr="00985FD2">
        <w:trPr>
          <w:trHeight w:val="147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DC3E" w14:textId="77777777" w:rsidR="00985FD2" w:rsidRPr="009F1996" w:rsidRDefault="00985FD2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FD1C" w14:textId="4BFB5316" w:rsidR="00985FD2" w:rsidRDefault="00985FD2" w:rsidP="00985FD2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D2B2" w14:textId="67C0E10E" w:rsidR="00985FD2" w:rsidRPr="00401AB7" w:rsidRDefault="00985FD2" w:rsidP="008762FE">
            <w:pPr>
              <w:ind w:right="-105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3C0FE" w14:textId="77777777" w:rsidR="00985FD2" w:rsidRPr="00401AB7" w:rsidRDefault="00985FD2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AFB14F" w14:textId="16DCDB4F" w:rsidR="00985FD2" w:rsidRPr="00401AB7" w:rsidRDefault="00985FD2" w:rsidP="008762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 М.В.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DFCB" w14:textId="341FE9B0" w:rsidR="00985FD2" w:rsidRPr="00401AB7" w:rsidRDefault="00985FD2" w:rsidP="008762FE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3C26" w14:textId="77777777" w:rsidR="00985FD2" w:rsidRPr="00401AB7" w:rsidRDefault="00985FD2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749A2" w14:textId="0D08CC75" w:rsidR="00985FD2" w:rsidRPr="00401AB7" w:rsidRDefault="00985FD2" w:rsidP="008762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 М.В.</w:t>
            </w:r>
          </w:p>
        </w:tc>
      </w:tr>
      <w:tr w:rsidR="00470170" w:rsidRPr="009F1996" w14:paraId="1C69DF38" w14:textId="77777777" w:rsidTr="00985FD2">
        <w:trPr>
          <w:trHeight w:val="2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F28" w14:textId="70D8A587" w:rsidR="00470170" w:rsidRPr="009F1996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9574" w14:textId="77777777" w:rsidR="00470170" w:rsidRPr="003900E7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4766" w14:textId="76750CBE" w:rsidR="00470170" w:rsidRPr="00401AB7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Економіка будівництва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0019" w14:textId="2936A2B2" w:rsidR="00470170" w:rsidRPr="00401AB7" w:rsidRDefault="00985FD2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5BC96" w14:textId="0376BDC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A9ED" w14:textId="65297909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Геодезичні роботи при землеустрої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E00" w14:textId="3A65A34C" w:rsidR="00470170" w:rsidRPr="00401AB7" w:rsidRDefault="00985FD2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1229E" w14:textId="03153E24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Гук Я.С.</w:t>
            </w:r>
          </w:p>
        </w:tc>
      </w:tr>
      <w:tr w:rsidR="00470170" w:rsidRPr="009F1996" w14:paraId="1C243989" w14:textId="77777777" w:rsidTr="00985FD2">
        <w:trPr>
          <w:trHeight w:val="253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51653" w14:textId="77777777" w:rsidR="00470170" w:rsidRPr="009F1996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43B8" w14:textId="77777777" w:rsidR="00470170" w:rsidRPr="00BC36F2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D451" w14:textId="2DC21161" w:rsidR="00470170" w:rsidRPr="00401AB7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Політологія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059D" w14:textId="7777777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7A17DF" w14:textId="64CCF406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Генов О.І.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CED" w14:textId="60FDA5D2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8DB0" w14:textId="7777777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67E9D" w14:textId="7DCF52B6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470170" w:rsidRPr="009F1996" w14:paraId="7744326D" w14:textId="77777777" w:rsidTr="00985FD2">
        <w:trPr>
          <w:trHeight w:val="75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F0D9" w14:textId="77777777" w:rsidR="00470170" w:rsidRPr="009F1996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7186" w14:textId="77777777" w:rsidR="00470170" w:rsidRPr="00BC36F2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B0076" w14:textId="67B06582" w:rsidR="00470170" w:rsidRPr="00401AB7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A673" w14:textId="7777777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78616" w14:textId="4EFD54F0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A95" w14:textId="15A516C4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Земельне право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AFA3" w14:textId="7777777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FBAF5" w14:textId="79672069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Мельник О.В.</w:t>
            </w:r>
          </w:p>
        </w:tc>
      </w:tr>
      <w:tr w:rsidR="00470170" w:rsidRPr="009F1996" w14:paraId="1E5E4DD4" w14:textId="77777777" w:rsidTr="00985FD2">
        <w:trPr>
          <w:trHeight w:val="30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6F52" w14:textId="425328E0" w:rsidR="00470170" w:rsidRPr="009F1996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E49AD" w14:textId="762E8685" w:rsidR="00470170" w:rsidRPr="00601FFC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D1DC1" w14:textId="238664AB" w:rsidR="00470170" w:rsidRPr="00401AB7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Основи архітектурного проектування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5FE3" w14:textId="209B36E5" w:rsidR="00470170" w:rsidRPr="00401AB7" w:rsidRDefault="007B6D95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A5B16" w14:textId="75D0B8D4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29BE" w14:textId="2E2FBE54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3430" w14:textId="4DC4D80E" w:rsidR="00470170" w:rsidRPr="00401AB7" w:rsidRDefault="007B6D95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02114B" w14:textId="45CBEBC2" w:rsidR="00470170" w:rsidRPr="00401AB7" w:rsidRDefault="00E10A64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Сорока С.С.</w:t>
            </w:r>
          </w:p>
        </w:tc>
      </w:tr>
      <w:tr w:rsidR="00470170" w:rsidRPr="009F1996" w14:paraId="5D21D4C2" w14:textId="77777777" w:rsidTr="00985FD2">
        <w:trPr>
          <w:trHeight w:val="2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AAAB9" w14:textId="77777777" w:rsidR="00470170" w:rsidRPr="009F1996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35A8" w14:textId="68E14B70" w:rsidR="00470170" w:rsidRDefault="00470170" w:rsidP="004701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B1539" w14:textId="634F8C82" w:rsidR="00470170" w:rsidRPr="00401AB7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Реконструкція та реставрація будівель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DF1C" w14:textId="7777777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0FFE0" w14:textId="7DCE3BDA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11E2" w14:textId="7A5C2509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Автоматизація обробки земельно-кадастрової інформації / 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FF50" w14:textId="7777777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DE95B4" w14:textId="484FF11A" w:rsidR="00470170" w:rsidRPr="00401AB7" w:rsidRDefault="00E10A64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Сорока С.С.</w:t>
            </w:r>
            <w:r w:rsidR="00470170" w:rsidRPr="00401AB7">
              <w:rPr>
                <w:sz w:val="20"/>
                <w:szCs w:val="20"/>
                <w:lang w:val="uk-UA"/>
              </w:rPr>
              <w:t xml:space="preserve"> / </w:t>
            </w:r>
            <w:r w:rsidRPr="00401AB7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470170" w:rsidRPr="009F1996" w14:paraId="6219E0EC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37AB2" w14:textId="77777777" w:rsidR="00470170" w:rsidRPr="009F1996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D56F" w14:textId="58038E6B" w:rsidR="00470170" w:rsidRPr="00020BBB" w:rsidRDefault="00470170" w:rsidP="00470170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III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C3D6" w14:textId="6BDB1839" w:rsidR="00470170" w:rsidRPr="00401AB7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Експлуатація будівель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3D1A5" w14:textId="7777777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CE65CE" w14:textId="4F3D30A0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78E3" w14:textId="43EDA472" w:rsidR="00470170" w:rsidRPr="00401AB7" w:rsidRDefault="00470170" w:rsidP="00470170">
            <w:pPr>
              <w:rPr>
                <w:sz w:val="20"/>
                <w:szCs w:val="20"/>
              </w:rPr>
            </w:pPr>
            <w:r w:rsidRPr="00401AB7">
              <w:rPr>
                <w:sz w:val="20"/>
                <w:szCs w:val="20"/>
                <w:lang w:val="uk-UA"/>
              </w:rPr>
              <w:t>Землеустрій населених пунктів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96B" w14:textId="77777777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5EF640" w14:textId="091B4878" w:rsidR="00470170" w:rsidRPr="00401AB7" w:rsidRDefault="00E10A64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Чауш Т.М.</w:t>
            </w:r>
          </w:p>
        </w:tc>
      </w:tr>
      <w:tr w:rsidR="008762FE" w:rsidRPr="009F1996" w14:paraId="32A87B97" w14:textId="77777777" w:rsidTr="00985FD2">
        <w:trPr>
          <w:trHeight w:val="96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E15E" w14:textId="77777777" w:rsidR="008762FE" w:rsidRPr="009F1996" w:rsidRDefault="008762FE" w:rsidP="008762FE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AA5D" w14:textId="2827A6E3" w:rsidR="008762FE" w:rsidRDefault="008762FE" w:rsidP="008762F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9C1B" w14:textId="19C98A7A" w:rsidR="008762FE" w:rsidRPr="00401AB7" w:rsidRDefault="008762FE" w:rsidP="008762FE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AE58" w14:textId="77777777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294D98" w14:textId="454AFE67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Щерба </w:t>
            </w:r>
            <w:r w:rsidR="00985FD2">
              <w:rPr>
                <w:sz w:val="20"/>
                <w:szCs w:val="20"/>
                <w:lang w:val="uk-UA"/>
              </w:rPr>
              <w:t>М.</w:t>
            </w:r>
            <w:r>
              <w:rPr>
                <w:sz w:val="20"/>
                <w:szCs w:val="20"/>
                <w:lang w:val="uk-UA"/>
              </w:rPr>
              <w:t>В.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213" w14:textId="6BF2748D" w:rsidR="008762FE" w:rsidRPr="00401AB7" w:rsidRDefault="008762FE" w:rsidP="008762FE">
            <w:pPr>
              <w:rPr>
                <w:sz w:val="20"/>
                <w:szCs w:val="20"/>
              </w:rPr>
            </w:pPr>
            <w:r w:rsidRPr="00401AB7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9548" w14:textId="77777777" w:rsidR="008762FE" w:rsidRPr="00401AB7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4BD7F5" w14:textId="586A72F6" w:rsidR="008762FE" w:rsidRPr="00401AB7" w:rsidRDefault="00985FD2" w:rsidP="008762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Степчук В.О.</w:t>
            </w:r>
          </w:p>
        </w:tc>
      </w:tr>
      <w:tr w:rsidR="00470170" w:rsidRPr="009F1996" w14:paraId="2CA019DA" w14:textId="77777777" w:rsidTr="00985FD2">
        <w:trPr>
          <w:trHeight w:val="174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9853" w14:textId="0B53E488" w:rsidR="00470170" w:rsidRPr="009F1996" w:rsidRDefault="00470170" w:rsidP="00470170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72C7" w14:textId="7D4659C4" w:rsidR="00470170" w:rsidRPr="00E52F50" w:rsidRDefault="00470170" w:rsidP="0047017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933" w14:textId="29A9383A" w:rsidR="00470170" w:rsidRPr="00401AB7" w:rsidRDefault="00470170" w:rsidP="00470170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Реконструкція та реставрація будівель / Експлуатація будівель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2B7F" w14:textId="466E7CB8" w:rsidR="00470170" w:rsidRPr="00401AB7" w:rsidRDefault="007B6D95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AA9C67" w14:textId="5BDEDD37" w:rsidR="00470170" w:rsidRPr="00401AB7" w:rsidRDefault="00470170" w:rsidP="00470170">
            <w:pPr>
              <w:ind w:right="-113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Кобаль І.І.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928" w14:textId="2B9AE1CE" w:rsidR="00470170" w:rsidRPr="00401AB7" w:rsidRDefault="00470170" w:rsidP="00470170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C725" w14:textId="3F8F98C8" w:rsidR="00470170" w:rsidRPr="00401AB7" w:rsidRDefault="007B6D95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6DBAB3" w14:textId="75B50F4B" w:rsidR="00470170" w:rsidRPr="00401AB7" w:rsidRDefault="00E10A64" w:rsidP="0047017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</w:t>
            </w:r>
            <w:r w:rsidR="00A83008">
              <w:rPr>
                <w:sz w:val="20"/>
                <w:szCs w:val="20"/>
                <w:lang w:val="uk-UA"/>
              </w:rPr>
              <w:t xml:space="preserve">    </w:t>
            </w:r>
            <w:r w:rsidR="00470170" w:rsidRPr="00401AB7">
              <w:rPr>
                <w:sz w:val="20"/>
                <w:szCs w:val="20"/>
                <w:lang w:val="uk-UA"/>
              </w:rPr>
              <w:t>.І.</w:t>
            </w:r>
          </w:p>
        </w:tc>
      </w:tr>
      <w:tr w:rsidR="00E10A64" w:rsidRPr="00487DDB" w14:paraId="33964439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9C36" w14:textId="77777777" w:rsidR="00E10A64" w:rsidRPr="009F1996" w:rsidRDefault="00E10A64" w:rsidP="00E10A64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7931" w14:textId="764F6E51" w:rsidR="00E10A64" w:rsidRPr="006A3A99" w:rsidRDefault="00E10A64" w:rsidP="00E10A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1C5" w14:textId="740A0DD4" w:rsidR="00E10A64" w:rsidRPr="00401AB7" w:rsidRDefault="00E10A64" w:rsidP="00E10A64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5BA8" w14:textId="77777777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7014BF" w14:textId="40C16B43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FA0" w14:textId="00DFBBA0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Соціологія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279B" w14:textId="77777777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C82DE9" w14:textId="222D9749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A83008" w:rsidRPr="009F1996" w14:paraId="68244C02" w14:textId="77777777" w:rsidTr="00985FD2">
        <w:trPr>
          <w:trHeight w:val="19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0CDC" w14:textId="77777777" w:rsidR="00A83008" w:rsidRPr="009F1996" w:rsidRDefault="00A83008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18B5" w14:textId="77777777" w:rsidR="00A83008" w:rsidRPr="0010647B" w:rsidRDefault="00A83008" w:rsidP="00A83008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A7DA" w14:textId="573CBCE2" w:rsidR="00A83008" w:rsidRPr="00401AB7" w:rsidRDefault="00A83008" w:rsidP="00A83008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Технологія і організація будівельного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36B5" w14:textId="77777777" w:rsidR="00A83008" w:rsidRPr="00401AB7" w:rsidRDefault="00A83008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C96F6F" w14:textId="5027183F" w:rsidR="00A83008" w:rsidRPr="00401AB7" w:rsidRDefault="00A83008" w:rsidP="00A83008">
            <w:pPr>
              <w:ind w:right="-104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Мелентьєв В.Ф.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B935" w14:textId="41C14F61" w:rsidR="00A83008" w:rsidRPr="00401AB7" w:rsidRDefault="00A83008" w:rsidP="00A83008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Землевпорядне проектування / 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15D3" w14:textId="77777777" w:rsidR="00A83008" w:rsidRPr="00401AB7" w:rsidRDefault="00A83008" w:rsidP="00A8300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C04E4" w14:textId="5047327C" w:rsidR="00A83008" w:rsidRPr="00401AB7" w:rsidRDefault="00A83008" w:rsidP="00A83008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Чауш Т.М. / Пічкар Л.І.</w:t>
            </w:r>
          </w:p>
        </w:tc>
      </w:tr>
      <w:tr w:rsidR="00A83008" w:rsidRPr="009F1996" w14:paraId="0CDF9F69" w14:textId="77777777" w:rsidTr="00985FD2">
        <w:trPr>
          <w:trHeight w:val="169"/>
          <w:jc w:val="center"/>
        </w:trPr>
        <w:tc>
          <w:tcPr>
            <w:tcW w:w="111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1CCE" w14:textId="2C72F000" w:rsidR="00A83008" w:rsidRDefault="00A83008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9F1996">
              <w:rPr>
                <w:b/>
                <w:sz w:val="20"/>
                <w:szCs w:val="20"/>
                <w:lang w:val="uk-UA"/>
              </w:rPr>
              <w:t>П’ятниця</w:t>
            </w:r>
          </w:p>
          <w:p w14:paraId="0A93B905" w14:textId="77777777" w:rsidR="00A83008" w:rsidRPr="009F1996" w:rsidRDefault="00A83008" w:rsidP="00A83008">
            <w:pPr>
              <w:ind w:right="-127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AF55" w14:textId="7FCA87DF" w:rsidR="00A83008" w:rsidRDefault="00A83008" w:rsidP="00A83008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4AC3" w14:textId="0ABA0CF0" w:rsidR="00A83008" w:rsidRPr="00401AB7" w:rsidRDefault="00A83008" w:rsidP="00A83008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F07C" w14:textId="5E704F74" w:rsidR="00A83008" w:rsidRPr="00401AB7" w:rsidRDefault="007B6D95" w:rsidP="00A8300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629020" w14:textId="1E8F1BA5" w:rsidR="00A83008" w:rsidRPr="00401AB7" w:rsidRDefault="00A83008" w:rsidP="00A83008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F59E" w14:textId="4A28416C" w:rsidR="00A83008" w:rsidRPr="00401AB7" w:rsidRDefault="00A83008" w:rsidP="00A83008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67A4" w14:textId="560E7677" w:rsidR="00A83008" w:rsidRPr="00401AB7" w:rsidRDefault="007B6D95" w:rsidP="00A8300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9AF618" w14:textId="376CB757" w:rsidR="00A83008" w:rsidRPr="00401AB7" w:rsidRDefault="00A83008" w:rsidP="00A83008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E10A64" w:rsidRPr="009F1996" w14:paraId="232B4185" w14:textId="77777777" w:rsidTr="00985FD2">
        <w:trPr>
          <w:trHeight w:val="169"/>
          <w:jc w:val="center"/>
        </w:trPr>
        <w:tc>
          <w:tcPr>
            <w:tcW w:w="1119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10F0" w14:textId="77777777" w:rsidR="00E10A64" w:rsidRPr="00EA3C9C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9E8E" w14:textId="2203D2B0" w:rsidR="00E10A64" w:rsidRPr="007F716E" w:rsidRDefault="00E10A64" w:rsidP="00E10A64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7F7C" w14:textId="73245537" w:rsidR="00E10A64" w:rsidRPr="00401AB7" w:rsidRDefault="00E10A64" w:rsidP="00E10A64">
            <w:pPr>
              <w:ind w:right="-105"/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 xml:space="preserve">Технологія та організація ремонтно-будівельних робіт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7FFA" w14:textId="77777777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E820C" w14:textId="53E61BBC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Планчак А.І.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D33D" w14:textId="0AAAD572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Земельний кадастр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8C93" w14:textId="77777777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98ACD5" w14:textId="56CB28FD" w:rsidR="00E10A64" w:rsidRPr="00401AB7" w:rsidRDefault="00E10A64" w:rsidP="00E10A64">
            <w:pPr>
              <w:rPr>
                <w:sz w:val="20"/>
                <w:szCs w:val="20"/>
                <w:lang w:val="uk-UA"/>
              </w:rPr>
            </w:pPr>
            <w:r w:rsidRPr="00401AB7">
              <w:rPr>
                <w:sz w:val="20"/>
                <w:szCs w:val="20"/>
                <w:lang w:val="uk-UA"/>
              </w:rPr>
              <w:t>Пічкар Л.І.</w:t>
            </w:r>
          </w:p>
        </w:tc>
      </w:tr>
      <w:tr w:rsidR="008762FE" w:rsidRPr="009F1996" w14:paraId="33EA1C12" w14:textId="77777777" w:rsidTr="00985FD2">
        <w:trPr>
          <w:trHeight w:val="155"/>
          <w:jc w:val="center"/>
        </w:trPr>
        <w:tc>
          <w:tcPr>
            <w:tcW w:w="111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96D5" w14:textId="77777777" w:rsidR="008762FE" w:rsidRPr="009F1996" w:rsidRDefault="008762FE" w:rsidP="008762FE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2DB7" w14:textId="77777777" w:rsidR="008762FE" w:rsidRPr="009A0BC3" w:rsidRDefault="008762FE" w:rsidP="008762FE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9222" w14:textId="3DC2E5C5" w:rsidR="008762FE" w:rsidRDefault="008762FE" w:rsidP="008762FE">
            <w:pPr>
              <w:ind w:right="-105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Ціноутворення в будівництві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539" w14:textId="77777777" w:rsidR="008762FE" w:rsidRPr="009F1996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56180" w14:textId="78F594AC" w:rsidR="008762FE" w:rsidRDefault="008762FE" w:rsidP="008762F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Мага М.М.</w:t>
            </w:r>
          </w:p>
        </w:tc>
        <w:tc>
          <w:tcPr>
            <w:tcW w:w="42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4484" w14:textId="4AAB31F4" w:rsidR="008762FE" w:rsidRPr="009F1996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4DB4" w14:textId="77777777" w:rsidR="008762FE" w:rsidRPr="009F1996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A8AC62" w14:textId="0E97C544" w:rsidR="008762FE" w:rsidRPr="009F1996" w:rsidRDefault="008762FE" w:rsidP="008762FE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3743AABE" w14:textId="77777777" w:rsidR="00327F9B" w:rsidRDefault="00327F9B" w:rsidP="00327F9B">
      <w:pPr>
        <w:spacing w:after="120"/>
        <w:ind w:left="8100" w:right="-730" w:hanging="8640"/>
        <w:rPr>
          <w:b/>
          <w:sz w:val="20"/>
          <w:szCs w:val="20"/>
          <w:lang w:val="uk-UA"/>
        </w:rPr>
      </w:pPr>
    </w:p>
    <w:p w14:paraId="39FA0A73" w14:textId="77777777" w:rsidR="00327F9B" w:rsidRPr="001C4885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6BF0C910" w14:textId="77777777" w:rsidR="00985FD2" w:rsidRPr="00282447" w:rsidRDefault="00985FD2" w:rsidP="00985FD2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>
        <w:rPr>
          <w:b/>
          <w:sz w:val="20"/>
          <w:szCs w:val="20"/>
          <w:lang w:val="uk-UA"/>
        </w:rPr>
        <w:t>Альвіна ЛУКАВСЬКА</w:t>
      </w:r>
      <w:r w:rsidRPr="00282447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>
        <w:rPr>
          <w:b/>
          <w:sz w:val="20"/>
          <w:szCs w:val="20"/>
          <w:lang w:val="uk-UA"/>
        </w:rPr>
        <w:t>Наталія АЛЕКСАНДРА</w:t>
      </w:r>
    </w:p>
    <w:p w14:paraId="7E3D9896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  <w:r w:rsidRPr="001C4885">
        <w:rPr>
          <w:b/>
          <w:szCs w:val="20"/>
          <w:lang w:val="uk-UA"/>
        </w:rPr>
        <w:t xml:space="preserve"> </w:t>
      </w:r>
      <w:r w:rsidRPr="001C4885">
        <w:rPr>
          <w:b/>
          <w:szCs w:val="20"/>
          <w:lang w:val="uk-UA"/>
        </w:rPr>
        <w:tab/>
        <w:t xml:space="preserve">     </w:t>
      </w:r>
      <w:r>
        <w:rPr>
          <w:b/>
          <w:szCs w:val="20"/>
          <w:lang w:val="uk-UA"/>
        </w:rPr>
        <w:t xml:space="preserve">             </w:t>
      </w:r>
    </w:p>
    <w:p w14:paraId="1C13BFBC" w14:textId="77777777" w:rsidR="00327F9B" w:rsidRDefault="00327F9B" w:rsidP="00327F9B">
      <w:pPr>
        <w:spacing w:after="120"/>
        <w:ind w:left="8100" w:right="-730" w:hanging="8640"/>
        <w:rPr>
          <w:b/>
          <w:szCs w:val="20"/>
          <w:lang w:val="uk-UA"/>
        </w:rPr>
      </w:pPr>
    </w:p>
    <w:p w14:paraId="4253C0A9" w14:textId="37E71173" w:rsidR="008762FE" w:rsidRDefault="008762FE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5D2D826D" w14:textId="2F1B3883" w:rsidR="00327F9B" w:rsidRPr="00545D18" w:rsidRDefault="00327F9B" w:rsidP="00327F9B">
      <w:pPr>
        <w:jc w:val="right"/>
        <w:rPr>
          <w:sz w:val="22"/>
          <w:szCs w:val="22"/>
          <w:lang w:val="uk-UA"/>
        </w:rPr>
      </w:pPr>
      <w:r w:rsidRPr="00545D18">
        <w:rPr>
          <w:sz w:val="22"/>
          <w:szCs w:val="22"/>
          <w:lang w:val="uk-UA"/>
        </w:rPr>
        <w:lastRenderedPageBreak/>
        <w:t>Затверджую</w:t>
      </w:r>
    </w:p>
    <w:p w14:paraId="35F16CE2" w14:textId="77777777" w:rsidR="00327F9B" w:rsidRPr="00545D18" w:rsidRDefault="00327F9B" w:rsidP="00D46EBA">
      <w:pPr>
        <w:ind w:firstLine="708"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  <w:r w:rsidRPr="00545D18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uk-UA"/>
        </w:rPr>
        <w:t xml:space="preserve">                        ________</w:t>
      </w:r>
      <w:r w:rsidRPr="00545D18">
        <w:rPr>
          <w:sz w:val="22"/>
          <w:szCs w:val="22"/>
          <w:lang w:val="uk-UA"/>
        </w:rPr>
        <w:t>__ В.В. Росоха</w:t>
      </w:r>
    </w:p>
    <w:p w14:paraId="09EAF96A" w14:textId="6611A2C0" w:rsidR="00327F9B" w:rsidRDefault="00327F9B" w:rsidP="00327F9B">
      <w:pPr>
        <w:tabs>
          <w:tab w:val="center" w:pos="7533"/>
          <w:tab w:val="right" w:pos="15066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</w:r>
      <w:r w:rsidRPr="00545D18">
        <w:rPr>
          <w:b/>
          <w:sz w:val="22"/>
          <w:szCs w:val="22"/>
          <w:lang w:val="uk-UA"/>
        </w:rPr>
        <w:t>«____»_____________</w:t>
      </w:r>
      <w:r>
        <w:rPr>
          <w:sz w:val="22"/>
          <w:szCs w:val="22"/>
          <w:lang w:val="uk-UA"/>
        </w:rPr>
        <w:t>202</w:t>
      </w:r>
      <w:r w:rsidR="004C7314">
        <w:rPr>
          <w:sz w:val="22"/>
          <w:szCs w:val="22"/>
          <w:lang w:val="uk-UA"/>
        </w:rPr>
        <w:t xml:space="preserve">4 </w:t>
      </w:r>
      <w:r w:rsidRPr="00545D18">
        <w:rPr>
          <w:sz w:val="22"/>
          <w:szCs w:val="22"/>
          <w:lang w:val="uk-UA"/>
        </w:rPr>
        <w:t>р.</w:t>
      </w:r>
    </w:p>
    <w:p w14:paraId="166F0CC9" w14:textId="77777777" w:rsidR="00327F9B" w:rsidRPr="00545D18" w:rsidRDefault="00327F9B" w:rsidP="00327F9B">
      <w:pPr>
        <w:tabs>
          <w:tab w:val="center" w:pos="7533"/>
          <w:tab w:val="right" w:pos="15066"/>
        </w:tabs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РОЗКЛАД</w:t>
      </w:r>
    </w:p>
    <w:p w14:paraId="3D4A341E" w14:textId="77777777" w:rsidR="00327F9B" w:rsidRPr="00545D18" w:rsidRDefault="00327F9B" w:rsidP="00327F9B">
      <w:pPr>
        <w:jc w:val="center"/>
        <w:rPr>
          <w:b/>
          <w:sz w:val="22"/>
          <w:szCs w:val="22"/>
          <w:lang w:val="uk-UA"/>
        </w:rPr>
      </w:pPr>
      <w:r w:rsidRPr="00545D18">
        <w:rPr>
          <w:b/>
          <w:sz w:val="22"/>
          <w:szCs w:val="22"/>
        </w:rPr>
        <w:t>занять для студент</w:t>
      </w:r>
      <w:r w:rsidRPr="00545D18">
        <w:rPr>
          <w:b/>
          <w:sz w:val="22"/>
          <w:szCs w:val="22"/>
          <w:lang w:val="uk-UA"/>
        </w:rPr>
        <w:t xml:space="preserve">ів </w:t>
      </w:r>
      <w:r w:rsidRPr="00545D18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  <w:lang w:val="en-US"/>
        </w:rPr>
        <w:t>V</w:t>
      </w:r>
      <w:r w:rsidRPr="00545D18">
        <w:rPr>
          <w:b/>
          <w:sz w:val="22"/>
          <w:szCs w:val="22"/>
          <w:lang w:val="uk-UA"/>
        </w:rPr>
        <w:t xml:space="preserve"> курсу денної форми навчання</w:t>
      </w:r>
    </w:p>
    <w:p w14:paraId="62BE261B" w14:textId="54A640F1" w:rsidR="00327F9B" w:rsidRPr="00545D18" w:rsidRDefault="00327F9B" w:rsidP="00327F9B">
      <w:pPr>
        <w:jc w:val="center"/>
        <w:rPr>
          <w:sz w:val="22"/>
          <w:szCs w:val="22"/>
          <w:lang w:val="uk-UA"/>
        </w:rPr>
      </w:pPr>
      <w:r w:rsidRPr="00545D18">
        <w:rPr>
          <w:b/>
          <w:sz w:val="22"/>
          <w:szCs w:val="22"/>
          <w:lang w:val="uk-UA"/>
        </w:rPr>
        <w:t xml:space="preserve">                                     Приро</w:t>
      </w:r>
      <w:r>
        <w:rPr>
          <w:b/>
          <w:sz w:val="22"/>
          <w:szCs w:val="22"/>
          <w:lang w:val="uk-UA"/>
        </w:rPr>
        <w:t xml:space="preserve">дничо-гуманітарного </w:t>
      </w:r>
      <w:r w:rsidR="009B4436" w:rsidRPr="009B4436">
        <w:rPr>
          <w:b/>
          <w:sz w:val="22"/>
          <w:szCs w:val="22"/>
          <w:lang w:val="uk-UA"/>
        </w:rPr>
        <w:t xml:space="preserve">фахового </w:t>
      </w:r>
      <w:r>
        <w:rPr>
          <w:b/>
          <w:sz w:val="22"/>
          <w:szCs w:val="22"/>
          <w:lang w:val="uk-UA"/>
        </w:rPr>
        <w:t xml:space="preserve">коледжу з </w:t>
      </w:r>
      <w:r w:rsidR="0035259B">
        <w:rPr>
          <w:b/>
          <w:sz w:val="22"/>
          <w:szCs w:val="22"/>
          <w:lang w:val="uk-UA"/>
        </w:rPr>
        <w:t>02</w:t>
      </w:r>
      <w:r w:rsidR="003A2A13">
        <w:rPr>
          <w:b/>
          <w:sz w:val="22"/>
          <w:szCs w:val="22"/>
          <w:lang w:val="uk-UA"/>
        </w:rPr>
        <w:t>.09.202</w:t>
      </w:r>
      <w:r w:rsidR="0035259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 xml:space="preserve"> </w:t>
      </w:r>
      <w:r w:rsidRPr="00545D18">
        <w:rPr>
          <w:b/>
          <w:sz w:val="22"/>
          <w:szCs w:val="22"/>
          <w:lang w:val="uk-UA"/>
        </w:rPr>
        <w:t>р.</w:t>
      </w:r>
      <w:r w:rsidRPr="00545D18">
        <w:rPr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на 202</w:t>
      </w:r>
      <w:r w:rsidR="0035259B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-202</w:t>
      </w:r>
      <w:r w:rsidR="0035259B">
        <w:rPr>
          <w:b/>
          <w:sz w:val="22"/>
          <w:szCs w:val="22"/>
          <w:lang w:val="uk-UA"/>
        </w:rPr>
        <w:t>5</w:t>
      </w:r>
      <w:r w:rsidRPr="00545D18">
        <w:rPr>
          <w:b/>
          <w:sz w:val="22"/>
          <w:szCs w:val="22"/>
          <w:lang w:val="uk-UA"/>
        </w:rPr>
        <w:t xml:space="preserve"> н.р.</w:t>
      </w:r>
      <w:r w:rsidRPr="00545D18">
        <w:rPr>
          <w:sz w:val="22"/>
          <w:szCs w:val="22"/>
          <w:lang w:val="uk-UA"/>
        </w:rPr>
        <w:tab/>
      </w:r>
      <w:r w:rsidRPr="00545D18">
        <w:rPr>
          <w:sz w:val="22"/>
          <w:szCs w:val="22"/>
          <w:lang w:val="uk-UA"/>
        </w:rPr>
        <w:tab/>
      </w:r>
    </w:p>
    <w:tbl>
      <w:tblPr>
        <w:tblW w:w="15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7"/>
        <w:gridCol w:w="4076"/>
        <w:gridCol w:w="708"/>
        <w:gridCol w:w="1878"/>
        <w:gridCol w:w="4359"/>
        <w:gridCol w:w="709"/>
        <w:gridCol w:w="2161"/>
      </w:tblGrid>
      <w:tr w:rsidR="00327F9B" w:rsidRPr="00545D18" w14:paraId="5979B7ED" w14:textId="77777777" w:rsidTr="00DC507A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C8D764" w14:textId="77777777" w:rsidR="00327F9B" w:rsidRPr="00545D18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Дні</w:t>
            </w:r>
          </w:p>
          <w:p w14:paraId="3AFBDB4A" w14:textId="77777777" w:rsidR="00327F9B" w:rsidRPr="00545D18" w:rsidRDefault="00327F9B" w:rsidP="006C2283">
            <w:pPr>
              <w:spacing w:after="120" w:line="0" w:lineRule="atLeast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тижня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8760E" w14:textId="77777777" w:rsidR="00327F9B" w:rsidRPr="00545D18" w:rsidRDefault="00327F9B" w:rsidP="006C2283">
            <w:pPr>
              <w:spacing w:after="120" w:line="0" w:lineRule="atLeast"/>
              <w:ind w:left="-111" w:right="-108"/>
              <w:jc w:val="center"/>
              <w:rPr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Пара</w:t>
            </w:r>
          </w:p>
        </w:tc>
        <w:tc>
          <w:tcPr>
            <w:tcW w:w="6662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75DE90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1</w:t>
            </w:r>
          </w:p>
        </w:tc>
        <w:tc>
          <w:tcPr>
            <w:tcW w:w="722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E80E4E" w14:textId="77777777" w:rsidR="00327F9B" w:rsidRPr="00545D18" w:rsidRDefault="00327F9B" w:rsidP="0010647B">
            <w:pPr>
              <w:spacing w:after="120"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Інженері</w:t>
            </w:r>
            <w:r>
              <w:rPr>
                <w:b/>
                <w:sz w:val="22"/>
                <w:szCs w:val="22"/>
                <w:lang w:val="uk-UA"/>
              </w:rPr>
              <w:t>я програмного забезпечення – КН4</w:t>
            </w:r>
            <w:r w:rsidRPr="00545D18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27F9B" w:rsidRPr="00545D18" w14:paraId="62044948" w14:textId="77777777" w:rsidTr="00654705">
        <w:trPr>
          <w:trHeight w:val="222"/>
          <w:jc w:val="center"/>
        </w:trPr>
        <w:tc>
          <w:tcPr>
            <w:tcW w:w="8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D91E706" w14:textId="77777777" w:rsidR="00327F9B" w:rsidRPr="00545D18" w:rsidRDefault="00327F9B" w:rsidP="0010647B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A88C" w14:textId="77777777" w:rsidR="00327F9B" w:rsidRPr="00545D18" w:rsidRDefault="00327F9B" w:rsidP="006C2283">
            <w:pPr>
              <w:ind w:left="-111"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46D4C1" w14:textId="77777777" w:rsidR="00327F9B" w:rsidRPr="00545D18" w:rsidRDefault="00327F9B" w:rsidP="0010647B">
            <w:pPr>
              <w:spacing w:line="0" w:lineRule="atLeast"/>
              <w:ind w:right="12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5CDE69" w14:textId="77777777" w:rsidR="00327F9B" w:rsidRPr="00545D18" w:rsidRDefault="00327F9B" w:rsidP="0010647B">
            <w:pPr>
              <w:spacing w:line="0" w:lineRule="atLeast"/>
              <w:ind w:right="-364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6CD2401" w14:textId="77777777" w:rsidR="00327F9B" w:rsidRPr="00545D18" w:rsidRDefault="00327F9B" w:rsidP="0010647B">
            <w:pPr>
              <w:spacing w:line="0" w:lineRule="atLeast"/>
              <w:ind w:left="-60" w:right="-108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ПІБ виклад.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6EB2D9B" w14:textId="77777777" w:rsidR="00327F9B" w:rsidRPr="00545D18" w:rsidRDefault="00327F9B" w:rsidP="0010647B">
            <w:pPr>
              <w:spacing w:line="0" w:lineRule="atLeast"/>
              <w:ind w:right="-730"/>
              <w:jc w:val="center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154DE" w14:textId="77777777" w:rsidR="00327F9B" w:rsidRPr="00545D18" w:rsidRDefault="00327F9B" w:rsidP="0010647B">
            <w:pPr>
              <w:spacing w:line="0" w:lineRule="atLeast"/>
              <w:ind w:right="-730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>ауд.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061C661" w14:textId="77777777" w:rsidR="00327F9B" w:rsidRPr="00545D18" w:rsidRDefault="00327F9B" w:rsidP="0010647B">
            <w:pPr>
              <w:tabs>
                <w:tab w:val="left" w:pos="0"/>
              </w:tabs>
              <w:spacing w:line="0" w:lineRule="atLeast"/>
              <w:ind w:left="-108" w:right="-1451"/>
              <w:rPr>
                <w:b/>
                <w:sz w:val="22"/>
                <w:szCs w:val="22"/>
                <w:lang w:val="uk-UA"/>
              </w:rPr>
            </w:pPr>
            <w:r w:rsidRPr="00545D18">
              <w:rPr>
                <w:b/>
                <w:sz w:val="22"/>
                <w:szCs w:val="22"/>
                <w:lang w:val="uk-UA"/>
              </w:rPr>
              <w:t xml:space="preserve">      ПІБ виклад.</w:t>
            </w:r>
          </w:p>
        </w:tc>
      </w:tr>
      <w:tr w:rsidR="00435066" w:rsidRPr="00200722" w14:paraId="47EEBA13" w14:textId="77777777" w:rsidTr="00654705">
        <w:trPr>
          <w:trHeight w:val="2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7C4B63" w14:textId="77777777" w:rsidR="00435066" w:rsidRPr="006C2283" w:rsidRDefault="00435066" w:rsidP="00435066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</w:rPr>
              <w:t>Понед</w:t>
            </w:r>
            <w:r w:rsidRPr="006C2283">
              <w:rPr>
                <w:b/>
                <w:sz w:val="18"/>
                <w:szCs w:val="18"/>
                <w:lang w:val="uk-UA"/>
              </w:rPr>
              <w:t>ілок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4F4" w14:textId="77777777" w:rsidR="00435066" w:rsidRPr="0060395F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DBE8" w14:textId="74D39AB8" w:rsidR="00435066" w:rsidRPr="0060395F" w:rsidRDefault="008F0694" w:rsidP="00435066">
            <w:pPr>
              <w:rPr>
                <w:sz w:val="20"/>
                <w:szCs w:val="20"/>
                <w:lang w:val="uk-UA"/>
              </w:rPr>
            </w:pPr>
            <w:r w:rsidRPr="008F0694">
              <w:rPr>
                <w:sz w:val="20"/>
                <w:szCs w:val="20"/>
                <w:lang w:val="uk-UA"/>
              </w:rPr>
              <w:t>Управління ІТ-проєктами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0DA7" w14:textId="16C22817" w:rsidR="00435066" w:rsidRPr="0060395F" w:rsidRDefault="00654705" w:rsidP="00435066">
            <w:pPr>
              <w:ind w:left="-143" w:right="-76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28641" w14:textId="7364893D" w:rsidR="00435066" w:rsidRPr="0060395F" w:rsidRDefault="008F0694" w:rsidP="00435066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52322" w14:textId="523C0212" w:rsidR="00435066" w:rsidRPr="001703B9" w:rsidRDefault="001703B9" w:rsidP="00435066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0A" w14:textId="61D78EC9" w:rsidR="00435066" w:rsidRPr="0060395F" w:rsidRDefault="00654705" w:rsidP="00435066">
            <w:pPr>
              <w:ind w:left="-147" w:right="-7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614707" w14:textId="3120E456" w:rsidR="00435066" w:rsidRPr="0060395F" w:rsidRDefault="001703B9" w:rsidP="0043506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435066" w:rsidRPr="00545D18" w14:paraId="5CFABE6A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653F59" w14:textId="77777777" w:rsidR="00435066" w:rsidRPr="006C2283" w:rsidRDefault="00435066" w:rsidP="00435066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802" w14:textId="77777777" w:rsidR="00435066" w:rsidRPr="0060395F" w:rsidRDefault="00435066" w:rsidP="00435066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03EC" w14:textId="2937BD17" w:rsidR="00435066" w:rsidRPr="0060395F" w:rsidRDefault="00BC160D" w:rsidP="00435066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Розробка </w:t>
            </w:r>
            <w:r w:rsidRPr="0060395F">
              <w:rPr>
                <w:sz w:val="20"/>
                <w:szCs w:val="20"/>
                <w:lang w:val="en-US"/>
              </w:rPr>
              <w:t>WEB-</w:t>
            </w:r>
            <w:r w:rsidRPr="0060395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74B6" w14:textId="77777777" w:rsidR="00435066" w:rsidRPr="0060395F" w:rsidRDefault="00435066" w:rsidP="004350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D4D40" w14:textId="2F35C49D" w:rsidR="00435066" w:rsidRPr="0060395F" w:rsidRDefault="001E0F2E" w:rsidP="00435066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4FB6" w14:textId="23976D18" w:rsidR="00435066" w:rsidRPr="0060395F" w:rsidRDefault="008F0694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8F0694">
              <w:rPr>
                <w:sz w:val="20"/>
                <w:szCs w:val="20"/>
                <w:lang w:val="uk-UA"/>
              </w:rPr>
              <w:t>Управління ІТ-проєктами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F38D" w14:textId="77777777" w:rsidR="00435066" w:rsidRPr="0060395F" w:rsidRDefault="00435066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33A91" w14:textId="30941E50" w:rsidR="00435066" w:rsidRPr="0060395F" w:rsidRDefault="008F0694" w:rsidP="00435066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632E2B" w:rsidRPr="00545D18" w14:paraId="4E2913EC" w14:textId="77777777" w:rsidTr="00654705">
        <w:trPr>
          <w:trHeight w:val="202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35A285" w14:textId="77777777" w:rsidR="00632E2B" w:rsidRPr="006C2283" w:rsidRDefault="00632E2B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27D" w14:textId="4B0D273D" w:rsidR="00632E2B" w:rsidRPr="0060395F" w:rsidRDefault="00632E2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4E03" w14:textId="5FABFBF7" w:rsidR="00632E2B" w:rsidRPr="0060395F" w:rsidRDefault="00632E2B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9272" w14:textId="77777777" w:rsidR="00632E2B" w:rsidRPr="0060395F" w:rsidRDefault="00632E2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1BF295" w14:textId="38AD728D" w:rsidR="00632E2B" w:rsidRPr="0060395F" w:rsidRDefault="00632E2B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2FCB" w14:textId="48A016EB" w:rsidR="00632E2B" w:rsidRPr="0060395F" w:rsidRDefault="00BC160D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Розробка </w:t>
            </w:r>
            <w:r w:rsidRPr="0060395F">
              <w:rPr>
                <w:sz w:val="20"/>
                <w:szCs w:val="20"/>
                <w:lang w:val="en-US"/>
              </w:rPr>
              <w:t>WEB-</w:t>
            </w:r>
            <w:r w:rsidRPr="0060395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6DA4" w14:textId="77777777" w:rsidR="00632E2B" w:rsidRPr="0060395F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EFFD3" w14:textId="5D900D44" w:rsidR="00632E2B" w:rsidRPr="0060395F" w:rsidRDefault="001E0F2E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245B20" w:rsidRPr="00545D18" w14:paraId="296A55E9" w14:textId="77777777" w:rsidTr="00245B20">
        <w:trPr>
          <w:trHeight w:val="101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B5E52E" w14:textId="77777777" w:rsidR="00245B20" w:rsidRPr="006C2283" w:rsidRDefault="00245B20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60DF8" w14:textId="55D2A9A4" w:rsidR="00245B20" w:rsidRPr="0060395F" w:rsidRDefault="00245B20" w:rsidP="00245B2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2D176" w14:textId="6F4238B2" w:rsidR="00245B20" w:rsidRPr="0060395F" w:rsidRDefault="00245B20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A8B10" w14:textId="77777777" w:rsidR="00245B20" w:rsidRPr="0060395F" w:rsidRDefault="00245B20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95AD92" w14:textId="006C2F5E" w:rsidR="00245B20" w:rsidRPr="0060395F" w:rsidRDefault="00245B20" w:rsidP="00632E2B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 М.В.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307BD4" w14:textId="5A85FCB3" w:rsidR="00245B20" w:rsidRPr="0060395F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B39EC" w14:textId="77777777" w:rsidR="00245B20" w:rsidRPr="0060395F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BB9FEA1" w14:textId="28C2E9C5" w:rsidR="00245B20" w:rsidRPr="0060395F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 М.В.</w:t>
            </w:r>
          </w:p>
        </w:tc>
      </w:tr>
      <w:tr w:rsidR="00654705" w:rsidRPr="00545D18" w14:paraId="3BA78079" w14:textId="77777777" w:rsidTr="00654705">
        <w:trPr>
          <w:trHeight w:val="38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D2335D3" w14:textId="77777777" w:rsidR="00654705" w:rsidRPr="006C2283" w:rsidRDefault="00654705" w:rsidP="00654705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4D6" w14:textId="77777777" w:rsidR="00654705" w:rsidRPr="0060395F" w:rsidRDefault="00654705" w:rsidP="00654705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193E" w14:textId="55E47475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30F8" w14:textId="5C31AEE4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EA84F0" w14:textId="4CBEA0AF" w:rsidR="00654705" w:rsidRPr="0060395F" w:rsidRDefault="00654705" w:rsidP="00654705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EC24" w14:textId="4A90ECC8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EBC9" w14:textId="1A7C0075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FF352B" w14:textId="71C013BE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632E2B" w:rsidRPr="00FE37B1" w14:paraId="0F1ECEA3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F8713C" w14:textId="77777777" w:rsidR="00632E2B" w:rsidRPr="006C2283" w:rsidRDefault="00632E2B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505" w14:textId="77777777" w:rsidR="00632E2B" w:rsidRPr="0060395F" w:rsidRDefault="00632E2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0977" w14:textId="0E495D53" w:rsidR="00632E2B" w:rsidRPr="0060395F" w:rsidRDefault="002A6930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D9FE" w14:textId="77777777" w:rsidR="00632E2B" w:rsidRPr="0060395F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E9D537" w14:textId="68692B83" w:rsidR="00632E2B" w:rsidRPr="0060395F" w:rsidRDefault="00914CEA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Данько-Товтин Л.Я.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8735" w14:textId="31542146" w:rsidR="00632E2B" w:rsidRPr="0060395F" w:rsidRDefault="002A6930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922" w14:textId="77777777" w:rsidR="00632E2B" w:rsidRPr="0060395F" w:rsidRDefault="00632E2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70DEC4" w14:textId="7A59C03E" w:rsidR="00632E2B" w:rsidRPr="0060395F" w:rsidRDefault="001E0F2E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245B20" w:rsidRPr="00545D18" w14:paraId="64DDACB6" w14:textId="77777777" w:rsidTr="00245B20">
        <w:trPr>
          <w:trHeight w:val="129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BE9F6FE" w14:textId="77777777" w:rsidR="00245B20" w:rsidRPr="006C2283" w:rsidRDefault="00245B20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53574" w14:textId="690B6C65" w:rsidR="00245B20" w:rsidRPr="0060395F" w:rsidRDefault="00245B20" w:rsidP="00245B20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9269" w14:textId="71182A63" w:rsidR="00245B20" w:rsidRPr="0060395F" w:rsidRDefault="00245B20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5DF" w14:textId="77777777" w:rsidR="00245B20" w:rsidRPr="0060395F" w:rsidRDefault="00245B20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DBB49AD" w14:textId="3CC48C7C" w:rsidR="00245B20" w:rsidRPr="0060395F" w:rsidRDefault="00245B20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065E7F" w14:textId="4257554F" w:rsidR="00245B20" w:rsidRPr="0060395F" w:rsidRDefault="00245B20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F04D" w14:textId="77777777" w:rsidR="00245B20" w:rsidRPr="0060395F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067C5D" w14:textId="1B2D5D91" w:rsidR="00245B20" w:rsidRPr="0060395F" w:rsidRDefault="00245B20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35259B" w:rsidRPr="00545D18" w14:paraId="461B44EB" w14:textId="77777777" w:rsidTr="00654705">
        <w:trPr>
          <w:trHeight w:val="242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DD2DCC4" w14:textId="22BE4A07" w:rsidR="0035259B" w:rsidRPr="0035259B" w:rsidRDefault="0035259B" w:rsidP="0035259B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16CE" w14:textId="77777777" w:rsidR="0035259B" w:rsidRPr="0060395F" w:rsidRDefault="0035259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C13D" w14:textId="0916342C" w:rsidR="0035259B" w:rsidRPr="0060395F" w:rsidRDefault="0035259B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2A4A" w14:textId="49336C77" w:rsidR="0035259B" w:rsidRPr="0060395F" w:rsidRDefault="007B6D95" w:rsidP="00632E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A8064B" w14:textId="32360015" w:rsidR="0035259B" w:rsidRPr="0060395F" w:rsidRDefault="008F0694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192" w14:textId="52DDC5D8" w:rsidR="0035259B" w:rsidRPr="0060395F" w:rsidRDefault="002A6930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F7" w14:textId="2BB0663C" w:rsidR="0035259B" w:rsidRPr="0060395F" w:rsidRDefault="007B6D95" w:rsidP="00632E2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BF8F9" w14:textId="339F96EE" w:rsidR="0035259B" w:rsidRPr="0060395F" w:rsidRDefault="00914CEA" w:rsidP="00632E2B">
            <w:pPr>
              <w:ind w:right="-68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35259B" w:rsidRPr="00545D18" w14:paraId="7E1EA84B" w14:textId="77777777" w:rsidTr="00654705">
        <w:trPr>
          <w:trHeight w:val="117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2FCAC2" w14:textId="77777777" w:rsidR="0035259B" w:rsidRPr="006C2283" w:rsidRDefault="0035259B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30B9" w14:textId="77777777" w:rsidR="0035259B" w:rsidRPr="0060395F" w:rsidRDefault="0035259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DE2F" w14:textId="5C5977E6" w:rsidR="0035259B" w:rsidRPr="0060395F" w:rsidRDefault="00905970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F500C2" w:rsidRPr="0060395F">
              <w:rPr>
                <w:sz w:val="20"/>
                <w:szCs w:val="20"/>
                <w:lang w:val="uk-UA"/>
              </w:rPr>
              <w:t xml:space="preserve"> Теорія ймовірності та математична статистика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74A9" w14:textId="77777777" w:rsidR="0035259B" w:rsidRPr="0060395F" w:rsidRDefault="0035259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B4B18" w14:textId="00D62D96" w:rsidR="0035259B" w:rsidRPr="0060395F" w:rsidRDefault="00905970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Баландяк В.І.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914CEA" w:rsidRPr="0060395F">
              <w:rPr>
                <w:sz w:val="20"/>
                <w:szCs w:val="20"/>
                <w:lang w:val="uk-UA"/>
              </w:rPr>
              <w:t xml:space="preserve"> Данько-Товтин Л.Я.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8712" w14:textId="5DC71E2F" w:rsidR="0035259B" w:rsidRPr="0060395F" w:rsidRDefault="00F500C2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05970">
              <w:rPr>
                <w:sz w:val="20"/>
                <w:szCs w:val="20"/>
                <w:lang w:val="uk-UA"/>
              </w:rPr>
              <w:t xml:space="preserve">/ </w:t>
            </w:r>
            <w:r w:rsidR="00905970"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B5F4" w14:textId="77777777" w:rsidR="0035259B" w:rsidRPr="0060395F" w:rsidRDefault="0035259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F0139" w14:textId="7058C3CD" w:rsidR="0035259B" w:rsidRPr="0060395F" w:rsidRDefault="00914CEA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Данько-Товтин Л.Я.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05970">
              <w:rPr>
                <w:sz w:val="20"/>
                <w:szCs w:val="20"/>
                <w:lang w:val="uk-UA"/>
              </w:rPr>
              <w:t xml:space="preserve">/ </w:t>
            </w:r>
            <w:r w:rsidR="008F0694" w:rsidRPr="0060395F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654705" w:rsidRPr="00545D18" w14:paraId="19A5AD7B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2EED17" w14:textId="77777777" w:rsidR="00654705" w:rsidRPr="006C2283" w:rsidRDefault="00654705" w:rsidP="00654705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DE3" w14:textId="54844A2B" w:rsidR="00654705" w:rsidRPr="0060395F" w:rsidRDefault="00654705" w:rsidP="00654705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71D6" w14:textId="57308293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E674" w14:textId="77777777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A9D18" w14:textId="69AD6EDF" w:rsidR="00654705" w:rsidRPr="0060395F" w:rsidRDefault="00654705" w:rsidP="00654705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Мокрянин Я.І.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A153" w14:textId="07083BDE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AD85" w14:textId="77777777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B37BEA" w14:textId="2216B743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654705" w:rsidRPr="00545D18" w14:paraId="75D1FF62" w14:textId="77777777" w:rsidTr="00654705">
        <w:trPr>
          <w:trHeight w:val="58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E946E6" w14:textId="77777777" w:rsidR="00654705" w:rsidRPr="006C2283" w:rsidRDefault="00654705" w:rsidP="00654705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C77C" w14:textId="0C7C16CD" w:rsidR="00654705" w:rsidRPr="0060395F" w:rsidRDefault="00654705" w:rsidP="00654705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C965" w14:textId="6DBC0488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05E" w14:textId="77777777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BDB679" w14:textId="236D9E13" w:rsidR="00654705" w:rsidRPr="0060395F" w:rsidRDefault="00654705" w:rsidP="00654705">
            <w:pPr>
              <w:ind w:right="-110"/>
              <w:rPr>
                <w:sz w:val="20"/>
                <w:szCs w:val="20"/>
                <w:lang w:val="uk-UA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03" w14:textId="46962673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8B68" w14:textId="77777777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AD9C9" w14:textId="0B10E25C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654705" w:rsidRPr="002A7699" w14:paraId="595DD41F" w14:textId="77777777" w:rsidTr="00654705">
        <w:trPr>
          <w:trHeight w:val="91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7859951" w14:textId="77777777" w:rsidR="00654705" w:rsidRPr="006C2283" w:rsidRDefault="00654705" w:rsidP="00654705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85AC" w14:textId="77777777" w:rsidR="00654705" w:rsidRPr="0060395F" w:rsidRDefault="00654705" w:rsidP="00654705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21A" w14:textId="4DADBFC2" w:rsidR="00654705" w:rsidRPr="005E155B" w:rsidRDefault="00654705" w:rsidP="00654705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AC8" w14:textId="73998C80" w:rsidR="00654705" w:rsidRPr="005E155B" w:rsidRDefault="007B6D95" w:rsidP="00654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25549B" w14:textId="78C39155" w:rsidR="00654705" w:rsidRPr="005E155B" w:rsidRDefault="00654705" w:rsidP="00654705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Сідун В.В.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B9227" w14:textId="25672D89" w:rsidR="00654705" w:rsidRPr="005E155B" w:rsidRDefault="00654705" w:rsidP="00654705">
            <w:pPr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C5D3" w14:textId="3AF1C71B" w:rsidR="00654705" w:rsidRPr="0060395F" w:rsidRDefault="007B6D95" w:rsidP="00654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BF975" w14:textId="39E298CE" w:rsidR="00654705" w:rsidRPr="0060395F" w:rsidRDefault="00654705" w:rsidP="0065470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632E2B" w:rsidRPr="002A7699" w14:paraId="3DA444E7" w14:textId="77777777" w:rsidTr="00654705">
        <w:trPr>
          <w:trHeight w:val="18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F9F8233" w14:textId="77777777" w:rsidR="00632E2B" w:rsidRPr="006C2283" w:rsidRDefault="00632E2B" w:rsidP="00632E2B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FAC" w14:textId="77777777" w:rsidR="00632E2B" w:rsidRPr="0060395F" w:rsidRDefault="00632E2B" w:rsidP="00632E2B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B7BF" w14:textId="7C5477E2" w:rsidR="00632E2B" w:rsidRPr="0060395F" w:rsidRDefault="000C1514" w:rsidP="00632E2B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WEB-дизайн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632E2B">
              <w:rPr>
                <w:sz w:val="20"/>
                <w:szCs w:val="20"/>
                <w:lang w:val="uk-UA"/>
              </w:rPr>
              <w:t xml:space="preserve">/ </w:t>
            </w:r>
            <w:r w:rsidR="00632E2B" w:rsidRPr="0060395F">
              <w:rPr>
                <w:sz w:val="20"/>
                <w:szCs w:val="20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6B" w14:textId="77777777" w:rsidR="00632E2B" w:rsidRPr="0060395F" w:rsidRDefault="00632E2B" w:rsidP="00632E2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0886D" w14:textId="5B4E3588" w:rsidR="00632E2B" w:rsidRPr="0060395F" w:rsidRDefault="001E0F2E" w:rsidP="00632E2B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  <w:r w:rsidR="00632E2B">
              <w:rPr>
                <w:sz w:val="20"/>
                <w:szCs w:val="20"/>
                <w:lang w:val="uk-UA"/>
              </w:rPr>
              <w:t xml:space="preserve">/ </w:t>
            </w:r>
            <w:r w:rsidR="00632E2B" w:rsidRPr="0060395F">
              <w:rPr>
                <w:sz w:val="20"/>
                <w:szCs w:val="20"/>
                <w:lang w:val="uk-UA"/>
              </w:rPr>
              <w:t>Поп І.М.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8E5" w14:textId="77777777" w:rsidR="000C1514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0C1514" w:rsidRPr="0060395F">
              <w:rPr>
                <w:sz w:val="20"/>
                <w:szCs w:val="20"/>
                <w:lang w:val="uk-UA"/>
              </w:rPr>
              <w:t xml:space="preserve"> </w:t>
            </w:r>
          </w:p>
          <w:p w14:paraId="7FCEA957" w14:textId="4F881841" w:rsidR="00632E2B" w:rsidRPr="0060395F" w:rsidRDefault="000C1514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769A" w14:textId="77777777" w:rsidR="00632E2B" w:rsidRPr="0060395F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9BF7F" w14:textId="792B9C22" w:rsidR="00632E2B" w:rsidRPr="0060395F" w:rsidRDefault="00632E2B" w:rsidP="00632E2B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Поп І.М.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1E0F2E" w:rsidRPr="0060395F">
              <w:rPr>
                <w:sz w:val="20"/>
                <w:szCs w:val="20"/>
                <w:lang w:val="uk-UA"/>
              </w:rPr>
              <w:t xml:space="preserve"> Верещагін О.О.</w:t>
            </w:r>
          </w:p>
        </w:tc>
      </w:tr>
      <w:tr w:rsidR="001E0F2E" w:rsidRPr="002A7699" w14:paraId="57B1C08C" w14:textId="77777777" w:rsidTr="00654705">
        <w:trPr>
          <w:trHeight w:val="265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1F41C9F" w14:textId="77777777" w:rsidR="001E0F2E" w:rsidRPr="006C2283" w:rsidRDefault="001E0F2E" w:rsidP="001E0F2E">
            <w:pPr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DD45" w14:textId="21966141" w:rsidR="001E0F2E" w:rsidRPr="0060395F" w:rsidRDefault="001E0F2E" w:rsidP="001E0F2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9447" w14:textId="1E8332A4" w:rsidR="001E0F2E" w:rsidRPr="0060395F" w:rsidRDefault="00B45C5B" w:rsidP="001E0F2E">
            <w:pPr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5D82" w14:textId="77777777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A0057E" w14:textId="063B4B1B" w:rsidR="001E0F2E" w:rsidRPr="0060395F" w:rsidRDefault="005E155B" w:rsidP="001E0F2E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E45" w14:textId="68720D4C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Розробка </w:t>
            </w:r>
            <w:r w:rsidRPr="0060395F">
              <w:rPr>
                <w:sz w:val="20"/>
                <w:szCs w:val="20"/>
                <w:lang w:val="en-US"/>
              </w:rPr>
              <w:t>WEB-</w:t>
            </w:r>
            <w:r w:rsidRPr="0060395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0915" w14:textId="77777777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7576C" w14:textId="603102DB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1E0F2E" w:rsidRPr="00CF1F58" w14:paraId="21FB0448" w14:textId="77777777" w:rsidTr="00654705">
        <w:trPr>
          <w:trHeight w:val="123"/>
          <w:jc w:val="center"/>
        </w:trPr>
        <w:tc>
          <w:tcPr>
            <w:tcW w:w="87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9348D81" w14:textId="77777777" w:rsidR="001E0F2E" w:rsidRPr="006C2283" w:rsidRDefault="001E0F2E" w:rsidP="001E0F2E">
            <w:pPr>
              <w:spacing w:line="0" w:lineRule="atLeast"/>
              <w:ind w:left="-86" w:right="-122"/>
              <w:jc w:val="center"/>
              <w:rPr>
                <w:b/>
                <w:sz w:val="18"/>
                <w:szCs w:val="18"/>
                <w:lang w:val="uk-UA"/>
              </w:rPr>
            </w:pPr>
            <w:r w:rsidRPr="006C2283">
              <w:rPr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751D" w14:textId="77777777" w:rsidR="001E0F2E" w:rsidRPr="0060395F" w:rsidRDefault="001E0F2E" w:rsidP="001E0F2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4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EEA" w14:textId="34A1A700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E7A1" w14:textId="5DC5A41D" w:rsidR="001E0F2E" w:rsidRPr="0060395F" w:rsidRDefault="007B6D95" w:rsidP="001E0F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A4F669" w14:textId="24A4129E" w:rsidR="001E0F2E" w:rsidRPr="0060395F" w:rsidRDefault="001E0F2E" w:rsidP="001E0F2E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Баландяк В.І.</w:t>
            </w:r>
          </w:p>
        </w:tc>
        <w:tc>
          <w:tcPr>
            <w:tcW w:w="43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DFBB3" w14:textId="204669CB" w:rsidR="001E0F2E" w:rsidRPr="005E155B" w:rsidRDefault="001E0F2E" w:rsidP="001E0F2E">
            <w:pPr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 xml:space="preserve"> </w:t>
            </w:r>
            <w:r w:rsidR="00B45C5B" w:rsidRPr="005E155B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EEE6" w14:textId="12DD620D" w:rsidR="001E0F2E" w:rsidRPr="0060395F" w:rsidRDefault="007B6D95" w:rsidP="001E0F2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2C48C" w14:textId="1BC1F6CD" w:rsidR="001E0F2E" w:rsidRPr="0060395F" w:rsidRDefault="005E155B" w:rsidP="001E0F2E">
            <w:pPr>
              <w:ind w:right="-141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1E0F2E" w:rsidRPr="002A7699" w14:paraId="1F2BD64F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35DFF455" w14:textId="77777777" w:rsidR="001E0F2E" w:rsidRDefault="001E0F2E" w:rsidP="001E0F2E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0DE" w14:textId="77777777" w:rsidR="001E0F2E" w:rsidRPr="0060395F" w:rsidRDefault="001E0F2E" w:rsidP="001E0F2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C321" w14:textId="7A750415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Розробка </w:t>
            </w:r>
            <w:r w:rsidRPr="0060395F">
              <w:rPr>
                <w:sz w:val="20"/>
                <w:szCs w:val="20"/>
                <w:lang w:val="en-US"/>
              </w:rPr>
              <w:t>WEB-</w:t>
            </w:r>
            <w:r w:rsidRPr="0060395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B24" w14:textId="77777777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1EB2F" w14:textId="62687CFE" w:rsidR="001E0F2E" w:rsidRPr="0060395F" w:rsidRDefault="001E0F2E" w:rsidP="001E0F2E">
            <w:pPr>
              <w:ind w:right="-110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5260" w14:textId="477C6B42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00B8" w14:textId="77777777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017680" w14:textId="6CF27676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1E0F2E" w:rsidRPr="002A7699" w14:paraId="476CCD04" w14:textId="77777777" w:rsidTr="00654705">
        <w:trPr>
          <w:trHeight w:val="104"/>
          <w:jc w:val="center"/>
        </w:trPr>
        <w:tc>
          <w:tcPr>
            <w:tcW w:w="87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59D2E9C" w14:textId="77777777" w:rsidR="001E0F2E" w:rsidRDefault="001E0F2E" w:rsidP="001E0F2E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DC0E" w14:textId="2F8A7775" w:rsidR="001E0F2E" w:rsidRPr="0060395F" w:rsidRDefault="001E0F2E" w:rsidP="001E0F2E">
            <w:pPr>
              <w:ind w:left="-111" w:right="-108"/>
              <w:jc w:val="center"/>
              <w:rPr>
                <w:b/>
                <w:sz w:val="20"/>
                <w:szCs w:val="20"/>
                <w:lang w:val="en-US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E691" w14:textId="0C6036C7" w:rsidR="001E0F2E" w:rsidRPr="0060395F" w:rsidRDefault="00B45C5B" w:rsidP="001E0F2E">
            <w:pPr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2E94" w14:textId="77777777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4BECE" w14:textId="22E15766" w:rsidR="001E0F2E" w:rsidRPr="0060395F" w:rsidRDefault="005E155B" w:rsidP="001E0F2E">
            <w:pPr>
              <w:ind w:right="-11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  <w:tc>
          <w:tcPr>
            <w:tcW w:w="43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B2E8" w14:textId="6A25FFF8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78D3" w14:textId="77777777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C0AF3" w14:textId="7439D825" w:rsidR="001E0F2E" w:rsidRPr="0060395F" w:rsidRDefault="001E0F2E" w:rsidP="001E0F2E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4DCC6B57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  <w:r>
        <w:rPr>
          <w:b/>
          <w:sz w:val="20"/>
          <w:lang w:val="uk-UA"/>
        </w:rPr>
        <w:t xml:space="preserve">               </w:t>
      </w:r>
    </w:p>
    <w:p w14:paraId="23F7FB95" w14:textId="77777777" w:rsidR="00327F9B" w:rsidRDefault="00327F9B" w:rsidP="00327F9B">
      <w:pPr>
        <w:spacing w:after="120"/>
        <w:ind w:left="8100" w:right="-730" w:hanging="8640"/>
        <w:rPr>
          <w:b/>
          <w:sz w:val="20"/>
          <w:lang w:val="uk-UA"/>
        </w:rPr>
      </w:pPr>
    </w:p>
    <w:p w14:paraId="4A5821ED" w14:textId="77777777" w:rsidR="004C7314" w:rsidRPr="00282447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>
        <w:rPr>
          <w:b/>
          <w:sz w:val="20"/>
          <w:szCs w:val="20"/>
          <w:lang w:val="uk-UA"/>
        </w:rPr>
        <w:t>Альвіна ЛУКАВСЬКА</w:t>
      </w:r>
      <w:r w:rsidRPr="00282447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>
        <w:rPr>
          <w:b/>
          <w:sz w:val="20"/>
          <w:szCs w:val="20"/>
          <w:lang w:val="uk-UA"/>
        </w:rPr>
        <w:t>Наталія АЛЕКСАНДРА</w:t>
      </w:r>
    </w:p>
    <w:p w14:paraId="7B7B56AC" w14:textId="75D6BE86" w:rsidR="00327F9B" w:rsidRDefault="00327F9B" w:rsidP="00D46EBA">
      <w:pPr>
        <w:spacing w:after="120"/>
        <w:ind w:left="7938" w:right="-730" w:hanging="8640"/>
        <w:rPr>
          <w:b/>
          <w:sz w:val="20"/>
          <w:lang w:val="uk-UA"/>
        </w:rPr>
      </w:pPr>
    </w:p>
    <w:p w14:paraId="48E5AD87" w14:textId="321A55B1" w:rsidR="008F0694" w:rsidRDefault="008F0694">
      <w:pPr>
        <w:spacing w:after="200" w:line="276" w:lineRule="auto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 w:type="page"/>
      </w:r>
    </w:p>
    <w:p w14:paraId="3471D2DD" w14:textId="55B62CE8" w:rsidR="00327F9B" w:rsidRDefault="00327F9B" w:rsidP="00A723F3">
      <w:pPr>
        <w:ind w:left="8100" w:right="-730" w:firstLine="5934"/>
        <w:contextualSpacing/>
        <w:rPr>
          <w:b/>
          <w:sz w:val="18"/>
          <w:szCs w:val="18"/>
          <w:lang w:val="uk-UA"/>
        </w:rPr>
      </w:pPr>
      <w:r>
        <w:rPr>
          <w:sz w:val="22"/>
          <w:szCs w:val="22"/>
          <w:lang w:val="uk-UA"/>
        </w:rPr>
        <w:lastRenderedPageBreak/>
        <w:t>Затверджую</w:t>
      </w:r>
    </w:p>
    <w:p w14:paraId="0DB33E3B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Директор коледжу</w:t>
      </w:r>
    </w:p>
    <w:p w14:paraId="30671E06" w14:textId="77777777" w:rsidR="00327F9B" w:rsidRDefault="00327F9B" w:rsidP="00D46EBA">
      <w:pPr>
        <w:contextualSpacing/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___________ В.В. Росоха</w:t>
      </w:r>
    </w:p>
    <w:p w14:paraId="7EF795AE" w14:textId="4409AE48" w:rsidR="00327F9B" w:rsidRDefault="00327F9B" w:rsidP="00327F9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</w:t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</w:r>
      <w:r>
        <w:rPr>
          <w:sz w:val="22"/>
          <w:szCs w:val="22"/>
          <w:lang w:val="uk-UA"/>
        </w:rPr>
        <w:tab/>
        <w:t xml:space="preserve">           _____   __________ 202</w:t>
      </w:r>
      <w:r w:rsidR="004C7314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 р.                                                                                                                          </w:t>
      </w:r>
    </w:p>
    <w:p w14:paraId="7B363BAE" w14:textId="77777777" w:rsidR="00327F9B" w:rsidRDefault="00327F9B" w:rsidP="00327F9B">
      <w:pPr>
        <w:tabs>
          <w:tab w:val="center" w:pos="7533"/>
          <w:tab w:val="right" w:pos="15066"/>
        </w:tabs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РОЗКЛАД</w:t>
      </w:r>
    </w:p>
    <w:p w14:paraId="6A9C6BA2" w14:textId="2355C5F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</w:rPr>
        <w:t>занять для студент</w:t>
      </w:r>
      <w:r>
        <w:rPr>
          <w:b/>
          <w:sz w:val="20"/>
          <w:szCs w:val="20"/>
          <w:lang w:val="uk-UA"/>
        </w:rPr>
        <w:t>ів І</w:t>
      </w:r>
      <w:r w:rsidR="00D37907">
        <w:rPr>
          <w:b/>
          <w:sz w:val="20"/>
          <w:szCs w:val="20"/>
          <w:lang w:val="en-US"/>
        </w:rPr>
        <w:t>V</w:t>
      </w:r>
      <w:r>
        <w:rPr>
          <w:b/>
          <w:sz w:val="20"/>
          <w:szCs w:val="20"/>
          <w:lang w:val="uk-UA"/>
        </w:rPr>
        <w:t xml:space="preserve"> курсу денної форми навчання</w:t>
      </w:r>
    </w:p>
    <w:p w14:paraId="0DDA1593" w14:textId="443CF0B7" w:rsidR="00327F9B" w:rsidRDefault="00327F9B" w:rsidP="00327F9B">
      <w:pPr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Природничо-гуманітарного </w:t>
      </w:r>
      <w:r w:rsidR="009B4436" w:rsidRPr="009B4436">
        <w:rPr>
          <w:b/>
          <w:sz w:val="20"/>
          <w:szCs w:val="20"/>
          <w:lang w:val="uk-UA"/>
        </w:rPr>
        <w:t xml:space="preserve">фахового </w:t>
      </w:r>
      <w:r>
        <w:rPr>
          <w:b/>
          <w:sz w:val="20"/>
          <w:szCs w:val="20"/>
          <w:lang w:val="uk-UA"/>
        </w:rPr>
        <w:t xml:space="preserve">коледжу з </w:t>
      </w:r>
      <w:r w:rsidR="000638FC">
        <w:rPr>
          <w:b/>
          <w:sz w:val="20"/>
          <w:szCs w:val="20"/>
          <w:lang w:val="uk-UA"/>
        </w:rPr>
        <w:t>01</w:t>
      </w:r>
      <w:r w:rsidR="003A2A13">
        <w:rPr>
          <w:b/>
          <w:sz w:val="20"/>
          <w:szCs w:val="20"/>
          <w:lang w:val="uk-UA"/>
        </w:rPr>
        <w:t>.09.202</w:t>
      </w:r>
      <w:r w:rsidR="004C7314">
        <w:rPr>
          <w:b/>
          <w:sz w:val="20"/>
          <w:szCs w:val="20"/>
          <w:lang w:val="uk-UA"/>
        </w:rPr>
        <w:t xml:space="preserve">4 </w:t>
      </w:r>
      <w:r>
        <w:rPr>
          <w:b/>
          <w:sz w:val="20"/>
          <w:szCs w:val="20"/>
          <w:lang w:val="uk-UA"/>
        </w:rPr>
        <w:t>р.</w:t>
      </w:r>
      <w:r>
        <w:rPr>
          <w:lang w:val="uk-UA"/>
        </w:rPr>
        <w:t xml:space="preserve"> </w:t>
      </w:r>
      <w:r>
        <w:rPr>
          <w:b/>
          <w:sz w:val="20"/>
          <w:szCs w:val="20"/>
          <w:lang w:val="uk-UA"/>
        </w:rPr>
        <w:t>на 202</w:t>
      </w:r>
      <w:r w:rsidR="004C7314">
        <w:rPr>
          <w:b/>
          <w:sz w:val="20"/>
          <w:szCs w:val="20"/>
          <w:lang w:val="uk-UA"/>
        </w:rPr>
        <w:t>4</w:t>
      </w:r>
      <w:r>
        <w:rPr>
          <w:b/>
          <w:sz w:val="20"/>
          <w:szCs w:val="20"/>
          <w:lang w:val="uk-UA"/>
        </w:rPr>
        <w:t>-202</w:t>
      </w:r>
      <w:r w:rsidR="004C7314">
        <w:rPr>
          <w:b/>
          <w:sz w:val="20"/>
          <w:szCs w:val="20"/>
          <w:lang w:val="uk-UA"/>
        </w:rPr>
        <w:t>5</w:t>
      </w:r>
      <w:r>
        <w:rPr>
          <w:b/>
          <w:sz w:val="20"/>
          <w:szCs w:val="20"/>
          <w:lang w:val="uk-UA"/>
        </w:rPr>
        <w:t xml:space="preserve"> н.р.</w:t>
      </w:r>
    </w:p>
    <w:tbl>
      <w:tblPr>
        <w:tblW w:w="10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720"/>
        <w:gridCol w:w="4646"/>
        <w:gridCol w:w="740"/>
        <w:gridCol w:w="3129"/>
      </w:tblGrid>
      <w:tr w:rsidR="00327F9B" w14:paraId="1B5870D9" w14:textId="77777777" w:rsidTr="00FF5EC5">
        <w:trPr>
          <w:trHeight w:val="123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7A5537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Дні</w:t>
            </w:r>
          </w:p>
          <w:p w14:paraId="2A23C3EC" w14:textId="77777777" w:rsidR="00327F9B" w:rsidRDefault="00327F9B" w:rsidP="0010647B">
            <w:pPr>
              <w:spacing w:after="120"/>
              <w:ind w:right="192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тижня</w:t>
            </w:r>
          </w:p>
        </w:tc>
        <w:tc>
          <w:tcPr>
            <w:tcW w:w="72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1FFD45" w14:textId="77777777" w:rsidR="00327F9B" w:rsidRDefault="00327F9B" w:rsidP="0010647B">
            <w:pPr>
              <w:spacing w:after="120"/>
              <w:ind w:right="-108"/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Пара</w:t>
            </w:r>
          </w:p>
        </w:tc>
        <w:tc>
          <w:tcPr>
            <w:tcW w:w="85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4403F4" w14:textId="77777777" w:rsidR="00327F9B" w:rsidRDefault="00327F9B" w:rsidP="0010647B">
            <w:pPr>
              <w:spacing w:after="120"/>
              <w:ind w:right="-73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Інженерія програмного забезпечення – КН43</w:t>
            </w:r>
          </w:p>
        </w:tc>
      </w:tr>
      <w:tr w:rsidR="00327F9B" w14:paraId="4D93FAF8" w14:textId="77777777" w:rsidTr="007B6D95">
        <w:trPr>
          <w:trHeight w:val="22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AEDFA11" w14:textId="77777777" w:rsidR="00327F9B" w:rsidRDefault="00327F9B" w:rsidP="0010647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69F31BA" w14:textId="77777777" w:rsidR="00327F9B" w:rsidRDefault="00327F9B" w:rsidP="0010647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434DFE" w14:textId="77777777" w:rsidR="00327F9B" w:rsidRDefault="00327F9B" w:rsidP="0010647B">
            <w:pPr>
              <w:ind w:right="120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513BD33" w14:textId="77777777" w:rsidR="00327F9B" w:rsidRDefault="00327F9B" w:rsidP="0010647B">
            <w:pPr>
              <w:ind w:right="-364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ауд.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14E22A6" w14:textId="77777777" w:rsidR="00327F9B" w:rsidRDefault="00327F9B" w:rsidP="0010647B">
            <w:pPr>
              <w:ind w:left="-60" w:righ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ПІБ виклад.</w:t>
            </w:r>
          </w:p>
        </w:tc>
      </w:tr>
      <w:tr w:rsidR="0060395F" w:rsidRPr="001565E5" w14:paraId="77A3DBF5" w14:textId="77777777" w:rsidTr="007B6D95">
        <w:trPr>
          <w:trHeight w:val="13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FCC91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Понед</w:t>
            </w:r>
            <w:r>
              <w:rPr>
                <w:b/>
                <w:sz w:val="20"/>
                <w:szCs w:val="20"/>
                <w:lang w:val="uk-UA"/>
              </w:rPr>
              <w:t>ілок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3AA" w14:textId="1ED1902F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432" w14:textId="4A8AC478" w:rsidR="0060395F" w:rsidRPr="00A46B17" w:rsidRDefault="00BC160D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Розробка </w:t>
            </w:r>
            <w:r w:rsidRPr="0060395F">
              <w:rPr>
                <w:sz w:val="20"/>
                <w:szCs w:val="20"/>
                <w:lang w:val="en-US"/>
              </w:rPr>
              <w:t>WEB-</w:t>
            </w:r>
            <w:r w:rsidRPr="0060395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F7EC" w14:textId="2FEFF754" w:rsidR="0060395F" w:rsidRPr="00A46B17" w:rsidRDefault="007B6D95" w:rsidP="0060395F">
            <w:pPr>
              <w:ind w:left="-74" w:right="-145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2BF6B1" w14:textId="1911AFBA" w:rsidR="0060395F" w:rsidRPr="00A46B17" w:rsidRDefault="001E0F2E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0395F" w:rsidRPr="001565E5" w14:paraId="074BB184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495A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EB92" w14:textId="3C36280C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0CC5" w14:textId="4CDE5587" w:rsidR="0060395F" w:rsidRPr="00A46B17" w:rsidRDefault="001703B9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Охорона праці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50B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F698AB" w14:textId="06DFC959" w:rsidR="0060395F" w:rsidRPr="00A46B17" w:rsidRDefault="001703B9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Щербан В.І.</w:t>
            </w:r>
          </w:p>
        </w:tc>
      </w:tr>
      <w:tr w:rsidR="0060395F" w:rsidRPr="001565E5" w14:paraId="5E9084FA" w14:textId="77777777" w:rsidTr="007B6D95">
        <w:trPr>
          <w:trHeight w:val="202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EB1D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250" w14:textId="04AB22D0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1B8C" w14:textId="0F3FDBE4" w:rsidR="0060395F" w:rsidRPr="00A46B17" w:rsidRDefault="008F0694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8F0694">
              <w:rPr>
                <w:sz w:val="20"/>
                <w:szCs w:val="20"/>
                <w:lang w:val="uk-UA"/>
              </w:rPr>
              <w:t>Управління ІТ-проєктами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6D39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BD19B8" w14:textId="2D05DFE6" w:rsidR="0060395F" w:rsidRPr="00A46B17" w:rsidRDefault="00BC160D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Рудчик І.В.</w:t>
            </w:r>
          </w:p>
        </w:tc>
      </w:tr>
      <w:tr w:rsidR="00245B20" w:rsidRPr="001565E5" w14:paraId="25EC027F" w14:textId="77777777" w:rsidTr="007B6D95">
        <w:trPr>
          <w:trHeight w:val="50"/>
          <w:jc w:val="center"/>
        </w:trPr>
        <w:tc>
          <w:tcPr>
            <w:tcW w:w="1534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922" w14:textId="77777777" w:rsidR="00245B20" w:rsidRDefault="00245B20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8A60" w14:textId="1609B2E5" w:rsidR="00245B20" w:rsidRPr="00FA76B7" w:rsidRDefault="00245B20" w:rsidP="00245B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0395F">
              <w:rPr>
                <w:b/>
                <w:sz w:val="20"/>
                <w:szCs w:val="20"/>
                <w:lang w:val="en-US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67A96" w14:textId="613C3891" w:rsidR="00245B20" w:rsidRPr="00A46B17" w:rsidRDefault="00245B20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(дівчата зв. ЗВ, БС, КН)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9B41F" w14:textId="77777777" w:rsidR="00245B20" w:rsidRPr="00A46B17" w:rsidRDefault="00245B20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6BFC4C2" w14:textId="257A9E05" w:rsidR="00245B20" w:rsidRPr="00A46B17" w:rsidRDefault="00245B20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Керечан М.В.</w:t>
            </w:r>
          </w:p>
        </w:tc>
      </w:tr>
      <w:tr w:rsidR="0060395F" w:rsidRPr="001565E5" w14:paraId="18E429EB" w14:textId="77777777" w:rsidTr="007B6D95">
        <w:trPr>
          <w:trHeight w:val="132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79FCA9E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F7A0" w14:textId="77777777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215" w14:textId="51CC9A9C" w:rsidR="0060395F" w:rsidRPr="00A46B17" w:rsidRDefault="002A6930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WEB-дизайн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01A6" w14:textId="4DFB4276" w:rsidR="0060395F" w:rsidRPr="00A46B17" w:rsidRDefault="004A1EA2" w:rsidP="0060395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0F029D" w14:textId="374D5840" w:rsidR="0060395F" w:rsidRPr="00A46B17" w:rsidRDefault="001E0F2E" w:rsidP="0060395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60395F" w:rsidRPr="001565E5" w14:paraId="3CEEE7DB" w14:textId="77777777" w:rsidTr="007B6D95">
        <w:trPr>
          <w:trHeight w:val="12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428E31B" w14:textId="77777777" w:rsidR="0060395F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4845" w14:textId="77777777" w:rsidR="0060395F" w:rsidRPr="00FA76B7" w:rsidRDefault="0060395F" w:rsidP="00603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127" w14:textId="2CACA349" w:rsidR="0060395F" w:rsidRPr="00A46B17" w:rsidRDefault="00632E2B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56F4" w14:textId="77777777" w:rsidR="0060395F" w:rsidRPr="00A46B17" w:rsidRDefault="0060395F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5E83B0" w14:textId="691E42BE" w:rsidR="0060395F" w:rsidRPr="00A46B17" w:rsidRDefault="00632E2B" w:rsidP="0060395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Поп І.М.</w:t>
            </w:r>
          </w:p>
        </w:tc>
      </w:tr>
      <w:tr w:rsidR="00EF423F" w:rsidRPr="001565E5" w14:paraId="2121AA8D" w14:textId="77777777" w:rsidTr="007B6D95">
        <w:trPr>
          <w:trHeight w:val="275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972CF1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C383" w14:textId="3D27602F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7A4" w14:textId="3DD778FD" w:rsidR="00EF423F" w:rsidRPr="000632DE" w:rsidRDefault="002A6930" w:rsidP="00EF423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2A42" w14:textId="77777777" w:rsidR="00EF423F" w:rsidRPr="00A46B17" w:rsidRDefault="00EF423F" w:rsidP="00EF423F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76EAFC" w14:textId="7B161A99" w:rsidR="00EF423F" w:rsidRPr="00A46B17" w:rsidRDefault="00914CEA" w:rsidP="00EF423F">
            <w:pPr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Данько-Товтин Л.Я.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</w:tr>
      <w:tr w:rsidR="00245B20" w:rsidRPr="001565E5" w14:paraId="0F1EE002" w14:textId="77777777" w:rsidTr="007B6D95">
        <w:trPr>
          <w:trHeight w:val="10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398B75F" w14:textId="77777777" w:rsidR="00245B20" w:rsidRDefault="00245B20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F6A50" w14:textId="6DFAD70B" w:rsidR="00245B20" w:rsidRPr="00FA76B7" w:rsidRDefault="00245B20" w:rsidP="00245B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5EBF" w14:textId="251D04EE" w:rsidR="00245B20" w:rsidRPr="00A46B17" w:rsidRDefault="00245B20" w:rsidP="00245B2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>Проектний практикум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59D80" w14:textId="23DFB626" w:rsidR="00245B20" w:rsidRPr="00A46B17" w:rsidRDefault="004A1EA2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5828B7" w14:textId="1C513A6B" w:rsidR="00245B20" w:rsidRPr="00A46B17" w:rsidRDefault="00245B20" w:rsidP="00245B20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Мокрянин Я.І.</w:t>
            </w:r>
          </w:p>
        </w:tc>
      </w:tr>
      <w:tr w:rsidR="00EF423F" w:rsidRPr="001565E5" w14:paraId="2CB3DDB6" w14:textId="77777777" w:rsidTr="007B6D9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1695D1FD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8E49" w14:textId="77777777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42E9" w14:textId="20FBD6DF" w:rsidR="00EF423F" w:rsidRPr="00A46B17" w:rsidRDefault="002A6930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CDEC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9F9214" w14:textId="1A075958" w:rsidR="00EF423F" w:rsidRPr="00A46B17" w:rsidRDefault="00914CEA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Данько-Товтин Л.Я.</w:t>
            </w:r>
          </w:p>
        </w:tc>
      </w:tr>
      <w:tr w:rsidR="00EF423F" w:rsidRPr="001565E5" w14:paraId="1A66968A" w14:textId="77777777" w:rsidTr="007B6D95">
        <w:trPr>
          <w:trHeight w:val="69"/>
          <w:jc w:val="center"/>
        </w:trPr>
        <w:tc>
          <w:tcPr>
            <w:tcW w:w="153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D597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1B1" w14:textId="5D0AA900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638FC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2FE" w14:textId="1EC7FA77" w:rsidR="00EF423F" w:rsidRPr="00A46B17" w:rsidRDefault="00905970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8CE2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6A64B" w14:textId="7E52FCA2" w:rsidR="00EF423F" w:rsidRPr="00A46B17" w:rsidRDefault="00905970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EF423F" w:rsidRPr="00CF230F" w14:paraId="151B1AC4" w14:textId="77777777" w:rsidTr="007B6D95">
        <w:trPr>
          <w:trHeight w:val="57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0B4D5DCC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03F2" w14:textId="4EC856F5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3487" w14:textId="305B309F" w:rsidR="00EF423F" w:rsidRPr="00A46B17" w:rsidRDefault="00632E2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Економіка і організація виробництва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0C1514" w:rsidRPr="0060395F">
              <w:rPr>
                <w:sz w:val="20"/>
                <w:szCs w:val="20"/>
                <w:lang w:val="uk-UA"/>
              </w:rPr>
              <w:t xml:space="preserve"> WEB-дизайн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022D" w14:textId="670B6EEF" w:rsidR="00EF423F" w:rsidRPr="00A46B17" w:rsidRDefault="004A1EA2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437BD" w14:textId="378653E5" w:rsidR="00EF423F" w:rsidRPr="00A46B17" w:rsidRDefault="00632E2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Поп І.М.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  <w:r w:rsidR="001E0F2E" w:rsidRPr="0060395F">
              <w:rPr>
                <w:sz w:val="20"/>
                <w:szCs w:val="20"/>
                <w:lang w:val="uk-UA"/>
              </w:rPr>
              <w:t xml:space="preserve"> Верещагін О.О.</w:t>
            </w:r>
          </w:p>
        </w:tc>
      </w:tr>
      <w:tr w:rsidR="00EF423F" w:rsidRPr="00CF230F" w14:paraId="3B98CAA8" w14:textId="77777777" w:rsidTr="007B6D95">
        <w:trPr>
          <w:trHeight w:val="207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358E63" w14:textId="77777777" w:rsidR="00EF423F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70C" w14:textId="065CA9E5" w:rsidR="00EF423F" w:rsidRPr="00FA76B7" w:rsidRDefault="00EF423F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51235" w14:textId="186A834C" w:rsidR="00EF423F" w:rsidRDefault="00B45C5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161" w14:textId="77777777" w:rsidR="00EF423F" w:rsidRPr="00A46B17" w:rsidRDefault="00EF423F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CB641" w14:textId="7B25C4B3" w:rsidR="00EF423F" w:rsidRDefault="005E155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245B20" w:rsidRPr="00CF230F" w14:paraId="154A497E" w14:textId="77777777" w:rsidTr="007B6D95">
        <w:trPr>
          <w:trHeight w:val="160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4BDE8128" w14:textId="77777777" w:rsidR="00245B20" w:rsidRDefault="00245B20" w:rsidP="00654705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DBEF6" w14:textId="67063EBC" w:rsidR="00245B20" w:rsidRPr="00FA76B7" w:rsidRDefault="00245B20" w:rsidP="00245B2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3BEA1" w14:textId="637294B8" w:rsidR="00245B20" w:rsidRPr="005E155B" w:rsidRDefault="00245B20" w:rsidP="0065470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Фізичне виховання (хлопці)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50979" w14:textId="77777777" w:rsidR="00245B20" w:rsidRPr="005E155B" w:rsidRDefault="00245B20" w:rsidP="00654705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D99186A" w14:textId="11A2750B" w:rsidR="00245B20" w:rsidRPr="005E155B" w:rsidRDefault="00245B20" w:rsidP="00654705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Сідун В.В.</w:t>
            </w:r>
          </w:p>
        </w:tc>
      </w:tr>
      <w:tr w:rsidR="008F0694" w:rsidRPr="00CF230F" w14:paraId="0D01187A" w14:textId="77777777" w:rsidTr="007B6D95">
        <w:trPr>
          <w:trHeight w:val="249"/>
          <w:jc w:val="center"/>
        </w:trPr>
        <w:tc>
          <w:tcPr>
            <w:tcW w:w="15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216609D" w14:textId="77777777" w:rsidR="008F0694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П’ятниця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575A" w14:textId="77777777" w:rsidR="008F0694" w:rsidRPr="00FA76B7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</w:t>
            </w:r>
          </w:p>
        </w:tc>
        <w:tc>
          <w:tcPr>
            <w:tcW w:w="46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FC54" w14:textId="762A93E9" w:rsidR="008F0694" w:rsidRPr="00A46B17" w:rsidRDefault="001E0F2E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 xml:space="preserve">Розробка </w:t>
            </w:r>
            <w:r w:rsidRPr="0060395F">
              <w:rPr>
                <w:sz w:val="20"/>
                <w:szCs w:val="20"/>
                <w:lang w:val="en-US"/>
              </w:rPr>
              <w:t>WEB-</w:t>
            </w:r>
            <w:r w:rsidRPr="0060395F">
              <w:rPr>
                <w:sz w:val="20"/>
                <w:szCs w:val="20"/>
                <w:lang w:val="uk-UA"/>
              </w:rPr>
              <w:t>застосувань</w:t>
            </w:r>
          </w:p>
        </w:tc>
        <w:tc>
          <w:tcPr>
            <w:tcW w:w="7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3D2" w14:textId="5E5AFDF6" w:rsidR="008F0694" w:rsidRPr="00A46B17" w:rsidRDefault="004A1EA2" w:rsidP="00EF423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7B6D95">
              <w:rPr>
                <w:sz w:val="20"/>
                <w:szCs w:val="20"/>
                <w:lang w:val="uk-UA"/>
              </w:rPr>
              <w:t>ист</w:t>
            </w:r>
          </w:p>
        </w:tc>
        <w:tc>
          <w:tcPr>
            <w:tcW w:w="31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AE6B3" w14:textId="568F3149" w:rsidR="008F0694" w:rsidRPr="00A46B17" w:rsidRDefault="001E0F2E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Верещагін О.О.</w:t>
            </w:r>
          </w:p>
        </w:tc>
      </w:tr>
      <w:tr w:rsidR="008F0694" w:rsidRPr="00CF230F" w14:paraId="34C6AB7A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14C3AD" w14:textId="77777777" w:rsidR="008F0694" w:rsidRDefault="008F0694" w:rsidP="00EF423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F5C" w14:textId="77777777" w:rsidR="008F0694" w:rsidRPr="00FA76B7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FA76B7">
              <w:rPr>
                <w:b/>
                <w:sz w:val="20"/>
                <w:szCs w:val="20"/>
                <w:lang w:val="uk-UA"/>
              </w:rPr>
              <w:t>II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0505" w14:textId="133EA066" w:rsidR="008F0694" w:rsidRPr="00A46B17" w:rsidRDefault="00B45C5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5E155B">
              <w:rPr>
                <w:sz w:val="20"/>
                <w:szCs w:val="20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4962" w14:textId="77777777" w:rsidR="008F0694" w:rsidRPr="00A46B17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3A20" w14:textId="30A48F52" w:rsidR="008F0694" w:rsidRPr="00A46B17" w:rsidRDefault="005E155B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Саєнко А.А.</w:t>
            </w:r>
          </w:p>
        </w:tc>
      </w:tr>
      <w:tr w:rsidR="008F0694" w:rsidRPr="00CF230F" w14:paraId="75BFB215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533FB7" w14:textId="77777777" w:rsidR="008F0694" w:rsidRDefault="008F0694" w:rsidP="00EF423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EFB" w14:textId="27DD6A3B" w:rsidR="008F0694" w:rsidRPr="00FA76B7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ІІІ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E987" w14:textId="7C73D20E" w:rsidR="008F0694" w:rsidRDefault="000C151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DFA6" w14:textId="77777777" w:rsidR="008F0694" w:rsidRPr="00A46B17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1CA3AB" w14:textId="5E62CDE5" w:rsidR="008F0694" w:rsidRPr="00A46B17" w:rsidRDefault="000C151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Баландяк В.І.</w:t>
            </w:r>
          </w:p>
        </w:tc>
      </w:tr>
      <w:tr w:rsidR="008F0694" w:rsidRPr="00CF230F" w14:paraId="1BAFE980" w14:textId="77777777" w:rsidTr="007B6D95">
        <w:trPr>
          <w:trHeight w:val="132"/>
          <w:jc w:val="center"/>
        </w:trPr>
        <w:tc>
          <w:tcPr>
            <w:tcW w:w="153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0ADD4D" w14:textId="77777777" w:rsidR="008F0694" w:rsidRDefault="008F0694" w:rsidP="00EF423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DCEA" w14:textId="33D5362A" w:rsidR="008F0694" w:rsidRDefault="008F0694" w:rsidP="00EF423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8C542C">
              <w:rPr>
                <w:b/>
                <w:sz w:val="20"/>
                <w:szCs w:val="20"/>
                <w:lang w:val="uk-UA"/>
              </w:rPr>
              <w:t>IV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E649" w14:textId="23FE35D7" w:rsidR="008F0694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Організація комп’ютерних мереж</w:t>
            </w:r>
            <w:r>
              <w:rPr>
                <w:sz w:val="20"/>
                <w:szCs w:val="20"/>
                <w:lang w:val="uk-UA"/>
              </w:rPr>
              <w:t xml:space="preserve"> /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39F0" w14:textId="77777777" w:rsidR="008F0694" w:rsidRPr="00A46B17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5879A" w14:textId="4F3DD8D2" w:rsidR="008F0694" w:rsidRPr="00A46B17" w:rsidRDefault="008F0694" w:rsidP="00EF423F">
            <w:pPr>
              <w:spacing w:line="0" w:lineRule="atLeast"/>
              <w:rPr>
                <w:sz w:val="20"/>
                <w:szCs w:val="20"/>
                <w:lang w:val="uk-UA"/>
              </w:rPr>
            </w:pPr>
            <w:r w:rsidRPr="0060395F">
              <w:rPr>
                <w:sz w:val="20"/>
                <w:szCs w:val="20"/>
                <w:lang w:val="uk-UA"/>
              </w:rPr>
              <w:t>Баландяк В.І.</w:t>
            </w:r>
            <w:r>
              <w:rPr>
                <w:sz w:val="20"/>
                <w:szCs w:val="20"/>
                <w:lang w:val="uk-UA"/>
              </w:rPr>
              <w:t xml:space="preserve"> /</w:t>
            </w:r>
          </w:p>
        </w:tc>
      </w:tr>
    </w:tbl>
    <w:p w14:paraId="618EDF78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</w:t>
      </w:r>
    </w:p>
    <w:p w14:paraId="411FEE9D" w14:textId="77777777" w:rsidR="00327F9B" w:rsidRDefault="00327F9B" w:rsidP="00327F9B">
      <w:pPr>
        <w:spacing w:after="120"/>
        <w:ind w:left="8100" w:right="-730" w:hanging="8640"/>
        <w:rPr>
          <w:b/>
          <w:lang w:val="uk-UA"/>
        </w:rPr>
      </w:pPr>
    </w:p>
    <w:p w14:paraId="426FD952" w14:textId="77777777" w:rsidR="004C7314" w:rsidRPr="00282447" w:rsidRDefault="004C7314" w:rsidP="004C7314">
      <w:pPr>
        <w:spacing w:after="120"/>
        <w:ind w:left="8100" w:right="-730" w:hanging="8640"/>
        <w:jc w:val="center"/>
        <w:rPr>
          <w:b/>
          <w:sz w:val="14"/>
          <w:szCs w:val="14"/>
          <w:lang w:val="uk-UA"/>
        </w:rPr>
      </w:pPr>
      <w:r w:rsidRPr="00282447">
        <w:rPr>
          <w:b/>
          <w:sz w:val="20"/>
          <w:szCs w:val="20"/>
          <w:lang w:val="uk-UA"/>
        </w:rPr>
        <w:t xml:space="preserve">Завідувач відділення                                  </w:t>
      </w:r>
      <w:r>
        <w:rPr>
          <w:b/>
          <w:sz w:val="20"/>
          <w:szCs w:val="20"/>
          <w:lang w:val="uk-UA"/>
        </w:rPr>
        <w:t>Альвіна ЛУКАВСЬКА</w:t>
      </w:r>
      <w:r w:rsidRPr="00282447">
        <w:rPr>
          <w:b/>
          <w:sz w:val="20"/>
          <w:szCs w:val="20"/>
          <w:lang w:val="uk-UA"/>
        </w:rPr>
        <w:t xml:space="preserve">                                  Погоджено: Заступник директора                             </w:t>
      </w:r>
      <w:r>
        <w:rPr>
          <w:b/>
          <w:sz w:val="20"/>
          <w:szCs w:val="20"/>
          <w:lang w:val="uk-UA"/>
        </w:rPr>
        <w:t>Наталія АЛЕКСАНДРА</w:t>
      </w:r>
    </w:p>
    <w:p w14:paraId="13760F0A" w14:textId="5D5F6295" w:rsidR="0084245E" w:rsidRPr="0084245E" w:rsidRDefault="0084245E" w:rsidP="008C542C">
      <w:pPr>
        <w:spacing w:after="200" w:line="276" w:lineRule="auto"/>
        <w:rPr>
          <w:sz w:val="22"/>
          <w:szCs w:val="22"/>
        </w:rPr>
      </w:pPr>
    </w:p>
    <w:p w14:paraId="5E528BE2" w14:textId="77777777" w:rsidR="007E533B" w:rsidRPr="009263B8" w:rsidRDefault="007E533B" w:rsidP="00E97BB0">
      <w:pPr>
        <w:spacing w:after="200" w:line="276" w:lineRule="auto"/>
        <w:rPr>
          <w:sz w:val="22"/>
          <w:szCs w:val="22"/>
          <w:lang w:val="uk-UA"/>
        </w:rPr>
      </w:pPr>
    </w:p>
    <w:sectPr w:rsidR="007E533B" w:rsidRPr="009263B8" w:rsidSect="00B658FE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625FB" w14:textId="77777777" w:rsidR="00AC455B" w:rsidRDefault="00AC455B" w:rsidP="007E533B">
      <w:r>
        <w:separator/>
      </w:r>
    </w:p>
  </w:endnote>
  <w:endnote w:type="continuationSeparator" w:id="0">
    <w:p w14:paraId="0BAFF08B" w14:textId="77777777" w:rsidR="00AC455B" w:rsidRDefault="00AC455B" w:rsidP="007E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620CF" w14:textId="77777777" w:rsidR="00AC455B" w:rsidRDefault="00AC455B" w:rsidP="007E533B">
      <w:r>
        <w:separator/>
      </w:r>
    </w:p>
  </w:footnote>
  <w:footnote w:type="continuationSeparator" w:id="0">
    <w:p w14:paraId="5A66C643" w14:textId="77777777" w:rsidR="00AC455B" w:rsidRDefault="00AC455B" w:rsidP="007E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226B"/>
    <w:multiLevelType w:val="hybridMultilevel"/>
    <w:tmpl w:val="2440EE8C"/>
    <w:lvl w:ilvl="0" w:tplc="8F961168"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3B"/>
    <w:rsid w:val="00001400"/>
    <w:rsid w:val="0001355B"/>
    <w:rsid w:val="00014E7B"/>
    <w:rsid w:val="00020BBB"/>
    <w:rsid w:val="000218DB"/>
    <w:rsid w:val="000253ED"/>
    <w:rsid w:val="00026F83"/>
    <w:rsid w:val="00030737"/>
    <w:rsid w:val="00032CEC"/>
    <w:rsid w:val="00035140"/>
    <w:rsid w:val="00035246"/>
    <w:rsid w:val="00037C86"/>
    <w:rsid w:val="00040131"/>
    <w:rsid w:val="00041972"/>
    <w:rsid w:val="00044B89"/>
    <w:rsid w:val="00051234"/>
    <w:rsid w:val="00051C08"/>
    <w:rsid w:val="000570F1"/>
    <w:rsid w:val="0006232E"/>
    <w:rsid w:val="00063621"/>
    <w:rsid w:val="000638FC"/>
    <w:rsid w:val="00066E64"/>
    <w:rsid w:val="00067ABA"/>
    <w:rsid w:val="00070447"/>
    <w:rsid w:val="000754D2"/>
    <w:rsid w:val="00081657"/>
    <w:rsid w:val="000857C7"/>
    <w:rsid w:val="000906AB"/>
    <w:rsid w:val="00090C0F"/>
    <w:rsid w:val="0009561B"/>
    <w:rsid w:val="000A44D6"/>
    <w:rsid w:val="000B4623"/>
    <w:rsid w:val="000B7A84"/>
    <w:rsid w:val="000C1020"/>
    <w:rsid w:val="000C1514"/>
    <w:rsid w:val="000C1A53"/>
    <w:rsid w:val="000C5E04"/>
    <w:rsid w:val="000D1D5D"/>
    <w:rsid w:val="000D7F14"/>
    <w:rsid w:val="000E3E47"/>
    <w:rsid w:val="000F0C41"/>
    <w:rsid w:val="000F4EAF"/>
    <w:rsid w:val="00103EDE"/>
    <w:rsid w:val="001045B4"/>
    <w:rsid w:val="00104A67"/>
    <w:rsid w:val="0010647B"/>
    <w:rsid w:val="00117BEE"/>
    <w:rsid w:val="001226B3"/>
    <w:rsid w:val="001348A4"/>
    <w:rsid w:val="00135C28"/>
    <w:rsid w:val="00141DE4"/>
    <w:rsid w:val="00150068"/>
    <w:rsid w:val="001569C1"/>
    <w:rsid w:val="00160432"/>
    <w:rsid w:val="00165856"/>
    <w:rsid w:val="001703B9"/>
    <w:rsid w:val="0017262C"/>
    <w:rsid w:val="00173638"/>
    <w:rsid w:val="00177290"/>
    <w:rsid w:val="00177CC5"/>
    <w:rsid w:val="00184E69"/>
    <w:rsid w:val="00187230"/>
    <w:rsid w:val="0019213A"/>
    <w:rsid w:val="00194CAD"/>
    <w:rsid w:val="00196138"/>
    <w:rsid w:val="001A3465"/>
    <w:rsid w:val="001A7E3C"/>
    <w:rsid w:val="001B2E07"/>
    <w:rsid w:val="001C531C"/>
    <w:rsid w:val="001C5D69"/>
    <w:rsid w:val="001D059E"/>
    <w:rsid w:val="001D43E5"/>
    <w:rsid w:val="001E0F2E"/>
    <w:rsid w:val="001E2055"/>
    <w:rsid w:val="001E3E88"/>
    <w:rsid w:val="001E3F37"/>
    <w:rsid w:val="001E46B7"/>
    <w:rsid w:val="001E484B"/>
    <w:rsid w:val="001F0BCA"/>
    <w:rsid w:val="001F1FFD"/>
    <w:rsid w:val="001F6412"/>
    <w:rsid w:val="001F6FFA"/>
    <w:rsid w:val="00211459"/>
    <w:rsid w:val="002175EC"/>
    <w:rsid w:val="00222A56"/>
    <w:rsid w:val="002265B1"/>
    <w:rsid w:val="00226DFC"/>
    <w:rsid w:val="00230138"/>
    <w:rsid w:val="002326B5"/>
    <w:rsid w:val="0023317A"/>
    <w:rsid w:val="00242F1B"/>
    <w:rsid w:val="00243A34"/>
    <w:rsid w:val="00245B20"/>
    <w:rsid w:val="002508E3"/>
    <w:rsid w:val="00250FB5"/>
    <w:rsid w:val="0025284E"/>
    <w:rsid w:val="00253719"/>
    <w:rsid w:val="00256955"/>
    <w:rsid w:val="002760A6"/>
    <w:rsid w:val="002769CC"/>
    <w:rsid w:val="00281F1E"/>
    <w:rsid w:val="00282447"/>
    <w:rsid w:val="00290F87"/>
    <w:rsid w:val="00292D73"/>
    <w:rsid w:val="002A2EB0"/>
    <w:rsid w:val="002A6930"/>
    <w:rsid w:val="002A6A1B"/>
    <w:rsid w:val="002A7A8B"/>
    <w:rsid w:val="002A7F30"/>
    <w:rsid w:val="002B2DD5"/>
    <w:rsid w:val="002B6DC7"/>
    <w:rsid w:val="002C78CA"/>
    <w:rsid w:val="002C7C29"/>
    <w:rsid w:val="002D3DE8"/>
    <w:rsid w:val="002D6334"/>
    <w:rsid w:val="002D6981"/>
    <w:rsid w:val="002E068E"/>
    <w:rsid w:val="002E49DD"/>
    <w:rsid w:val="002E74BD"/>
    <w:rsid w:val="002F45A9"/>
    <w:rsid w:val="002F6244"/>
    <w:rsid w:val="0030468B"/>
    <w:rsid w:val="00305EEC"/>
    <w:rsid w:val="00305FA0"/>
    <w:rsid w:val="0031273D"/>
    <w:rsid w:val="00316CAC"/>
    <w:rsid w:val="00327F9B"/>
    <w:rsid w:val="003314D1"/>
    <w:rsid w:val="00332F36"/>
    <w:rsid w:val="00337325"/>
    <w:rsid w:val="00341E12"/>
    <w:rsid w:val="00350140"/>
    <w:rsid w:val="003507F0"/>
    <w:rsid w:val="00351F3C"/>
    <w:rsid w:val="0035259B"/>
    <w:rsid w:val="0036321D"/>
    <w:rsid w:val="003666E0"/>
    <w:rsid w:val="00375923"/>
    <w:rsid w:val="00384125"/>
    <w:rsid w:val="003844AD"/>
    <w:rsid w:val="00384827"/>
    <w:rsid w:val="0038699E"/>
    <w:rsid w:val="00391D97"/>
    <w:rsid w:val="003A2A13"/>
    <w:rsid w:val="003A5A14"/>
    <w:rsid w:val="003A6A6E"/>
    <w:rsid w:val="003B1141"/>
    <w:rsid w:val="003B271F"/>
    <w:rsid w:val="003B31DB"/>
    <w:rsid w:val="003B36F9"/>
    <w:rsid w:val="003B6A12"/>
    <w:rsid w:val="003C2B8C"/>
    <w:rsid w:val="003C4585"/>
    <w:rsid w:val="003C6C4B"/>
    <w:rsid w:val="003D46DF"/>
    <w:rsid w:val="003D4827"/>
    <w:rsid w:val="003D4F49"/>
    <w:rsid w:val="003E17F8"/>
    <w:rsid w:val="003F295C"/>
    <w:rsid w:val="003F2F91"/>
    <w:rsid w:val="00401AB7"/>
    <w:rsid w:val="004024D8"/>
    <w:rsid w:val="00407297"/>
    <w:rsid w:val="00412222"/>
    <w:rsid w:val="004140E5"/>
    <w:rsid w:val="00415E9E"/>
    <w:rsid w:val="00417CF5"/>
    <w:rsid w:val="004248D5"/>
    <w:rsid w:val="00424F65"/>
    <w:rsid w:val="00435066"/>
    <w:rsid w:val="00441924"/>
    <w:rsid w:val="004477D0"/>
    <w:rsid w:val="004506EB"/>
    <w:rsid w:val="004516B5"/>
    <w:rsid w:val="00453574"/>
    <w:rsid w:val="004611A7"/>
    <w:rsid w:val="00463400"/>
    <w:rsid w:val="00463AE8"/>
    <w:rsid w:val="00470170"/>
    <w:rsid w:val="004702EB"/>
    <w:rsid w:val="00487DDB"/>
    <w:rsid w:val="004A0737"/>
    <w:rsid w:val="004A1EA2"/>
    <w:rsid w:val="004B6711"/>
    <w:rsid w:val="004B6B11"/>
    <w:rsid w:val="004C200E"/>
    <w:rsid w:val="004C3673"/>
    <w:rsid w:val="004C5F5D"/>
    <w:rsid w:val="004C6445"/>
    <w:rsid w:val="004C7314"/>
    <w:rsid w:val="004D0352"/>
    <w:rsid w:val="004D2D55"/>
    <w:rsid w:val="004F6AE8"/>
    <w:rsid w:val="00515676"/>
    <w:rsid w:val="00522042"/>
    <w:rsid w:val="005261C3"/>
    <w:rsid w:val="00526311"/>
    <w:rsid w:val="00535922"/>
    <w:rsid w:val="005376B3"/>
    <w:rsid w:val="005418D9"/>
    <w:rsid w:val="00547450"/>
    <w:rsid w:val="00547B11"/>
    <w:rsid w:val="00553C99"/>
    <w:rsid w:val="005554D9"/>
    <w:rsid w:val="0057084B"/>
    <w:rsid w:val="005843AB"/>
    <w:rsid w:val="005856E6"/>
    <w:rsid w:val="0058670D"/>
    <w:rsid w:val="00590221"/>
    <w:rsid w:val="0059367F"/>
    <w:rsid w:val="00593AAB"/>
    <w:rsid w:val="00596BE1"/>
    <w:rsid w:val="005971DD"/>
    <w:rsid w:val="005A0E81"/>
    <w:rsid w:val="005B16E0"/>
    <w:rsid w:val="005B7641"/>
    <w:rsid w:val="005C0F82"/>
    <w:rsid w:val="005C2FC2"/>
    <w:rsid w:val="005C31AA"/>
    <w:rsid w:val="005C39A6"/>
    <w:rsid w:val="005C461A"/>
    <w:rsid w:val="005C4D65"/>
    <w:rsid w:val="005E0E5D"/>
    <w:rsid w:val="005E155B"/>
    <w:rsid w:val="005E4C4C"/>
    <w:rsid w:val="005E64CD"/>
    <w:rsid w:val="005E7E9D"/>
    <w:rsid w:val="005F63C0"/>
    <w:rsid w:val="00600094"/>
    <w:rsid w:val="00602FF9"/>
    <w:rsid w:val="0060395F"/>
    <w:rsid w:val="00603EBB"/>
    <w:rsid w:val="00604DA2"/>
    <w:rsid w:val="00606BBA"/>
    <w:rsid w:val="00610A78"/>
    <w:rsid w:val="0061187F"/>
    <w:rsid w:val="00616F5B"/>
    <w:rsid w:val="00617AD3"/>
    <w:rsid w:val="006222D0"/>
    <w:rsid w:val="0062234B"/>
    <w:rsid w:val="00627792"/>
    <w:rsid w:val="00632E2B"/>
    <w:rsid w:val="006341FD"/>
    <w:rsid w:val="006354AE"/>
    <w:rsid w:val="00654705"/>
    <w:rsid w:val="006549F5"/>
    <w:rsid w:val="006566D6"/>
    <w:rsid w:val="00660E81"/>
    <w:rsid w:val="0066376F"/>
    <w:rsid w:val="00683E7D"/>
    <w:rsid w:val="0068667A"/>
    <w:rsid w:val="00691E72"/>
    <w:rsid w:val="00695F03"/>
    <w:rsid w:val="00696B27"/>
    <w:rsid w:val="006A10BA"/>
    <w:rsid w:val="006A350D"/>
    <w:rsid w:val="006A3A99"/>
    <w:rsid w:val="006A61D4"/>
    <w:rsid w:val="006A7D16"/>
    <w:rsid w:val="006B10DD"/>
    <w:rsid w:val="006B3353"/>
    <w:rsid w:val="006B4AC0"/>
    <w:rsid w:val="006B535D"/>
    <w:rsid w:val="006B59DD"/>
    <w:rsid w:val="006C2283"/>
    <w:rsid w:val="006C56E3"/>
    <w:rsid w:val="006C6774"/>
    <w:rsid w:val="006C6C60"/>
    <w:rsid w:val="006D4002"/>
    <w:rsid w:val="006D55EF"/>
    <w:rsid w:val="006E082C"/>
    <w:rsid w:val="006E2110"/>
    <w:rsid w:val="006E2213"/>
    <w:rsid w:val="006F19D8"/>
    <w:rsid w:val="006F25A8"/>
    <w:rsid w:val="006F66CC"/>
    <w:rsid w:val="00714CEA"/>
    <w:rsid w:val="0071514A"/>
    <w:rsid w:val="007166B1"/>
    <w:rsid w:val="00722760"/>
    <w:rsid w:val="007252BB"/>
    <w:rsid w:val="007319FA"/>
    <w:rsid w:val="00733006"/>
    <w:rsid w:val="00733A7D"/>
    <w:rsid w:val="0074557D"/>
    <w:rsid w:val="007457D0"/>
    <w:rsid w:val="00747BA5"/>
    <w:rsid w:val="00747F4F"/>
    <w:rsid w:val="00751751"/>
    <w:rsid w:val="00751B64"/>
    <w:rsid w:val="00756F93"/>
    <w:rsid w:val="0075780F"/>
    <w:rsid w:val="00760DF4"/>
    <w:rsid w:val="007732FA"/>
    <w:rsid w:val="00774812"/>
    <w:rsid w:val="00775681"/>
    <w:rsid w:val="00786916"/>
    <w:rsid w:val="007A3D62"/>
    <w:rsid w:val="007B4830"/>
    <w:rsid w:val="007B497B"/>
    <w:rsid w:val="007B6D95"/>
    <w:rsid w:val="007C152E"/>
    <w:rsid w:val="007C3047"/>
    <w:rsid w:val="007C4DDB"/>
    <w:rsid w:val="007C780F"/>
    <w:rsid w:val="007D20FD"/>
    <w:rsid w:val="007D5991"/>
    <w:rsid w:val="007E533B"/>
    <w:rsid w:val="007E69B8"/>
    <w:rsid w:val="007F0447"/>
    <w:rsid w:val="007F0582"/>
    <w:rsid w:val="007F4C66"/>
    <w:rsid w:val="007F5F20"/>
    <w:rsid w:val="00806BBC"/>
    <w:rsid w:val="00812DC1"/>
    <w:rsid w:val="00831CD2"/>
    <w:rsid w:val="00835E13"/>
    <w:rsid w:val="0084245E"/>
    <w:rsid w:val="008428C0"/>
    <w:rsid w:val="00842DD2"/>
    <w:rsid w:val="00843596"/>
    <w:rsid w:val="0084460F"/>
    <w:rsid w:val="00846AB5"/>
    <w:rsid w:val="00853262"/>
    <w:rsid w:val="00857BC3"/>
    <w:rsid w:val="008762FE"/>
    <w:rsid w:val="008808F4"/>
    <w:rsid w:val="00883A62"/>
    <w:rsid w:val="00892D81"/>
    <w:rsid w:val="008961A4"/>
    <w:rsid w:val="00897081"/>
    <w:rsid w:val="008A08E7"/>
    <w:rsid w:val="008A1E43"/>
    <w:rsid w:val="008A46D3"/>
    <w:rsid w:val="008A4D6B"/>
    <w:rsid w:val="008B51EB"/>
    <w:rsid w:val="008B6156"/>
    <w:rsid w:val="008C3D8E"/>
    <w:rsid w:val="008C406E"/>
    <w:rsid w:val="008C542C"/>
    <w:rsid w:val="008D3913"/>
    <w:rsid w:val="008D4204"/>
    <w:rsid w:val="008E2ECB"/>
    <w:rsid w:val="008F0694"/>
    <w:rsid w:val="008F2DBE"/>
    <w:rsid w:val="008F363A"/>
    <w:rsid w:val="00901D3D"/>
    <w:rsid w:val="009057B3"/>
    <w:rsid w:val="00905970"/>
    <w:rsid w:val="00906543"/>
    <w:rsid w:val="00910801"/>
    <w:rsid w:val="00911C48"/>
    <w:rsid w:val="00914CEA"/>
    <w:rsid w:val="0091567F"/>
    <w:rsid w:val="0091628B"/>
    <w:rsid w:val="00922C7F"/>
    <w:rsid w:val="00923968"/>
    <w:rsid w:val="009263B8"/>
    <w:rsid w:val="00926C5B"/>
    <w:rsid w:val="00927CB0"/>
    <w:rsid w:val="0093628A"/>
    <w:rsid w:val="00937FB9"/>
    <w:rsid w:val="009405A0"/>
    <w:rsid w:val="009450AE"/>
    <w:rsid w:val="009529F4"/>
    <w:rsid w:val="0095378C"/>
    <w:rsid w:val="00960053"/>
    <w:rsid w:val="00965904"/>
    <w:rsid w:val="00970F2A"/>
    <w:rsid w:val="00972469"/>
    <w:rsid w:val="00983EB1"/>
    <w:rsid w:val="009853F5"/>
    <w:rsid w:val="00985FD2"/>
    <w:rsid w:val="00994D71"/>
    <w:rsid w:val="0099774E"/>
    <w:rsid w:val="009A56E8"/>
    <w:rsid w:val="009A762D"/>
    <w:rsid w:val="009B20BA"/>
    <w:rsid w:val="009B4436"/>
    <w:rsid w:val="009B5BEA"/>
    <w:rsid w:val="009C672E"/>
    <w:rsid w:val="009C7C9D"/>
    <w:rsid w:val="009C7DB6"/>
    <w:rsid w:val="009D4E7A"/>
    <w:rsid w:val="009E40EB"/>
    <w:rsid w:val="009F616A"/>
    <w:rsid w:val="009F6581"/>
    <w:rsid w:val="009F6837"/>
    <w:rsid w:val="009F7BBC"/>
    <w:rsid w:val="00A0337F"/>
    <w:rsid w:val="00A07177"/>
    <w:rsid w:val="00A16B2E"/>
    <w:rsid w:val="00A20272"/>
    <w:rsid w:val="00A2126A"/>
    <w:rsid w:val="00A270EC"/>
    <w:rsid w:val="00A31064"/>
    <w:rsid w:val="00A3146F"/>
    <w:rsid w:val="00A31C7C"/>
    <w:rsid w:val="00A331D0"/>
    <w:rsid w:val="00A345C4"/>
    <w:rsid w:val="00A370C0"/>
    <w:rsid w:val="00A374A9"/>
    <w:rsid w:val="00A41B9F"/>
    <w:rsid w:val="00A44327"/>
    <w:rsid w:val="00A446CB"/>
    <w:rsid w:val="00A52270"/>
    <w:rsid w:val="00A5516E"/>
    <w:rsid w:val="00A60340"/>
    <w:rsid w:val="00A723F3"/>
    <w:rsid w:val="00A776CD"/>
    <w:rsid w:val="00A80E8A"/>
    <w:rsid w:val="00A83008"/>
    <w:rsid w:val="00A86A12"/>
    <w:rsid w:val="00A9024A"/>
    <w:rsid w:val="00AA1BA8"/>
    <w:rsid w:val="00AA6FA4"/>
    <w:rsid w:val="00AC05B8"/>
    <w:rsid w:val="00AC455B"/>
    <w:rsid w:val="00AC7471"/>
    <w:rsid w:val="00AD3030"/>
    <w:rsid w:val="00AD3539"/>
    <w:rsid w:val="00AD4C2B"/>
    <w:rsid w:val="00AE05A4"/>
    <w:rsid w:val="00AE38A5"/>
    <w:rsid w:val="00AE38AD"/>
    <w:rsid w:val="00AF21DF"/>
    <w:rsid w:val="00AF2A7F"/>
    <w:rsid w:val="00B004C0"/>
    <w:rsid w:val="00B04814"/>
    <w:rsid w:val="00B051C4"/>
    <w:rsid w:val="00B2034B"/>
    <w:rsid w:val="00B3008C"/>
    <w:rsid w:val="00B345EF"/>
    <w:rsid w:val="00B45C5B"/>
    <w:rsid w:val="00B52BA4"/>
    <w:rsid w:val="00B658FE"/>
    <w:rsid w:val="00B76200"/>
    <w:rsid w:val="00B87999"/>
    <w:rsid w:val="00B87C90"/>
    <w:rsid w:val="00B971E3"/>
    <w:rsid w:val="00B972D5"/>
    <w:rsid w:val="00B97461"/>
    <w:rsid w:val="00BA4713"/>
    <w:rsid w:val="00BA6B87"/>
    <w:rsid w:val="00BA73FE"/>
    <w:rsid w:val="00BA7EE9"/>
    <w:rsid w:val="00BB4308"/>
    <w:rsid w:val="00BB45DE"/>
    <w:rsid w:val="00BC160D"/>
    <w:rsid w:val="00BC31C5"/>
    <w:rsid w:val="00BC4E79"/>
    <w:rsid w:val="00BC6A2C"/>
    <w:rsid w:val="00BC7F3D"/>
    <w:rsid w:val="00BD249E"/>
    <w:rsid w:val="00BD5838"/>
    <w:rsid w:val="00BD7C43"/>
    <w:rsid w:val="00BE1A64"/>
    <w:rsid w:val="00BE258A"/>
    <w:rsid w:val="00BE5F3D"/>
    <w:rsid w:val="00BF4A37"/>
    <w:rsid w:val="00C017BD"/>
    <w:rsid w:val="00C0577A"/>
    <w:rsid w:val="00C12412"/>
    <w:rsid w:val="00C21A55"/>
    <w:rsid w:val="00C24D65"/>
    <w:rsid w:val="00C26FBF"/>
    <w:rsid w:val="00C321C7"/>
    <w:rsid w:val="00C35F4C"/>
    <w:rsid w:val="00C36FB7"/>
    <w:rsid w:val="00C44884"/>
    <w:rsid w:val="00C70E9B"/>
    <w:rsid w:val="00C72B0A"/>
    <w:rsid w:val="00C7311B"/>
    <w:rsid w:val="00C775ED"/>
    <w:rsid w:val="00C82ECD"/>
    <w:rsid w:val="00C84B34"/>
    <w:rsid w:val="00C85DCD"/>
    <w:rsid w:val="00C919A6"/>
    <w:rsid w:val="00C928FE"/>
    <w:rsid w:val="00C93213"/>
    <w:rsid w:val="00C96321"/>
    <w:rsid w:val="00C96774"/>
    <w:rsid w:val="00CA1561"/>
    <w:rsid w:val="00CB1C57"/>
    <w:rsid w:val="00CB4039"/>
    <w:rsid w:val="00CB4D5B"/>
    <w:rsid w:val="00CC0558"/>
    <w:rsid w:val="00CD1AC7"/>
    <w:rsid w:val="00CD4550"/>
    <w:rsid w:val="00CF1F58"/>
    <w:rsid w:val="00CF5443"/>
    <w:rsid w:val="00D06D80"/>
    <w:rsid w:val="00D160EF"/>
    <w:rsid w:val="00D16D10"/>
    <w:rsid w:val="00D20524"/>
    <w:rsid w:val="00D25AA3"/>
    <w:rsid w:val="00D31601"/>
    <w:rsid w:val="00D37907"/>
    <w:rsid w:val="00D4031B"/>
    <w:rsid w:val="00D42D43"/>
    <w:rsid w:val="00D45ABB"/>
    <w:rsid w:val="00D46EBA"/>
    <w:rsid w:val="00D51CA3"/>
    <w:rsid w:val="00D52F26"/>
    <w:rsid w:val="00D608DD"/>
    <w:rsid w:val="00D64666"/>
    <w:rsid w:val="00D74D4E"/>
    <w:rsid w:val="00D760F7"/>
    <w:rsid w:val="00D820A3"/>
    <w:rsid w:val="00D842A5"/>
    <w:rsid w:val="00D844F9"/>
    <w:rsid w:val="00D9084A"/>
    <w:rsid w:val="00D9420B"/>
    <w:rsid w:val="00DA627F"/>
    <w:rsid w:val="00DA68E4"/>
    <w:rsid w:val="00DA7F13"/>
    <w:rsid w:val="00DB3457"/>
    <w:rsid w:val="00DC507A"/>
    <w:rsid w:val="00DD1938"/>
    <w:rsid w:val="00DD7227"/>
    <w:rsid w:val="00DE7FC7"/>
    <w:rsid w:val="00DF4811"/>
    <w:rsid w:val="00E003AA"/>
    <w:rsid w:val="00E03309"/>
    <w:rsid w:val="00E052FA"/>
    <w:rsid w:val="00E0794D"/>
    <w:rsid w:val="00E10A64"/>
    <w:rsid w:val="00E11D1F"/>
    <w:rsid w:val="00E2017D"/>
    <w:rsid w:val="00E21C4C"/>
    <w:rsid w:val="00E30E18"/>
    <w:rsid w:val="00E3297F"/>
    <w:rsid w:val="00E3780D"/>
    <w:rsid w:val="00E404AF"/>
    <w:rsid w:val="00E53CF6"/>
    <w:rsid w:val="00E57013"/>
    <w:rsid w:val="00E624C8"/>
    <w:rsid w:val="00E63913"/>
    <w:rsid w:val="00E6628B"/>
    <w:rsid w:val="00E67AE1"/>
    <w:rsid w:val="00E74E0B"/>
    <w:rsid w:val="00E75C29"/>
    <w:rsid w:val="00E760AE"/>
    <w:rsid w:val="00E80EA0"/>
    <w:rsid w:val="00E92F88"/>
    <w:rsid w:val="00E96A83"/>
    <w:rsid w:val="00E97BB0"/>
    <w:rsid w:val="00EA27A1"/>
    <w:rsid w:val="00EB304F"/>
    <w:rsid w:val="00EB5621"/>
    <w:rsid w:val="00EB5BE9"/>
    <w:rsid w:val="00EC15EE"/>
    <w:rsid w:val="00EC6F0B"/>
    <w:rsid w:val="00EC7DB3"/>
    <w:rsid w:val="00ED6F17"/>
    <w:rsid w:val="00EF423F"/>
    <w:rsid w:val="00EF481F"/>
    <w:rsid w:val="00EF6846"/>
    <w:rsid w:val="00EF69D1"/>
    <w:rsid w:val="00F06FE4"/>
    <w:rsid w:val="00F07114"/>
    <w:rsid w:val="00F1010E"/>
    <w:rsid w:val="00F13DCC"/>
    <w:rsid w:val="00F2059D"/>
    <w:rsid w:val="00F31D07"/>
    <w:rsid w:val="00F364DE"/>
    <w:rsid w:val="00F3682E"/>
    <w:rsid w:val="00F3772C"/>
    <w:rsid w:val="00F40871"/>
    <w:rsid w:val="00F40D5D"/>
    <w:rsid w:val="00F500C2"/>
    <w:rsid w:val="00F56F84"/>
    <w:rsid w:val="00F67204"/>
    <w:rsid w:val="00F8159A"/>
    <w:rsid w:val="00F8516E"/>
    <w:rsid w:val="00F95993"/>
    <w:rsid w:val="00F97468"/>
    <w:rsid w:val="00FA1A96"/>
    <w:rsid w:val="00FA3078"/>
    <w:rsid w:val="00FA615A"/>
    <w:rsid w:val="00FA6FA0"/>
    <w:rsid w:val="00FA71BB"/>
    <w:rsid w:val="00FA76B7"/>
    <w:rsid w:val="00FB6981"/>
    <w:rsid w:val="00FB7463"/>
    <w:rsid w:val="00FC25C2"/>
    <w:rsid w:val="00FC42E0"/>
    <w:rsid w:val="00FD1803"/>
    <w:rsid w:val="00FD4C2F"/>
    <w:rsid w:val="00FD7E0E"/>
    <w:rsid w:val="00FE0756"/>
    <w:rsid w:val="00FE29EF"/>
    <w:rsid w:val="00FE39F3"/>
    <w:rsid w:val="00FE465F"/>
    <w:rsid w:val="00FE786E"/>
    <w:rsid w:val="00FF1461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D2621"/>
  <w15:docId w15:val="{0A2EE7E5-FA38-4D9C-952C-F23925FB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7F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533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7E533B"/>
  </w:style>
  <w:style w:type="paragraph" w:styleId="a5">
    <w:name w:val="footer"/>
    <w:basedOn w:val="a"/>
    <w:link w:val="a6"/>
    <w:unhideWhenUsed/>
    <w:rsid w:val="007E533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7E533B"/>
  </w:style>
  <w:style w:type="paragraph" w:styleId="a7">
    <w:name w:val="Balloon Text"/>
    <w:basedOn w:val="a"/>
    <w:link w:val="a8"/>
    <w:rsid w:val="00747F4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rsid w:val="00747F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27F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9">
    <w:name w:val="Table Grid"/>
    <w:basedOn w:val="a1"/>
    <w:rsid w:val="0032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rsid w:val="007F0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Текст выноски Знак1"/>
    <w:basedOn w:val="a0"/>
    <w:uiPriority w:val="99"/>
    <w:semiHidden/>
    <w:rsid w:val="009263B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3">
    <w:name w:val="Ниж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9263B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C76D7-DAB3-46F4-AF9D-5E7428B7D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4971</Words>
  <Characters>28341</Characters>
  <Application>Microsoft Office Word</Application>
  <DocSecurity>0</DocSecurity>
  <Lines>236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HP</cp:lastModifiedBy>
  <cp:revision>7</cp:revision>
  <cp:lastPrinted>2024-08-30T13:11:00Z</cp:lastPrinted>
  <dcterms:created xsi:type="dcterms:W3CDTF">2024-08-31T19:03:00Z</dcterms:created>
  <dcterms:modified xsi:type="dcterms:W3CDTF">2024-08-31T19:36:00Z</dcterms:modified>
</cp:coreProperties>
</file>