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7C" w:rsidRDefault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4C5C7C" w:rsidRDefault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4C5C7C" w:rsidRDefault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7236C">
        <w:rPr>
          <w:b/>
          <w:i/>
          <w:sz w:val="22"/>
          <w:szCs w:val="22"/>
          <w:lang w:val="uk-UA"/>
        </w:rPr>
        <w:t xml:space="preserve">манітарного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07236C">
        <w:rPr>
          <w:b/>
          <w:i/>
          <w:sz w:val="22"/>
          <w:szCs w:val="22"/>
          <w:lang w:val="uk-UA"/>
        </w:rPr>
        <w:t>коледжу з 01.09.2024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E733E6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7236C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4C5C7C" w:rsidRDefault="004C5C7C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10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2"/>
        <w:gridCol w:w="3226"/>
        <w:gridCol w:w="536"/>
        <w:gridCol w:w="3381"/>
        <w:gridCol w:w="12"/>
        <w:gridCol w:w="3248"/>
        <w:gridCol w:w="567"/>
        <w:gridCol w:w="3261"/>
        <w:gridCol w:w="12"/>
      </w:tblGrid>
      <w:tr w:rsidR="004C5C7C" w:rsidTr="00AF12C3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4C5C7C" w:rsidRDefault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6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1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4C5C7C" w:rsidRDefault="004C5C7C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23A8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справа,</w:t>
            </w:r>
            <w:r w:rsidR="00080DEA">
              <w:rPr>
                <w:b/>
                <w:sz w:val="22"/>
                <w:szCs w:val="22"/>
                <w:lang w:val="uk-UA"/>
              </w:rPr>
              <w:t xml:space="preserve"> страхування </w:t>
            </w:r>
            <w:r>
              <w:rPr>
                <w:b/>
                <w:sz w:val="22"/>
                <w:szCs w:val="22"/>
                <w:lang w:val="uk-UA"/>
              </w:rPr>
              <w:t xml:space="preserve">та </w:t>
            </w:r>
          </w:p>
          <w:p w:rsidR="004C5C7C" w:rsidRDefault="004C23A8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фондовий ринок </w:t>
            </w:r>
            <w:r w:rsidR="00080DEA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4C5C7C" w:rsidTr="00AF12C3">
        <w:trPr>
          <w:gridAfter w:val="1"/>
          <w:wAfter w:w="12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6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C5C7C" w:rsidRDefault="004C5C7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Pr="00AF12C3" w:rsidRDefault="00080DEA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AF12C3">
              <w:rPr>
                <w:b/>
                <w:sz w:val="16"/>
                <w:szCs w:val="16"/>
                <w:lang w:val="uk-UA"/>
              </w:rPr>
              <w:t>ауд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C5C7C" w:rsidRDefault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4C5C7C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Tr="00AF12C3">
        <w:trPr>
          <w:gridAfter w:val="1"/>
          <w:wAfter w:w="12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4C5C7C" w:rsidRPr="00497B6E" w:rsidTr="00AF12C3">
        <w:trPr>
          <w:gridAfter w:val="1"/>
          <w:wAfter w:w="12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497B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C5C7C" w:rsidRPr="00463477" w:rsidRDefault="00AF12C3" w:rsidP="00497B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Default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Ю.П. , </w:t>
            </w:r>
          </w:p>
          <w:p w:rsidR="00AF12C3" w:rsidRPr="00463477" w:rsidRDefault="00AF12C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4C5C7C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Чечур Ю.П., </w:t>
            </w:r>
          </w:p>
        </w:tc>
      </w:tr>
      <w:tr w:rsidR="004C5C7C" w:rsidRPr="00497B6E" w:rsidTr="00AF12C3">
        <w:trPr>
          <w:gridAfter w:val="1"/>
          <w:wAfter w:w="12" w:type="dxa"/>
          <w:trHeight w:val="226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97B6E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4C5C7C" w:rsidRPr="00EE04E4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Математика/Психологія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М.Д./Бровді М.Ю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Математика/Психологія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М.Д./Бровді М.Ю</w:t>
            </w:r>
          </w:p>
        </w:tc>
      </w:tr>
      <w:tr w:rsidR="00AF12C3" w:rsidRPr="00EE04E4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  <w:r>
              <w:rPr>
                <w:sz w:val="20"/>
                <w:szCs w:val="20"/>
                <w:lang w:val="uk-UA"/>
              </w:rPr>
              <w:t xml:space="preserve"> / Ткач М.С,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</w:t>
            </w:r>
            <w:r>
              <w:rPr>
                <w:sz w:val="20"/>
                <w:szCs w:val="20"/>
                <w:lang w:val="uk-UA"/>
              </w:rPr>
              <w:t xml:space="preserve"> / Ткач М.С, Бабанін О.О.</w:t>
            </w:r>
          </w:p>
        </w:tc>
      </w:tr>
      <w:tr w:rsidR="00AF12C3" w:rsidRPr="00AF12C3" w:rsidTr="00AF12C3">
        <w:trPr>
          <w:gridAfter w:val="1"/>
          <w:wAfter w:w="12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 –Зомбор Г.Е.</w:t>
            </w: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Михайлюк Р.В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223CA9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  <w:r w:rsidR="00223CA9" w:rsidRPr="00463477">
              <w:rPr>
                <w:sz w:val="20"/>
                <w:szCs w:val="20"/>
                <w:lang w:val="uk-UA"/>
              </w:rPr>
              <w:t>Михайлюк Р.В</w:t>
            </w:r>
          </w:p>
        </w:tc>
      </w:tr>
      <w:tr w:rsidR="004C5C7C" w:rsidRPr="00497B6E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4C5C7C" w:rsidRPr="00AF12C3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Соціологія/ БЖД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Пічкар Л.І./Планчак А.І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Соціологія/ БЖД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Пічкар Л.І./Планчак А.І.</w:t>
            </w:r>
          </w:p>
        </w:tc>
      </w:tr>
      <w:tr w:rsidR="004C5C7C" w:rsidRPr="00497B6E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9E79AD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07236C" w:rsidTr="00AF12C3">
        <w:trPr>
          <w:gridAfter w:val="1"/>
          <w:wAfter w:w="12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36C" w:rsidRPr="00463477" w:rsidRDefault="000723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4C5C7C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Всесвітня історія/Технології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Є.В./Завадяк Р.І.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Всесвітня історія/Технології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Є.В./Завадяк Р.І.</w:t>
            </w:r>
          </w:p>
        </w:tc>
      </w:tr>
      <w:tr w:rsidR="004C5C7C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F4442F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Політологія/Основи</w:t>
            </w:r>
            <w:r w:rsidR="00AF12C3">
              <w:rPr>
                <w:sz w:val="20"/>
                <w:szCs w:val="20"/>
                <w:lang w:val="uk-UA"/>
              </w:rPr>
              <w:t xml:space="preserve"> філософ</w:t>
            </w:r>
            <w:r w:rsidR="00CA0B2A" w:rsidRPr="00463477">
              <w:rPr>
                <w:sz w:val="20"/>
                <w:szCs w:val="20"/>
                <w:lang w:val="uk-UA"/>
              </w:rPr>
              <w:t>ських знань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</w:t>
            </w:r>
            <w:r w:rsidR="00AF12C3">
              <w:rPr>
                <w:sz w:val="20"/>
                <w:szCs w:val="20"/>
                <w:lang w:val="uk-UA"/>
              </w:rPr>
              <w:t xml:space="preserve">    </w:t>
            </w:r>
            <w:r w:rsidRPr="00463477">
              <w:rPr>
                <w:sz w:val="20"/>
                <w:szCs w:val="20"/>
                <w:lang w:val="uk-UA"/>
              </w:rPr>
              <w:t>./</w:t>
            </w:r>
            <w:r w:rsidR="00AF12C3">
              <w:rPr>
                <w:sz w:val="20"/>
                <w:szCs w:val="20"/>
                <w:lang w:val="uk-UA"/>
              </w:rPr>
              <w:t xml:space="preserve">   </w:t>
            </w:r>
            <w:r w:rsidRPr="00463477">
              <w:rPr>
                <w:sz w:val="20"/>
                <w:szCs w:val="20"/>
                <w:lang w:val="uk-UA"/>
              </w:rPr>
              <w:t xml:space="preserve"> Генов О.І.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Політологія/Основи філософ</w:t>
            </w:r>
            <w:r w:rsidR="00CA0B2A" w:rsidRPr="00463477">
              <w:rPr>
                <w:sz w:val="20"/>
                <w:szCs w:val="20"/>
                <w:lang w:val="uk-UA"/>
              </w:rPr>
              <w:t>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</w:t>
            </w:r>
            <w:r w:rsidR="00AF12C3">
              <w:rPr>
                <w:sz w:val="20"/>
                <w:szCs w:val="20"/>
                <w:lang w:val="uk-UA"/>
              </w:rPr>
              <w:t xml:space="preserve">   </w:t>
            </w:r>
            <w:r w:rsidRPr="00463477">
              <w:rPr>
                <w:sz w:val="20"/>
                <w:szCs w:val="20"/>
                <w:lang w:val="uk-UA"/>
              </w:rPr>
              <w:t>./</w:t>
            </w:r>
            <w:r w:rsidR="00AF12C3"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 xml:space="preserve"> Генов О.І.</w:t>
            </w: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AF12C3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63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Фізика/</w:t>
            </w:r>
          </w:p>
        </w:tc>
        <w:tc>
          <w:tcPr>
            <w:tcW w:w="5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rPr>
                <w:sz w:val="20"/>
                <w:szCs w:val="20"/>
                <w:lang w:val="uk-UA"/>
              </w:rPr>
            </w:pPr>
          </w:p>
        </w:tc>
      </w:tr>
      <w:tr w:rsidR="004C5C7C" w:rsidRPr="00AF12C3" w:rsidTr="00AF12C3">
        <w:trPr>
          <w:gridAfter w:val="1"/>
          <w:wAfter w:w="12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4C5C7C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4C5C7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C5C7C" w:rsidRPr="00463477" w:rsidRDefault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Інформатика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4C5C7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C5C7C" w:rsidRPr="00463477" w:rsidRDefault="00CA0B2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AF12C3" w:rsidRPr="00AF12C3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  <w:r w:rsidRPr="00463477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12C3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12C3" w:rsidRPr="00463477" w:rsidRDefault="00AF12C3" w:rsidP="00AF12C3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12C3" w:rsidRPr="00463477" w:rsidRDefault="00AF12C3" w:rsidP="00AF12C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Ткач М.С., </w:t>
            </w:r>
            <w:r w:rsidRPr="00463477">
              <w:rPr>
                <w:sz w:val="20"/>
                <w:szCs w:val="20"/>
                <w:lang w:val="uk-UA"/>
              </w:rPr>
              <w:t xml:space="preserve"> Бабанін О.О.</w:t>
            </w:r>
          </w:p>
        </w:tc>
      </w:tr>
      <w:tr w:rsidR="0007236C" w:rsidRPr="00AF12C3" w:rsidTr="00AF12C3">
        <w:trPr>
          <w:gridAfter w:val="1"/>
          <w:wAfter w:w="12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36C" w:rsidRPr="00463477" w:rsidRDefault="0007236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36C" w:rsidRPr="00463477" w:rsidRDefault="0007236C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236C" w:rsidRPr="00463477" w:rsidRDefault="0007236C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sz w:val="22"/>
          <w:szCs w:val="22"/>
          <w:lang w:val="uk-UA"/>
        </w:rPr>
        <w:t>*</w:t>
      </w:r>
      <w:r w:rsidRPr="00AF12C3">
        <w:rPr>
          <w:sz w:val="20"/>
          <w:szCs w:val="20"/>
          <w:lang w:val="uk-UA"/>
        </w:rPr>
        <w:t>лабор. роботи з хімії проводяться за адресою вул. Фединця 53 хім. факультет ауд. 211</w:t>
      </w:r>
    </w:p>
    <w:p w:rsidR="004C5C7C" w:rsidRPr="00AF12C3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4C5C7C" w:rsidRDefault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AF12C3"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AF12C3" w:rsidRPr="00AF12C3" w:rsidRDefault="00AF12C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28735F" w:rsidRPr="0007236C" w:rsidRDefault="00080DEA" w:rsidP="0007236C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Завідувач відділення: </w:t>
      </w:r>
      <w:r w:rsidR="00107159">
        <w:rPr>
          <w:b/>
          <w:sz w:val="22"/>
          <w:szCs w:val="22"/>
          <w:lang w:val="uk-UA"/>
        </w:rPr>
        <w:t xml:space="preserve">                           </w:t>
      </w:r>
      <w:r>
        <w:rPr>
          <w:b/>
          <w:sz w:val="22"/>
          <w:szCs w:val="22"/>
          <w:lang w:val="uk-UA"/>
        </w:rPr>
        <w:t xml:space="preserve">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 w:rsidR="00107159">
        <w:rPr>
          <w:b/>
          <w:sz w:val="22"/>
          <w:szCs w:val="22"/>
          <w:lang w:val="uk-UA"/>
        </w:rPr>
        <w:t xml:space="preserve">                               </w:t>
      </w:r>
      <w:r>
        <w:rPr>
          <w:b/>
          <w:sz w:val="22"/>
          <w:szCs w:val="22"/>
          <w:lang w:val="uk-UA"/>
        </w:rPr>
        <w:t xml:space="preserve">      ПОГОДЖЕНО:</w:t>
      </w:r>
      <w:r w:rsidR="00107159">
        <w:rPr>
          <w:b/>
          <w:sz w:val="22"/>
          <w:szCs w:val="22"/>
          <w:lang w:val="uk-UA"/>
        </w:rPr>
        <w:t xml:space="preserve">                         </w:t>
      </w:r>
      <w:r>
        <w:rPr>
          <w:b/>
          <w:sz w:val="22"/>
          <w:szCs w:val="22"/>
          <w:lang w:val="uk-UA"/>
        </w:rPr>
        <w:t xml:space="preserve"> Заступник  директора  </w:t>
      </w:r>
      <w:r w:rsidR="0007236C">
        <w:rPr>
          <w:b/>
          <w:sz w:val="22"/>
          <w:szCs w:val="22"/>
          <w:lang w:val="uk-UA"/>
        </w:rPr>
        <w:t>Александра Н.В.</w:t>
      </w:r>
      <w:r>
        <w:rPr>
          <w:b/>
          <w:i/>
          <w:sz w:val="22"/>
          <w:szCs w:val="22"/>
          <w:lang w:val="uk-UA"/>
        </w:rPr>
        <w:t xml:space="preserve">                    </w:t>
      </w:r>
      <w:r w:rsidR="0007236C">
        <w:rPr>
          <w:b/>
          <w:i/>
          <w:sz w:val="22"/>
          <w:szCs w:val="22"/>
          <w:lang w:val="uk-UA"/>
        </w:rPr>
        <w:t xml:space="preserve">                               </w:t>
      </w:r>
    </w:p>
    <w:p w:rsidR="00AF12C3" w:rsidRDefault="00AF12C3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E2C77" w:rsidRDefault="00EE2C77" w:rsidP="00A5779D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A5779D" w:rsidRDefault="00A5779D" w:rsidP="00A5779D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A5779D" w:rsidRDefault="00A5779D" w:rsidP="00A5779D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Директор коледжу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7236C">
        <w:rPr>
          <w:b/>
          <w:i/>
          <w:sz w:val="22"/>
          <w:szCs w:val="22"/>
          <w:lang w:val="uk-UA"/>
        </w:rPr>
        <w:t>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07236C">
        <w:rPr>
          <w:b/>
          <w:i/>
          <w:sz w:val="22"/>
          <w:szCs w:val="22"/>
          <w:lang w:val="uk-UA"/>
        </w:rPr>
        <w:t xml:space="preserve"> коледжу з 01.09.2024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07236C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A5779D" w:rsidRDefault="00A5779D" w:rsidP="00A5779D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074"/>
        <w:gridCol w:w="578"/>
        <w:gridCol w:w="2835"/>
        <w:gridCol w:w="3543"/>
        <w:gridCol w:w="567"/>
        <w:gridCol w:w="2552"/>
      </w:tblGrid>
      <w:tr w:rsidR="00A5779D" w:rsidTr="00EC21FB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A5779D" w:rsidRDefault="00A5779D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66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</w:tc>
      </w:tr>
      <w:tr w:rsidR="00A5779D" w:rsidTr="00EC21FB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779D" w:rsidRDefault="00A5779D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779D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4A4AE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</w:t>
            </w:r>
            <w:r w:rsidR="004A4AE8" w:rsidRPr="00463477">
              <w:rPr>
                <w:b/>
                <w:sz w:val="20"/>
                <w:szCs w:val="20"/>
                <w:lang w:val="uk-UA"/>
              </w:rPr>
              <w:t>25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A5779D" w:rsidP="00080DEA">
            <w:pPr>
              <w:rPr>
                <w:sz w:val="20"/>
                <w:szCs w:val="20"/>
                <w:lang w:val="uk-UA"/>
              </w:rPr>
            </w:pPr>
          </w:p>
        </w:tc>
      </w:tr>
      <w:tr w:rsidR="00A5779D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A5779D" w:rsidTr="00EC21FB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Default="00BA0AB2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 ,</w:t>
            </w:r>
          </w:p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Русінка Д.І</w:t>
            </w:r>
          </w:p>
        </w:tc>
      </w:tr>
      <w:tr w:rsidR="00A5779D" w:rsidTr="00EC21FB">
        <w:trPr>
          <w:trHeight w:val="142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824559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A5779D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779D" w:rsidRPr="00463477" w:rsidRDefault="0079335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Велікданова </w:t>
            </w:r>
          </w:p>
        </w:tc>
      </w:tr>
      <w:tr w:rsidR="00BA0AB2" w:rsidRPr="00793353" w:rsidTr="00EC21FB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дівч)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Степчук В.О., </w:t>
            </w: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(хл.)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>
              <w:rPr>
                <w:sz w:val="20"/>
                <w:szCs w:val="20"/>
                <w:lang w:val="uk-UA"/>
              </w:rPr>
              <w:t>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Степчук </w:t>
            </w:r>
            <w:r>
              <w:rPr>
                <w:sz w:val="20"/>
                <w:szCs w:val="20"/>
                <w:lang w:val="uk-UA"/>
              </w:rPr>
              <w:t>В.О.</w:t>
            </w:r>
          </w:p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 філософських знань/ Хімія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О.І./ Качур С.П.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Хімія/ 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С.П./Генов О.І.</w:t>
            </w:r>
          </w:p>
        </w:tc>
      </w:tr>
      <w:tr w:rsidR="00BA0AB2" w:rsidRPr="00460E54" w:rsidTr="00EC21F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460E54">
              <w:rPr>
                <w:sz w:val="20"/>
                <w:szCs w:val="20"/>
                <w:lang w:val="uk-UA"/>
              </w:rPr>
              <w:t>(дівч)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460E5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Н.Б.,</w:t>
            </w:r>
            <w:r w:rsidR="00BA0AB2" w:rsidRPr="00463477">
              <w:rPr>
                <w:sz w:val="20"/>
                <w:szCs w:val="20"/>
                <w:lang w:val="uk-UA"/>
              </w:rPr>
              <w:t xml:space="preserve"> Русінка Д.І</w:t>
            </w:r>
          </w:p>
        </w:tc>
      </w:tr>
      <w:tr w:rsidR="00BA0AB2" w:rsidRPr="00793353" w:rsidTr="00EC21FB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0E54" w:rsidRDefault="00460E54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  <w:p w:rsidR="00460E54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(нім)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60E54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="00BA0AB2"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460E54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Андрусь М.В./Гординська А.А.</w:t>
            </w:r>
          </w:p>
        </w:tc>
      </w:tr>
      <w:tr w:rsidR="00BA0AB2" w:rsidRPr="00793353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Якубишин М.В/Андрусь М.В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Тидір Н.І</w:t>
            </w:r>
          </w:p>
        </w:tc>
      </w:tr>
      <w:tr w:rsidR="00BA0AB2" w:rsidRPr="00793353" w:rsidTr="00EC21F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BA0AB2" w:rsidTr="00EC21F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астрономія/ БЖД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І.Ф/Планчак А.І.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="00BA0AB2"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BA0AB2" w:rsidTr="00EC21FB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 w:rsidR="00751DCE">
              <w:rPr>
                <w:sz w:val="20"/>
                <w:szCs w:val="20"/>
                <w:lang w:val="uk-UA"/>
              </w:rPr>
              <w:t xml:space="preserve"> (хл)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Захист України</w:t>
            </w:r>
            <w:r w:rsidR="00751DCE">
              <w:rPr>
                <w:sz w:val="20"/>
                <w:szCs w:val="20"/>
                <w:lang w:val="uk-UA"/>
              </w:rPr>
              <w:t xml:space="preserve"> (хл)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</w:tr>
      <w:tr w:rsidR="00BA0AB2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BA0AB2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Фізика і астрономія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BA0AB2" w:rsidRPr="00EC21FB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Технології/Всесвітня історія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Р.І.</w:t>
            </w:r>
            <w:r w:rsidR="00751DCE">
              <w:rPr>
                <w:sz w:val="20"/>
                <w:szCs w:val="20"/>
                <w:lang w:val="uk-UA"/>
              </w:rPr>
              <w:t xml:space="preserve"> / Лутак Є.В.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Всесвітня історія/Техлоногії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Є.В./Завадяк Р.І.</w:t>
            </w:r>
          </w:p>
        </w:tc>
      </w:tr>
      <w:tr w:rsidR="00BA0AB2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Математика/БЖД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Велікданова  /Планчак А.І</w:t>
            </w:r>
          </w:p>
        </w:tc>
      </w:tr>
      <w:tr w:rsidR="00BA0AB2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BA0AB2" w:rsidTr="00EC21FB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</w:tr>
      <w:tr w:rsidR="00BA0AB2" w:rsidRPr="00EC21FB" w:rsidTr="00EC21FB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Готько Е.О.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BA0AB2" w:rsidTr="00EC21F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Фіз. культура </w:t>
            </w:r>
            <w:r w:rsidR="00751DCE">
              <w:rPr>
                <w:sz w:val="20"/>
                <w:szCs w:val="20"/>
                <w:lang w:val="uk-UA"/>
              </w:rPr>
              <w:t>(</w:t>
            </w:r>
            <w:r w:rsidRPr="00463477">
              <w:rPr>
                <w:sz w:val="20"/>
                <w:szCs w:val="20"/>
                <w:lang w:val="uk-UA"/>
              </w:rPr>
              <w:t>дів</w:t>
            </w:r>
            <w:r w:rsidR="00751DCE">
              <w:rPr>
                <w:sz w:val="20"/>
                <w:szCs w:val="20"/>
                <w:lang w:val="uk-UA"/>
              </w:rPr>
              <w:t>ч)</w:t>
            </w:r>
            <w:r w:rsidRPr="00463477">
              <w:rPr>
                <w:sz w:val="20"/>
                <w:szCs w:val="20"/>
                <w:lang w:val="uk-UA"/>
              </w:rPr>
              <w:t>/Математика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Ткач М.С.</w:t>
            </w:r>
            <w:r w:rsidR="00751DCE">
              <w:rPr>
                <w:sz w:val="20"/>
                <w:szCs w:val="20"/>
                <w:lang w:val="uk-UA"/>
              </w:rPr>
              <w:t xml:space="preserve">  </w:t>
            </w:r>
            <w:r w:rsidRPr="00463477">
              <w:rPr>
                <w:sz w:val="20"/>
                <w:szCs w:val="20"/>
                <w:lang w:val="uk-UA"/>
              </w:rPr>
              <w:t>/</w:t>
            </w:r>
            <w:r w:rsidR="00751DCE">
              <w:rPr>
                <w:sz w:val="20"/>
                <w:szCs w:val="20"/>
                <w:lang w:val="uk-UA"/>
              </w:rPr>
              <w:t xml:space="preserve"> </w:t>
            </w:r>
            <w:r w:rsidRPr="00463477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C53D83" w:rsidRDefault="00BA0AB2" w:rsidP="00BA0AB2">
            <w:pPr>
              <w:rPr>
                <w:sz w:val="18"/>
                <w:szCs w:val="18"/>
                <w:lang w:val="uk-UA"/>
              </w:rPr>
            </w:pPr>
            <w:r w:rsidRPr="00C53D83">
              <w:rPr>
                <w:sz w:val="18"/>
                <w:szCs w:val="18"/>
                <w:lang w:val="uk-UA"/>
              </w:rPr>
              <w:t>Фізика</w:t>
            </w:r>
            <w:r w:rsidR="00C53D83" w:rsidRPr="00C53D83">
              <w:rPr>
                <w:sz w:val="18"/>
                <w:szCs w:val="18"/>
                <w:lang w:val="uk-UA"/>
              </w:rPr>
              <w:t xml:space="preserve"> і астрономія</w:t>
            </w:r>
            <w:r w:rsidR="00751DCE" w:rsidRPr="00C53D83">
              <w:rPr>
                <w:sz w:val="18"/>
                <w:szCs w:val="18"/>
                <w:lang w:val="uk-UA"/>
              </w:rPr>
              <w:t xml:space="preserve"> </w:t>
            </w:r>
            <w:r w:rsidRPr="00C53D83">
              <w:rPr>
                <w:sz w:val="18"/>
                <w:szCs w:val="18"/>
                <w:lang w:val="uk-UA"/>
              </w:rPr>
              <w:t>/</w:t>
            </w:r>
            <w:r w:rsidR="00C53D83" w:rsidRPr="00C53D83">
              <w:rPr>
                <w:sz w:val="18"/>
                <w:szCs w:val="18"/>
                <w:lang w:val="uk-UA"/>
              </w:rPr>
              <w:t>Фізична к-</w:t>
            </w:r>
            <w:r w:rsidR="00751DCE" w:rsidRPr="00C53D83">
              <w:rPr>
                <w:sz w:val="18"/>
                <w:szCs w:val="18"/>
                <w:lang w:val="uk-UA"/>
              </w:rPr>
              <w:t xml:space="preserve">ра </w:t>
            </w:r>
            <w:r w:rsidR="00C53D83" w:rsidRPr="00C53D83">
              <w:rPr>
                <w:sz w:val="18"/>
                <w:szCs w:val="18"/>
                <w:lang w:val="uk-UA"/>
              </w:rPr>
              <w:t xml:space="preserve"> </w:t>
            </w:r>
            <w:r w:rsidR="00751DCE" w:rsidRPr="00C53D83">
              <w:rPr>
                <w:sz w:val="18"/>
                <w:szCs w:val="18"/>
                <w:lang w:val="uk-UA"/>
              </w:rPr>
              <w:t>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Завадяк М.Ф./Ткач М.С</w:t>
            </w:r>
          </w:p>
        </w:tc>
      </w:tr>
      <w:tr w:rsidR="00BA0AB2" w:rsidTr="00EC21F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хл)</w:t>
            </w:r>
            <w:r w:rsidR="00BA0AB2" w:rsidRPr="00463477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751DCE" w:rsidP="00BA0A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 (хл)/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В.О./</w:t>
            </w:r>
          </w:p>
        </w:tc>
      </w:tr>
      <w:tr w:rsidR="00BA0AB2" w:rsidTr="00EC21FB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A0AB2" w:rsidRPr="00463477" w:rsidRDefault="00BA0AB2" w:rsidP="00BA0AB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A5779D" w:rsidRPr="00751DCE" w:rsidRDefault="00A5779D" w:rsidP="00A5779D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A5779D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751DCE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</w:t>
      </w:r>
    </w:p>
    <w:p w:rsidR="003E4E63" w:rsidRDefault="003E4E63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28735F" w:rsidRDefault="003E4E63" w:rsidP="003E4E63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</w:p>
    <w:p w:rsidR="00E6481A" w:rsidRPr="00335A98" w:rsidRDefault="00E6481A" w:rsidP="00E6481A">
      <w:pPr>
        <w:rPr>
          <w:b/>
          <w:i/>
        </w:rPr>
      </w:pPr>
    </w:p>
    <w:p w:rsidR="00E6481A" w:rsidRPr="00E6481A" w:rsidRDefault="00E6481A" w:rsidP="00E6481A">
      <w:pPr>
        <w:ind w:left="2892" w:firstLine="708"/>
        <w:jc w:val="center"/>
        <w:rPr>
          <w:b/>
          <w:i/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</w:t>
      </w:r>
      <w:r w:rsidRPr="00E6481A">
        <w:rPr>
          <w:b/>
          <w:i/>
          <w:sz w:val="22"/>
          <w:szCs w:val="22"/>
        </w:rPr>
        <w:t xml:space="preserve">     РОЗКЛАД ЗАНЯТЬ</w:t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</w:r>
      <w:r w:rsidRPr="00E6481A">
        <w:rPr>
          <w:b/>
          <w:i/>
          <w:sz w:val="22"/>
          <w:szCs w:val="22"/>
        </w:rPr>
        <w:tab/>
        <w:t xml:space="preserve"> </w:t>
      </w:r>
      <w:r w:rsidRPr="00E6481A">
        <w:rPr>
          <w:b/>
          <w:i/>
          <w:sz w:val="22"/>
          <w:szCs w:val="22"/>
        </w:rPr>
        <w:tab/>
        <w:t xml:space="preserve">                                       ЗАТВЕРДЖУЮ</w:t>
      </w:r>
    </w:p>
    <w:p w:rsidR="00E6481A" w:rsidRPr="00E6481A" w:rsidRDefault="00E6481A" w:rsidP="00E6481A">
      <w:pPr>
        <w:tabs>
          <w:tab w:val="left" w:pos="12990"/>
        </w:tabs>
        <w:rPr>
          <w:b/>
          <w:i/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                    Для студентів І курсу денної форми навчання                                               </w:t>
      </w:r>
      <w:r>
        <w:rPr>
          <w:b/>
          <w:i/>
          <w:sz w:val="22"/>
          <w:szCs w:val="22"/>
        </w:rPr>
        <w:t xml:space="preserve">   </w:t>
      </w:r>
      <w:r w:rsidRPr="00E6481A">
        <w:rPr>
          <w:b/>
          <w:i/>
          <w:sz w:val="22"/>
          <w:szCs w:val="22"/>
        </w:rPr>
        <w:t xml:space="preserve">  Директор коледжу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2"/>
          <w:szCs w:val="22"/>
        </w:rPr>
      </w:pPr>
      <w:r w:rsidRPr="00E6481A">
        <w:rPr>
          <w:b/>
          <w:i/>
          <w:sz w:val="22"/>
          <w:szCs w:val="22"/>
        </w:rPr>
        <w:t xml:space="preserve">                                                             Природничо-гуманітарного фахового коледжу з 01.09.2024 року                                 </w:t>
      </w:r>
      <w:r>
        <w:rPr>
          <w:b/>
          <w:i/>
          <w:sz w:val="22"/>
          <w:szCs w:val="22"/>
          <w:lang w:val="uk-UA"/>
        </w:rPr>
        <w:t xml:space="preserve">      </w:t>
      </w:r>
      <w:r w:rsidRPr="00E6481A">
        <w:rPr>
          <w:b/>
          <w:i/>
          <w:sz w:val="22"/>
          <w:szCs w:val="22"/>
        </w:rPr>
        <w:t xml:space="preserve">  В.В.Росоха        </w:t>
      </w:r>
      <w:r w:rsidRPr="00E6481A">
        <w:rPr>
          <w:sz w:val="22"/>
          <w:szCs w:val="22"/>
        </w:rPr>
        <w:t>______2024р</w:t>
      </w:r>
    </w:p>
    <w:p w:rsidR="00E6481A" w:rsidRPr="00E6481A" w:rsidRDefault="00E6481A" w:rsidP="00E6481A">
      <w:pPr>
        <w:tabs>
          <w:tab w:val="center" w:pos="7285"/>
          <w:tab w:val="left" w:pos="12690"/>
        </w:tabs>
        <w:rPr>
          <w:sz w:val="20"/>
          <w:szCs w:val="20"/>
        </w:rPr>
      </w:pPr>
    </w:p>
    <w:tbl>
      <w:tblPr>
        <w:tblW w:w="108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4786"/>
        <w:gridCol w:w="850"/>
        <w:gridCol w:w="3119"/>
      </w:tblGrid>
      <w:tr w:rsidR="00E6481A" w:rsidRPr="00E6481A" w:rsidTr="00B71CB9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Дні</w:t>
            </w:r>
          </w:p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Пара</w:t>
            </w:r>
          </w:p>
        </w:tc>
        <w:tc>
          <w:tcPr>
            <w:tcW w:w="87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Право  13</w:t>
            </w:r>
          </w:p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6481A" w:rsidRPr="00E6481A" w:rsidTr="00B71CB9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481A" w:rsidRPr="00E6481A" w:rsidRDefault="00E6481A" w:rsidP="00B71CB9">
            <w:pPr>
              <w:rPr>
                <w:b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Дисципліна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ауд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481A" w:rsidRPr="00E6481A" w:rsidRDefault="00E6481A" w:rsidP="00B71CB9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ПІБ викладача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Фізика і астрономія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Завадяк М.Ф.</w:t>
            </w:r>
          </w:p>
        </w:tc>
      </w:tr>
      <w:tr w:rsidR="00E6481A" w:rsidRPr="00E6481A" w:rsidTr="00B71CB9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 О.І.</w:t>
            </w:r>
          </w:p>
        </w:tc>
      </w:tr>
      <w:tr w:rsidR="00E6481A" w:rsidRPr="00E6481A" w:rsidTr="00B71CB9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B71CB9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              / 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 xml:space="preserve">                   / Ткач М.С.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Дранчак О.І., Русінка Д.М.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Юридична деонтологія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Олійник А.І.</w:t>
            </w:r>
          </w:p>
        </w:tc>
      </w:tr>
      <w:tr w:rsidR="00E6481A" w:rsidRPr="00E6481A" w:rsidTr="00B71CB9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Основи філософських знань/Хімія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Генов О.І. / Качур С.П.</w:t>
            </w:r>
          </w:p>
        </w:tc>
      </w:tr>
      <w:tr w:rsidR="00E6481A" w:rsidRPr="00E6481A" w:rsidTr="00B71CB9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Біологія і екологія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Качур С.П.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</w:t>
            </w:r>
          </w:p>
        </w:tc>
      </w:tr>
      <w:tr w:rsidR="00E6481A" w:rsidRPr="00E6481A" w:rsidTr="00B71CB9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Українська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Шаркань І.Ф., Андрусь М.В.</w:t>
            </w:r>
          </w:p>
        </w:tc>
      </w:tr>
      <w:tr w:rsidR="00E6481A" w:rsidRPr="00E6481A" w:rsidTr="00B71CB9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Економічна теорія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Тидір Н.І.</w:t>
            </w:r>
          </w:p>
        </w:tc>
      </w:tr>
      <w:tr w:rsidR="00E6481A" w:rsidRPr="00E6481A" w:rsidTr="00B71CB9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Захист України ( хл)</w:t>
            </w:r>
          </w:p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Захист України ОМЗ (дів.)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</w:p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Чечур Ю.П.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Інформатика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Готько Е.О.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Технології /Всесвітня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Завадяк Р.І./ Лутак Є.В.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Основи філософських знань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Генов О.І.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БЖД /Фізика і астрономія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Планчак А.І. /Завадяк М.Ф.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Німецька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Белоусова-Зомбор Г.Е.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(дів.)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 xml:space="preserve">  331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Ткач М.С.</w:t>
            </w:r>
          </w:p>
        </w:tc>
      </w:tr>
      <w:tr w:rsidR="00E6481A" w:rsidRPr="00E6481A" w:rsidTr="00B71CB9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Чернякевич К.В.</w:t>
            </w:r>
          </w:p>
        </w:tc>
      </w:tr>
      <w:tr w:rsidR="00E6481A" w:rsidRPr="00E6481A" w:rsidTr="00B71CB9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Лутак Є.В.</w:t>
            </w:r>
          </w:p>
        </w:tc>
      </w:tr>
      <w:tr w:rsidR="00E6481A" w:rsidRPr="00E6481A" w:rsidTr="00B71CB9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  <w:r w:rsidRPr="00E6481A">
              <w:rPr>
                <w:b/>
                <w:sz w:val="20"/>
                <w:szCs w:val="20"/>
              </w:rPr>
              <w:t>І</w:t>
            </w:r>
            <w:r w:rsidRPr="00E6481A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Фізична культура (хл.)/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481A" w:rsidRPr="00E6481A" w:rsidRDefault="00E6481A" w:rsidP="00B71CB9">
            <w:pPr>
              <w:rPr>
                <w:sz w:val="20"/>
                <w:szCs w:val="20"/>
              </w:rPr>
            </w:pPr>
            <w:r w:rsidRPr="00E6481A">
              <w:rPr>
                <w:sz w:val="20"/>
                <w:szCs w:val="20"/>
              </w:rPr>
              <w:t>Степчук В.О./Чернякевич К.В.</w:t>
            </w:r>
          </w:p>
        </w:tc>
      </w:tr>
    </w:tbl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хімії проводяться за адресою вул. Фединця 53 хім. факультет ауд. 211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фізики  проводяться за адресою вул. Волошина 56  фіз. факультет ауд. 264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sz w:val="20"/>
          <w:szCs w:val="20"/>
        </w:rPr>
      </w:pPr>
      <w:r w:rsidRPr="00E6481A">
        <w:rPr>
          <w:sz w:val="20"/>
          <w:szCs w:val="20"/>
        </w:rPr>
        <w:t>*лабор. роботи з біології проводяться за адресою вул. Волошина 32 біол. факультет ауд.150</w:t>
      </w: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b/>
          <w:sz w:val="20"/>
          <w:szCs w:val="20"/>
        </w:rPr>
      </w:pPr>
    </w:p>
    <w:p w:rsidR="00E6481A" w:rsidRPr="00E6481A" w:rsidRDefault="00E6481A" w:rsidP="00E6481A">
      <w:pPr>
        <w:tabs>
          <w:tab w:val="center" w:pos="7285"/>
          <w:tab w:val="left" w:pos="12795"/>
        </w:tabs>
        <w:rPr>
          <w:b/>
          <w:sz w:val="20"/>
          <w:szCs w:val="20"/>
        </w:rPr>
      </w:pPr>
      <w:r w:rsidRPr="00E6481A">
        <w:rPr>
          <w:b/>
          <w:sz w:val="20"/>
          <w:szCs w:val="20"/>
        </w:rPr>
        <w:t xml:space="preserve">Завідувач відділення:  </w:t>
      </w:r>
      <w:r>
        <w:rPr>
          <w:b/>
          <w:sz w:val="20"/>
          <w:szCs w:val="20"/>
          <w:lang w:val="uk-UA"/>
        </w:rPr>
        <w:t xml:space="preserve">                       </w:t>
      </w:r>
      <w:r w:rsidRPr="00E6481A">
        <w:rPr>
          <w:b/>
          <w:sz w:val="20"/>
          <w:szCs w:val="20"/>
        </w:rPr>
        <w:t>Бігар Н.М.</w:t>
      </w:r>
      <w:r w:rsidRPr="00E6481A"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 xml:space="preserve">                             </w:t>
      </w:r>
      <w:r w:rsidRPr="00E6481A">
        <w:rPr>
          <w:b/>
          <w:sz w:val="20"/>
          <w:szCs w:val="20"/>
        </w:rPr>
        <w:t xml:space="preserve">         ПОГОДЖЕНО: </w:t>
      </w:r>
      <w:r>
        <w:rPr>
          <w:b/>
          <w:sz w:val="20"/>
          <w:szCs w:val="20"/>
          <w:lang w:val="uk-UA"/>
        </w:rPr>
        <w:t xml:space="preserve">                                      </w:t>
      </w:r>
      <w:r w:rsidRPr="00E6481A">
        <w:rPr>
          <w:b/>
          <w:sz w:val="20"/>
          <w:szCs w:val="20"/>
        </w:rPr>
        <w:t>Заступник  директора  Александра Н.В.</w:t>
      </w:r>
      <w:r w:rsidRPr="00E6481A">
        <w:rPr>
          <w:b/>
          <w:i/>
          <w:sz w:val="20"/>
          <w:szCs w:val="20"/>
        </w:rPr>
        <w:t xml:space="preserve">                                                    </w:t>
      </w:r>
    </w:p>
    <w:p w:rsidR="00E6481A" w:rsidRPr="003E4E63" w:rsidRDefault="00E6481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E6481A" w:rsidRDefault="00E6481A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E4E63" w:rsidRDefault="00052B61" w:rsidP="002F226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lastRenderedPageBreak/>
        <w:t xml:space="preserve">                      </w:t>
      </w:r>
    </w:p>
    <w:p w:rsidR="002F2265" w:rsidRDefault="00052B61" w:rsidP="002F226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 w:rsidR="002F2265">
        <w:rPr>
          <w:b/>
          <w:i/>
          <w:sz w:val="22"/>
          <w:szCs w:val="22"/>
          <w:lang w:val="uk-UA"/>
        </w:rPr>
        <w:t xml:space="preserve"> </w:t>
      </w:r>
      <w:r w:rsidR="002F2265"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 xml:space="preserve">                                 </w:t>
      </w:r>
      <w:r w:rsidR="002F2265">
        <w:rPr>
          <w:b/>
          <w:i/>
          <w:sz w:val="22"/>
          <w:szCs w:val="22"/>
          <w:lang w:val="uk-UA"/>
        </w:rPr>
        <w:t>ЗАТВЕРДЖУЮ</w:t>
      </w:r>
    </w:p>
    <w:p w:rsidR="002F2265" w:rsidRDefault="002F2265" w:rsidP="002F226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</w:t>
      </w:r>
      <w:r w:rsidR="00052B61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Директор коледжу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</w:t>
      </w:r>
      <w:r w:rsidR="00052B61">
        <w:rPr>
          <w:b/>
          <w:i/>
          <w:sz w:val="22"/>
          <w:szCs w:val="22"/>
          <w:lang w:val="uk-UA"/>
        </w:rPr>
        <w:t xml:space="preserve">го </w:t>
      </w:r>
      <w:r w:rsidR="00D93790">
        <w:rPr>
          <w:b/>
          <w:i/>
          <w:sz w:val="22"/>
          <w:szCs w:val="22"/>
          <w:lang w:val="uk-UA"/>
        </w:rPr>
        <w:t xml:space="preserve">фахового </w:t>
      </w:r>
      <w:r w:rsidR="00052B61">
        <w:rPr>
          <w:b/>
          <w:i/>
          <w:sz w:val="22"/>
          <w:szCs w:val="22"/>
          <w:lang w:val="uk-UA"/>
        </w:rPr>
        <w:t>коледжу з 01.09.2024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2F2265" w:rsidRDefault="002F2265" w:rsidP="002F226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2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557"/>
        <w:gridCol w:w="2835"/>
        <w:gridCol w:w="3129"/>
        <w:gridCol w:w="567"/>
        <w:gridCol w:w="2835"/>
      </w:tblGrid>
      <w:tr w:rsidR="002F2265" w:rsidTr="00080DEA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F2265" w:rsidRDefault="002F2265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F409B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 і рекреація 11</w:t>
            </w:r>
          </w:p>
        </w:tc>
      </w:tr>
      <w:tr w:rsidR="002F2265" w:rsidTr="00463477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F2265" w:rsidRDefault="002F2265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F2265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фізичної культури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302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Семаль Н.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</w:tr>
      <w:tr w:rsidR="002F2265" w:rsidRPr="00AF12C3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Хімія/Історія туризму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C64C5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</w:t>
            </w:r>
            <w:r w:rsidR="00EF71D3" w:rsidRPr="00463477">
              <w:rPr>
                <w:sz w:val="20"/>
                <w:szCs w:val="20"/>
                <w:lang w:val="uk-UA"/>
              </w:rPr>
              <w:t>./Білей Н.М.</w:t>
            </w:r>
          </w:p>
        </w:tc>
      </w:tr>
      <w:tr w:rsidR="002F2265" w:rsidRPr="00C64C5B" w:rsidTr="00463477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EF71D3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2F2265" w:rsidRPr="00463477" w:rsidTr="0046347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64C5B" w:rsidRDefault="00C64C5B" w:rsidP="004634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(дівч)</w:t>
            </w:r>
          </w:p>
          <w:p w:rsidR="002F2265" w:rsidRPr="00463477" w:rsidRDefault="00C64C5B" w:rsidP="0046347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культура (хл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64C5B" w:rsidRDefault="00C64C5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</w:t>
            </w:r>
          </w:p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E71FA5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</w:t>
            </w:r>
            <w:r w:rsidR="00C64C5B">
              <w:rPr>
                <w:sz w:val="20"/>
                <w:szCs w:val="20"/>
                <w:lang w:val="uk-UA"/>
              </w:rPr>
              <w:t xml:space="preserve"> культура (дівч</w:t>
            </w:r>
            <w:r w:rsidR="00463477"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2F2265" w:rsidTr="00463477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</w:tr>
      <w:tr w:rsidR="002F2265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БЖД та охорона праці</w:t>
            </w:r>
            <w:r w:rsidR="006D0B7B">
              <w:rPr>
                <w:sz w:val="20"/>
                <w:szCs w:val="20"/>
                <w:lang w:val="uk-UA"/>
              </w:rPr>
              <w:t xml:space="preserve"> в галузі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Феделещак Н.Б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2F2265" w:rsidTr="0046347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    </w:t>
            </w:r>
            <w:r w:rsidR="006D0B7B">
              <w:rPr>
                <w:sz w:val="20"/>
                <w:szCs w:val="20"/>
                <w:lang w:val="uk-UA"/>
              </w:rPr>
              <w:t xml:space="preserve">           </w:t>
            </w:r>
            <w:r w:rsidRPr="00463477">
              <w:rPr>
                <w:sz w:val="20"/>
                <w:szCs w:val="20"/>
                <w:lang w:val="uk-UA"/>
              </w:rPr>
              <w:t xml:space="preserve">  </w:t>
            </w:r>
            <w:r w:rsidR="006D0B7B">
              <w:rPr>
                <w:sz w:val="20"/>
                <w:szCs w:val="20"/>
                <w:lang w:val="uk-UA"/>
              </w:rPr>
              <w:t>/Фізична культура (дівч</w:t>
            </w:r>
            <w:r w:rsidRPr="0046347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                  </w:t>
            </w:r>
            <w:r w:rsidR="006D0B7B">
              <w:rPr>
                <w:sz w:val="20"/>
                <w:szCs w:val="20"/>
                <w:lang w:val="uk-UA"/>
              </w:rPr>
              <w:t xml:space="preserve">    </w:t>
            </w:r>
            <w:r w:rsidRPr="00463477">
              <w:rPr>
                <w:sz w:val="20"/>
                <w:szCs w:val="20"/>
                <w:lang w:val="uk-UA"/>
              </w:rPr>
              <w:t>/Ткач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Шаркань І.Ф/Гординська А.А</w:t>
            </w:r>
          </w:p>
        </w:tc>
      </w:tr>
      <w:tr w:rsidR="006D0B7B" w:rsidTr="00463477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0B7B" w:rsidRPr="00463477" w:rsidRDefault="006D0B7B" w:rsidP="006D0B7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0B7B" w:rsidRPr="00463477" w:rsidRDefault="006D0B7B" w:rsidP="006D0B7B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Pr="00463477" w:rsidRDefault="006D0B7B" w:rsidP="006D0B7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Pr="00463477" w:rsidRDefault="006D0B7B" w:rsidP="006D0B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Pr="00463477" w:rsidRDefault="006D0B7B" w:rsidP="006D0B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Pr="00463477" w:rsidRDefault="006D0B7B" w:rsidP="006D0B7B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Pr="00463477" w:rsidRDefault="006D0B7B" w:rsidP="006D0B7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Pr="00463477" w:rsidRDefault="006D0B7B" w:rsidP="006D0B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2F2265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463477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  <w:r w:rsidR="00463477"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953850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953850">
              <w:rPr>
                <w:sz w:val="20"/>
                <w:szCs w:val="20"/>
                <w:lang w:val="uk-UA"/>
              </w:rPr>
              <w:t xml:space="preserve"> </w:t>
            </w:r>
            <w:bookmarkStart w:id="0" w:name="_GoBack"/>
            <w:bookmarkEnd w:id="0"/>
            <w:r>
              <w:rPr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Б.В/Ходанич М.М.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Етика і естетика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</w:t>
            </w:r>
            <w:r w:rsidR="005C2FBB">
              <w:rPr>
                <w:sz w:val="20"/>
                <w:szCs w:val="20"/>
                <w:lang w:val="uk-UA"/>
              </w:rPr>
              <w:t>хайлюк Р.В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5C2FBB">
              <w:rPr>
                <w:sz w:val="20"/>
                <w:szCs w:val="20"/>
                <w:lang w:val="uk-UA"/>
              </w:rPr>
              <w:t>/Манохіна Б.В.</w:t>
            </w:r>
          </w:p>
        </w:tc>
      </w:tr>
      <w:tr w:rsidR="002F2265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</w:t>
            </w:r>
            <w:r w:rsidR="005C2FBB">
              <w:rPr>
                <w:sz w:val="20"/>
                <w:szCs w:val="20"/>
                <w:lang w:val="uk-UA"/>
              </w:rPr>
              <w:t>бишин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</w:tr>
      <w:tr w:rsidR="002F2265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М.В/Андрусь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(дівч</w:t>
            </w:r>
            <w:r w:rsidR="005C2FBB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052B61" w:rsidTr="00463477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2B61" w:rsidRPr="00463477" w:rsidRDefault="00052B61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2B61" w:rsidRPr="00463477" w:rsidRDefault="00052B61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</w:tr>
      <w:tr w:rsidR="002F2265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Готько Е.О., </w:t>
            </w:r>
            <w:r w:rsidR="005C2FBB"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М.В/Мишко І.Ф.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 М.Ю/Завадяк М.Ф.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Січак В.В.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5C2FB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Pr="006D0B7B">
              <w:rPr>
                <w:sz w:val="18"/>
                <w:szCs w:val="18"/>
                <w:lang w:val="uk-UA"/>
              </w:rPr>
              <w:t>Фізична культура (дів</w:t>
            </w:r>
            <w:r w:rsidR="006D0B7B" w:rsidRPr="006D0B7B">
              <w:rPr>
                <w:sz w:val="18"/>
                <w:szCs w:val="18"/>
                <w:lang w:val="uk-UA"/>
              </w:rPr>
              <w:t>ч</w:t>
            </w:r>
            <w:r w:rsidRPr="006D0B7B">
              <w:rPr>
                <w:sz w:val="18"/>
                <w:szCs w:val="18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Зомбор Г.Е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6D0B7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052B61" w:rsidP="00080DEA">
            <w:pPr>
              <w:jc w:val="center"/>
              <w:rPr>
                <w:b/>
                <w:sz w:val="20"/>
                <w:szCs w:val="20"/>
              </w:rPr>
            </w:pPr>
            <w:r w:rsidRPr="0046347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2F2265" w:rsidP="00080DEA">
            <w:pPr>
              <w:rPr>
                <w:sz w:val="20"/>
                <w:szCs w:val="20"/>
                <w:lang w:val="uk-UA"/>
              </w:rPr>
            </w:pPr>
          </w:p>
        </w:tc>
      </w:tr>
      <w:tr w:rsidR="002F2265" w:rsidRPr="006D0B7B" w:rsidTr="00463477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(хл.</w:t>
            </w:r>
            <w:r w:rsidR="007B08FD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7B08FD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7B08FD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</w:t>
            </w:r>
            <w:r w:rsidR="006D0B7B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./Качур С.П.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/Всесвітня історія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/Лутак Є.В.</w:t>
            </w:r>
          </w:p>
        </w:tc>
      </w:tr>
      <w:tr w:rsidR="002F2265" w:rsidTr="00463477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Спортивна медицина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2F2265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 культури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2F2265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І</w:t>
            </w:r>
            <w:r w:rsidRPr="0046347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D0B7B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Фіз-ра (дівч) </w:t>
            </w:r>
          </w:p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7B08FD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2F2265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2265" w:rsidRPr="00463477" w:rsidRDefault="006D0B7B" w:rsidP="00080DE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Готько Е.О, </w:t>
            </w:r>
            <w:r w:rsidR="007B08FD">
              <w:rPr>
                <w:sz w:val="20"/>
                <w:szCs w:val="20"/>
                <w:lang w:val="uk-UA"/>
              </w:rPr>
              <w:t>Матоляк І.В</w:t>
            </w:r>
          </w:p>
        </w:tc>
      </w:tr>
      <w:tr w:rsidR="00052B61" w:rsidTr="00463477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2B61" w:rsidRPr="00463477" w:rsidRDefault="00052B61" w:rsidP="00080DE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2B61" w:rsidRPr="00463477" w:rsidRDefault="00052B61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63477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2B61" w:rsidRPr="00463477" w:rsidRDefault="00052B61" w:rsidP="00080DE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52B61" w:rsidRPr="00463477" w:rsidRDefault="00052B61" w:rsidP="00080DE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2F2265" w:rsidRPr="006D0B7B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2F2265" w:rsidRDefault="002F2265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6D0B7B">
        <w:rPr>
          <w:sz w:val="20"/>
          <w:szCs w:val="20"/>
          <w:lang w:val="uk-UA"/>
        </w:rPr>
        <w:t>*лабор. роботи з біології проводяться за адресою вул. Волошина 32 біол. факультет ауд.150</w:t>
      </w:r>
    </w:p>
    <w:p w:rsidR="006D0B7B" w:rsidRPr="006D0B7B" w:rsidRDefault="006D0B7B" w:rsidP="002F226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2F2265" w:rsidRDefault="003E4E63" w:rsidP="002F2265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2F2265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D0B7B" w:rsidRDefault="006D0B7B" w:rsidP="0039637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96374" w:rsidRDefault="00396374" w:rsidP="0039637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396374" w:rsidRDefault="00396374" w:rsidP="0039637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</w:t>
      </w:r>
      <w:r w:rsidR="00052B61">
        <w:rPr>
          <w:b/>
          <w:i/>
          <w:sz w:val="22"/>
          <w:szCs w:val="22"/>
          <w:lang w:val="uk-UA"/>
        </w:rPr>
        <w:t>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коледжу з 01.09.2024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396374" w:rsidRDefault="00396374" w:rsidP="0039637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107" w:type="dxa"/>
        <w:tblInd w:w="-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3499"/>
        <w:gridCol w:w="698"/>
        <w:gridCol w:w="2607"/>
        <w:gridCol w:w="4111"/>
        <w:gridCol w:w="806"/>
        <w:gridCol w:w="2518"/>
        <w:gridCol w:w="25"/>
      </w:tblGrid>
      <w:tr w:rsidR="00396374" w:rsidTr="00336D9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396374" w:rsidRDefault="0039637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21</w:t>
            </w:r>
          </w:p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4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9B4" w:rsidRPr="00F409B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396374" w:rsidRDefault="00F409B4" w:rsidP="00F409B4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2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96374" w:rsidTr="00336D94">
        <w:trPr>
          <w:gridAfter w:val="1"/>
          <w:wAfter w:w="25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6374" w:rsidRDefault="0039637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B338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B338F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Математика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 М.Д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М.Д/</w:t>
            </w:r>
          </w:p>
        </w:tc>
      </w:tr>
      <w:tr w:rsidR="00C526F7" w:rsidTr="00336D94">
        <w:trPr>
          <w:gridAfter w:val="1"/>
          <w:wAfter w:w="25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МавроматіМ.Д.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МавроматіМ.Д.</w:t>
            </w:r>
          </w:p>
        </w:tc>
      </w:tr>
      <w:tr w:rsidR="00C526F7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336D94" w:rsidRPr="00AF12C3" w:rsidTr="00336D94">
        <w:trPr>
          <w:gridAfter w:val="1"/>
          <w:wAfter w:w="25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(хл)  </w:t>
            </w:r>
            <w:r w:rsidRPr="00F41020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41020">
              <w:rPr>
                <w:sz w:val="20"/>
                <w:szCs w:val="20"/>
                <w:lang w:val="uk-UA"/>
              </w:rPr>
              <w:t>Всесвітня історія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/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 / Лут</w:t>
            </w:r>
            <w:r w:rsidRPr="00F41020">
              <w:rPr>
                <w:sz w:val="20"/>
                <w:szCs w:val="20"/>
                <w:lang w:val="uk-UA"/>
              </w:rPr>
              <w:t>ак Є.В.</w:t>
            </w:r>
          </w:p>
          <w:p w:rsidR="00336D94" w:rsidRPr="00F41020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 w:rsidRPr="00463477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463477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А.А,, Шаркань І.Ф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336D94" w:rsidRDefault="00336D94" w:rsidP="00336D94">
            <w:pPr>
              <w:rPr>
                <w:sz w:val="18"/>
                <w:szCs w:val="18"/>
                <w:lang w:val="uk-UA"/>
              </w:rPr>
            </w:pPr>
            <w:r w:rsidRPr="00336D94">
              <w:rPr>
                <w:sz w:val="18"/>
                <w:szCs w:val="18"/>
                <w:lang w:val="uk-UA"/>
              </w:rPr>
              <w:t>Гординська А.А/Шаркань І.Ф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Tr="00336D94">
        <w:trPr>
          <w:gridAfter w:val="1"/>
          <w:wAfter w:w="25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C526F7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336D94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</w:t>
            </w:r>
            <w:r w:rsidR="00C526F7" w:rsidRPr="00F41020">
              <w:rPr>
                <w:sz w:val="20"/>
                <w:szCs w:val="20"/>
                <w:lang w:val="uk-UA"/>
              </w:rPr>
              <w:t>Матоляк І.В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336D94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</w:t>
            </w:r>
            <w:r w:rsidR="00C526F7">
              <w:rPr>
                <w:sz w:val="20"/>
                <w:szCs w:val="20"/>
                <w:lang w:val="uk-UA"/>
              </w:rPr>
              <w:t>Матоляк І.В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526F7" w:rsidTr="00336D94">
        <w:trPr>
          <w:gridAfter w:val="1"/>
          <w:wAfter w:w="25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526F7" w:rsidRPr="007B08FD" w:rsidRDefault="00C526F7" w:rsidP="00C526F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 України (дівч.) /</w:t>
            </w: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Захист України (дівч.) /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Ю.П./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Технології/Географія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Р.І./Роман Я.Ю.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6D94" w:rsidRPr="00AF12C3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336D94" w:rsidRP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О.О, Щерба М.Ю.</w:t>
            </w:r>
          </w:p>
        </w:tc>
      </w:tr>
      <w:tr w:rsidR="00336D94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  <w:r w:rsidRPr="007B08F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8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36D94" w:rsidRPr="00AF12C3" w:rsidTr="00336D94">
        <w:trPr>
          <w:gridAfter w:val="1"/>
          <w:wAfter w:w="25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Економіка підприємства/Бюджетна система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Поп І.М/Тидір Н.І.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підприємства/Бюджетна система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І.М/Тидір Н.І.</w:t>
            </w:r>
          </w:p>
        </w:tc>
      </w:tr>
      <w:tr w:rsidR="00336D94" w:rsidTr="00336D94">
        <w:trPr>
          <w:gridAfter w:val="1"/>
          <w:wAfter w:w="25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 w:rsidRPr="00F41020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Бюджетна система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336D94" w:rsidTr="00336D94">
        <w:trPr>
          <w:gridAfter w:val="1"/>
          <w:wAfter w:w="25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B08FD">
              <w:rPr>
                <w:b/>
                <w:sz w:val="20"/>
                <w:szCs w:val="20"/>
                <w:lang w:val="en-US"/>
              </w:rPr>
              <w:t>V</w:t>
            </w:r>
            <w:r w:rsidRPr="007B08F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6D94" w:rsidRPr="007B08FD" w:rsidRDefault="00336D94" w:rsidP="00336D9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396374" w:rsidRPr="00336D94" w:rsidRDefault="00396374" w:rsidP="0039637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336D94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3E4E63" w:rsidRDefault="003E4E63" w:rsidP="003E4E63">
      <w:pPr>
        <w:rPr>
          <w:b/>
          <w:sz w:val="22"/>
          <w:szCs w:val="22"/>
          <w:lang w:val="uk-UA"/>
        </w:rPr>
      </w:pPr>
    </w:p>
    <w:p w:rsidR="00080DEA" w:rsidRDefault="003E4E63" w:rsidP="003E4E63">
      <w:pPr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                       </w:t>
      </w:r>
      <w:r>
        <w:rPr>
          <w:b/>
          <w:sz w:val="22"/>
          <w:szCs w:val="22"/>
          <w:lang w:val="uk-UA"/>
        </w:rPr>
        <w:t xml:space="preserve">     ПОГОДЖЕНО:                          Заступник  директора  Александра Н.В</w:t>
      </w: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080DEA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36D94" w:rsidRDefault="00336D94" w:rsidP="00545FE4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545FE4" w:rsidRDefault="00545FE4" w:rsidP="00545FE4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545FE4" w:rsidRDefault="00545FE4" w:rsidP="00545FE4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 курсу денної форми навчання                                Директор коледжу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</w:t>
      </w:r>
      <w:r w:rsidR="00052B61">
        <w:rPr>
          <w:b/>
          <w:i/>
          <w:sz w:val="22"/>
          <w:szCs w:val="22"/>
          <w:lang w:val="uk-UA"/>
        </w:rPr>
        <w:t>уманітарного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коледжу з 01.09.2024</w:t>
      </w:r>
      <w:r>
        <w:rPr>
          <w:b/>
          <w:i/>
          <w:sz w:val="22"/>
          <w:szCs w:val="22"/>
          <w:lang w:val="uk-UA"/>
        </w:rPr>
        <w:t xml:space="preserve"> року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545FE4" w:rsidRDefault="00545FE4" w:rsidP="00545FE4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5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2943"/>
        <w:gridCol w:w="709"/>
        <w:gridCol w:w="2966"/>
        <w:gridCol w:w="3412"/>
        <w:gridCol w:w="709"/>
        <w:gridCol w:w="2606"/>
      </w:tblGrid>
      <w:tr w:rsidR="00545FE4" w:rsidTr="005B29B0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545FE4" w:rsidRDefault="00545FE4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21</w:t>
            </w:r>
          </w:p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22</w:t>
            </w:r>
          </w:p>
        </w:tc>
      </w:tr>
      <w:tr w:rsidR="00545FE4" w:rsidTr="005B29B0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5FE4" w:rsidRDefault="00545FE4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BE3BB2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</w:t>
            </w:r>
            <w:r w:rsidRPr="00F41020">
              <w:rPr>
                <w:sz w:val="20"/>
                <w:szCs w:val="20"/>
                <w:lang w:val="uk-UA"/>
              </w:rPr>
              <w:t>ультура</w:t>
            </w:r>
            <w:r>
              <w:rPr>
                <w:sz w:val="20"/>
                <w:szCs w:val="20"/>
                <w:lang w:val="uk-UA"/>
              </w:rPr>
              <w:t xml:space="preserve"> (дівч)   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CB338F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BE3BB2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CB338F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BE3BB2" w:rsidTr="005B29B0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Гошовська О.І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</w:t>
            </w:r>
            <w:r w:rsidRPr="00A867C8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 xml:space="preserve">Іноземна мова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BE3BB2" w:rsidTr="005B29B0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Якубишин М.В.</w:t>
            </w:r>
          </w:p>
        </w:tc>
      </w:tr>
      <w:tr w:rsidR="00335719" w:rsidRPr="00BE3BB2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BE3BB2">
              <w:rPr>
                <w:sz w:val="20"/>
                <w:szCs w:val="20"/>
                <w:lang w:val="uk-UA"/>
              </w:rPr>
              <w:t xml:space="preserve">  /Фіз. к-</w:t>
            </w:r>
            <w:r>
              <w:rPr>
                <w:sz w:val="20"/>
                <w:szCs w:val="20"/>
                <w:lang w:val="uk-UA"/>
              </w:rPr>
              <w:t>ра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(хл,</w:t>
            </w:r>
            <w:r w:rsidR="00BE3BB2">
              <w:rPr>
                <w:sz w:val="20"/>
                <w:szCs w:val="20"/>
                <w:lang w:val="uk-UA"/>
              </w:rPr>
              <w:t>)</w:t>
            </w:r>
          </w:p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Фіз .к-</w:t>
            </w:r>
            <w:r w:rsidRPr="00F41020">
              <w:rPr>
                <w:sz w:val="20"/>
                <w:szCs w:val="20"/>
                <w:lang w:val="uk-UA"/>
              </w:rPr>
              <w:t>ра</w:t>
            </w:r>
            <w:r>
              <w:rPr>
                <w:sz w:val="20"/>
                <w:szCs w:val="20"/>
                <w:lang w:val="uk-UA"/>
              </w:rPr>
              <w:t xml:space="preserve"> (</w:t>
            </w:r>
            <w:r w:rsidR="00A867C8">
              <w:rPr>
                <w:sz w:val="20"/>
                <w:szCs w:val="20"/>
                <w:lang w:val="uk-UA"/>
              </w:rPr>
              <w:t>дівч)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Б.В/</w:t>
            </w:r>
            <w:r w:rsidRPr="00BE3BB2">
              <w:rPr>
                <w:sz w:val="16"/>
                <w:szCs w:val="16"/>
                <w:lang w:val="uk-UA"/>
              </w:rPr>
              <w:t>Горват В.В, Ткач М.С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Фіз.  к-ра (дівч </w:t>
            </w:r>
            <w:r w:rsidR="00A867C8"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="00A867C8"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 Фіз-ра (хл</w:t>
            </w:r>
            <w:r w:rsidR="00A867C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  <w:r w:rsidR="00BE3BB2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Горват В.В.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Шаркань І.Ф, </w:t>
            </w:r>
            <w:r w:rsidR="00A867C8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Географія/ </w:t>
            </w:r>
            <w:r w:rsidR="00BE3BB2">
              <w:rPr>
                <w:sz w:val="20"/>
                <w:szCs w:val="20"/>
                <w:lang w:val="uk-UA"/>
              </w:rPr>
              <w:t xml:space="preserve">Захист України </w:t>
            </w:r>
            <w:r w:rsidR="00BE3BB2" w:rsidRPr="00BE3BB2">
              <w:rPr>
                <w:sz w:val="16"/>
                <w:szCs w:val="16"/>
                <w:lang w:val="uk-UA"/>
              </w:rPr>
              <w:t>(дівч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A867C8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Я.Ю./ Чечур Ю.П.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Географія/ Захист України </w:t>
            </w:r>
            <w:r w:rsidRPr="00BE3BB2">
              <w:rPr>
                <w:sz w:val="16"/>
                <w:szCs w:val="16"/>
                <w:lang w:val="uk-UA"/>
              </w:rPr>
              <w:t>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BE3BB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335719" w:rsidTr="005B29B0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BE3BB2">
              <w:rPr>
                <w:sz w:val="20"/>
                <w:szCs w:val="20"/>
                <w:lang w:val="uk-UA"/>
              </w:rPr>
              <w:t xml:space="preserve">  (англ)</w:t>
            </w:r>
          </w:p>
          <w:p w:rsidR="00BE3BB2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Е.П,</w:t>
            </w:r>
          </w:p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5B29B0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5B29B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Всесвітня всторія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5B29B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/ Лутак Т.І.</w:t>
            </w:r>
          </w:p>
        </w:tc>
      </w:tr>
      <w:tr w:rsidR="00BE3BB2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BE3BB2" w:rsidRDefault="00BE3BB2" w:rsidP="00BE3BB2">
            <w:pPr>
              <w:rPr>
                <w:sz w:val="18"/>
                <w:szCs w:val="18"/>
                <w:lang w:val="uk-UA"/>
              </w:rPr>
            </w:pPr>
            <w:r w:rsidRPr="00BE3BB2">
              <w:rPr>
                <w:sz w:val="18"/>
                <w:szCs w:val="18"/>
                <w:lang w:val="uk-UA"/>
              </w:rPr>
              <w:t>Андрусь М.В.</w:t>
            </w:r>
            <w:r w:rsidR="005B29B0">
              <w:rPr>
                <w:sz w:val="18"/>
                <w:szCs w:val="18"/>
                <w:lang w:val="uk-UA"/>
              </w:rPr>
              <w:t xml:space="preserve"> </w:t>
            </w:r>
            <w:r w:rsidRPr="00BE3BB2">
              <w:rPr>
                <w:sz w:val="18"/>
                <w:szCs w:val="18"/>
                <w:lang w:val="uk-UA"/>
              </w:rPr>
              <w:t>,Якубишин М.В</w:t>
            </w:r>
          </w:p>
        </w:tc>
      </w:tr>
      <w:tr w:rsid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BE3BB2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BE3BB2" w:rsidRPr="00BE3BB2" w:rsidTr="005B29B0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 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</w:t>
            </w:r>
          </w:p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E3BB2" w:rsidRPr="00A867C8" w:rsidRDefault="00BE3BB2" w:rsidP="00BE3BB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5B29B0" w:rsidRPr="005B29B0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5B29B0" w:rsidRDefault="005B29B0" w:rsidP="005B29B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</w:tr>
      <w:tr w:rsidR="005B29B0" w:rsidRPr="005B29B0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М.М./Завадяк Р.І.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  /</w:t>
            </w:r>
          </w:p>
        </w:tc>
      </w:tr>
      <w:tr w:rsidR="005B29B0" w:rsidRPr="005B29B0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Технології/Математика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 / Манохіна Б.В.</w:t>
            </w:r>
          </w:p>
        </w:tc>
      </w:tr>
      <w:tr w:rsidR="005B29B0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5B29B0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Рябощук М.М.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B29B0" w:rsidRPr="00A867C8" w:rsidRDefault="005B29B0" w:rsidP="005B29B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B29B0" w:rsidRPr="00A867C8" w:rsidRDefault="005B29B0" w:rsidP="005B29B0">
            <w:pPr>
              <w:rPr>
                <w:sz w:val="20"/>
                <w:szCs w:val="20"/>
                <w:lang w:val="uk-UA"/>
              </w:rPr>
            </w:pPr>
            <w:r w:rsidRPr="003A4E8B"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335719" w:rsidTr="005B29B0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A867C8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A4E8B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335719" w:rsidTr="005B29B0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20C89" w:rsidRDefault="00452F9D" w:rsidP="00335719">
            <w:pPr>
              <w:rPr>
                <w:sz w:val="18"/>
                <w:szCs w:val="18"/>
                <w:lang w:val="uk-UA"/>
              </w:rPr>
            </w:pPr>
            <w:r w:rsidRPr="00120C89">
              <w:rPr>
                <w:sz w:val="18"/>
                <w:szCs w:val="18"/>
                <w:lang w:val="uk-UA"/>
              </w:rPr>
              <w:t>Юричка Л.В/Трофімова Н.А</w:t>
            </w:r>
          </w:p>
        </w:tc>
      </w:tr>
      <w:tr w:rsidR="00335719" w:rsidTr="005B29B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452F9D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5B29B0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335719" w:rsidTr="005B29B0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67C8">
              <w:rPr>
                <w:b/>
                <w:sz w:val="20"/>
                <w:szCs w:val="20"/>
                <w:lang w:val="en-US"/>
              </w:rPr>
              <w:t>V</w:t>
            </w:r>
            <w:r w:rsidRPr="00A867C8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9051D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A867C8" w:rsidRDefault="00BE3BB2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</w:t>
            </w:r>
            <w:r w:rsidR="009051DA">
              <w:rPr>
                <w:sz w:val="20"/>
                <w:szCs w:val="20"/>
                <w:lang w:val="uk-UA"/>
              </w:rPr>
              <w:t xml:space="preserve"> Л.В.,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051DA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A867C8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5B29B0" w:rsidRDefault="005B29B0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хімії проводяться за адресою вул. Фединця 53 хім. факультет ауд. 211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фізики  проводяться за адресою вул. Волошина 56  фіз. факультет ауд. 264</w:t>
      </w:r>
    </w:p>
    <w:p w:rsidR="00545FE4" w:rsidRPr="005B29B0" w:rsidRDefault="00545FE4" w:rsidP="00545FE4">
      <w:pPr>
        <w:tabs>
          <w:tab w:val="center" w:pos="7285"/>
          <w:tab w:val="left" w:pos="12795"/>
        </w:tabs>
        <w:rPr>
          <w:sz w:val="18"/>
          <w:szCs w:val="18"/>
          <w:lang w:val="uk-UA"/>
        </w:rPr>
      </w:pPr>
      <w:r w:rsidRPr="005B29B0">
        <w:rPr>
          <w:sz w:val="18"/>
          <w:szCs w:val="18"/>
          <w:lang w:val="uk-UA"/>
        </w:rPr>
        <w:t>*лабор. роботи з біології проводяться за адресою вул. Волошина 32 біол. факультет ауд.150</w:t>
      </w:r>
    </w:p>
    <w:p w:rsidR="00545FE4" w:rsidRDefault="00545FE4" w:rsidP="00545FE4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545FE4" w:rsidRDefault="003E4E63" w:rsidP="00545FE4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545FE4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80DEA" w:rsidRDefault="00080DEA" w:rsidP="00052B61">
      <w:pPr>
        <w:rPr>
          <w:b/>
          <w:i/>
          <w:sz w:val="22"/>
          <w:szCs w:val="22"/>
          <w:lang w:val="uk-UA"/>
        </w:rPr>
      </w:pPr>
    </w:p>
    <w:p w:rsidR="005B29B0" w:rsidRDefault="00D93790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</w:t>
      </w:r>
    </w:p>
    <w:p w:rsidR="00120C89" w:rsidRDefault="00120C89" w:rsidP="00080DEA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080DEA" w:rsidRDefault="00080DEA" w:rsidP="00080DE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080DEA" w:rsidRDefault="00080DEA" w:rsidP="00080DE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</w:t>
      </w:r>
      <w:r w:rsidR="00A54C84">
        <w:rPr>
          <w:b/>
          <w:i/>
          <w:sz w:val="22"/>
          <w:szCs w:val="22"/>
          <w:lang w:val="uk-UA"/>
        </w:rPr>
        <w:t xml:space="preserve">Для студентів ІІ 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  </w:t>
      </w:r>
      <w:r>
        <w:rPr>
          <w:b/>
          <w:i/>
          <w:sz w:val="22"/>
          <w:szCs w:val="22"/>
          <w:lang w:val="uk-UA"/>
        </w:rPr>
        <w:t>Директор коледжу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 </w:t>
      </w:r>
      <w:r w:rsidR="00052B61">
        <w:rPr>
          <w:b/>
          <w:i/>
          <w:sz w:val="22"/>
          <w:szCs w:val="22"/>
          <w:lang w:val="uk-UA"/>
        </w:rPr>
        <w:t xml:space="preserve"> коледжу з 01.09.2024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080DEA" w:rsidRDefault="00080DEA" w:rsidP="00080DE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27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074"/>
        <w:gridCol w:w="709"/>
        <w:gridCol w:w="2835"/>
        <w:gridCol w:w="3827"/>
        <w:gridCol w:w="708"/>
        <w:gridCol w:w="2978"/>
        <w:gridCol w:w="8"/>
      </w:tblGrid>
      <w:tr w:rsidR="00080DEA" w:rsidTr="00104F84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080DEA" w:rsidRDefault="00080DEA" w:rsidP="00080DEA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="0028735F"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23</w:t>
            </w:r>
          </w:p>
        </w:tc>
        <w:tc>
          <w:tcPr>
            <w:tcW w:w="752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A671E5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F409B4">
              <w:rPr>
                <w:b/>
                <w:sz w:val="22"/>
                <w:szCs w:val="22"/>
                <w:lang w:val="uk-UA"/>
              </w:rPr>
              <w:t xml:space="preserve"> і рекреація</w:t>
            </w:r>
            <w:r>
              <w:rPr>
                <w:b/>
                <w:sz w:val="22"/>
                <w:szCs w:val="22"/>
                <w:lang w:val="uk-UA"/>
              </w:rPr>
              <w:t xml:space="preserve"> 2</w:t>
            </w:r>
            <w:r w:rsidR="00080DEA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080DEA" w:rsidTr="00104F84">
        <w:trPr>
          <w:gridAfter w:val="1"/>
          <w:wAfter w:w="8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0DEA" w:rsidRDefault="00080DEA" w:rsidP="00080DEA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CB338F" w:rsidP="00CB338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7B08FD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F41020">
              <w:rPr>
                <w:sz w:val="20"/>
                <w:szCs w:val="20"/>
                <w:lang w:val="uk-UA"/>
              </w:rPr>
              <w:t>Захист України (хл)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CB338F" w:rsidP="00CB338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</w:tr>
      <w:tr w:rsidR="00104F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104F84" w:rsidTr="00104F84">
        <w:trPr>
          <w:gridAfter w:val="1"/>
          <w:wAfter w:w="8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A54C84" w:rsidRPr="00E63199" w:rsidTr="00104F84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</w:tr>
      <w:tr w:rsidR="00A54C84" w:rsidRPr="00104F84" w:rsidTr="00104F84">
        <w:trPr>
          <w:gridAfter w:val="1"/>
          <w:wAfter w:w="8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 w:rsidR="00104F84">
              <w:rPr>
                <w:sz w:val="20"/>
                <w:szCs w:val="20"/>
                <w:lang w:val="uk-UA"/>
              </w:rPr>
              <w:t xml:space="preserve">  / Основи підпр. діяльн.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63199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  <w:r w:rsidR="00104F84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104F84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104F84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Фіз. культура( дівч</w:t>
            </w:r>
            <w:r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М.С./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A867C8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 Фіз</w:t>
            </w:r>
            <w:r>
              <w:rPr>
                <w:sz w:val="20"/>
                <w:szCs w:val="20"/>
                <w:lang w:val="uk-UA"/>
              </w:rPr>
              <w:t>. к</w:t>
            </w:r>
            <w:r>
              <w:rPr>
                <w:sz w:val="20"/>
                <w:szCs w:val="20"/>
                <w:lang w:val="uk-UA"/>
              </w:rPr>
              <w:t>-ра (хл)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Захист України (дівч) </w:t>
            </w:r>
            <w:r>
              <w:rPr>
                <w:sz w:val="20"/>
                <w:szCs w:val="20"/>
                <w:lang w:val="uk-UA"/>
              </w:rPr>
              <w:t>/Географія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Андрусь М.В, </w:t>
            </w: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104F84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A867C8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104F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B08F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 Д</w:t>
            </w:r>
            <w:r w:rsidRPr="00E63199">
              <w:rPr>
                <w:sz w:val="20"/>
                <w:szCs w:val="20"/>
                <w:lang w:val="uk-UA"/>
              </w:rPr>
              <w:t>орогих</w:t>
            </w:r>
            <w:r>
              <w:rPr>
                <w:sz w:val="20"/>
                <w:szCs w:val="20"/>
                <w:lang w:val="uk-UA"/>
              </w:rPr>
              <w:t xml:space="preserve"> Л.М</w:t>
            </w:r>
          </w:p>
        </w:tc>
      </w:tr>
      <w:tr w:rsidR="00104F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Фіз</w:t>
            </w:r>
            <w:r>
              <w:rPr>
                <w:sz w:val="20"/>
                <w:szCs w:val="20"/>
                <w:lang w:val="uk-UA"/>
              </w:rPr>
              <w:t xml:space="preserve"> культура</w:t>
            </w:r>
            <w:r>
              <w:rPr>
                <w:sz w:val="20"/>
                <w:szCs w:val="20"/>
                <w:lang w:val="uk-UA"/>
              </w:rPr>
              <w:t xml:space="preserve"> (хл</w:t>
            </w:r>
            <w:r>
              <w:rPr>
                <w:sz w:val="20"/>
                <w:szCs w:val="20"/>
                <w:lang w:val="uk-UA"/>
              </w:rPr>
              <w:t xml:space="preserve">) </w:t>
            </w:r>
          </w:p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/ </w:t>
            </w:r>
            <w:r>
              <w:rPr>
                <w:sz w:val="20"/>
                <w:szCs w:val="20"/>
                <w:lang w:val="uk-UA"/>
              </w:rPr>
              <w:t>Фіз. культура( дівч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Ватрала М.І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./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Бабанін О.О</w:t>
            </w:r>
            <w:r>
              <w:rPr>
                <w:sz w:val="20"/>
                <w:szCs w:val="20"/>
                <w:lang w:val="uk-UA"/>
              </w:rPr>
              <w:t xml:space="preserve">                </w:t>
            </w:r>
            <w:r>
              <w:rPr>
                <w:sz w:val="20"/>
                <w:szCs w:val="20"/>
                <w:lang w:val="uk-UA"/>
              </w:rPr>
              <w:t>Горват В.В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Ватрала М.І.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Історія України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510CC7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Лутак Є.В.  </w:t>
            </w:r>
          </w:p>
        </w:tc>
      </w:tr>
      <w:tr w:rsidR="00104F84" w:rsidTr="00104F84">
        <w:trPr>
          <w:gridAfter w:val="1"/>
          <w:wAfter w:w="8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культура( хл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04F84" w:rsidRPr="00E032F6" w:rsidRDefault="00104F84" w:rsidP="00104F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A867C8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5B29B0" w:rsidRDefault="007E3470" w:rsidP="007E3470">
            <w:pPr>
              <w:rPr>
                <w:b/>
                <w:i/>
                <w:sz w:val="20"/>
                <w:szCs w:val="20"/>
                <w:lang w:val="uk-UA"/>
              </w:rPr>
            </w:pPr>
            <w:r w:rsidRPr="005B29B0">
              <w:rPr>
                <w:b/>
                <w:i/>
                <w:sz w:val="20"/>
                <w:szCs w:val="20"/>
                <w:lang w:val="uk-UA"/>
              </w:rPr>
              <w:t>Белоусова - Зомбор Г.Е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7E3470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Ларіна Г.В.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  <w:r w:rsidR="00510CC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510CC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Захист України (дів</w:t>
            </w:r>
            <w:r w:rsidR="00510CC7">
              <w:rPr>
                <w:sz w:val="20"/>
                <w:szCs w:val="20"/>
                <w:lang w:val="uk-UA"/>
              </w:rPr>
              <w:t>ч</w:t>
            </w:r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</w:t>
            </w:r>
            <w:r w:rsidR="00510CC7"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  <w:lang w:val="uk-UA"/>
              </w:rPr>
              <w:t>/</w:t>
            </w:r>
            <w:r w:rsidR="00510CC7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510CC7" w:rsidRP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0CC7" w:rsidRPr="00E032F6" w:rsidRDefault="00510CC7" w:rsidP="00510CC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Математика/Технології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7E3470" w:rsidRDefault="00510CC7" w:rsidP="00510CC7">
            <w:pPr>
              <w:rPr>
                <w:sz w:val="18"/>
                <w:szCs w:val="18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</w:t>
            </w:r>
            <w:r w:rsidRPr="007E3470">
              <w:rPr>
                <w:sz w:val="18"/>
                <w:szCs w:val="18"/>
                <w:lang w:val="uk-UA"/>
              </w:rPr>
              <w:t>Мавроматі М.Д.</w:t>
            </w:r>
            <w:r>
              <w:rPr>
                <w:sz w:val="18"/>
                <w:szCs w:val="18"/>
                <w:lang w:val="uk-UA"/>
              </w:rPr>
              <w:t xml:space="preserve">  /Завадя</w:t>
            </w:r>
            <w:r>
              <w:rPr>
                <w:sz w:val="18"/>
                <w:szCs w:val="18"/>
                <w:lang w:val="uk-UA"/>
              </w:rPr>
              <w:t>к Р.І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Шаркань І.Ф.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 w:rsidRPr="007E3470">
              <w:rPr>
                <w:sz w:val="18"/>
                <w:szCs w:val="18"/>
                <w:lang w:val="uk-UA"/>
              </w:rPr>
              <w:t>Мавроматі М.Д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510CC7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</w:t>
            </w:r>
            <w:r>
              <w:rPr>
                <w:sz w:val="20"/>
                <w:szCs w:val="20"/>
                <w:lang w:val="uk-UA"/>
              </w:rPr>
              <w:t xml:space="preserve">ична </w:t>
            </w:r>
            <w:r>
              <w:rPr>
                <w:sz w:val="20"/>
                <w:szCs w:val="20"/>
                <w:lang w:val="uk-UA"/>
              </w:rPr>
              <w:t xml:space="preserve"> культура (хл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:rsidR="007E3470" w:rsidRPr="00E032F6" w:rsidRDefault="00510CC7" w:rsidP="00510C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</w:t>
            </w:r>
            <w:r>
              <w:rPr>
                <w:sz w:val="20"/>
                <w:szCs w:val="20"/>
                <w:lang w:val="uk-UA"/>
              </w:rPr>
              <w:t xml:space="preserve"> культура( дівч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О.О., Горват В.В.</w:t>
            </w:r>
          </w:p>
        </w:tc>
      </w:tr>
      <w:tr w:rsidR="007E3470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E3470" w:rsidRPr="00E032F6" w:rsidRDefault="007E3470" w:rsidP="007E347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E3470" w:rsidRPr="00E032F6" w:rsidRDefault="007E3470" w:rsidP="007E3470">
            <w:pPr>
              <w:rPr>
                <w:sz w:val="20"/>
                <w:szCs w:val="20"/>
                <w:lang w:val="uk-UA"/>
              </w:rPr>
            </w:pP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  <w:r w:rsidRPr="00E032F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М.Ф.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Е.О, Матоляк І.В</w:t>
            </w:r>
          </w:p>
        </w:tc>
      </w:tr>
      <w:tr w:rsidR="00A54C84" w:rsidTr="00104F84">
        <w:trPr>
          <w:gridAfter w:val="1"/>
          <w:wAfter w:w="8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і методика спортивної діяльності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510CC7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</w:tr>
      <w:tr w:rsidR="00A54C84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держава і права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104F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Л.В.,</w:t>
            </w:r>
            <w:r w:rsidR="00A54C84" w:rsidRPr="0010147F"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</w:tr>
      <w:tr w:rsidR="00A54C84" w:rsidTr="00104F84">
        <w:trPr>
          <w:gridAfter w:val="1"/>
          <w:wAfter w:w="8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032F6">
              <w:rPr>
                <w:b/>
                <w:sz w:val="20"/>
                <w:szCs w:val="20"/>
                <w:lang w:val="en-US"/>
              </w:rPr>
              <w:t>V</w:t>
            </w:r>
            <w:r w:rsidRPr="00E032F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104F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(дівч</w:t>
            </w:r>
            <w:r w:rsidR="00A54C8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54C84" w:rsidRPr="00E032F6" w:rsidRDefault="00A54C84" w:rsidP="00A54C8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7C071F" w:rsidRDefault="007C071F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хімії проводяться за адресою вул. Фединця 53 хім. факультет ауд. 211</w:t>
      </w:r>
    </w:p>
    <w:p w:rsidR="00080DEA" w:rsidRPr="00104F84" w:rsidRDefault="00080DEA" w:rsidP="00080DEA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фізики  проводяться за адресою вул. Волошина 56  фіз. факультет ауд. 264</w:t>
      </w:r>
    </w:p>
    <w:p w:rsidR="003E4E63" w:rsidRDefault="00080DEA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 w:rsidRPr="00104F84">
        <w:rPr>
          <w:sz w:val="20"/>
          <w:szCs w:val="20"/>
          <w:lang w:val="uk-UA"/>
        </w:rPr>
        <w:t>*лабор. роботи з біології проводяться за адресою вул. Воло</w:t>
      </w:r>
      <w:r w:rsidR="003E4E63">
        <w:rPr>
          <w:sz w:val="20"/>
          <w:szCs w:val="20"/>
          <w:lang w:val="uk-UA"/>
        </w:rPr>
        <w:t>шина 32 біол. факультет ауд.150</w:t>
      </w:r>
    </w:p>
    <w:p w:rsidR="003E4E63" w:rsidRDefault="003E4E63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080DEA" w:rsidRPr="003E4E63" w:rsidRDefault="003E4E63" w:rsidP="003E4E63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510CC7" w:rsidRDefault="00510CC7" w:rsidP="00080DEA">
      <w:pPr>
        <w:rPr>
          <w:b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коледжу з 01.09.2024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593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53"/>
        <w:gridCol w:w="3642"/>
        <w:gridCol w:w="557"/>
        <w:gridCol w:w="2278"/>
        <w:gridCol w:w="6"/>
        <w:gridCol w:w="3821"/>
        <w:gridCol w:w="567"/>
        <w:gridCol w:w="2835"/>
      </w:tblGrid>
      <w:tr w:rsidR="00691AE5" w:rsidTr="00D71545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Фінанси, банківська справа та страхування 31</w:t>
            </w:r>
          </w:p>
        </w:tc>
      </w:tr>
      <w:tr w:rsidR="00691AE5" w:rsidTr="00D71545">
        <w:trPr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335719" w:rsidTr="00D71545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F45BF2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Ціноутворення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B338F" w:rsidP="00CB338F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F45BF2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Мага </w:t>
            </w:r>
            <w:r w:rsidR="00153A67" w:rsidRPr="00153A67">
              <w:rPr>
                <w:sz w:val="20"/>
                <w:szCs w:val="20"/>
                <w:lang w:val="uk-UA"/>
              </w:rPr>
              <w:t>М.М.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Ціноутворення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uk-UA"/>
              </w:rPr>
              <w:t>308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Мага М.М.</w:t>
            </w:r>
          </w:p>
        </w:tc>
      </w:tr>
      <w:tr w:rsidR="00335719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Фінанси підприємства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335719" w:rsidTr="00D71545">
        <w:trPr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Українська мова (за проф.</w:t>
            </w:r>
            <w:r w:rsidR="00D71545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153A6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Українська мова (за проф.</w:t>
            </w:r>
            <w:r w:rsidR="00D71545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153A67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335719" w:rsidTr="00D71545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</w:rPr>
            </w:pPr>
          </w:p>
        </w:tc>
      </w:tr>
      <w:tr w:rsidR="00691AE5" w:rsidTr="00D71545">
        <w:trPr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D71545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Інформаційні с-ми і технол.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Бухгалтерський облік і звітність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</w:t>
            </w:r>
            <w:r w:rsidR="00153A67" w:rsidRPr="00153A67">
              <w:rPr>
                <w:sz w:val="20"/>
                <w:szCs w:val="20"/>
                <w:lang w:val="uk-UA"/>
              </w:rPr>
              <w:t>ко Ю.В.</w:t>
            </w:r>
          </w:p>
        </w:tc>
      </w:tr>
      <w:tr w:rsidR="00335719" w:rsidRPr="00D71545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Фін.</w:t>
            </w:r>
            <w:r w:rsidR="00153A67" w:rsidRPr="00153A67">
              <w:rPr>
                <w:sz w:val="20"/>
                <w:szCs w:val="20"/>
                <w:lang w:val="uk-UA"/>
              </w:rPr>
              <w:t>облік/</w:t>
            </w:r>
            <w:r w:rsidR="00153A67" w:rsidRPr="00D7154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Інф.</w:t>
            </w:r>
            <w:r w:rsidR="00153A67" w:rsidRPr="00153A67">
              <w:rPr>
                <w:sz w:val="20"/>
                <w:szCs w:val="20"/>
                <w:lang w:val="uk-UA"/>
              </w:rPr>
              <w:t xml:space="preserve"> с-ми і технол.</w:t>
            </w:r>
            <w:r>
              <w:rPr>
                <w:sz w:val="20"/>
                <w:szCs w:val="20"/>
                <w:lang w:val="uk-UA"/>
              </w:rPr>
              <w:t xml:space="preserve"> в обліку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Т.П/Поп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D71545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Банківські операції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153A67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D71545" w:rsidRPr="00AF12C3" w:rsidTr="00D71545">
        <w:trPr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1545" w:rsidRPr="00153A67" w:rsidRDefault="00D71545" w:rsidP="00D71545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71545" w:rsidRPr="00153A67" w:rsidRDefault="00D71545" w:rsidP="00D7154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Default="00B6008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</w:t>
            </w:r>
            <w:r w:rsidR="00D71545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виховання</w:t>
            </w:r>
            <w:r w:rsidR="00D71545">
              <w:rPr>
                <w:sz w:val="20"/>
                <w:szCs w:val="20"/>
                <w:lang w:val="uk-UA"/>
              </w:rPr>
              <w:t xml:space="preserve"> (хл)</w:t>
            </w:r>
          </w:p>
          <w:p w:rsidR="00D71545" w:rsidRPr="00153A67" w:rsidRDefault="00B6008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  <w:r w:rsidR="00D71545">
              <w:rPr>
                <w:sz w:val="20"/>
                <w:szCs w:val="20"/>
                <w:lang w:val="uk-UA"/>
              </w:rPr>
              <w:t xml:space="preserve"> (дівч)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Pr="00153A67" w:rsidRDefault="00D71545" w:rsidP="00D7154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D71545" w:rsidRPr="00153A67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B60085" w:rsidRDefault="00B60085" w:rsidP="00B600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D71545" w:rsidRPr="00153A67" w:rsidRDefault="00B60085" w:rsidP="00B600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Pr="00153A67" w:rsidRDefault="00D71545" w:rsidP="00D7154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71545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D71545" w:rsidRPr="00153A67" w:rsidRDefault="00D71545" w:rsidP="00D7154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335719" w:rsidRPr="00153A67" w:rsidTr="00D71545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 </w:t>
            </w:r>
            <w:r w:rsidR="006E1669" w:rsidRPr="006E1669"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35719" w:rsidRPr="00153A67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Гроші та кредит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D71545" w:rsidTr="00D71545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Гороші та кредит/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Безносько Ю.В.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Гроші і кредит/Бухг. облік і звітність у ком.банках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Безносько Ю.В.</w:t>
            </w:r>
            <w:r>
              <w:rPr>
                <w:sz w:val="20"/>
                <w:szCs w:val="20"/>
                <w:lang w:val="uk-UA"/>
              </w:rPr>
              <w:t>/</w:t>
            </w:r>
            <w:r w:rsidRPr="006E1669"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D71545" w:rsidTr="00D71545">
        <w:trPr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D71545" w:rsidTr="00D71545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Фінансовий облік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6E166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153A67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с-ми і технології в обліку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 w:rsidRPr="006E1669">
              <w:rPr>
                <w:sz w:val="20"/>
                <w:szCs w:val="20"/>
                <w:lang w:val="uk-UA"/>
              </w:rPr>
              <w:t>Бухгалтерський облік і зв</w:t>
            </w:r>
            <w:r>
              <w:rPr>
                <w:sz w:val="20"/>
                <w:szCs w:val="20"/>
                <w:lang w:val="uk-UA"/>
              </w:rPr>
              <w:t>ітність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</w:tr>
      <w:tr w:rsidR="00335719" w:rsidRPr="0020217E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D7154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Організація </w:t>
            </w:r>
            <w:r w:rsidR="006E1669">
              <w:rPr>
                <w:sz w:val="20"/>
                <w:szCs w:val="20"/>
                <w:lang w:val="uk-UA"/>
              </w:rPr>
              <w:t xml:space="preserve">обліку </w:t>
            </w:r>
            <w:r>
              <w:rPr>
                <w:sz w:val="20"/>
                <w:szCs w:val="20"/>
                <w:lang w:val="uk-UA"/>
              </w:rPr>
              <w:t xml:space="preserve">на підприємствах </w:t>
            </w:r>
            <w:r w:rsidR="006E1669">
              <w:rPr>
                <w:sz w:val="20"/>
                <w:szCs w:val="20"/>
                <w:lang w:val="uk-UA"/>
              </w:rPr>
              <w:t xml:space="preserve"> малого бізнесу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Т.П.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с-ми і технології</w:t>
            </w:r>
            <w:r w:rsidR="00D71545">
              <w:rPr>
                <w:sz w:val="20"/>
                <w:szCs w:val="20"/>
                <w:lang w:val="uk-UA"/>
              </w:rPr>
              <w:t xml:space="preserve"> </w:t>
            </w:r>
            <w:r w:rsidR="0020217E">
              <w:rPr>
                <w:sz w:val="20"/>
                <w:szCs w:val="20"/>
                <w:lang w:val="uk-UA"/>
              </w:rPr>
              <w:t xml:space="preserve"> у фін.-кредитних установах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20217E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</w:t>
            </w:r>
            <w:r w:rsidR="006E1669">
              <w:rPr>
                <w:sz w:val="20"/>
                <w:szCs w:val="20"/>
                <w:lang w:val="uk-UA"/>
              </w:rPr>
              <w:t>а М.М.</w:t>
            </w:r>
          </w:p>
        </w:tc>
      </w:tr>
      <w:tr w:rsidR="00335719" w:rsidRPr="0020217E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20217E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6E166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20217E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691AE5" w:rsidRPr="0020217E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153A67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153A67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D71545"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153A67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5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Казначейська справа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Вовчанська Р.І.</w:t>
            </w:r>
          </w:p>
        </w:tc>
      </w:tr>
      <w:tr w:rsidR="00335719" w:rsidTr="00D71545"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нормування і оплати праці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Вовчанська Р.І.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Олійник </w:t>
            </w:r>
            <w:r w:rsidR="00C752B9">
              <w:rPr>
                <w:sz w:val="20"/>
                <w:szCs w:val="20"/>
                <w:lang w:val="uk-UA"/>
              </w:rPr>
              <w:t>А.</w:t>
            </w:r>
            <w:r>
              <w:rPr>
                <w:sz w:val="20"/>
                <w:szCs w:val="20"/>
                <w:lang w:val="uk-UA"/>
              </w:rPr>
              <w:t>І.</w:t>
            </w:r>
          </w:p>
        </w:tc>
      </w:tr>
      <w:tr w:rsidR="00335719" w:rsidRPr="00AF12C3" w:rsidTr="00D71545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Казначейська справа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Вовчанська Р.І.</w:t>
            </w:r>
            <w:r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Казначейська справа/</w:t>
            </w: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Вовчанська Р.І</w:t>
            </w:r>
            <w:r w:rsidR="0020217E">
              <w:rPr>
                <w:sz w:val="20"/>
                <w:szCs w:val="20"/>
                <w:lang w:val="uk-UA"/>
              </w:rPr>
              <w:t xml:space="preserve"> </w:t>
            </w:r>
            <w:r w:rsidR="000659A4">
              <w:rPr>
                <w:sz w:val="20"/>
                <w:szCs w:val="20"/>
                <w:lang w:val="uk-UA"/>
              </w:rPr>
              <w:t xml:space="preserve">/Олійник </w:t>
            </w:r>
            <w:r>
              <w:rPr>
                <w:sz w:val="20"/>
                <w:szCs w:val="20"/>
                <w:lang w:val="uk-UA"/>
              </w:rPr>
              <w:t>А</w:t>
            </w:r>
            <w:r w:rsidR="000659A4">
              <w:rPr>
                <w:sz w:val="20"/>
                <w:szCs w:val="20"/>
                <w:lang w:val="uk-UA"/>
              </w:rPr>
              <w:t>.І</w:t>
            </w:r>
          </w:p>
        </w:tc>
      </w:tr>
      <w:tr w:rsidR="00335719" w:rsidTr="00D71545">
        <w:trPr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153A67">
              <w:rPr>
                <w:b/>
                <w:sz w:val="20"/>
                <w:szCs w:val="20"/>
                <w:lang w:val="en-US"/>
              </w:rPr>
              <w:t>V</w:t>
            </w:r>
            <w:r w:rsidRPr="00153A67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153A67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3E4E63" w:rsidP="00691AE5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691AE5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20217E" w:rsidRDefault="0020217E" w:rsidP="00080DEA">
      <w:pPr>
        <w:rPr>
          <w:b/>
          <w:sz w:val="22"/>
          <w:szCs w:val="22"/>
          <w:lang w:val="uk-UA"/>
        </w:rPr>
      </w:pPr>
    </w:p>
    <w:p w:rsidR="00080DEA" w:rsidRDefault="00080DEA" w:rsidP="00080DEA">
      <w:pPr>
        <w:rPr>
          <w:b/>
          <w:sz w:val="22"/>
          <w:szCs w:val="22"/>
          <w:lang w:val="uk-UA"/>
        </w:rPr>
      </w:pPr>
    </w:p>
    <w:p w:rsidR="003E4E63" w:rsidRDefault="003E4E63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052B61">
        <w:rPr>
          <w:b/>
          <w:i/>
          <w:sz w:val="22"/>
          <w:szCs w:val="22"/>
          <w:lang w:val="uk-UA"/>
        </w:rPr>
        <w:t>манітарного</w:t>
      </w:r>
      <w:r w:rsidR="00D93790">
        <w:rPr>
          <w:b/>
          <w:i/>
          <w:sz w:val="22"/>
          <w:szCs w:val="22"/>
          <w:lang w:val="uk-UA"/>
        </w:rPr>
        <w:t xml:space="preserve"> фахового</w:t>
      </w:r>
      <w:r w:rsidR="00052B61">
        <w:rPr>
          <w:b/>
          <w:i/>
          <w:sz w:val="22"/>
          <w:szCs w:val="22"/>
          <w:lang w:val="uk-UA"/>
        </w:rPr>
        <w:t xml:space="preserve"> коледжу з 01.09.2024</w:t>
      </w:r>
      <w:r>
        <w:rPr>
          <w:b/>
          <w:i/>
          <w:sz w:val="22"/>
          <w:szCs w:val="22"/>
          <w:lang w:val="uk-UA"/>
        </w:rPr>
        <w:t xml:space="preserve"> року          </w:t>
      </w:r>
      <w:r w:rsidR="00D93790">
        <w:rPr>
          <w:b/>
          <w:i/>
          <w:sz w:val="22"/>
          <w:szCs w:val="22"/>
          <w:lang w:val="uk-UA"/>
        </w:rPr>
        <w:t xml:space="preserve">             </w:t>
      </w:r>
      <w:r>
        <w:rPr>
          <w:b/>
          <w:i/>
          <w:sz w:val="22"/>
          <w:szCs w:val="22"/>
          <w:lang w:val="uk-UA"/>
        </w:rPr>
        <w:t xml:space="preserve"> В.В.Росоха        </w:t>
      </w:r>
      <w:r w:rsidR="00052B61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753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3261"/>
        <w:gridCol w:w="567"/>
        <w:gridCol w:w="2543"/>
        <w:gridCol w:w="8"/>
        <w:gridCol w:w="3676"/>
        <w:gridCol w:w="578"/>
        <w:gridCol w:w="2268"/>
        <w:gridCol w:w="10"/>
      </w:tblGrid>
      <w:tr w:rsidR="00691AE5" w:rsidTr="0076515A">
        <w:trPr>
          <w:trHeight w:val="55"/>
        </w:trPr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3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31</w:t>
            </w:r>
          </w:p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32</w:t>
            </w:r>
          </w:p>
        </w:tc>
      </w:tr>
      <w:tr w:rsidR="00691AE5" w:rsidTr="0076515A">
        <w:trPr>
          <w:gridAfter w:val="1"/>
          <w:wAfter w:w="10" w:type="dxa"/>
          <w:trHeight w:val="248"/>
        </w:trPr>
        <w:tc>
          <w:tcPr>
            <w:tcW w:w="113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6515A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14689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335719" w:rsidTr="0076515A">
        <w:trPr>
          <w:gridAfter w:val="1"/>
          <w:wAfter w:w="10" w:type="dxa"/>
          <w:trHeight w:val="20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Кримінальне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C752B9">
              <w:rPr>
                <w:sz w:val="20"/>
                <w:szCs w:val="20"/>
                <w:lang w:val="uk-UA"/>
              </w:rPr>
              <w:t>Конституційне право</w:t>
            </w:r>
            <w:r>
              <w:rPr>
                <w:sz w:val="20"/>
                <w:szCs w:val="20"/>
                <w:lang w:val="uk-UA"/>
              </w:rPr>
              <w:t xml:space="preserve">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Л.В./Лейба В.С.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Конституційне право України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C752B9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76515A" w:rsidRDefault="00C752B9" w:rsidP="00335719">
            <w:pPr>
              <w:rPr>
                <w:sz w:val="18"/>
                <w:szCs w:val="18"/>
                <w:lang w:val="uk-UA"/>
              </w:rPr>
            </w:pPr>
            <w:r w:rsidRPr="0076515A">
              <w:rPr>
                <w:sz w:val="18"/>
                <w:szCs w:val="18"/>
                <w:lang w:val="uk-UA"/>
              </w:rPr>
              <w:t>Лейба В.С</w:t>
            </w:r>
            <w:r w:rsidR="0076515A" w:rsidRPr="0076515A">
              <w:rPr>
                <w:sz w:val="18"/>
                <w:szCs w:val="18"/>
                <w:lang w:val="uk-UA"/>
              </w:rPr>
              <w:t xml:space="preserve"> </w:t>
            </w:r>
            <w:r w:rsidRPr="0076515A">
              <w:rPr>
                <w:sz w:val="18"/>
                <w:szCs w:val="18"/>
                <w:lang w:val="uk-UA"/>
              </w:rPr>
              <w:t>/</w:t>
            </w:r>
            <w:r w:rsidR="0076515A" w:rsidRPr="0076515A">
              <w:rPr>
                <w:sz w:val="18"/>
                <w:szCs w:val="18"/>
                <w:lang w:val="uk-UA"/>
              </w:rPr>
              <w:t xml:space="preserve"> </w:t>
            </w:r>
            <w:r w:rsidRPr="0076515A">
              <w:rPr>
                <w:sz w:val="18"/>
                <w:szCs w:val="18"/>
                <w:lang w:val="uk-UA"/>
              </w:rPr>
              <w:t>Юричка Л.В.</w:t>
            </w:r>
          </w:p>
        </w:tc>
      </w:tr>
      <w:tr w:rsidR="00335719" w:rsidTr="0076515A">
        <w:trPr>
          <w:gridAfter w:val="1"/>
          <w:wAfter w:w="10" w:type="dxa"/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691AE5" w:rsidTr="0076515A">
        <w:trPr>
          <w:gridAfter w:val="1"/>
          <w:wAfter w:w="10" w:type="dxa"/>
          <w:trHeight w:val="31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69330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Гошовська </w:t>
            </w:r>
            <w:r w:rsidR="00C752B9">
              <w:rPr>
                <w:sz w:val="20"/>
                <w:szCs w:val="20"/>
                <w:lang w:val="uk-UA"/>
              </w:rPr>
              <w:t xml:space="preserve"> О.І.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C752B9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693305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Цив. та сім. </w:t>
            </w:r>
            <w:r w:rsidR="000659A4" w:rsidRPr="000659A4">
              <w:rPr>
                <w:sz w:val="20"/>
                <w:szCs w:val="20"/>
                <w:lang w:val="uk-UA"/>
              </w:rPr>
              <w:t>право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="000659A4">
              <w:rPr>
                <w:sz w:val="20"/>
                <w:szCs w:val="20"/>
                <w:lang w:val="uk-UA"/>
              </w:rPr>
              <w:t>/Діловодство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76515A" w:rsidRDefault="00693305" w:rsidP="00335719">
            <w:pPr>
              <w:rPr>
                <w:sz w:val="16"/>
                <w:szCs w:val="16"/>
                <w:lang w:val="uk-UA"/>
              </w:rPr>
            </w:pPr>
            <w:r w:rsidRPr="0076515A">
              <w:rPr>
                <w:sz w:val="16"/>
                <w:szCs w:val="16"/>
                <w:lang w:val="uk-UA"/>
              </w:rPr>
              <w:t>Гошовська  О.І.</w:t>
            </w:r>
            <w:r w:rsidR="0076515A" w:rsidRPr="0076515A">
              <w:rPr>
                <w:sz w:val="16"/>
                <w:szCs w:val="16"/>
                <w:lang w:val="uk-UA"/>
              </w:rPr>
              <w:t xml:space="preserve"> </w:t>
            </w:r>
            <w:r w:rsidR="000659A4" w:rsidRPr="0076515A">
              <w:rPr>
                <w:sz w:val="16"/>
                <w:szCs w:val="16"/>
                <w:lang w:val="uk-UA"/>
              </w:rPr>
              <w:t>/Мельник О.В.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Діловодство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О.В./</w:t>
            </w:r>
            <w:r w:rsidR="0076515A">
              <w:rPr>
                <w:sz w:val="20"/>
                <w:szCs w:val="20"/>
                <w:lang w:val="uk-UA"/>
              </w:rPr>
              <w:t xml:space="preserve"> </w:t>
            </w:r>
            <w:r w:rsidR="0076515A">
              <w:rPr>
                <w:sz w:val="20"/>
                <w:szCs w:val="20"/>
                <w:lang w:val="uk-UA"/>
              </w:rPr>
              <w:t>Гошовська О.І</w:t>
            </w: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Діловодство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335719" w:rsidTr="0076515A">
        <w:trPr>
          <w:gridAfter w:val="1"/>
          <w:wAfter w:w="10" w:type="dxa"/>
          <w:trHeight w:val="293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Є.М.</w:t>
            </w:r>
          </w:p>
        </w:tc>
      </w:tr>
      <w:tr w:rsidR="00335719" w:rsidRPr="00AF12C3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Трудове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0659A4"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А.І./Гошовський Є.М.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 w:rsidRPr="000659A4">
              <w:rPr>
                <w:sz w:val="20"/>
                <w:szCs w:val="20"/>
                <w:lang w:val="uk-UA"/>
              </w:rPr>
              <w:t>Судові та правоохоронні органи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0659A4"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0659A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Гошовський Є.М ./Олійник А.І.</w:t>
            </w:r>
          </w:p>
        </w:tc>
      </w:tr>
      <w:tr w:rsidR="00335719" w:rsidTr="0076515A">
        <w:trPr>
          <w:gridAfter w:val="1"/>
          <w:wAfter w:w="10" w:type="dxa"/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Судові та правоохоронні органи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Гошовський Є.М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Трудове право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335719" w:rsidTr="0076515A">
        <w:trPr>
          <w:gridAfter w:val="1"/>
          <w:wAfter w:w="10" w:type="dxa"/>
          <w:trHeight w:val="231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RPr="0076515A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(за проф.</w:t>
            </w:r>
            <w:r w:rsidR="0076515A">
              <w:rPr>
                <w:sz w:val="20"/>
                <w:szCs w:val="20"/>
                <w:lang w:val="uk-UA"/>
              </w:rPr>
              <w:t xml:space="preserve"> спрямуванням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</w:t>
            </w:r>
          </w:p>
        </w:tc>
      </w:tr>
      <w:tr w:rsidR="00335719" w:rsidRPr="0076515A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Н.Б,</w:t>
            </w:r>
          </w:p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Панько Е.П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Українська мова (за проф.</w:t>
            </w:r>
            <w:r w:rsidR="0076515A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D35884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76515A" w:rsidRPr="0076515A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C752B9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76515A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6515A" w:rsidRPr="00C752B9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Німецька мова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6515A" w:rsidRPr="00153A67" w:rsidRDefault="0076515A" w:rsidP="0076515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515A" w:rsidRPr="00153A67" w:rsidRDefault="0076515A" w:rsidP="00765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691AE5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C752B9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C752B9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  <w:r w:rsidRPr="00C752B9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5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335719" w:rsidTr="0076515A">
        <w:trPr>
          <w:gridAfter w:val="1"/>
          <w:wAfter w:w="10" w:type="dxa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Конституційне право зарубіжних країн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 w:rsidRPr="00D35884">
              <w:rPr>
                <w:sz w:val="20"/>
                <w:szCs w:val="20"/>
                <w:lang w:val="uk-UA"/>
              </w:rPr>
              <w:t>Конституційне право України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335719" w:rsidTr="0076515A">
        <w:trPr>
          <w:gridAfter w:val="1"/>
          <w:wAfter w:w="10" w:type="dxa"/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</w:t>
            </w:r>
            <w:r w:rsidR="0076515A">
              <w:rPr>
                <w:sz w:val="20"/>
                <w:szCs w:val="20"/>
                <w:lang w:val="uk-UA"/>
              </w:rPr>
              <w:t xml:space="preserve"> виховання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Ткач М.С.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76515A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Інформаційні технології в юридичній  діяльності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D35884" w:rsidP="0033571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335719" w:rsidTr="0076515A">
        <w:trPr>
          <w:gridAfter w:val="1"/>
          <w:wAfter w:w="10" w:type="dxa"/>
          <w:trHeight w:val="298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C752B9">
              <w:rPr>
                <w:b/>
                <w:sz w:val="20"/>
                <w:szCs w:val="20"/>
                <w:lang w:val="en-US"/>
              </w:rPr>
              <w:t>V</w:t>
            </w:r>
            <w:r w:rsidRPr="00C752B9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5719" w:rsidRPr="00C752B9" w:rsidRDefault="00335719" w:rsidP="00335719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691AE5" w:rsidRDefault="00691AE5" w:rsidP="00691AE5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691AE5" w:rsidRDefault="003E4E63" w:rsidP="00691AE5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                                     ПОГОДЖЕНО:                          Заступник  директора  Александра Н.В</w:t>
      </w:r>
      <w:r w:rsidR="00052B61">
        <w:rPr>
          <w:b/>
          <w:sz w:val="22"/>
          <w:szCs w:val="22"/>
          <w:lang w:val="uk-UA"/>
        </w:rPr>
        <w:t>.</w:t>
      </w:r>
      <w:r w:rsidR="00691AE5">
        <w:rPr>
          <w:b/>
          <w:i/>
          <w:sz w:val="22"/>
          <w:szCs w:val="22"/>
          <w:lang w:val="uk-UA"/>
        </w:rPr>
        <w:t xml:space="preserve">                                                    </w:t>
      </w:r>
    </w:p>
    <w:p w:rsidR="00691AE5" w:rsidRDefault="00691AE5" w:rsidP="00691AE5">
      <w:pPr>
        <w:ind w:left="2892" w:firstLine="708"/>
        <w:rPr>
          <w:b/>
          <w:i/>
          <w:sz w:val="22"/>
          <w:szCs w:val="22"/>
          <w:lang w:val="uk-UA"/>
        </w:rPr>
      </w:pPr>
    </w:p>
    <w:p w:rsidR="00052B61" w:rsidRDefault="00052B61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D35884" w:rsidRDefault="00D93790" w:rsidP="00691AE5">
      <w:pPr>
        <w:ind w:left="2892" w:firstLine="708"/>
        <w:jc w:val="center"/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</w:t>
      </w:r>
    </w:p>
    <w:p w:rsidR="00691AE5" w:rsidRDefault="00691AE5" w:rsidP="00691AE5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</w:r>
      <w:r w:rsidR="00D93790">
        <w:rPr>
          <w:b/>
          <w:i/>
          <w:sz w:val="22"/>
          <w:szCs w:val="22"/>
          <w:lang w:val="uk-UA"/>
        </w:rPr>
        <w:t xml:space="preserve">           </w:t>
      </w:r>
      <w:r>
        <w:rPr>
          <w:b/>
          <w:i/>
          <w:sz w:val="22"/>
          <w:szCs w:val="22"/>
          <w:lang w:val="uk-UA"/>
        </w:rPr>
        <w:t>ЗАТВЕРДЖУЮ</w:t>
      </w:r>
    </w:p>
    <w:p w:rsidR="00691AE5" w:rsidRDefault="00691AE5" w:rsidP="00691AE5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</w:t>
      </w:r>
      <w:r w:rsidR="00D93790">
        <w:rPr>
          <w:b/>
          <w:i/>
          <w:sz w:val="22"/>
          <w:szCs w:val="22"/>
          <w:lang w:val="uk-UA"/>
        </w:rPr>
        <w:t xml:space="preserve">    </w:t>
      </w:r>
      <w:r>
        <w:rPr>
          <w:b/>
          <w:i/>
          <w:sz w:val="22"/>
          <w:szCs w:val="22"/>
          <w:lang w:val="uk-UA"/>
        </w:rPr>
        <w:t xml:space="preserve">  Директор коледжу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</w:t>
      </w:r>
      <w:r w:rsidR="00D93790">
        <w:rPr>
          <w:b/>
          <w:i/>
          <w:sz w:val="22"/>
          <w:szCs w:val="22"/>
          <w:lang w:val="uk-UA"/>
        </w:rPr>
        <w:t>манітарного фахового коледжу з 01.09.2024</w:t>
      </w:r>
      <w:r>
        <w:rPr>
          <w:b/>
          <w:i/>
          <w:sz w:val="22"/>
          <w:szCs w:val="22"/>
          <w:lang w:val="uk-UA"/>
        </w:rPr>
        <w:t xml:space="preserve"> року         </w:t>
      </w:r>
      <w:r w:rsidR="00D93790">
        <w:rPr>
          <w:b/>
          <w:i/>
          <w:sz w:val="22"/>
          <w:szCs w:val="22"/>
          <w:lang w:val="uk-UA"/>
        </w:rPr>
        <w:t xml:space="preserve">                 </w:t>
      </w:r>
      <w:r>
        <w:rPr>
          <w:b/>
          <w:i/>
          <w:sz w:val="22"/>
          <w:szCs w:val="22"/>
          <w:lang w:val="uk-UA"/>
        </w:rPr>
        <w:t xml:space="preserve">  В.В.Росоха        </w:t>
      </w:r>
      <w:r w:rsidR="00D93790">
        <w:rPr>
          <w:sz w:val="22"/>
          <w:szCs w:val="22"/>
          <w:lang w:val="uk-UA"/>
        </w:rPr>
        <w:t>______2024</w:t>
      </w:r>
      <w:r>
        <w:rPr>
          <w:sz w:val="22"/>
          <w:szCs w:val="22"/>
          <w:lang w:val="uk-UA"/>
        </w:rPr>
        <w:t>р</w:t>
      </w:r>
    </w:p>
    <w:p w:rsidR="00691AE5" w:rsidRDefault="00691AE5" w:rsidP="00691AE5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992" w:type="dxa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90"/>
        <w:gridCol w:w="3510"/>
        <w:gridCol w:w="567"/>
        <w:gridCol w:w="2541"/>
        <w:gridCol w:w="3412"/>
        <w:gridCol w:w="567"/>
        <w:gridCol w:w="2552"/>
      </w:tblGrid>
      <w:tr w:rsidR="00691AE5" w:rsidTr="00D60A82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691AE5" w:rsidRDefault="00691AE5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4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653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D93790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42</w:t>
            </w:r>
          </w:p>
        </w:tc>
      </w:tr>
      <w:tr w:rsidR="00691AE5" w:rsidTr="00D60A82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4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AE5" w:rsidRDefault="00691AE5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691AE5" w:rsidRPr="00085613" w:rsidTr="00D60A82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0A82" w:rsidRDefault="00D60A82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691AE5" w:rsidRPr="00085613" w:rsidRDefault="00D60A82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0A82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</w:t>
            </w:r>
          </w:p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Ткач М.С.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D60A82" w:rsidRDefault="00D60A82" w:rsidP="00D60A8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(хл)</w:t>
            </w:r>
          </w:p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714689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691AE5" w:rsidRPr="00085613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RPr="00085613" w:rsidTr="00D60A82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Адміністративний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Політологія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</w:tr>
      <w:tr w:rsidR="00691AE5" w:rsidRPr="00085613" w:rsidTr="00D60A82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60A82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60A82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085613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</w:tr>
      <w:tr w:rsidR="00691AE5" w:rsidRPr="00085613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="00D60A82">
              <w:rPr>
                <w:sz w:val="20"/>
                <w:szCs w:val="20"/>
                <w:lang w:val="uk-UA"/>
              </w:rPr>
              <w:t>Крим</w:t>
            </w:r>
            <w:r>
              <w:rPr>
                <w:sz w:val="20"/>
                <w:szCs w:val="20"/>
                <w:lang w:val="uk-UA"/>
              </w:rPr>
              <w:t>.</w:t>
            </w:r>
            <w:r w:rsidRPr="00AB3B42">
              <w:rPr>
                <w:sz w:val="20"/>
                <w:szCs w:val="20"/>
                <w:lang w:val="uk-UA"/>
              </w:rPr>
              <w:t xml:space="preserve">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В.С./Черниченко І.В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 xml:space="preserve">Кримін. </w:t>
            </w:r>
            <w:r>
              <w:rPr>
                <w:sz w:val="20"/>
                <w:szCs w:val="20"/>
                <w:lang w:val="uk-UA"/>
              </w:rPr>
              <w:t>п</w:t>
            </w:r>
            <w:r w:rsidRPr="00AB3B42">
              <w:rPr>
                <w:sz w:val="20"/>
                <w:szCs w:val="20"/>
                <w:lang w:val="uk-UA"/>
              </w:rPr>
              <w:t>роцес</w:t>
            </w:r>
            <w:r>
              <w:rPr>
                <w:sz w:val="20"/>
                <w:szCs w:val="20"/>
                <w:lang w:val="uk-UA"/>
              </w:rPr>
              <w:t>/</w:t>
            </w:r>
            <w:r w:rsidRPr="00AB3B42">
              <w:rPr>
                <w:lang w:val="uk-UA"/>
              </w:rPr>
              <w:t xml:space="preserve"> </w:t>
            </w:r>
            <w:r w:rsidRPr="00AB3B42"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І.В./Лейба В.С.</w:t>
            </w:r>
          </w:p>
        </w:tc>
      </w:tr>
      <w:tr w:rsidR="00691AE5" w:rsidRPr="00085613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Черниченко І.В.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691AE5" w:rsidRPr="00085613" w:rsidTr="00D60A82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085613" w:rsidTr="00D60A82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60A8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  <w:r w:rsidR="00AB3B42">
              <w:rPr>
                <w:sz w:val="20"/>
                <w:szCs w:val="20"/>
                <w:lang w:val="uk-UA"/>
              </w:rPr>
              <w:t>Ткач М.С.</w:t>
            </w:r>
          </w:p>
        </w:tc>
      </w:tr>
      <w:tr w:rsidR="00691AE5" w:rsidRPr="00085613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</w:tr>
      <w:tr w:rsidR="00691AE5" w:rsidRPr="00AB3B42" w:rsidTr="00D60A82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Господ. </w:t>
            </w:r>
            <w:r w:rsidR="00D60A82">
              <w:rPr>
                <w:sz w:val="20"/>
                <w:szCs w:val="20"/>
                <w:lang w:val="uk-UA"/>
              </w:rPr>
              <w:t>п</w:t>
            </w:r>
            <w:r>
              <w:rPr>
                <w:sz w:val="20"/>
                <w:szCs w:val="20"/>
                <w:lang w:val="uk-UA"/>
              </w:rPr>
              <w:t>раво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./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  <w:r>
              <w:rPr>
                <w:sz w:val="20"/>
                <w:szCs w:val="20"/>
                <w:lang w:val="uk-UA"/>
              </w:rPr>
              <w:t>/Господ.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Л.В./Лейба В.С.</w:t>
            </w:r>
          </w:p>
        </w:tc>
      </w:tr>
      <w:tr w:rsidR="00691AE5" w:rsidRPr="00AB3B42" w:rsidTr="00D60A82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 w:rsidRPr="00AB3B42">
              <w:rPr>
                <w:sz w:val="20"/>
                <w:szCs w:val="20"/>
                <w:lang w:val="uk-UA"/>
              </w:rPr>
              <w:t>Кримінальне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Господарський процес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Лейба В.С.</w:t>
            </w:r>
          </w:p>
        </w:tc>
      </w:tr>
      <w:tr w:rsidR="00691AE5" w:rsidRPr="00AB3B42" w:rsidTr="00D60A82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Цивільне та сімейне пра</w:t>
            </w:r>
            <w:r w:rsidR="00D60A82">
              <w:rPr>
                <w:sz w:val="20"/>
                <w:szCs w:val="20"/>
                <w:lang w:val="uk-UA"/>
              </w:rPr>
              <w:t>в</w:t>
            </w:r>
            <w:r>
              <w:rPr>
                <w:sz w:val="20"/>
                <w:szCs w:val="20"/>
                <w:lang w:val="uk-UA"/>
              </w:rPr>
              <w:t>о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AB3B4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</w:tr>
      <w:tr w:rsidR="00691AE5" w:rsidRPr="00AF12C3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Фінансове право</w:t>
            </w:r>
            <w:r>
              <w:rPr>
                <w:sz w:val="20"/>
                <w:szCs w:val="20"/>
                <w:lang w:val="uk-UA"/>
              </w:rPr>
              <w:t>/Цивільне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А.І./Гошовська О.І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4932AB">
              <w:rPr>
                <w:sz w:val="20"/>
                <w:szCs w:val="20"/>
                <w:lang w:val="uk-UA"/>
              </w:rPr>
              <w:t>Фінансове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О.І/ Олійник А.І.</w:t>
            </w:r>
          </w:p>
        </w:tc>
      </w:tr>
      <w:tr w:rsidR="00691AE5" w:rsidRPr="004932AB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 w:rsidRPr="004932AB">
              <w:rPr>
                <w:sz w:val="20"/>
                <w:szCs w:val="20"/>
                <w:lang w:val="uk-UA"/>
              </w:rPr>
              <w:t>Цивільне та сімейне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Гошовська О.І.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D60A82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Фінансове</w:t>
            </w:r>
            <w:r w:rsidR="004932AB">
              <w:rPr>
                <w:sz w:val="20"/>
                <w:szCs w:val="20"/>
                <w:lang w:val="uk-UA"/>
              </w:rPr>
              <w:t xml:space="preserve">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4932AB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AB3B42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691AE5" w:rsidRPr="004932AB" w:rsidTr="00D60A82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0856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4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4932AB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праці/А</w:t>
            </w:r>
            <w:r w:rsidR="002B7F3D">
              <w:rPr>
                <w:sz w:val="20"/>
                <w:szCs w:val="20"/>
                <w:lang w:val="uk-UA"/>
              </w:rPr>
              <w:t>двокатура і нотаріат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В.І/Петрик В.В.</w:t>
            </w:r>
          </w:p>
        </w:tc>
        <w:tc>
          <w:tcPr>
            <w:tcW w:w="3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Адвокатура і нотаріат</w:t>
            </w:r>
            <w:r w:rsidR="00D60A82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t xml:space="preserve"> </w:t>
            </w:r>
            <w:r w:rsidRPr="002B7F3D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В.В./Щербан В.І.</w:t>
            </w:r>
          </w:p>
        </w:tc>
      </w:tr>
      <w:tr w:rsidR="00691AE5" w:rsidRPr="004932AB" w:rsidTr="00D60A82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Адвокатура і нотаріат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</w:tr>
      <w:tr w:rsidR="00691AE5" w:rsidRPr="004932AB" w:rsidTr="00D60A82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Право соціального забезпечення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Олійник А.І.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 w:rsidRPr="002B7F3D">
              <w:rPr>
                <w:sz w:val="20"/>
                <w:szCs w:val="20"/>
                <w:lang w:val="uk-UA"/>
              </w:rPr>
              <w:t>Адвокатура і нотаріат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2B7F3D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691AE5" w:rsidRPr="004932AB" w:rsidTr="00D60A82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85613">
              <w:rPr>
                <w:b/>
                <w:sz w:val="20"/>
                <w:szCs w:val="20"/>
                <w:lang w:val="uk-UA"/>
              </w:rPr>
              <w:t>І</w:t>
            </w:r>
            <w:r w:rsidRPr="000856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91AE5" w:rsidRPr="00085613" w:rsidRDefault="00691AE5" w:rsidP="00162D7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691AE5" w:rsidRPr="00085613" w:rsidRDefault="00691AE5" w:rsidP="00691AE5">
      <w:pPr>
        <w:tabs>
          <w:tab w:val="center" w:pos="7285"/>
          <w:tab w:val="left" w:pos="12795"/>
        </w:tabs>
        <w:rPr>
          <w:sz w:val="20"/>
          <w:szCs w:val="20"/>
          <w:lang w:val="uk-UA"/>
        </w:rPr>
      </w:pPr>
    </w:p>
    <w:p w:rsidR="003E4E63" w:rsidRDefault="003E4E63" w:rsidP="00080DEA">
      <w:pPr>
        <w:rPr>
          <w:sz w:val="22"/>
          <w:szCs w:val="22"/>
          <w:lang w:val="uk-UA"/>
        </w:rPr>
      </w:pPr>
    </w:p>
    <w:p w:rsidR="00162D71" w:rsidRDefault="003E4E63" w:rsidP="00080DE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                       </w:t>
      </w:r>
      <w:r>
        <w:rPr>
          <w:b/>
          <w:sz w:val="22"/>
          <w:szCs w:val="22"/>
          <w:lang w:val="uk-UA"/>
        </w:rPr>
        <w:t xml:space="preserve">    ПОГОДЖЕНО:                          Заступник  директора  Александра Н.В</w:t>
      </w: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080DEA">
      <w:pPr>
        <w:rPr>
          <w:b/>
          <w:sz w:val="22"/>
          <w:szCs w:val="22"/>
          <w:lang w:val="uk-UA"/>
        </w:rPr>
      </w:pPr>
    </w:p>
    <w:p w:rsidR="00162D71" w:rsidRDefault="00162D71" w:rsidP="00162D71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 xml:space="preserve">      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   ЗАТВЕРДЖУЮ</w:t>
      </w:r>
    </w:p>
    <w:p w:rsidR="00162D71" w:rsidRDefault="00162D71" w:rsidP="00162D71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</w:t>
      </w:r>
      <w:r>
        <w:rPr>
          <w:b/>
          <w:i/>
          <w:sz w:val="22"/>
          <w:szCs w:val="22"/>
          <w:lang w:val="en-US"/>
        </w:rPr>
        <w:t>V</w:t>
      </w:r>
      <w:r>
        <w:rPr>
          <w:b/>
          <w:i/>
          <w:sz w:val="22"/>
          <w:szCs w:val="22"/>
          <w:lang w:val="uk-UA"/>
        </w:rPr>
        <w:t xml:space="preserve"> курсу денної форми навчання                                    Директор коледжу</w:t>
      </w:r>
    </w:p>
    <w:p w:rsidR="00162D71" w:rsidRDefault="00162D71" w:rsidP="00162D7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01.09.2024 року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162D71" w:rsidRDefault="00162D71" w:rsidP="00162D71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464" w:type="dxa"/>
        <w:tblInd w:w="-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3"/>
        <w:gridCol w:w="3500"/>
        <w:gridCol w:w="708"/>
        <w:gridCol w:w="2556"/>
        <w:gridCol w:w="3108"/>
        <w:gridCol w:w="709"/>
        <w:gridCol w:w="2137"/>
      </w:tblGrid>
      <w:tr w:rsidR="00162D71" w:rsidTr="008D2070">
        <w:trPr>
          <w:trHeight w:val="55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162D71" w:rsidRDefault="00162D71" w:rsidP="00162D71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Pr="0028735F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41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162D71" w:rsidTr="008D2070">
        <w:trPr>
          <w:trHeight w:val="248"/>
        </w:trPr>
        <w:tc>
          <w:tcPr>
            <w:tcW w:w="9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D71" w:rsidRDefault="00162D71" w:rsidP="00162D7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2D71" w:rsidRDefault="00162D71" w:rsidP="00162D71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2D71" w:rsidRDefault="00162D71" w:rsidP="00162D71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162D71" w:rsidRPr="00943D10" w:rsidTr="008D2070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Еколог.туризм / Основи </w:t>
            </w:r>
            <w:r w:rsidR="00E817A5">
              <w:rPr>
                <w:sz w:val="20"/>
                <w:szCs w:val="20"/>
                <w:lang w:val="uk-UA"/>
              </w:rPr>
              <w:t>менедж</w:t>
            </w:r>
            <w:r>
              <w:rPr>
                <w:sz w:val="20"/>
                <w:szCs w:val="20"/>
                <w:lang w:val="uk-UA"/>
              </w:rPr>
              <w:t>менту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8D2070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943D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</w:t>
            </w:r>
            <w:r w:rsidR="00943D10">
              <w:rPr>
                <w:sz w:val="20"/>
                <w:szCs w:val="20"/>
                <w:lang w:val="uk-UA"/>
              </w:rPr>
              <w:t xml:space="preserve"> М.А. / </w:t>
            </w:r>
            <w:r w:rsidR="00943D10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Екологічний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8D2070">
        <w:trPr>
          <w:trHeight w:val="20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Друга іноземна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8D2070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943D10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943D10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RPr="00943D10" w:rsidTr="008D2070">
        <w:trPr>
          <w:trHeight w:val="31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943D10">
              <w:rPr>
                <w:sz w:val="20"/>
                <w:szCs w:val="20"/>
                <w:lang w:val="uk-UA"/>
              </w:rPr>
              <w:t>рганізація транспортного обслуговування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музеєзнавства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</w:t>
            </w:r>
            <w:r w:rsidR="00943D10">
              <w:rPr>
                <w:sz w:val="20"/>
                <w:szCs w:val="20"/>
                <w:lang w:val="uk-UA"/>
              </w:rPr>
              <w:t xml:space="preserve">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Релігійний туризм і паломництво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E817A5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</w:t>
            </w:r>
            <w:r w:rsidR="00943D10">
              <w:rPr>
                <w:sz w:val="20"/>
                <w:szCs w:val="20"/>
                <w:lang w:val="uk-UA"/>
              </w:rPr>
              <w:t xml:space="preserve">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rPr>
          <w:trHeight w:val="293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Охорона праці в галузі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</w:t>
            </w:r>
            <w:r w:rsidR="00181B9F">
              <w:rPr>
                <w:sz w:val="20"/>
                <w:szCs w:val="20"/>
                <w:lang w:val="uk-UA"/>
              </w:rPr>
              <w:t>знавство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rPr>
          <w:trHeight w:val="231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81B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Ціноутворення в туризмі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</w:t>
            </w:r>
            <w:r w:rsidR="00181B9F">
              <w:rPr>
                <w:sz w:val="20"/>
                <w:szCs w:val="20"/>
                <w:lang w:val="uk-UA"/>
              </w:rPr>
              <w:t>а М.М.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менеджменту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943D10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Адаменко М.А.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943D10" w:rsidTr="008D2070"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3D10" w:rsidRPr="00E817A5" w:rsidRDefault="00943D10" w:rsidP="00943D10">
            <w:pPr>
              <w:jc w:val="center"/>
              <w:rPr>
                <w:sz w:val="20"/>
                <w:szCs w:val="20"/>
                <w:lang w:val="uk-UA"/>
              </w:rPr>
            </w:pPr>
            <w:r w:rsidRPr="00E817A5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3D10" w:rsidRPr="00E817A5" w:rsidRDefault="00943D10" w:rsidP="00943D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Туристичне країнознавство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943D10" w:rsidRPr="00E817A5" w:rsidRDefault="00943D10" w:rsidP="00943D1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3D10" w:rsidRPr="00E817A5" w:rsidRDefault="00943D10" w:rsidP="00943D10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Міжнародний туризм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Білей Н.М.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rPr>
          <w:trHeight w:val="29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турист</w:t>
            </w:r>
            <w:r w:rsidR="00943D10">
              <w:rPr>
                <w:sz w:val="20"/>
                <w:szCs w:val="20"/>
                <w:lang w:val="uk-UA"/>
              </w:rPr>
              <w:t xml:space="preserve">ичної </w:t>
            </w:r>
            <w:r>
              <w:rPr>
                <w:sz w:val="20"/>
                <w:szCs w:val="20"/>
                <w:lang w:val="uk-UA"/>
              </w:rPr>
              <w:t>.індустрії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81B9F" w:rsidP="00162D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  <w:tr w:rsidR="00162D71" w:rsidTr="008D2070">
        <w:trPr>
          <w:trHeight w:val="298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817A5">
              <w:rPr>
                <w:b/>
                <w:sz w:val="20"/>
                <w:szCs w:val="20"/>
                <w:lang w:val="uk-UA"/>
              </w:rPr>
              <w:t>І</w:t>
            </w:r>
            <w:r w:rsidRPr="00E817A5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2D71" w:rsidRPr="00E817A5" w:rsidRDefault="00162D71" w:rsidP="00162D71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162D71" w:rsidRDefault="00162D71" w:rsidP="00162D7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162D71" w:rsidRDefault="00162D71" w:rsidP="00162D71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162D71" w:rsidRDefault="00162D71" w:rsidP="00162D71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162D71" w:rsidRPr="00691AE5" w:rsidRDefault="003E4E63" w:rsidP="00162D71">
      <w:pPr>
        <w:rPr>
          <w:b/>
          <w:sz w:val="22"/>
          <w:szCs w:val="22"/>
          <w:lang w:val="uk-UA"/>
        </w:rPr>
        <w:sectPr w:rsidR="00162D71" w:rsidRPr="00691AE5" w:rsidSect="0076515A">
          <w:pgSz w:w="16838" w:h="11906" w:orient="landscape"/>
          <w:pgMar w:top="568" w:right="820" w:bottom="284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               </w:t>
      </w:r>
      <w:r>
        <w:rPr>
          <w:b/>
          <w:sz w:val="22"/>
          <w:szCs w:val="22"/>
          <w:lang w:val="uk-UA"/>
        </w:rPr>
        <w:t xml:space="preserve">       ПОГОДЖЕНО:                          Заступник  директора  Александра Н.В</w:t>
      </w:r>
      <w:r w:rsidR="00F409B4" w:rsidRPr="00F409B4">
        <w:rPr>
          <w:b/>
          <w:sz w:val="22"/>
          <w:szCs w:val="22"/>
          <w:lang w:val="uk-UA"/>
        </w:rPr>
        <w:t>.</w:t>
      </w:r>
    </w:p>
    <w:p w:rsidR="002542FA" w:rsidRDefault="002542FA" w:rsidP="002542FA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>ЗАТВЕРДЖУЮ</w:t>
      </w:r>
    </w:p>
    <w:p w:rsidR="002542FA" w:rsidRDefault="002542FA" w:rsidP="002542FA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ІІІ курсу денної форми навчання                                Директор коледжу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01.09.2024 року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2542FA" w:rsidRDefault="002542FA" w:rsidP="002542FA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4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835"/>
        <w:gridCol w:w="9"/>
        <w:gridCol w:w="3676"/>
        <w:gridCol w:w="709"/>
        <w:gridCol w:w="2137"/>
        <w:gridCol w:w="9"/>
      </w:tblGrid>
      <w:tr w:rsidR="002542FA" w:rsidTr="00477857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2542FA" w:rsidRDefault="002542FA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77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Туризм</w:t>
            </w:r>
            <w:r w:rsidR="00AD27A4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31</w:t>
            </w:r>
          </w:p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5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2542FA" w:rsidTr="00477857">
        <w:trPr>
          <w:gridAfter w:val="1"/>
          <w:wAfter w:w="9" w:type="dxa"/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542FA" w:rsidRDefault="002542FA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2542FA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Правове регулювання</w:t>
            </w:r>
            <w:r w:rsidR="00477857">
              <w:rPr>
                <w:sz w:val="20"/>
                <w:szCs w:val="20"/>
                <w:lang w:val="uk-UA"/>
              </w:rPr>
              <w:t xml:space="preserve"> в туристській діяльності</w:t>
            </w: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8D2070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Мельник О.В.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Українська мова (за проф.</w:t>
            </w:r>
            <w:r w:rsidR="00477857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59758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 (дівч</w:t>
            </w:r>
            <w:r w:rsidR="0059758D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</w:t>
            </w:r>
            <w:r w:rsidR="00477857">
              <w:rPr>
                <w:sz w:val="20"/>
                <w:szCs w:val="20"/>
                <w:lang w:val="uk-UA"/>
              </w:rPr>
              <w:t xml:space="preserve">огія і організація туристичного </w:t>
            </w:r>
            <w:r>
              <w:rPr>
                <w:sz w:val="20"/>
                <w:szCs w:val="20"/>
                <w:lang w:val="uk-UA"/>
              </w:rPr>
              <w:t>обс</w:t>
            </w:r>
            <w:r w:rsidR="00477857">
              <w:rPr>
                <w:sz w:val="20"/>
                <w:szCs w:val="20"/>
                <w:lang w:val="uk-UA"/>
              </w:rPr>
              <w:t>луговування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 і орг.</w:t>
            </w:r>
            <w:r w:rsidR="0059758D" w:rsidRPr="0059758D">
              <w:rPr>
                <w:sz w:val="20"/>
                <w:szCs w:val="20"/>
                <w:lang w:val="uk-UA"/>
              </w:rPr>
              <w:t xml:space="preserve"> тур.обс</w:t>
            </w:r>
            <w:r>
              <w:rPr>
                <w:sz w:val="20"/>
                <w:szCs w:val="20"/>
                <w:lang w:val="uk-UA"/>
              </w:rPr>
              <w:t>л  /Орг. готельного обслугов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    /</w:t>
            </w:r>
            <w:r w:rsidR="00477857">
              <w:rPr>
                <w:sz w:val="20"/>
                <w:szCs w:val="20"/>
                <w:lang w:val="uk-UA"/>
              </w:rPr>
              <w:t xml:space="preserve"> </w:t>
            </w:r>
            <w:r w:rsidR="00477857">
              <w:rPr>
                <w:sz w:val="20"/>
                <w:szCs w:val="20"/>
                <w:lang w:val="uk-UA"/>
              </w:rPr>
              <w:t xml:space="preserve">Белоусова - </w:t>
            </w:r>
            <w:r w:rsidR="00477857" w:rsidRPr="00463477">
              <w:rPr>
                <w:sz w:val="20"/>
                <w:szCs w:val="20"/>
                <w:lang w:val="uk-UA"/>
              </w:rPr>
              <w:t>Зомбор Г.Е</w:t>
            </w:r>
            <w:r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готельного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Tr="00477857">
        <w:trPr>
          <w:gridAfter w:val="1"/>
          <w:wAfter w:w="9" w:type="dxa"/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 (хл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Страхування в туризмі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Безносько Ю.В.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2542FA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AF12C3" w:rsidTr="00477857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підприємства./Основи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  <w:r w:rsidR="0047785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477857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477857">
        <w:trPr>
          <w:gridAfter w:val="1"/>
          <w:wAfter w:w="9" w:type="dxa"/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маркетингу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59758D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Орг. екскурс. обсл./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  <w:r>
              <w:rPr>
                <w:sz w:val="20"/>
                <w:szCs w:val="20"/>
                <w:lang w:val="uk-UA"/>
              </w:rPr>
              <w:t xml:space="preserve">  /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Організація екскурсійного обслуговування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477857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477857" w:rsidRDefault="00477857" w:rsidP="00477857">
            <w:pPr>
              <w:rPr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77857" w:rsidRPr="0059758D" w:rsidRDefault="00477857" w:rsidP="00477857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59758D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59758D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477857" w:rsidRDefault="00477857" w:rsidP="00477857">
            <w:pPr>
              <w:rPr>
                <w:sz w:val="18"/>
                <w:szCs w:val="18"/>
                <w:lang w:val="uk-UA"/>
              </w:rPr>
            </w:pPr>
            <w:r w:rsidRPr="00477857">
              <w:rPr>
                <w:sz w:val="18"/>
                <w:szCs w:val="18"/>
                <w:lang w:val="uk-UA"/>
              </w:rPr>
              <w:t xml:space="preserve">                      </w:t>
            </w:r>
            <w:r w:rsidR="0027458E" w:rsidRPr="00477857">
              <w:rPr>
                <w:sz w:val="18"/>
                <w:szCs w:val="18"/>
                <w:lang w:val="uk-UA"/>
              </w:rPr>
              <w:t>/Іноземна мова</w:t>
            </w:r>
            <w:r w:rsidRPr="00477857">
              <w:rPr>
                <w:sz w:val="18"/>
                <w:szCs w:val="18"/>
                <w:lang w:val="uk-UA"/>
              </w:rPr>
              <w:t xml:space="preserve"> (за проф)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/Феделещак Н.Б.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  <w:r w:rsidR="00477857">
              <w:rPr>
                <w:sz w:val="20"/>
                <w:szCs w:val="20"/>
                <w:lang w:val="uk-UA"/>
              </w:rPr>
              <w:t xml:space="preserve"> </w:t>
            </w:r>
            <w:r w:rsidR="00477857">
              <w:rPr>
                <w:sz w:val="20"/>
                <w:szCs w:val="20"/>
                <w:lang w:val="uk-UA"/>
              </w:rPr>
              <w:t>(за проф. спрямуванням)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</w:t>
            </w:r>
            <w:r w:rsidR="0027458E">
              <w:rPr>
                <w:sz w:val="20"/>
                <w:szCs w:val="20"/>
                <w:lang w:val="uk-UA"/>
              </w:rPr>
              <w:t>ещак Н.Б.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7458E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 туризму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477857" w:rsidP="00792692">
            <w:pPr>
              <w:rPr>
                <w:sz w:val="20"/>
                <w:szCs w:val="20"/>
                <w:lang w:val="uk-UA"/>
              </w:rPr>
            </w:pPr>
            <w:r w:rsidRPr="00123717">
              <w:rPr>
                <w:sz w:val="20"/>
                <w:szCs w:val="20"/>
                <w:lang w:val="uk-UA"/>
              </w:rPr>
              <w:t>Адаменко М.А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2542FA" w:rsidRPr="00477857" w:rsidTr="00477857">
        <w:trPr>
          <w:gridAfter w:val="1"/>
          <w:wAfter w:w="9" w:type="dxa"/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9758D">
              <w:rPr>
                <w:b/>
                <w:sz w:val="20"/>
                <w:szCs w:val="20"/>
                <w:lang w:val="en-US"/>
              </w:rPr>
              <w:t>V</w:t>
            </w:r>
            <w:r w:rsidRPr="0059758D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42FA" w:rsidRPr="0059758D" w:rsidRDefault="002542FA" w:rsidP="00792692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2542FA" w:rsidRDefault="002542FA" w:rsidP="002542FA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3E4E63" w:rsidP="002542FA">
      <w:pPr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       </w:t>
      </w:r>
      <w:r>
        <w:rPr>
          <w:b/>
          <w:sz w:val="22"/>
          <w:szCs w:val="22"/>
          <w:lang w:val="uk-UA"/>
        </w:rPr>
        <w:t xml:space="preserve">          ПОГОДЖЕНО:                          Заступник  директора  Александра Н.В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</w:t>
      </w:r>
      <w:r w:rsidR="00352E96">
        <w:rPr>
          <w:b/>
          <w:i/>
          <w:sz w:val="22"/>
          <w:szCs w:val="22"/>
          <w:lang w:val="uk-UA"/>
        </w:rPr>
        <w:t xml:space="preserve">               Для студентів І </w:t>
      </w:r>
      <w:r>
        <w:rPr>
          <w:b/>
          <w:i/>
          <w:sz w:val="22"/>
          <w:szCs w:val="22"/>
          <w:lang w:val="uk-UA"/>
        </w:rPr>
        <w:t>курсу денної форми навчання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01.09.2024 року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48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53"/>
        <w:gridCol w:w="3074"/>
        <w:gridCol w:w="709"/>
        <w:gridCol w:w="2835"/>
        <w:gridCol w:w="3260"/>
        <w:gridCol w:w="567"/>
        <w:gridCol w:w="2552"/>
      </w:tblGrid>
      <w:tr w:rsidR="00792692" w:rsidTr="00352E96">
        <w:trPr>
          <w:trHeight w:val="55"/>
        </w:trPr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3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Облік і оподаткування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352E96">
        <w:trPr>
          <w:trHeight w:val="248"/>
        </w:trPr>
        <w:tc>
          <w:tcPr>
            <w:tcW w:w="1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320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Українська мова (за проф.</w:t>
            </w:r>
            <w:r w:rsidR="00352E96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705BE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Андрусь Н.В.</w:t>
            </w:r>
          </w:p>
        </w:tc>
      </w:tr>
      <w:tr w:rsidR="00792692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352E96">
        <w:trPr>
          <w:trHeight w:val="20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Шпонтак І.Я.</w:t>
            </w:r>
          </w:p>
        </w:tc>
      </w:tr>
      <w:tr w:rsidR="00792692" w:rsidRPr="00352E96" w:rsidTr="00352E96">
        <w:trPr>
          <w:trHeight w:val="3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Українська мова (за проф.</w:t>
            </w:r>
            <w:r w:rsidR="00352E96"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705BE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352E9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352E96" w:rsidTr="00352E96">
        <w:trPr>
          <w:trHeight w:val="31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352E96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792692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792692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Бровдій М.Ю.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92692" w:rsidTr="00352E96">
        <w:trPr>
          <w:trHeight w:val="293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792692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05BE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352E96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філософських знань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92692" w:rsidTr="00352E96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352E96" w:rsidTr="00352E96">
        <w:trPr>
          <w:trHeight w:val="231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Економіка підприємства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Інформатика і комп.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352E96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Pr="00705BE6" w:rsidRDefault="00352E96" w:rsidP="00352E9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52E96" w:rsidRPr="00705BE6" w:rsidRDefault="00352E96" w:rsidP="00352E96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59461B" w:rsidTr="00352E96"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705BE6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0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792692" w:rsidRPr="0059461B" w:rsidTr="00352E96"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 w:rsidRPr="0059461B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792692" w:rsidRPr="0059461B" w:rsidTr="00352E96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59461B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 М.Ю.</w:t>
            </w:r>
          </w:p>
        </w:tc>
      </w:tr>
      <w:tr w:rsidR="00792692" w:rsidRPr="0059461B" w:rsidTr="00352E96">
        <w:trPr>
          <w:trHeight w:val="298"/>
        </w:trPr>
        <w:tc>
          <w:tcPr>
            <w:tcW w:w="10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05BE6">
              <w:rPr>
                <w:b/>
                <w:sz w:val="20"/>
                <w:szCs w:val="20"/>
                <w:lang w:val="en-US"/>
              </w:rPr>
              <w:t>V</w:t>
            </w:r>
            <w:r w:rsidRPr="00705BE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  <w:p w:rsidR="00352E96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352E9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Бабанін О.О., </w:t>
            </w:r>
          </w:p>
          <w:p w:rsidR="00792692" w:rsidRPr="00705BE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352E9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705BE6" w:rsidRDefault="003D367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</w:t>
            </w:r>
            <w:r w:rsidR="00352E96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3E4E63" w:rsidRDefault="003E4E63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3E4E63" w:rsidP="00792692">
      <w:pPr>
        <w:tabs>
          <w:tab w:val="center" w:pos="7285"/>
          <w:tab w:val="left" w:pos="12795"/>
        </w:tabs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    </w:t>
      </w:r>
      <w:r>
        <w:rPr>
          <w:b/>
          <w:sz w:val="22"/>
          <w:szCs w:val="22"/>
          <w:lang w:val="uk-UA"/>
        </w:rPr>
        <w:t xml:space="preserve">               ПОГОДЖЕНО:                          Заступник  директора  Александра Н.В</w:t>
      </w:r>
      <w:r w:rsidR="00792692">
        <w:rPr>
          <w:b/>
          <w:sz w:val="22"/>
          <w:szCs w:val="22"/>
          <w:lang w:val="uk-UA"/>
        </w:rPr>
        <w:t>.</w:t>
      </w:r>
      <w:r w:rsidR="00792692">
        <w:rPr>
          <w:b/>
          <w:i/>
          <w:sz w:val="22"/>
          <w:szCs w:val="22"/>
          <w:lang w:val="uk-UA"/>
        </w:rPr>
        <w:t xml:space="preserve">                                                   </w:t>
      </w: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01.09.2024 року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603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53"/>
        <w:gridCol w:w="3510"/>
        <w:gridCol w:w="567"/>
        <w:gridCol w:w="2464"/>
        <w:gridCol w:w="3762"/>
        <w:gridCol w:w="840"/>
        <w:gridCol w:w="2966"/>
        <w:gridCol w:w="34"/>
      </w:tblGrid>
      <w:tr w:rsidR="00792692" w:rsidTr="00CE1346">
        <w:trPr>
          <w:trHeight w:val="55"/>
        </w:trPr>
        <w:tc>
          <w:tcPr>
            <w:tcW w:w="113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5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60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Право 12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CE1346">
        <w:trPr>
          <w:gridAfter w:val="1"/>
          <w:wAfter w:w="34" w:type="dxa"/>
          <w:trHeight w:val="248"/>
        </w:trPr>
        <w:tc>
          <w:tcPr>
            <w:tcW w:w="113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333</w:t>
            </w: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325</w:t>
            </w: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CE1346">
        <w:trPr>
          <w:gridAfter w:val="1"/>
          <w:wAfter w:w="34" w:type="dxa"/>
          <w:trHeight w:val="20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792692" w:rsidTr="00CE1346">
        <w:trPr>
          <w:gridAfter w:val="1"/>
          <w:wAfter w:w="34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</w:rPr>
            </w:pPr>
            <w:r w:rsidRPr="00934413">
              <w:rPr>
                <w:sz w:val="20"/>
                <w:szCs w:val="20"/>
              </w:rPr>
              <w:t>Шпонтак І.Я.</w:t>
            </w:r>
          </w:p>
        </w:tc>
      </w:tr>
      <w:tr w:rsidR="00792692" w:rsidTr="00CE1346">
        <w:trPr>
          <w:gridAfter w:val="1"/>
          <w:wAfter w:w="34" w:type="dxa"/>
          <w:trHeight w:val="31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792692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Шпонтак І.Я</w:t>
            </w:r>
          </w:p>
        </w:tc>
      </w:tr>
      <w:tr w:rsidR="00792692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Трофімова Н.А.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Петрик В.В.</w:t>
            </w:r>
          </w:p>
        </w:tc>
      </w:tr>
      <w:tr w:rsidR="00792692" w:rsidTr="00CE1346">
        <w:trPr>
          <w:gridAfter w:val="1"/>
          <w:wAfter w:w="34" w:type="dxa"/>
          <w:trHeight w:val="293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 xml:space="preserve"> </w:t>
            </w:r>
            <w:r w:rsidR="00934413" w:rsidRPr="00934413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92692" w:rsidRPr="00AF12C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9344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Екон.теорія</w:t>
            </w:r>
            <w:r w:rsidR="00CE134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/</w:t>
            </w:r>
            <w:r w:rsidR="00CE1346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Теорія держ.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CE1346" w:rsidRDefault="00934413" w:rsidP="00792692">
            <w:pPr>
              <w:rPr>
                <w:sz w:val="18"/>
                <w:szCs w:val="18"/>
                <w:lang w:val="uk-UA"/>
              </w:rPr>
            </w:pPr>
            <w:r w:rsidRPr="00CE1346">
              <w:rPr>
                <w:sz w:val="18"/>
                <w:szCs w:val="18"/>
                <w:lang w:val="uk-UA"/>
              </w:rPr>
              <w:t>Бігар Н.М</w:t>
            </w:r>
            <w:r w:rsidR="00CE1346" w:rsidRPr="00CE1346">
              <w:rPr>
                <w:sz w:val="18"/>
                <w:szCs w:val="18"/>
                <w:lang w:val="uk-UA"/>
              </w:rPr>
              <w:t xml:space="preserve"> </w:t>
            </w:r>
            <w:r w:rsidRPr="00CE1346">
              <w:rPr>
                <w:sz w:val="18"/>
                <w:szCs w:val="18"/>
                <w:lang w:val="uk-UA"/>
              </w:rPr>
              <w:t>./Трофімова Н.А.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934413" w:rsidP="00792692">
            <w:pPr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Теорія держ. і права</w:t>
            </w:r>
            <w:r w:rsidR="00CE1346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>/</w:t>
            </w:r>
            <w:r w:rsidR="00CE1346">
              <w:rPr>
                <w:sz w:val="20"/>
                <w:szCs w:val="20"/>
                <w:lang w:val="uk-UA"/>
              </w:rPr>
              <w:t xml:space="preserve"> Економічна</w:t>
            </w:r>
            <w:r w:rsidR="003B45A3">
              <w:rPr>
                <w:sz w:val="20"/>
                <w:szCs w:val="20"/>
                <w:lang w:val="uk-UA"/>
              </w:rPr>
              <w:t xml:space="preserve"> теорія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3B45A3" w:rsidP="00792692">
            <w:pPr>
              <w:rPr>
                <w:sz w:val="16"/>
                <w:szCs w:val="16"/>
                <w:lang w:val="uk-UA"/>
              </w:rPr>
            </w:pPr>
            <w:r w:rsidRPr="00CE1346">
              <w:rPr>
                <w:sz w:val="16"/>
                <w:szCs w:val="16"/>
                <w:lang w:val="uk-UA"/>
              </w:rPr>
              <w:t>Трофімова Н.А</w:t>
            </w:r>
            <w:r w:rsidR="00CE1346" w:rsidRPr="00CE1346">
              <w:rPr>
                <w:sz w:val="16"/>
                <w:szCs w:val="16"/>
                <w:lang w:val="uk-UA"/>
              </w:rPr>
              <w:t xml:space="preserve">, Юричка Л.В. </w:t>
            </w:r>
            <w:r w:rsidRPr="00CE1346">
              <w:rPr>
                <w:sz w:val="16"/>
                <w:szCs w:val="16"/>
                <w:lang w:val="uk-UA"/>
              </w:rPr>
              <w:t xml:space="preserve">/ </w:t>
            </w:r>
          </w:p>
          <w:p w:rsidR="00792692" w:rsidRPr="00CE1346" w:rsidRDefault="00CE1346" w:rsidP="00792692">
            <w:pPr>
              <w:rPr>
                <w:sz w:val="16"/>
                <w:szCs w:val="16"/>
                <w:lang w:val="uk-UA"/>
              </w:rPr>
            </w:pPr>
            <w:r w:rsidRPr="00CE1346">
              <w:rPr>
                <w:sz w:val="16"/>
                <w:szCs w:val="16"/>
                <w:lang w:val="uk-UA"/>
              </w:rPr>
              <w:t>Бігар Н.М.</w:t>
            </w:r>
          </w:p>
        </w:tc>
      </w:tr>
      <w:tr w:rsidR="00792692" w:rsidRPr="00934413" w:rsidTr="00CE1346">
        <w:trPr>
          <w:gridAfter w:val="1"/>
          <w:wAfter w:w="34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римського приватного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Петрик В.В.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Теорія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Юричка Л.В.</w:t>
            </w:r>
            <w:r w:rsidR="00CE1346">
              <w:rPr>
                <w:sz w:val="20"/>
                <w:szCs w:val="20"/>
                <w:lang w:val="uk-UA"/>
              </w:rPr>
              <w:t>, Трофімова Н.А.</w:t>
            </w:r>
          </w:p>
        </w:tc>
      </w:tr>
      <w:tr w:rsidR="00792692" w:rsidRPr="00934413" w:rsidTr="00CE1346">
        <w:trPr>
          <w:gridAfter w:val="1"/>
          <w:wAfter w:w="34" w:type="dxa"/>
          <w:trHeight w:val="231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Шпонтак І.Я.</w:t>
            </w:r>
          </w:p>
        </w:tc>
      </w:tr>
      <w:tr w:rsidR="00CE1346" w:rsidRPr="0093441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Юридична деонтологія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92692" w:rsidRPr="0093441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Історія держави і права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Шпонтак І.Я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792692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934413" w:rsidRDefault="003B45A3" w:rsidP="003B45A3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Бігар Н.М.</w:t>
            </w:r>
          </w:p>
        </w:tc>
      </w:tr>
      <w:tr w:rsidR="00CE1346" w:rsidRPr="0093441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705BE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Феделещак Н.Б, </w:t>
            </w:r>
          </w:p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</w:tr>
      <w:tr w:rsidR="00CE1346" w:rsidRPr="0093441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RPr="0093441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  <w:r w:rsidRPr="00934413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7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</w:tr>
      <w:tr w:rsidR="00CE1346" w:rsidRPr="00934413" w:rsidTr="00CE1346">
        <w:trPr>
          <w:gridAfter w:val="1"/>
          <w:wAfter w:w="34" w:type="dxa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П.Я.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CE1346" w:rsidRPr="003B45A3" w:rsidTr="00CE1346">
        <w:trPr>
          <w:gridAfter w:val="1"/>
          <w:wAfter w:w="34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Іноземна мова (за проф.</w:t>
            </w:r>
            <w:r>
              <w:rPr>
                <w:sz w:val="20"/>
                <w:szCs w:val="20"/>
                <w:lang w:val="uk-UA"/>
              </w:rPr>
              <w:t xml:space="preserve"> спрямуванням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Феделещак Н.Б.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Основи інформатики та обч. техніки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 w:rsidRPr="003B45A3">
              <w:rPr>
                <w:sz w:val="20"/>
                <w:szCs w:val="20"/>
                <w:lang w:val="uk-UA"/>
              </w:rPr>
              <w:t>Ходанич П.Я.</w:t>
            </w:r>
          </w:p>
        </w:tc>
      </w:tr>
      <w:tr w:rsidR="00CE1346" w:rsidRPr="003B45A3" w:rsidTr="00CE1346">
        <w:trPr>
          <w:gridAfter w:val="1"/>
          <w:wAfter w:w="34" w:type="dxa"/>
          <w:trHeight w:val="298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34413">
              <w:rPr>
                <w:b/>
                <w:sz w:val="20"/>
                <w:szCs w:val="20"/>
                <w:lang w:val="en-US"/>
              </w:rPr>
              <w:t>V</w:t>
            </w:r>
            <w:r w:rsidRPr="00934413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="00F429D6">
              <w:rPr>
                <w:sz w:val="20"/>
                <w:szCs w:val="20"/>
                <w:lang w:val="uk-UA"/>
              </w:rPr>
              <w:t>ізичне виховання</w:t>
            </w:r>
            <w:r>
              <w:rPr>
                <w:sz w:val="20"/>
                <w:szCs w:val="20"/>
                <w:lang w:val="uk-UA"/>
              </w:rPr>
              <w:t xml:space="preserve"> (дівч</w:t>
            </w:r>
            <w:r w:rsidRPr="003B45A3">
              <w:rPr>
                <w:sz w:val="20"/>
                <w:szCs w:val="20"/>
                <w:lang w:val="uk-UA"/>
              </w:rPr>
              <w:t>)</w:t>
            </w:r>
          </w:p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F429D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E1346" w:rsidRPr="00934413" w:rsidRDefault="00CE1346" w:rsidP="00CE134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792692" w:rsidRDefault="003E4E63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               </w:t>
      </w:r>
      <w:r>
        <w:rPr>
          <w:b/>
          <w:sz w:val="22"/>
          <w:szCs w:val="22"/>
          <w:lang w:val="uk-UA"/>
        </w:rPr>
        <w:t xml:space="preserve">    ПОГОДЖЕНО:                          Заступник  директора  Александра Н.В</w:t>
      </w:r>
      <w:r w:rsidR="00792692">
        <w:rPr>
          <w:b/>
          <w:i/>
          <w:sz w:val="22"/>
          <w:szCs w:val="22"/>
          <w:lang w:val="uk-UA"/>
        </w:rPr>
        <w:t xml:space="preserve">          </w:t>
      </w:r>
    </w:p>
    <w:p w:rsidR="00792692" w:rsidRDefault="00792692" w:rsidP="00792692">
      <w:pPr>
        <w:tabs>
          <w:tab w:val="center" w:pos="7285"/>
          <w:tab w:val="left" w:pos="12795"/>
        </w:tabs>
        <w:rPr>
          <w:b/>
          <w:i/>
          <w:sz w:val="22"/>
          <w:szCs w:val="22"/>
          <w:lang w:val="uk-UA"/>
        </w:rPr>
      </w:pPr>
    </w:p>
    <w:p w:rsidR="003B45A3" w:rsidRDefault="003B45A3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3B45A3" w:rsidRDefault="003B45A3" w:rsidP="00792692">
      <w:pPr>
        <w:ind w:left="2892" w:firstLine="708"/>
        <w:jc w:val="center"/>
        <w:rPr>
          <w:b/>
          <w:i/>
          <w:sz w:val="22"/>
          <w:szCs w:val="22"/>
          <w:lang w:val="uk-UA"/>
        </w:rPr>
      </w:pPr>
    </w:p>
    <w:p w:rsidR="00792692" w:rsidRDefault="00792692" w:rsidP="00792692">
      <w:pPr>
        <w:ind w:left="2892" w:firstLine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  <w:lang w:val="uk-UA"/>
        </w:rPr>
        <w:lastRenderedPageBreak/>
        <w:t>РОЗКЛАД ЗАНЯТЬ</w:t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</w:r>
      <w:r>
        <w:rPr>
          <w:b/>
          <w:i/>
          <w:sz w:val="22"/>
          <w:szCs w:val="22"/>
          <w:lang w:val="uk-UA"/>
        </w:rPr>
        <w:tab/>
        <w:t xml:space="preserve"> </w:t>
      </w:r>
      <w:r>
        <w:rPr>
          <w:b/>
          <w:i/>
          <w:sz w:val="22"/>
          <w:szCs w:val="22"/>
          <w:lang w:val="uk-UA"/>
        </w:rPr>
        <w:tab/>
        <w:t xml:space="preserve">        ЗАТВЕРДЖУЮ</w:t>
      </w:r>
    </w:p>
    <w:p w:rsidR="00792692" w:rsidRDefault="00792692" w:rsidP="00792692">
      <w:pPr>
        <w:tabs>
          <w:tab w:val="left" w:pos="12990"/>
        </w:tabs>
        <w:rPr>
          <w:b/>
          <w:i/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                    Для студентів І курсу денної форми навчання                                     Директор коледжу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  <w:r>
        <w:rPr>
          <w:b/>
          <w:i/>
          <w:sz w:val="22"/>
          <w:szCs w:val="22"/>
          <w:lang w:val="uk-UA"/>
        </w:rPr>
        <w:t xml:space="preserve">                                                             Природничо-гуманітарного фахового коледжу з 01.09.2024 року                            В.В.Росоха        </w:t>
      </w:r>
      <w:r>
        <w:rPr>
          <w:sz w:val="22"/>
          <w:szCs w:val="22"/>
          <w:lang w:val="uk-UA"/>
        </w:rPr>
        <w:t>______2024р</w:t>
      </w:r>
    </w:p>
    <w:p w:rsidR="00792692" w:rsidRDefault="00792692" w:rsidP="00792692">
      <w:pPr>
        <w:tabs>
          <w:tab w:val="center" w:pos="7285"/>
          <w:tab w:val="left" w:pos="12690"/>
        </w:tabs>
        <w:rPr>
          <w:sz w:val="22"/>
          <w:szCs w:val="22"/>
          <w:lang w:val="uk-UA"/>
        </w:rPr>
      </w:pPr>
    </w:p>
    <w:tbl>
      <w:tblPr>
        <w:tblW w:w="1531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753"/>
        <w:gridCol w:w="3226"/>
        <w:gridCol w:w="709"/>
        <w:gridCol w:w="2552"/>
        <w:gridCol w:w="3129"/>
        <w:gridCol w:w="567"/>
        <w:gridCol w:w="3021"/>
      </w:tblGrid>
      <w:tr w:rsidR="00792692" w:rsidTr="00F429D6">
        <w:trPr>
          <w:trHeight w:val="55"/>
        </w:trPr>
        <w:tc>
          <w:tcPr>
            <w:tcW w:w="13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:rsidR="00792692" w:rsidRDefault="00792692" w:rsidP="00792692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48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Pr="00F409B4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F409B4">
              <w:rPr>
                <w:b/>
                <w:sz w:val="22"/>
                <w:szCs w:val="22"/>
                <w:lang w:val="uk-UA"/>
              </w:rPr>
              <w:t xml:space="preserve">Фінанси, банківська справа, страхування та 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фондовий ринок 1</w:t>
            </w:r>
            <w:r w:rsidRPr="00F409B4">
              <w:rPr>
                <w:b/>
                <w:sz w:val="22"/>
                <w:szCs w:val="22"/>
                <w:lang w:val="uk-UA"/>
              </w:rPr>
              <w:t>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67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Фізична культура і спорт 11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базі ПЗСО</w:t>
            </w:r>
          </w:p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92692" w:rsidTr="00F429D6">
        <w:trPr>
          <w:trHeight w:val="248"/>
        </w:trPr>
        <w:tc>
          <w:tcPr>
            <w:tcW w:w="13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7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викладача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2692" w:rsidRDefault="00792692" w:rsidP="00792692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 викладача</w:t>
            </w:r>
          </w:p>
        </w:tc>
      </w:tr>
      <w:tr w:rsidR="00792692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323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теорія/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052966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302</w:t>
            </w: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Н.І./</w:t>
            </w:r>
          </w:p>
        </w:tc>
      </w:tr>
      <w:tr w:rsidR="00792692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Е.П., Дорогих Л.М.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Спортивна медицина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792692" w:rsidTr="00F429D6">
        <w:trPr>
          <w:trHeight w:val="20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Менеджмент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 w:rsidRPr="00F97F15"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F97F15" w:rsidP="00792692">
            <w:pPr>
              <w:rPr>
                <w:sz w:val="20"/>
                <w:szCs w:val="20"/>
                <w:lang w:val="uk-UA"/>
              </w:rPr>
            </w:pPr>
            <w:r w:rsidRPr="00F97F15"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792692" w:rsidTr="00F429D6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</w:rPr>
            </w:pPr>
            <w:r w:rsidRPr="00C47B29">
              <w:rPr>
                <w:sz w:val="20"/>
                <w:szCs w:val="20"/>
              </w:rPr>
              <w:t>Дорогих Л.М.</w:t>
            </w:r>
          </w:p>
        </w:tc>
      </w:tr>
      <w:tr w:rsidR="00792692" w:rsidTr="00F429D6">
        <w:trPr>
          <w:trHeight w:val="31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фізичної культури і спорту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Семаль Н.</w:t>
            </w:r>
          </w:p>
        </w:tc>
      </w:tr>
      <w:tr w:rsidR="00792692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правознавства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І.Я.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792692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комп’ютерна 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української</w:t>
            </w:r>
            <w:r w:rsidR="00C47B29">
              <w:rPr>
                <w:sz w:val="20"/>
                <w:szCs w:val="20"/>
                <w:lang w:val="uk-UA"/>
              </w:rPr>
              <w:t xml:space="preserve"> і заруб</w:t>
            </w:r>
            <w:r>
              <w:rPr>
                <w:sz w:val="20"/>
                <w:szCs w:val="20"/>
                <w:lang w:val="uk-UA"/>
              </w:rPr>
              <w:t>іжної</w:t>
            </w:r>
            <w:r w:rsidR="00C47B29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792692" w:rsidRPr="00C47B29" w:rsidTr="00F429D6">
        <w:trPr>
          <w:trHeight w:val="293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792692" w:rsidRPr="00C47B29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792692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C47B29" w:rsidP="00792692">
            <w:pPr>
              <w:rPr>
                <w:sz w:val="20"/>
                <w:szCs w:val="20"/>
                <w:lang w:val="uk-UA"/>
              </w:rPr>
            </w:pPr>
            <w:r w:rsidRPr="00C47B29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</w:t>
            </w:r>
            <w:r w:rsidR="005773D0">
              <w:rPr>
                <w:sz w:val="20"/>
                <w:szCs w:val="20"/>
                <w:lang w:val="uk-UA"/>
              </w:rPr>
              <w:t>нич М.М.</w:t>
            </w:r>
          </w:p>
        </w:tc>
      </w:tr>
      <w:tr w:rsidR="00792692" w:rsidRPr="00C47B29" w:rsidTr="00F429D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Політична економія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Бігар Н.М.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Гімнастика з метод. викладання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Н.В.</w:t>
            </w:r>
          </w:p>
        </w:tc>
      </w:tr>
      <w:tr w:rsidR="00792692" w:rsidRPr="00F429D6" w:rsidTr="00F429D6">
        <w:trPr>
          <w:trHeight w:val="231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F429D6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Гімн. з мет. викл</w:t>
            </w:r>
            <w:r w:rsidR="005773D0">
              <w:rPr>
                <w:sz w:val="20"/>
                <w:szCs w:val="20"/>
                <w:lang w:val="uk-UA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5773D0" w:rsidP="007926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Н.В/</w:t>
            </w:r>
          </w:p>
        </w:tc>
      </w:tr>
      <w:tr w:rsidR="00F429D6" w:rsidRPr="00F429D6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</w:t>
            </w:r>
            <w:r>
              <w:rPr>
                <w:sz w:val="20"/>
                <w:szCs w:val="20"/>
                <w:lang w:val="uk-UA"/>
              </w:rPr>
              <w:t>ко</w:t>
            </w:r>
            <w:r>
              <w:rPr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</w:tr>
      <w:tr w:rsidR="00F429D6" w:rsidRPr="00F429D6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Фінанси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Безнось</w:t>
            </w:r>
            <w:r>
              <w:rPr>
                <w:sz w:val="20"/>
                <w:szCs w:val="20"/>
                <w:lang w:val="uk-UA"/>
              </w:rPr>
              <w:t>ко</w:t>
            </w:r>
            <w:r>
              <w:rPr>
                <w:sz w:val="20"/>
                <w:szCs w:val="20"/>
                <w:lang w:val="uk-UA"/>
              </w:rPr>
              <w:t xml:space="preserve"> Ю.В.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Спорт.-пед. вдоск-ня </w:t>
            </w:r>
            <w:r>
              <w:rPr>
                <w:sz w:val="20"/>
                <w:szCs w:val="20"/>
                <w:lang w:val="uk-UA"/>
              </w:rPr>
              <w:t>/</w:t>
            </w:r>
            <w:r>
              <w:rPr>
                <w:sz w:val="20"/>
                <w:szCs w:val="20"/>
                <w:lang w:val="uk-UA"/>
              </w:rPr>
              <w:t xml:space="preserve"> П</w:t>
            </w:r>
            <w:r>
              <w:rPr>
                <w:sz w:val="20"/>
                <w:szCs w:val="20"/>
                <w:lang w:val="uk-UA"/>
              </w:rPr>
              <w:t>едагогіка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Керечанин </w:t>
            </w:r>
            <w:r>
              <w:rPr>
                <w:sz w:val="20"/>
                <w:szCs w:val="20"/>
                <w:lang w:val="uk-UA"/>
              </w:rPr>
              <w:t>М.В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Мельник О.В</w:t>
            </w:r>
          </w:p>
        </w:tc>
      </w:tr>
      <w:tr w:rsidR="00F429D6" w:rsidRPr="00F429D6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 w:rsidRPr="005773D0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</w:t>
            </w:r>
            <w:r>
              <w:rPr>
                <w:sz w:val="20"/>
                <w:szCs w:val="20"/>
                <w:lang w:val="uk-UA"/>
              </w:rPr>
              <w:t>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</w:t>
            </w:r>
            <w:r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  <w:tr w:rsidR="00F429D6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Белоусова - </w:t>
            </w:r>
            <w:r w:rsidRPr="00463477">
              <w:rPr>
                <w:sz w:val="20"/>
                <w:szCs w:val="20"/>
                <w:lang w:val="uk-UA"/>
              </w:rPr>
              <w:t>Зомбор Г.Е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Педагогіка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F429D6" w:rsidRPr="00C47B29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792692" w:rsidRPr="005773D0" w:rsidTr="00F429D6">
        <w:tc>
          <w:tcPr>
            <w:tcW w:w="13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sz w:val="20"/>
                <w:szCs w:val="20"/>
                <w:lang w:val="uk-UA"/>
              </w:rPr>
            </w:pPr>
            <w:r w:rsidRPr="006178A2">
              <w:rPr>
                <w:sz w:val="20"/>
                <w:szCs w:val="20"/>
                <w:lang w:val="uk-UA"/>
              </w:rPr>
              <w:t>п'ятниця</w:t>
            </w:r>
          </w:p>
        </w:tc>
        <w:tc>
          <w:tcPr>
            <w:tcW w:w="7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92692" w:rsidRPr="006178A2" w:rsidRDefault="00792692" w:rsidP="00792692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692" w:rsidRPr="006178A2" w:rsidRDefault="00792692" w:rsidP="00792692">
            <w:pPr>
              <w:rPr>
                <w:sz w:val="20"/>
                <w:szCs w:val="20"/>
                <w:lang w:val="uk-UA"/>
              </w:rPr>
            </w:pPr>
          </w:p>
        </w:tc>
      </w:tr>
      <w:tr w:rsidR="00F429D6" w:rsidRPr="005773D0" w:rsidTr="00F429D6"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Психологія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Бровді М.Ю.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Спортивно-педагогічне вдосконалення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Default="00F429D6" w:rsidP="00F429D6">
            <w:r w:rsidRPr="00AC2FFD"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  <w:tr w:rsidR="00F429D6" w:rsidTr="00F429D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705BE6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705BE6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705BE6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Вступ до спеціа</w:t>
            </w:r>
            <w:r w:rsidRPr="005773D0">
              <w:rPr>
                <w:sz w:val="20"/>
                <w:szCs w:val="20"/>
                <w:lang w:val="uk-UA"/>
              </w:rPr>
              <w:t>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Default="00F429D6" w:rsidP="00F429D6">
            <w:r w:rsidRPr="00AC2FFD"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  <w:tr w:rsidR="00F429D6" w:rsidTr="00F429D6">
        <w:trPr>
          <w:trHeight w:val="298"/>
        </w:trPr>
        <w:tc>
          <w:tcPr>
            <w:tcW w:w="13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429D6" w:rsidRPr="006178A2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178A2">
              <w:rPr>
                <w:b/>
                <w:sz w:val="20"/>
                <w:szCs w:val="20"/>
                <w:lang w:val="en-US"/>
              </w:rPr>
              <w:t>V</w:t>
            </w:r>
            <w:r w:rsidRPr="006178A2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934413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934413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F429D6" w:rsidRPr="00934413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Керечанин М.В.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934413" w:rsidRDefault="00F429D6" w:rsidP="00F429D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Pr="00934413" w:rsidRDefault="00F429D6" w:rsidP="00F429D6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429D6" w:rsidRDefault="00F429D6" w:rsidP="00F429D6">
            <w:r w:rsidRPr="00AC2FFD">
              <w:rPr>
                <w:sz w:val="20"/>
                <w:szCs w:val="20"/>
                <w:lang w:val="uk-UA"/>
              </w:rPr>
              <w:t>Керечанин М.В.</w:t>
            </w:r>
          </w:p>
        </w:tc>
      </w:tr>
    </w:tbl>
    <w:p w:rsidR="00792692" w:rsidRDefault="00792692" w:rsidP="00792692">
      <w:pPr>
        <w:tabs>
          <w:tab w:val="center" w:pos="7285"/>
          <w:tab w:val="left" w:pos="12795"/>
        </w:tabs>
        <w:rPr>
          <w:sz w:val="22"/>
          <w:szCs w:val="22"/>
          <w:lang w:val="uk-UA"/>
        </w:rPr>
      </w:pPr>
    </w:p>
    <w:p w:rsidR="00792692" w:rsidRDefault="00792692" w:rsidP="00792692">
      <w:pPr>
        <w:tabs>
          <w:tab w:val="center" w:pos="7285"/>
          <w:tab w:val="left" w:pos="12795"/>
        </w:tabs>
        <w:rPr>
          <w:b/>
          <w:sz w:val="22"/>
          <w:szCs w:val="22"/>
          <w:lang w:val="uk-UA"/>
        </w:rPr>
      </w:pPr>
    </w:p>
    <w:p w:rsidR="00792692" w:rsidRPr="00691AE5" w:rsidRDefault="003E4E63" w:rsidP="002542FA">
      <w:pPr>
        <w:rPr>
          <w:b/>
          <w:sz w:val="22"/>
          <w:szCs w:val="22"/>
          <w:lang w:val="uk-UA"/>
        </w:rPr>
        <w:sectPr w:rsidR="00792692" w:rsidRPr="00691AE5" w:rsidSect="0028735F">
          <w:pgSz w:w="16838" w:h="11906" w:orient="landscape"/>
          <w:pgMar w:top="568" w:right="1440" w:bottom="993" w:left="1440" w:header="720" w:footer="720" w:gutter="0"/>
          <w:cols w:space="720"/>
          <w:docGrid w:linePitch="360"/>
        </w:sectPr>
      </w:pPr>
      <w:r>
        <w:rPr>
          <w:b/>
          <w:sz w:val="22"/>
          <w:szCs w:val="22"/>
          <w:lang w:val="uk-UA"/>
        </w:rPr>
        <w:t>Завідувач відділення:                             Бігар Н.М.</w:t>
      </w:r>
      <w:r>
        <w:rPr>
          <w:b/>
          <w:sz w:val="22"/>
          <w:szCs w:val="22"/>
          <w:lang w:val="uk-UA"/>
        </w:rPr>
        <w:tab/>
        <w:t xml:space="preserve">            </w:t>
      </w:r>
      <w:r>
        <w:rPr>
          <w:b/>
          <w:sz w:val="22"/>
          <w:szCs w:val="22"/>
          <w:lang w:val="uk-UA"/>
        </w:rPr>
        <w:t xml:space="preserve">      </w:t>
      </w:r>
      <w:r>
        <w:rPr>
          <w:b/>
          <w:sz w:val="22"/>
          <w:szCs w:val="22"/>
          <w:lang w:val="uk-UA"/>
        </w:rPr>
        <w:t xml:space="preserve">                ПОГОДЖЕНО:                          Заступник  директора  Александра Н.В</w:t>
      </w:r>
    </w:p>
    <w:p w:rsidR="004C5C7C" w:rsidRDefault="004C5C7C">
      <w:pPr>
        <w:sectPr w:rsidR="004C5C7C"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4C5C7C" w:rsidRDefault="004C5C7C"/>
    <w:sectPr w:rsidR="004C5C7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A1" w:rsidRDefault="00386FA1">
      <w:r>
        <w:separator/>
      </w:r>
    </w:p>
  </w:endnote>
  <w:endnote w:type="continuationSeparator" w:id="0">
    <w:p w:rsidR="00386FA1" w:rsidRDefault="003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A1" w:rsidRDefault="00386FA1">
      <w:r>
        <w:separator/>
      </w:r>
    </w:p>
  </w:footnote>
  <w:footnote w:type="continuationSeparator" w:id="0">
    <w:p w:rsidR="00386FA1" w:rsidRDefault="00386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7C"/>
    <w:rsid w:val="00052966"/>
    <w:rsid w:val="00052B61"/>
    <w:rsid w:val="000659A4"/>
    <w:rsid w:val="0007236C"/>
    <w:rsid w:val="00080DEA"/>
    <w:rsid w:val="00085613"/>
    <w:rsid w:val="0010147F"/>
    <w:rsid w:val="00104F84"/>
    <w:rsid w:val="00107159"/>
    <w:rsid w:val="00120C89"/>
    <w:rsid w:val="00142F48"/>
    <w:rsid w:val="00152A9D"/>
    <w:rsid w:val="00153A67"/>
    <w:rsid w:val="00162D71"/>
    <w:rsid w:val="00181B9F"/>
    <w:rsid w:val="00184561"/>
    <w:rsid w:val="001B6191"/>
    <w:rsid w:val="001E071C"/>
    <w:rsid w:val="0020217E"/>
    <w:rsid w:val="00223CA9"/>
    <w:rsid w:val="002542FA"/>
    <w:rsid w:val="0027458E"/>
    <w:rsid w:val="0028735F"/>
    <w:rsid w:val="002970C5"/>
    <w:rsid w:val="002B09E1"/>
    <w:rsid w:val="002B7F3D"/>
    <w:rsid w:val="002F2265"/>
    <w:rsid w:val="00335719"/>
    <w:rsid w:val="00336D94"/>
    <w:rsid w:val="00340C1D"/>
    <w:rsid w:val="00352E96"/>
    <w:rsid w:val="00386FA1"/>
    <w:rsid w:val="00396374"/>
    <w:rsid w:val="003A4E8B"/>
    <w:rsid w:val="003B45A3"/>
    <w:rsid w:val="003D3679"/>
    <w:rsid w:val="003E4E63"/>
    <w:rsid w:val="00407791"/>
    <w:rsid w:val="004332E5"/>
    <w:rsid w:val="00452F9D"/>
    <w:rsid w:val="00460E54"/>
    <w:rsid w:val="00463477"/>
    <w:rsid w:val="00477857"/>
    <w:rsid w:val="004932AB"/>
    <w:rsid w:val="00497B6E"/>
    <w:rsid w:val="004A4AE8"/>
    <w:rsid w:val="004C23A8"/>
    <w:rsid w:val="004C5C7C"/>
    <w:rsid w:val="00510CC7"/>
    <w:rsid w:val="00545FE4"/>
    <w:rsid w:val="005773D0"/>
    <w:rsid w:val="005928A9"/>
    <w:rsid w:val="0059461B"/>
    <w:rsid w:val="0059758D"/>
    <w:rsid w:val="005B29B0"/>
    <w:rsid w:val="005C2FBB"/>
    <w:rsid w:val="006178A2"/>
    <w:rsid w:val="006532A9"/>
    <w:rsid w:val="00691AE5"/>
    <w:rsid w:val="00693305"/>
    <w:rsid w:val="006C06D9"/>
    <w:rsid w:val="006D0B7B"/>
    <w:rsid w:val="006E1669"/>
    <w:rsid w:val="00705BE6"/>
    <w:rsid w:val="00714689"/>
    <w:rsid w:val="00717BAF"/>
    <w:rsid w:val="00751DCE"/>
    <w:rsid w:val="0076515A"/>
    <w:rsid w:val="00792692"/>
    <w:rsid w:val="00793353"/>
    <w:rsid w:val="007B08FD"/>
    <w:rsid w:val="007C071F"/>
    <w:rsid w:val="007E3470"/>
    <w:rsid w:val="007E75A4"/>
    <w:rsid w:val="0081796D"/>
    <w:rsid w:val="00824559"/>
    <w:rsid w:val="008D2070"/>
    <w:rsid w:val="009051DA"/>
    <w:rsid w:val="00934413"/>
    <w:rsid w:val="00943D10"/>
    <w:rsid w:val="00953850"/>
    <w:rsid w:val="0095776B"/>
    <w:rsid w:val="00975848"/>
    <w:rsid w:val="009E79AD"/>
    <w:rsid w:val="00A54C84"/>
    <w:rsid w:val="00A5779D"/>
    <w:rsid w:val="00A671E5"/>
    <w:rsid w:val="00A861AF"/>
    <w:rsid w:val="00A86673"/>
    <w:rsid w:val="00A867C8"/>
    <w:rsid w:val="00AB3B42"/>
    <w:rsid w:val="00AB778B"/>
    <w:rsid w:val="00AD27A4"/>
    <w:rsid w:val="00AE75D7"/>
    <w:rsid w:val="00AF12C3"/>
    <w:rsid w:val="00B60085"/>
    <w:rsid w:val="00BA0AB2"/>
    <w:rsid w:val="00BD0FBB"/>
    <w:rsid w:val="00BE3BB2"/>
    <w:rsid w:val="00C47B29"/>
    <w:rsid w:val="00C526F7"/>
    <w:rsid w:val="00C53D83"/>
    <w:rsid w:val="00C64C5B"/>
    <w:rsid w:val="00C752B9"/>
    <w:rsid w:val="00CA0B2A"/>
    <w:rsid w:val="00CB338F"/>
    <w:rsid w:val="00CE0546"/>
    <w:rsid w:val="00CE1346"/>
    <w:rsid w:val="00D35884"/>
    <w:rsid w:val="00D55057"/>
    <w:rsid w:val="00D60A82"/>
    <w:rsid w:val="00D71545"/>
    <w:rsid w:val="00D93790"/>
    <w:rsid w:val="00E032F6"/>
    <w:rsid w:val="00E63199"/>
    <w:rsid w:val="00E6481A"/>
    <w:rsid w:val="00E71FA5"/>
    <w:rsid w:val="00E733E6"/>
    <w:rsid w:val="00E817A5"/>
    <w:rsid w:val="00EC21FB"/>
    <w:rsid w:val="00EE04E4"/>
    <w:rsid w:val="00EE2C77"/>
    <w:rsid w:val="00EF71D3"/>
    <w:rsid w:val="00F3530A"/>
    <w:rsid w:val="00F409B4"/>
    <w:rsid w:val="00F41020"/>
    <w:rsid w:val="00F429D6"/>
    <w:rsid w:val="00F4442F"/>
    <w:rsid w:val="00F45BF2"/>
    <w:rsid w:val="00F97F15"/>
    <w:rsid w:val="42D4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177A31"/>
  <w15:docId w15:val="{6EF4A172-2C54-4319-98A1-9147AF6F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2F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alloon Text"/>
    <w:basedOn w:val="a"/>
    <w:link w:val="a6"/>
    <w:rsid w:val="0040779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4077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FBA6-7E55-40EC-818E-DB71A95E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5500</Words>
  <Characters>31355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НАВЧАЛЬНА ЧАСТИНА(2)</dc:creator>
  <cp:lastModifiedBy>НАВЧАЛЬНА ЧАСТИНА(2)</cp:lastModifiedBy>
  <cp:revision>66</cp:revision>
  <cp:lastPrinted>2024-08-22T08:03:00Z</cp:lastPrinted>
  <dcterms:created xsi:type="dcterms:W3CDTF">2024-08-31T07:37:00Z</dcterms:created>
  <dcterms:modified xsi:type="dcterms:W3CDTF">2024-08-31T10:38:00Z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0394CDE31D1A43E1AB94EB3F0618D34F</vt:lpwstr>
  </property>
</Properties>
</file>