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497" w:rsidRDefault="001E4497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67298" w:rsidRDefault="00067298" w:rsidP="00114032">
      <w:pPr>
        <w:tabs>
          <w:tab w:val="left" w:pos="13928"/>
        </w:tabs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1F52C8" w:rsidRPr="001F52C8" w:rsidRDefault="00114032" w:rsidP="00114032">
      <w:pPr>
        <w:tabs>
          <w:tab w:val="left" w:pos="13928"/>
        </w:tabs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Затверджую</w:t>
      </w:r>
    </w:p>
    <w:p w:rsidR="001F52C8" w:rsidRPr="001F52C8" w:rsidRDefault="001F52C8" w:rsidP="00114032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>Директор коледжу</w:t>
      </w:r>
    </w:p>
    <w:p w:rsidR="001F52C8" w:rsidRPr="001F52C8" w:rsidRDefault="001F52C8" w:rsidP="00114032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 xml:space="preserve">___________ В.В. </w:t>
      </w:r>
      <w:proofErr w:type="spellStart"/>
      <w:r w:rsidRPr="001F52C8">
        <w:rPr>
          <w:rFonts w:ascii="Times New Roman" w:eastAsia="Times New Roman" w:hAnsi="Times New Roman" w:cs="Times New Roman"/>
          <w:lang w:eastAsia="ru-RU"/>
        </w:rPr>
        <w:t>Росоха</w:t>
      </w:r>
      <w:proofErr w:type="spellEnd"/>
    </w:p>
    <w:p w:rsidR="001F52C8" w:rsidRPr="001F52C8" w:rsidRDefault="001F52C8" w:rsidP="00114032">
      <w:pPr>
        <w:spacing w:after="0" w:line="240" w:lineRule="auto"/>
        <w:ind w:right="567"/>
        <w:rPr>
          <w:rFonts w:ascii="Times New Roman" w:eastAsia="Times New Roman" w:hAnsi="Times New Roman" w:cs="Times New Roman"/>
          <w:lang w:eastAsia="ru-RU"/>
        </w:rPr>
      </w:pPr>
      <w:r w:rsidRPr="001F52C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</w:r>
      <w:r w:rsidRPr="001F52C8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114032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1F52C8">
        <w:rPr>
          <w:rFonts w:ascii="Times New Roman" w:eastAsia="Times New Roman" w:hAnsi="Times New Roman" w:cs="Times New Roman"/>
          <w:lang w:eastAsia="ru-RU"/>
        </w:rPr>
        <w:t xml:space="preserve"> </w:t>
      </w:r>
      <w:r w:rsidR="00F234D7">
        <w:rPr>
          <w:rFonts w:ascii="Times New Roman" w:eastAsia="Times New Roman" w:hAnsi="Times New Roman" w:cs="Times New Roman"/>
          <w:lang w:eastAsia="ru-RU"/>
        </w:rPr>
        <w:t>________________ 2024</w:t>
      </w:r>
      <w:r w:rsidRPr="001F52C8">
        <w:rPr>
          <w:rFonts w:ascii="Times New Roman" w:eastAsia="Times New Roman" w:hAnsi="Times New Roman" w:cs="Times New Roman"/>
          <w:lang w:eastAsia="ru-RU"/>
        </w:rPr>
        <w:t xml:space="preserve"> р.</w:t>
      </w:r>
    </w:p>
    <w:p w:rsidR="00C6520F" w:rsidRPr="00E924F4" w:rsidRDefault="00C6520F" w:rsidP="00F9190C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E924F4">
        <w:rPr>
          <w:rFonts w:ascii="Times New Roman" w:eastAsia="Calibri" w:hAnsi="Times New Roman" w:cs="Times New Roman"/>
          <w:b/>
        </w:rPr>
        <w:t>ГРАФІК ПЕРЕСКЛАДАНЬ ПРИ КОМІСІЇ</w:t>
      </w:r>
    </w:p>
    <w:p w:rsidR="00C6520F" w:rsidRPr="00AA2109" w:rsidRDefault="00C6520F" w:rsidP="00C6520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A2109">
        <w:rPr>
          <w:rFonts w:ascii="Times New Roman" w:hAnsi="Times New Roman" w:cs="Times New Roman"/>
          <w:b/>
        </w:rPr>
        <w:t>для студентів І</w:t>
      </w:r>
      <w:r>
        <w:rPr>
          <w:rFonts w:ascii="Times New Roman" w:hAnsi="Times New Roman" w:cs="Times New Roman"/>
          <w:b/>
          <w:lang w:val="ru-RU"/>
        </w:rPr>
        <w:t>ІІ</w:t>
      </w:r>
      <w:r w:rsidRPr="00AA2109">
        <w:rPr>
          <w:rFonts w:ascii="Times New Roman" w:hAnsi="Times New Roman" w:cs="Times New Roman"/>
          <w:b/>
        </w:rPr>
        <w:t xml:space="preserve"> курсу денної форми навчання </w:t>
      </w:r>
      <w:r>
        <w:rPr>
          <w:rFonts w:ascii="Times New Roman" w:hAnsi="Times New Roman" w:cs="Times New Roman"/>
          <w:b/>
        </w:rPr>
        <w:t>спеціальність «Право»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1355"/>
        <w:gridCol w:w="4015"/>
        <w:gridCol w:w="869"/>
        <w:gridCol w:w="1549"/>
        <w:gridCol w:w="3060"/>
        <w:gridCol w:w="1479"/>
        <w:gridCol w:w="870"/>
        <w:gridCol w:w="1226"/>
      </w:tblGrid>
      <w:tr w:rsidR="001F52C8" w:rsidRPr="001F52C8" w:rsidTr="00CA32AE">
        <w:trPr>
          <w:trHeight w:val="686"/>
        </w:trPr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Спеціа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льність</w:t>
            </w:r>
            <w:proofErr w:type="spellEnd"/>
          </w:p>
        </w:tc>
        <w:tc>
          <w:tcPr>
            <w:tcW w:w="13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Група</w:t>
            </w:r>
          </w:p>
        </w:tc>
        <w:tc>
          <w:tcPr>
            <w:tcW w:w="40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годин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:rsidR="001F52C8" w:rsidRPr="001F52C8" w:rsidRDefault="001F52C8" w:rsidP="001F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31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викладача</w:t>
            </w:r>
          </w:p>
        </w:tc>
        <w:tc>
          <w:tcPr>
            <w:tcW w:w="1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8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ind w:left="-186" w:firstLine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Початок</w:t>
            </w:r>
          </w:p>
        </w:tc>
      </w:tr>
      <w:tr w:rsidR="001F52C8" w:rsidRPr="001F52C8" w:rsidTr="00CA32AE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ПР31</w:t>
            </w:r>
          </w:p>
          <w:p w:rsidR="00F234D7" w:rsidRPr="001F52C8" w:rsidRDefault="00F234D7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ПР32</w:t>
            </w:r>
          </w:p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Фізичне виховання</w:t>
            </w:r>
          </w:p>
          <w:p w:rsidR="003E5C4B" w:rsidRPr="001F52C8" w:rsidRDefault="003E5C4B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89" w:rsidRDefault="00CA32AE" w:rsidP="00EA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Ткач М.С.,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Сідун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В.В., </w:t>
            </w:r>
          </w:p>
          <w:p w:rsidR="001F52C8" w:rsidRPr="001F52C8" w:rsidRDefault="00CA32AE" w:rsidP="00EA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Горват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В.В.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A4340A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C6520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  <w:r w:rsidR="00F234D7">
              <w:rPr>
                <w:rFonts w:ascii="Times New Roman" w:eastAsia="Times New Roman" w:hAnsi="Times New Roman" w:cs="Times New Roman"/>
                <w:lang w:eastAsia="ru-RU"/>
              </w:rPr>
              <w:t>.24</w:t>
            </w:r>
          </w:p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A4340A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F234D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CD6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F52C8" w:rsidRPr="001F52C8" w:rsidTr="00CA32AE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3E5C4B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Поліцейське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3E5C4B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CA32AE" w:rsidP="00EA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Черниченко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І.В.,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Юричка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Л.В., Гошовська О.І.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A4340A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C6520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  <w:r w:rsidR="00F234D7">
              <w:rPr>
                <w:rFonts w:ascii="Times New Roman" w:eastAsia="Times New Roman" w:hAnsi="Times New Roman" w:cs="Times New Roman"/>
                <w:lang w:eastAsia="ru-RU"/>
              </w:rPr>
              <w:t>.24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52C8" w:rsidRPr="001F52C8" w:rsidRDefault="00A4340A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F234D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874C4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bookmarkStart w:id="0" w:name="_GoBack"/>
        <w:bookmarkEnd w:id="0"/>
      </w:tr>
      <w:tr w:rsidR="001F52C8" w:rsidRPr="001F52C8" w:rsidTr="00CA32AE">
        <w:trPr>
          <w:trHeight w:val="662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C4B" w:rsidRDefault="003E5C4B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52C8" w:rsidRDefault="00206B9D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Інформацій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ні технології в юридичній діяльності</w:t>
            </w:r>
          </w:p>
          <w:p w:rsidR="003E5C4B" w:rsidRPr="001F52C8" w:rsidRDefault="003E5C4B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3E5C4B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F234D7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CA32AE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Лейба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В.С.,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Юричка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Л.В., Гошовська О.І.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A4340A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4A3729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  <w:r w:rsidR="00F234D7">
              <w:rPr>
                <w:rFonts w:ascii="Times New Roman" w:eastAsia="Times New Roman" w:hAnsi="Times New Roman" w:cs="Times New Roman"/>
                <w:lang w:eastAsia="ru-RU"/>
              </w:rPr>
              <w:t>.24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A4340A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F234D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1F52C8" w:rsidRPr="001F52C8" w:rsidTr="00CA32AE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Діловодство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3E5C4B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CA32AE" w:rsidP="00C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Мельник О.В.,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Юричка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Л.В., Гошовська О.І.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A4340A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4A3729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  <w:r w:rsidR="00F234D7">
              <w:rPr>
                <w:rFonts w:ascii="Times New Roman" w:eastAsia="Times New Roman" w:hAnsi="Times New Roman" w:cs="Times New Roman"/>
                <w:lang w:eastAsia="ru-RU"/>
              </w:rPr>
              <w:t>.24</w:t>
            </w:r>
          </w:p>
          <w:p w:rsidR="001F52C8" w:rsidRPr="001F52C8" w:rsidRDefault="001F52C8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F52C8" w:rsidRPr="001F52C8" w:rsidRDefault="00A4340A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F234D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CD6F0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F52C8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C5E05" w:rsidRPr="001F52C8" w:rsidTr="00CA32AE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E05" w:rsidRDefault="000C5E05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Іноземна мова</w:t>
            </w:r>
          </w:p>
          <w:p w:rsidR="003E5C4B" w:rsidRPr="001F52C8" w:rsidRDefault="003E5C4B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3E5C4B" w:rsidP="000C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0C5E05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залік-д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CA32AE" w:rsidP="00EA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Панько Е.П.,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Феделещак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Н.Б., Дорогих Л.М.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030560" w:rsidP="000C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F234D7">
              <w:rPr>
                <w:rFonts w:ascii="Times New Roman" w:eastAsia="Times New Roman" w:hAnsi="Times New Roman" w:cs="Times New Roman"/>
                <w:lang w:eastAsia="ru-RU"/>
              </w:rPr>
              <w:t>.09.24</w:t>
            </w:r>
          </w:p>
          <w:p w:rsidR="000C5E05" w:rsidRPr="001F52C8" w:rsidRDefault="000C5E05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5E05" w:rsidRPr="001F52C8" w:rsidRDefault="00A4340A" w:rsidP="000C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12:0</w:t>
            </w:r>
            <w:r w:rsidR="000C5E05" w:rsidRPr="001F52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0C5E05" w:rsidRPr="001F52C8" w:rsidTr="00CA32AE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E05" w:rsidRPr="001F52C8" w:rsidRDefault="000C5E05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4B" w:rsidRDefault="003E5C4B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5E05" w:rsidRDefault="000C5E05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Трудове право</w:t>
            </w:r>
          </w:p>
          <w:p w:rsidR="003E5C4B" w:rsidRPr="00E45A8F" w:rsidRDefault="003E5C4B" w:rsidP="000C5E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E45A8F" w:rsidRDefault="000C5E05" w:rsidP="000C5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E45A8F" w:rsidRDefault="000C5E05" w:rsidP="000C5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E45A8F" w:rsidRDefault="00CA32AE" w:rsidP="00CA3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Олійник А.І.,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Юричка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Л.В., Гошовська О.І.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E45A8F" w:rsidRDefault="00030560" w:rsidP="000C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4A3729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  <w:r w:rsidR="00F234D7">
              <w:rPr>
                <w:rFonts w:ascii="Times New Roman" w:eastAsia="Times New Roman" w:hAnsi="Times New Roman" w:cs="Times New Roman"/>
                <w:lang w:eastAsia="ru-RU"/>
              </w:rPr>
              <w:t>.24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05" w:rsidRPr="00E45A8F" w:rsidRDefault="000C5E05" w:rsidP="000C5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C5E05" w:rsidRPr="00E45A8F" w:rsidRDefault="00030560" w:rsidP="000C5E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F234D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0C5E05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3E5C4B" w:rsidRPr="001F52C8" w:rsidTr="00CA32AE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E5C4B" w:rsidRPr="001F52C8" w:rsidRDefault="003E5C4B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C4B" w:rsidRPr="001F52C8" w:rsidRDefault="003E5C4B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4B" w:rsidRDefault="003E5C4B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E5C4B" w:rsidRDefault="003E5C4B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Господарське право</w:t>
            </w:r>
          </w:p>
          <w:p w:rsidR="003E5C4B" w:rsidRPr="001F52C8" w:rsidRDefault="003E5C4B" w:rsidP="001F52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4B" w:rsidRPr="001F52C8" w:rsidRDefault="003E5C4B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4B" w:rsidRPr="001F52C8" w:rsidRDefault="003E5C4B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4B" w:rsidRPr="001F52C8" w:rsidRDefault="00CA32AE" w:rsidP="00EA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Мельник О.В.,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Юричка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Л.В., Гошовська О.І.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4B" w:rsidRPr="001F52C8" w:rsidRDefault="00030560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3E5C4B">
              <w:rPr>
                <w:rFonts w:ascii="Times New Roman" w:eastAsia="Times New Roman" w:hAnsi="Times New Roman" w:cs="Times New Roman"/>
                <w:lang w:eastAsia="ru-RU"/>
              </w:rPr>
              <w:t>.09.24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4B" w:rsidRPr="001F52C8" w:rsidRDefault="003E5C4B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5C4B" w:rsidRPr="001F52C8" w:rsidRDefault="00030560" w:rsidP="001F52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3E5C4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3E5C4B" w:rsidRPr="001F52C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</w:tbl>
    <w:p w:rsidR="001F52C8" w:rsidRDefault="001F52C8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E26CE1" w:rsidRDefault="001F52C8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D2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E26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1F52C8" w:rsidRPr="001F52C8" w:rsidRDefault="00E26CE1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1D2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52C8"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Зав. відділенням                               </w:t>
      </w:r>
      <w:r w:rsid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1F52C8"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.М. </w:t>
      </w:r>
      <w:proofErr w:type="spellStart"/>
      <w:r w:rsid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Бігар</w:t>
      </w:r>
      <w:proofErr w:type="spellEnd"/>
      <w:r w:rsid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F52C8"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1F52C8"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Погоджено: Заст. директора    </w:t>
      </w:r>
      <w:r w:rsidR="00F23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Н. В. </w:t>
      </w:r>
      <w:proofErr w:type="spellStart"/>
      <w:r w:rsidR="00F234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Александра</w:t>
      </w:r>
      <w:proofErr w:type="spellEnd"/>
      <w:r w:rsidR="001F52C8"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F52C8"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1F52C8" w:rsidRDefault="001F52C8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2C8" w:rsidRDefault="001F52C8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DDC" w:rsidRDefault="002D7DDC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B70" w:rsidRDefault="00404B70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B70" w:rsidRDefault="00404B70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B70" w:rsidRDefault="00404B70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8BA" w:rsidRDefault="007838BA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42" w:rsidRDefault="00BD4D42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D42" w:rsidRDefault="00BD4D42" w:rsidP="001F52C8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2C8" w:rsidRPr="001F52C8" w:rsidRDefault="001F52C8" w:rsidP="00F90BB4">
      <w:pPr>
        <w:tabs>
          <w:tab w:val="left" w:pos="13928"/>
        </w:tabs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Затверджую</w:t>
      </w:r>
    </w:p>
    <w:p w:rsidR="001F52C8" w:rsidRPr="001F52C8" w:rsidRDefault="001F52C8" w:rsidP="00F90BB4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коледжу</w:t>
      </w:r>
    </w:p>
    <w:p w:rsidR="001F52C8" w:rsidRPr="001F52C8" w:rsidRDefault="001F52C8" w:rsidP="00F90BB4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 В.В. </w:t>
      </w:r>
      <w:proofErr w:type="spellStart"/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Росоха</w:t>
      </w:r>
      <w:proofErr w:type="spellEnd"/>
    </w:p>
    <w:p w:rsidR="001F52C8" w:rsidRPr="001F52C8" w:rsidRDefault="001F52C8" w:rsidP="00F90BB4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</w:t>
      </w:r>
      <w:r w:rsidR="00F90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E26C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2024</w:t>
      </w:r>
      <w:r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</w:t>
      </w:r>
    </w:p>
    <w:p w:rsidR="00E26CE1" w:rsidRDefault="00E26CE1" w:rsidP="00F919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23655" w:rsidRPr="00E924F4" w:rsidRDefault="00123655" w:rsidP="00F9190C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E924F4">
        <w:rPr>
          <w:rFonts w:ascii="Times New Roman" w:eastAsia="Calibri" w:hAnsi="Times New Roman" w:cs="Times New Roman"/>
          <w:b/>
        </w:rPr>
        <w:t>ГРАФІК ПЕРЕСКЛАДАНЬ ПРИ КОМІСІЇ</w:t>
      </w:r>
    </w:p>
    <w:p w:rsidR="007259B9" w:rsidRDefault="00123655" w:rsidP="007259B9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b/>
        </w:rPr>
      </w:pPr>
      <w:r w:rsidRPr="00AA2109">
        <w:rPr>
          <w:rFonts w:ascii="Times New Roman" w:hAnsi="Times New Roman" w:cs="Times New Roman"/>
          <w:b/>
        </w:rPr>
        <w:t>для студентів І</w:t>
      </w:r>
      <w:r>
        <w:rPr>
          <w:rFonts w:ascii="Times New Roman" w:hAnsi="Times New Roman" w:cs="Times New Roman"/>
          <w:b/>
          <w:lang w:val="ru-RU"/>
        </w:rPr>
        <w:t>І</w:t>
      </w:r>
      <w:r w:rsidRPr="00AA2109">
        <w:rPr>
          <w:rFonts w:ascii="Times New Roman" w:hAnsi="Times New Roman" w:cs="Times New Roman"/>
          <w:b/>
        </w:rPr>
        <w:t xml:space="preserve"> курсу денної форми навчання </w:t>
      </w:r>
      <w:r>
        <w:rPr>
          <w:rFonts w:ascii="Times New Roman" w:hAnsi="Times New Roman" w:cs="Times New Roman"/>
          <w:b/>
        </w:rPr>
        <w:t>спеціальність «Право»</w:t>
      </w:r>
      <w:r w:rsidR="007259B9">
        <w:rPr>
          <w:rFonts w:ascii="Times New Roman" w:hAnsi="Times New Roman" w:cs="Times New Roman"/>
          <w:b/>
        </w:rPr>
        <w:t xml:space="preserve">, </w:t>
      </w:r>
    </w:p>
    <w:p w:rsidR="00123655" w:rsidRPr="007259B9" w:rsidRDefault="00D43E3C" w:rsidP="007259B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436"/>
        <w:gridCol w:w="2958"/>
        <w:gridCol w:w="1696"/>
        <w:gridCol w:w="900"/>
        <w:gridCol w:w="1260"/>
      </w:tblGrid>
      <w:tr w:rsidR="001F52C8" w:rsidRPr="001F52C8" w:rsidTr="00644F8B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Спеціа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годин</w:t>
            </w:r>
          </w:p>
        </w:tc>
        <w:tc>
          <w:tcPr>
            <w:tcW w:w="14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29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викладача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</w:t>
            </w:r>
            <w:proofErr w:type="spellEnd"/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F52C8" w:rsidRPr="001F52C8" w:rsidRDefault="001F52C8" w:rsidP="001F52C8">
            <w:pPr>
              <w:spacing w:after="0" w:line="360" w:lineRule="auto"/>
              <w:ind w:left="-186" w:firstLine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Початок</w:t>
            </w:r>
          </w:p>
        </w:tc>
      </w:tr>
      <w:tr w:rsidR="007259B9" w:rsidRPr="001F52C8" w:rsidTr="00644F8B">
        <w:trPr>
          <w:trHeight w:val="127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259B9" w:rsidRPr="001F52C8" w:rsidRDefault="00E26CE1" w:rsidP="002607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6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CE1" w:rsidRPr="00E26CE1" w:rsidRDefault="00E26CE1" w:rsidP="00E2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ПР21</w:t>
            </w:r>
          </w:p>
          <w:p w:rsidR="007259B9" w:rsidRPr="001F52C8" w:rsidRDefault="00E26CE1" w:rsidP="00E2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B9" w:rsidRPr="001F52C8" w:rsidRDefault="00D43E3C" w:rsidP="0026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Курсова робота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B9" w:rsidRPr="001F52C8" w:rsidRDefault="007259B9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B9" w:rsidRPr="001F52C8" w:rsidRDefault="007259B9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залік-д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B9" w:rsidRPr="001F52C8" w:rsidRDefault="00046976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Черниченко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І.В.,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Юричка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Л.В., Олійник А.І.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B9" w:rsidRPr="001F52C8" w:rsidRDefault="00EB17BD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2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D4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B9" w:rsidRPr="001F52C8" w:rsidRDefault="00644F8B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59B9" w:rsidRPr="001F52C8" w:rsidRDefault="00EB17BD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4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259B9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D43E3C" w:rsidRPr="001F52C8" w:rsidTr="00644F8B">
        <w:trPr>
          <w:trHeight w:val="127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43E3C" w:rsidRPr="00E26CE1" w:rsidRDefault="00D43E3C" w:rsidP="002607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E3C" w:rsidRPr="00E26CE1" w:rsidRDefault="00D43E3C" w:rsidP="00E26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3C" w:rsidRPr="001F52C8" w:rsidRDefault="00D43E3C" w:rsidP="0026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Теорія держави і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3C" w:rsidRDefault="00D43E3C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3C" w:rsidRPr="001F52C8" w:rsidRDefault="00D43E3C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3C" w:rsidRPr="001F52C8" w:rsidRDefault="00644F8B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Юричка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Л.В., Мельник О.В.,  Гошовська О.І.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3C" w:rsidRDefault="00EB17BD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D4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E3C" w:rsidRDefault="00644F8B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3E3C" w:rsidRDefault="00EB17BD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4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</w:tr>
      <w:tr w:rsidR="007259B9" w:rsidRPr="001F52C8" w:rsidTr="00644F8B">
        <w:trPr>
          <w:trHeight w:val="1118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B9" w:rsidRPr="001F52C8" w:rsidRDefault="007259B9" w:rsidP="0026079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B9" w:rsidRPr="001F52C8" w:rsidRDefault="007259B9" w:rsidP="0026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B9" w:rsidRPr="001F52C8" w:rsidRDefault="00D43E3C" w:rsidP="0026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Екологічне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B9" w:rsidRPr="001F52C8" w:rsidRDefault="007259B9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B9" w:rsidRPr="001F52C8" w:rsidRDefault="007259B9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екзамен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B9" w:rsidRPr="001F52C8" w:rsidRDefault="00644F8B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Мельник О.В.,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Юричка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Л.В., Гошовська О.І.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B9" w:rsidRPr="001F52C8" w:rsidRDefault="00EB17BD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72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D4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9B9" w:rsidRPr="001F52C8" w:rsidRDefault="00644F8B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59B9" w:rsidRPr="001F52C8" w:rsidRDefault="00EB17BD" w:rsidP="00260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43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259B9" w:rsidRPr="001F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EB17BD" w:rsidRDefault="00EB17BD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4D42" w:rsidRDefault="001F52C8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</w:p>
    <w:p w:rsidR="001F52C8" w:rsidRPr="001F52C8" w:rsidRDefault="00BD4D42" w:rsidP="001F52C8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="001F52C8"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Зав. відділенням                               </w:t>
      </w:r>
      <w:r w:rsidR="002D7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Н.М. </w:t>
      </w:r>
      <w:proofErr w:type="spellStart"/>
      <w:r w:rsidR="002D7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Бігар</w:t>
      </w:r>
      <w:proofErr w:type="spellEnd"/>
      <w:r w:rsidR="001F52C8"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  <w:r w:rsidR="002D7D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E26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F52C8"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Погоджено: Заст. директора    </w:t>
      </w:r>
      <w:r w:rsidR="00E26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Н. В. </w:t>
      </w:r>
      <w:proofErr w:type="spellStart"/>
      <w:r w:rsidR="00E26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Александра</w:t>
      </w:r>
      <w:proofErr w:type="spellEnd"/>
      <w:r w:rsidR="001F52C8" w:rsidRPr="001F5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1F52C8" w:rsidRPr="001F5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0E2C0A" w:rsidRDefault="000E2C0A" w:rsidP="00E47AC5"/>
    <w:sectPr w:rsidR="000E2C0A" w:rsidSect="001F52C8">
      <w:pgSz w:w="16838" w:h="11906" w:orient="landscape"/>
      <w:pgMar w:top="142" w:right="111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C8"/>
    <w:rsid w:val="00026272"/>
    <w:rsid w:val="00030560"/>
    <w:rsid w:val="00046976"/>
    <w:rsid w:val="0005172C"/>
    <w:rsid w:val="00057591"/>
    <w:rsid w:val="00067298"/>
    <w:rsid w:val="000C5E05"/>
    <w:rsid w:val="000E2C0A"/>
    <w:rsid w:val="00114032"/>
    <w:rsid w:val="00123655"/>
    <w:rsid w:val="001D2809"/>
    <w:rsid w:val="001E4497"/>
    <w:rsid w:val="001F52C8"/>
    <w:rsid w:val="00201EC0"/>
    <w:rsid w:val="0020402B"/>
    <w:rsid w:val="00206B9D"/>
    <w:rsid w:val="00217883"/>
    <w:rsid w:val="00233CAB"/>
    <w:rsid w:val="00251085"/>
    <w:rsid w:val="00251C99"/>
    <w:rsid w:val="00260790"/>
    <w:rsid w:val="00272B55"/>
    <w:rsid w:val="00276868"/>
    <w:rsid w:val="00295C07"/>
    <w:rsid w:val="00297B3E"/>
    <w:rsid w:val="002D7DDC"/>
    <w:rsid w:val="003438C8"/>
    <w:rsid w:val="003506C6"/>
    <w:rsid w:val="00376335"/>
    <w:rsid w:val="003D01B2"/>
    <w:rsid w:val="003E4E28"/>
    <w:rsid w:val="003E5C4B"/>
    <w:rsid w:val="00404B70"/>
    <w:rsid w:val="00454B39"/>
    <w:rsid w:val="004827A7"/>
    <w:rsid w:val="004907BC"/>
    <w:rsid w:val="004A3729"/>
    <w:rsid w:val="004A60F3"/>
    <w:rsid w:val="004D56AC"/>
    <w:rsid w:val="004F6D4C"/>
    <w:rsid w:val="00525845"/>
    <w:rsid w:val="00557EB3"/>
    <w:rsid w:val="0056462C"/>
    <w:rsid w:val="00567357"/>
    <w:rsid w:val="005A4C64"/>
    <w:rsid w:val="005B17CD"/>
    <w:rsid w:val="005D747B"/>
    <w:rsid w:val="005E10F2"/>
    <w:rsid w:val="006240BB"/>
    <w:rsid w:val="00644F8B"/>
    <w:rsid w:val="00655170"/>
    <w:rsid w:val="00693901"/>
    <w:rsid w:val="006B1804"/>
    <w:rsid w:val="006C3F20"/>
    <w:rsid w:val="00717075"/>
    <w:rsid w:val="007259B9"/>
    <w:rsid w:val="0076152A"/>
    <w:rsid w:val="007838BA"/>
    <w:rsid w:val="00805F6C"/>
    <w:rsid w:val="00807D31"/>
    <w:rsid w:val="00861323"/>
    <w:rsid w:val="0086726E"/>
    <w:rsid w:val="00874C46"/>
    <w:rsid w:val="00877F42"/>
    <w:rsid w:val="008B7F01"/>
    <w:rsid w:val="00924D84"/>
    <w:rsid w:val="00954C9B"/>
    <w:rsid w:val="009D1EE3"/>
    <w:rsid w:val="00A258B7"/>
    <w:rsid w:val="00A32882"/>
    <w:rsid w:val="00A3793D"/>
    <w:rsid w:val="00A4340A"/>
    <w:rsid w:val="00A46E04"/>
    <w:rsid w:val="00A77D9E"/>
    <w:rsid w:val="00A90539"/>
    <w:rsid w:val="00AE1D4F"/>
    <w:rsid w:val="00AF6E0D"/>
    <w:rsid w:val="00B12846"/>
    <w:rsid w:val="00B53FAA"/>
    <w:rsid w:val="00B60368"/>
    <w:rsid w:val="00B6377D"/>
    <w:rsid w:val="00B7189B"/>
    <w:rsid w:val="00B9578E"/>
    <w:rsid w:val="00BA41B4"/>
    <w:rsid w:val="00BD23FA"/>
    <w:rsid w:val="00BD4D42"/>
    <w:rsid w:val="00C0246D"/>
    <w:rsid w:val="00C03AF3"/>
    <w:rsid w:val="00C14EDF"/>
    <w:rsid w:val="00C17FE2"/>
    <w:rsid w:val="00C21630"/>
    <w:rsid w:val="00C6520F"/>
    <w:rsid w:val="00CA32AE"/>
    <w:rsid w:val="00CA5FF6"/>
    <w:rsid w:val="00CC201A"/>
    <w:rsid w:val="00CD32CE"/>
    <w:rsid w:val="00CD6F01"/>
    <w:rsid w:val="00D15F9F"/>
    <w:rsid w:val="00D20A5F"/>
    <w:rsid w:val="00D416BD"/>
    <w:rsid w:val="00D43E3C"/>
    <w:rsid w:val="00DA7683"/>
    <w:rsid w:val="00DC6393"/>
    <w:rsid w:val="00DE408C"/>
    <w:rsid w:val="00DF1B12"/>
    <w:rsid w:val="00E01911"/>
    <w:rsid w:val="00E225A9"/>
    <w:rsid w:val="00E26CE1"/>
    <w:rsid w:val="00E276F9"/>
    <w:rsid w:val="00E37A01"/>
    <w:rsid w:val="00E41073"/>
    <w:rsid w:val="00E45884"/>
    <w:rsid w:val="00E45A8F"/>
    <w:rsid w:val="00E47AC5"/>
    <w:rsid w:val="00E624E4"/>
    <w:rsid w:val="00EA6C89"/>
    <w:rsid w:val="00EB17BD"/>
    <w:rsid w:val="00EC7F1C"/>
    <w:rsid w:val="00EE48D0"/>
    <w:rsid w:val="00F027DB"/>
    <w:rsid w:val="00F0342C"/>
    <w:rsid w:val="00F226E4"/>
    <w:rsid w:val="00F234D7"/>
    <w:rsid w:val="00F55719"/>
    <w:rsid w:val="00F61487"/>
    <w:rsid w:val="00F656F2"/>
    <w:rsid w:val="00F90BB4"/>
    <w:rsid w:val="00FA42BB"/>
    <w:rsid w:val="00FB4755"/>
    <w:rsid w:val="00FB4F37"/>
    <w:rsid w:val="00FD4653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88C85-0224-452D-AEAF-A43317D4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2</cp:revision>
  <cp:lastPrinted>2023-05-30T12:51:00Z</cp:lastPrinted>
  <dcterms:created xsi:type="dcterms:W3CDTF">2024-09-12T13:53:00Z</dcterms:created>
  <dcterms:modified xsi:type="dcterms:W3CDTF">2024-09-12T13:53:00Z</dcterms:modified>
</cp:coreProperties>
</file>