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C838" w14:textId="77777777" w:rsidR="00E76F83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</w:p>
    <w:p w14:paraId="57BD9861" w14:textId="77777777" w:rsidR="00E76F83" w:rsidRDefault="00E76F83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7D62F0D2" w:rsidR="002F7B3D" w:rsidRDefault="00AA0E9F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5D6157B9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44011F">
        <w:rPr>
          <w:lang w:val="uk-UA"/>
        </w:rPr>
        <w:t>4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4FF1CD43" w:rsidR="00AA0E9F" w:rsidRPr="002F7B3D" w:rsidRDefault="008203B8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en-US"/>
        </w:rPr>
        <w:tab/>
      </w:r>
      <w:proofErr w:type="spellStart"/>
      <w:r w:rsidR="00C32DF8">
        <w:rPr>
          <w:b/>
          <w:lang w:val="uk-UA"/>
        </w:rPr>
        <w:t>настановчої</w:t>
      </w:r>
      <w:proofErr w:type="spellEnd"/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AA0E9F" w:rsidRPr="002F7B3D">
        <w:rPr>
          <w:b/>
          <w:lang w:val="en-US"/>
        </w:rPr>
        <w:t>I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1C40A934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C32DF8">
        <w:rPr>
          <w:b/>
          <w:lang w:val="uk-UA"/>
        </w:rPr>
        <w:t>4</w:t>
      </w:r>
      <w:r w:rsidR="00C74F81">
        <w:rPr>
          <w:b/>
          <w:lang w:val="uk-UA"/>
        </w:rPr>
        <w:t>/202</w:t>
      </w:r>
      <w:r w:rsidR="00C32DF8">
        <w:rPr>
          <w:b/>
          <w:lang w:val="uk-UA"/>
        </w:rPr>
        <w:t>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5954"/>
        <w:gridCol w:w="708"/>
        <w:gridCol w:w="2268"/>
      </w:tblGrid>
      <w:tr w:rsidR="00AA0E9F" w:rsidRPr="002F7B3D" w14:paraId="3B347D78" w14:textId="77777777" w:rsidTr="0044011F">
        <w:trPr>
          <w:trHeight w:val="123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178876D1" w:rsidR="00AA0E9F" w:rsidRPr="00C74F81" w:rsidRDefault="00AA0E9F" w:rsidP="00D9650C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КНз</w:t>
            </w:r>
            <w:r w:rsidR="00216759">
              <w:rPr>
                <w:b/>
                <w:lang w:val="uk-UA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3342C2">
        <w:trPr>
          <w:trHeight w:val="222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D9650C">
            <w:pPr>
              <w:rPr>
                <w:lang w:val="uk-UA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D9650C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D9650C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4011F" w:rsidRPr="002F7B3D" w14:paraId="428099B7" w14:textId="77777777" w:rsidTr="003342C2">
        <w:trPr>
          <w:trHeight w:val="17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2116" w14:textId="77777777" w:rsidR="00C32DF8" w:rsidRDefault="00216759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9BCB094" w14:textId="09A887E3" w:rsidR="00216759" w:rsidRPr="00975C3F" w:rsidRDefault="00216759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15.10.2024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481C29F0" w:rsidR="0044011F" w:rsidRPr="009F68B4" w:rsidRDefault="00BE40D0" w:rsidP="00A52B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 w:rsidR="00C32DF8"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7288726E" w:rsidR="0044011F" w:rsidRPr="00E51D71" w:rsidRDefault="003342C2" w:rsidP="00A82982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(за проф. спрямуванням) (зв. 2 курси)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31A2AB6B" w:rsidR="0044011F" w:rsidRPr="00C74F81" w:rsidRDefault="0044011F" w:rsidP="0044011F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33961113" w:rsidR="0044011F" w:rsidRPr="00C74F81" w:rsidRDefault="003342C2" w:rsidP="008203B8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3342C2" w:rsidRPr="002F7B3D" w14:paraId="345B277E" w14:textId="77777777" w:rsidTr="003342C2">
        <w:trPr>
          <w:trHeight w:val="17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DC0E" w14:textId="77777777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F9C1" w14:textId="40EC27FB" w:rsidR="003342C2" w:rsidRPr="00BE40D0" w:rsidRDefault="003342C2" w:rsidP="003342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0D8B" w14:textId="3EC68C98" w:rsidR="003342C2" w:rsidRPr="00E76F83" w:rsidRDefault="003342C2" w:rsidP="003342C2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 (за проф. спрямуванням) (зв. 2 курси)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B0" w14:textId="1337E4DC" w:rsidR="003342C2" w:rsidRPr="00C74F81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50B6" w14:textId="62537BB9" w:rsidR="003342C2" w:rsidRPr="00C74F81" w:rsidRDefault="003342C2" w:rsidP="003342C2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3342C2" w:rsidRPr="002F7B3D" w14:paraId="2779D8B7" w14:textId="77777777" w:rsidTr="003342C2">
        <w:trPr>
          <w:trHeight w:val="6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855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6206365A" w14:textId="1467DFA2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16.10.2024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121E236" w:rsidR="003342C2" w:rsidRPr="007E3175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365A2642" w:rsidR="003342C2" w:rsidRPr="00C32DF8" w:rsidRDefault="003342C2" w:rsidP="003342C2">
            <w:pPr>
              <w:rPr>
                <w:lang w:val="uk-UA"/>
              </w:rPr>
            </w:pPr>
            <w:r>
              <w:rPr>
                <w:lang w:val="uk-UA"/>
              </w:rPr>
              <w:t>Комп’ютерна схемотехніка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37A07084" w:rsidR="003342C2" w:rsidRPr="00C74F81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0F1D515F" w:rsidR="003342C2" w:rsidRPr="00C74F81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3342C2" w:rsidRPr="002F7B3D" w14:paraId="3943801D" w14:textId="77777777" w:rsidTr="003342C2">
        <w:trPr>
          <w:trHeight w:val="10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1BF01C78" w:rsidR="003342C2" w:rsidRPr="007E3175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7724BBB2" w:rsidR="003342C2" w:rsidRPr="00E51D71" w:rsidRDefault="003342C2" w:rsidP="003342C2">
            <w:pPr>
              <w:rPr>
                <w:lang w:val="uk-UA"/>
              </w:rPr>
            </w:pPr>
            <w:r>
              <w:rPr>
                <w:lang w:val="uk-UA"/>
              </w:rPr>
              <w:t>Основи програмної інженерії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210937DF" w:rsidR="003342C2" w:rsidRPr="00C74F81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40749424" w:rsidR="003342C2" w:rsidRPr="00C74F81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3342C2" w:rsidRPr="002F7B3D" w14:paraId="314ABC50" w14:textId="77777777" w:rsidTr="003342C2">
        <w:trPr>
          <w:trHeight w:val="96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6020" w14:textId="77777777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84B6" w14:textId="0656996D" w:rsidR="003342C2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933" w14:textId="2D4C4D8C" w:rsidR="003342C2" w:rsidRPr="00E51D71" w:rsidRDefault="003342C2" w:rsidP="003342C2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(за проф. </w:t>
            </w:r>
            <w:r>
              <w:rPr>
                <w:lang w:val="uk-UA"/>
              </w:rPr>
              <w:t>спрямуванням</w:t>
            </w:r>
            <w:r>
              <w:rPr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0F66" w14:textId="008C5460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9ACE5" w14:textId="343C7F2B" w:rsidR="003342C2" w:rsidRPr="00C74F81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3342C2" w:rsidRPr="002F7B3D" w14:paraId="7AF17EE7" w14:textId="77777777" w:rsidTr="003342C2">
        <w:trPr>
          <w:trHeight w:val="168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43488EDD" w:rsidR="003342C2" w:rsidRPr="003342C2" w:rsidRDefault="003342C2" w:rsidP="003342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7521333A" w:rsidR="003342C2" w:rsidRPr="00763336" w:rsidRDefault="003342C2" w:rsidP="003342C2">
            <w:pPr>
              <w:rPr>
                <w:lang w:val="uk-UA"/>
              </w:rPr>
            </w:pPr>
            <w:r>
              <w:rPr>
                <w:lang w:val="uk-UA"/>
              </w:rPr>
              <w:t>Іноземна мова (за проф. спрямуванням)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2E083921" w:rsidR="003342C2" w:rsidRPr="00C74F81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3CB0949A" w:rsidR="003342C2" w:rsidRPr="00C74F81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3342C2" w:rsidRPr="002F7B3D" w14:paraId="3F871C51" w14:textId="77777777" w:rsidTr="003342C2">
        <w:trPr>
          <w:trHeight w:val="132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14D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06D3C2CF" w14:textId="51A380A9" w:rsidR="003342C2" w:rsidRPr="00C74F81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17.10.2024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13E50A3" w:rsidR="003342C2" w:rsidRPr="007E3175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327932BD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lang w:val="uk-UA"/>
              </w:rPr>
              <w:t>Українська мова (за проф. спрямуванням) (зв. 2 курси)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4E2056DC" w:rsidR="003342C2" w:rsidRPr="00C74F81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591D2C88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3342C2" w:rsidRPr="002F7B3D" w14:paraId="6CAA73AF" w14:textId="77777777" w:rsidTr="003342C2">
        <w:trPr>
          <w:trHeight w:val="168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5395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5" w14:textId="3EA851A9" w:rsidR="003342C2" w:rsidRPr="007E3175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0A6" w14:textId="3B001C3E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Об’єктно-орієнтоване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00ED" w14:textId="2B9AAC40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537CD" w14:textId="51A9C3F9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3342C2" w:rsidRPr="002F7B3D" w14:paraId="23BF73DE" w14:textId="77777777" w:rsidTr="003342C2">
        <w:trPr>
          <w:trHeight w:val="1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C3ED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3084" w14:textId="05EA74BE" w:rsidR="003342C2" w:rsidRPr="007E3175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147E" w14:textId="13126D47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Операційні системи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E5C3" w14:textId="0511C392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C4853" w14:textId="7C3B1F05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  <w:tr w:rsidR="003342C2" w:rsidRPr="002F7B3D" w14:paraId="69E1837D" w14:textId="77777777" w:rsidTr="003342C2">
        <w:trPr>
          <w:trHeight w:val="120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BBE6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323C" w14:textId="0CA8EF7A" w:rsidR="003342C2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ECCF" w14:textId="7F898A4D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Алгоритми та структури даних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7FD6" w14:textId="15886B85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02F3F" w14:textId="771B9C6E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3342C2" w:rsidRPr="002F7B3D" w14:paraId="1DF1A8CD" w14:textId="77777777" w:rsidTr="003342C2">
        <w:trPr>
          <w:trHeight w:val="14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9B7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6A5" w14:textId="654157F9" w:rsidR="003342C2" w:rsidRPr="00BE40D0" w:rsidRDefault="003342C2" w:rsidP="003342C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E27" w14:textId="6E461E71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lang w:val="uk-UA"/>
              </w:rPr>
              <w:t>Іноземна мова (за проф. спрямуванням)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A06E" w14:textId="40CD6B84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79C3E" w14:textId="5D4199E1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3342C2" w:rsidRPr="002F7B3D" w14:paraId="724931CD" w14:textId="77777777" w:rsidTr="003342C2">
        <w:trPr>
          <w:trHeight w:val="18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F29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E7D2236" w14:textId="699A4F6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18.10.2024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6D06" w14:textId="7D0CF0BE" w:rsidR="003342C2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5F51" w14:textId="68556C3B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Математичний аналіз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5B9F" w14:textId="23A2752E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1E19E" w14:textId="137A6CBA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Бучак</w:t>
            </w:r>
            <w:proofErr w:type="spellEnd"/>
            <w:r>
              <w:rPr>
                <w:lang w:val="uk-UA"/>
              </w:rPr>
              <w:t xml:space="preserve"> Х.В.</w:t>
            </w:r>
          </w:p>
        </w:tc>
      </w:tr>
      <w:tr w:rsidR="003342C2" w:rsidRPr="002F7B3D" w14:paraId="4859DCC9" w14:textId="77777777" w:rsidTr="003342C2">
        <w:trPr>
          <w:trHeight w:val="84"/>
        </w:trPr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3B05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D3D5" w14:textId="747C9D3C" w:rsidR="003342C2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61E1" w14:textId="14FD0FC8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Бази даних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C3DC" w14:textId="2A763177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3C7EE" w14:textId="77CFFA90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r>
              <w:rPr>
                <w:lang w:val="uk-UA"/>
              </w:rPr>
              <w:t>Кузьма Л.В.</w:t>
            </w:r>
          </w:p>
        </w:tc>
      </w:tr>
      <w:tr w:rsidR="003342C2" w:rsidRPr="002F7B3D" w14:paraId="0F2CE3AE" w14:textId="77777777" w:rsidTr="003342C2">
        <w:trPr>
          <w:trHeight w:val="276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E3A9" w14:textId="77777777" w:rsidR="003342C2" w:rsidRDefault="003342C2" w:rsidP="003342C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8836" w14:textId="6BA8FC82" w:rsidR="003342C2" w:rsidRDefault="003342C2" w:rsidP="003342C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3D6" w14:textId="01CEE422" w:rsidR="003342C2" w:rsidRPr="00C32DF8" w:rsidRDefault="003342C2" w:rsidP="003342C2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Дискретна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18E0" w14:textId="13546E36" w:rsidR="003342C2" w:rsidRPr="000C561D" w:rsidRDefault="003342C2" w:rsidP="003342C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0C561D">
              <w:rPr>
                <w:lang w:val="uk-UA"/>
              </w:rPr>
              <w:t>Дист</w:t>
            </w:r>
            <w:proofErr w:type="spellEnd"/>
            <w:r w:rsidRPr="000C561D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8324F0" w14:textId="05195199" w:rsidR="003342C2" w:rsidRDefault="003342C2" w:rsidP="003342C2">
            <w:pPr>
              <w:ind w:left="-111" w:right="-111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</w:tbl>
    <w:p w14:paraId="65830041" w14:textId="77777777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6DADA995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A4FAF84" w14:textId="77777777" w:rsidR="00763336" w:rsidRDefault="00763336" w:rsidP="002F7B3D">
      <w:pPr>
        <w:spacing w:after="120"/>
        <w:ind w:left="8100" w:right="-730" w:hanging="9518"/>
        <w:rPr>
          <w:b/>
          <w:sz w:val="20"/>
          <w:szCs w:val="20"/>
          <w:lang w:val="uk-UA"/>
        </w:rPr>
      </w:pPr>
    </w:p>
    <w:p w14:paraId="3F09DCE8" w14:textId="77777777" w:rsidR="00835949" w:rsidRDefault="00835949" w:rsidP="00835949">
      <w:pPr>
        <w:ind w:left="-993" w:right="-567"/>
      </w:pPr>
      <w:r>
        <w:rPr>
          <w:b/>
          <w:sz w:val="22"/>
          <w:szCs w:val="20"/>
          <w:lang w:val="uk-UA"/>
        </w:rPr>
        <w:t>Зав. відділення</w:t>
      </w:r>
      <w:r w:rsidRPr="00763336">
        <w:rPr>
          <w:b/>
          <w:sz w:val="22"/>
          <w:szCs w:val="20"/>
          <w:lang w:val="uk-UA"/>
        </w:rPr>
        <w:t xml:space="preserve">                   </w:t>
      </w:r>
      <w:proofErr w:type="spellStart"/>
      <w:r>
        <w:rPr>
          <w:b/>
          <w:sz w:val="22"/>
          <w:szCs w:val="20"/>
          <w:lang w:val="uk-UA"/>
        </w:rPr>
        <w:t>Альвіна</w:t>
      </w:r>
      <w:proofErr w:type="spellEnd"/>
      <w:r>
        <w:rPr>
          <w:b/>
          <w:sz w:val="22"/>
          <w:szCs w:val="20"/>
          <w:lang w:val="uk-UA"/>
        </w:rPr>
        <w:t xml:space="preserve"> ЛУКАВСЬКА</w:t>
      </w:r>
      <w:r w:rsidRPr="00763336">
        <w:rPr>
          <w:b/>
          <w:sz w:val="22"/>
          <w:szCs w:val="20"/>
          <w:lang w:val="uk-UA"/>
        </w:rPr>
        <w:t xml:space="preserve">               Заст. директора          </w:t>
      </w:r>
      <w:r>
        <w:rPr>
          <w:b/>
          <w:sz w:val="22"/>
          <w:szCs w:val="20"/>
          <w:lang w:val="uk-UA"/>
        </w:rPr>
        <w:t xml:space="preserve">   </w:t>
      </w:r>
      <w:r w:rsidRPr="00763336">
        <w:rPr>
          <w:b/>
          <w:sz w:val="22"/>
          <w:szCs w:val="20"/>
          <w:lang w:val="uk-UA"/>
        </w:rPr>
        <w:t xml:space="preserve">     </w:t>
      </w:r>
      <w:r>
        <w:rPr>
          <w:b/>
          <w:sz w:val="22"/>
          <w:szCs w:val="20"/>
          <w:lang w:val="uk-UA"/>
        </w:rPr>
        <w:t>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77777777" w:rsidR="00742278" w:rsidRPr="009F68B4" w:rsidRDefault="00742278" w:rsidP="00742278">
      <w:pPr>
        <w:tabs>
          <w:tab w:val="left" w:pos="8931"/>
          <w:tab w:val="left" w:pos="9072"/>
        </w:tabs>
      </w:pPr>
    </w:p>
    <w:p w14:paraId="4E01EF4F" w14:textId="77777777" w:rsidR="00E76F83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1EA0AF3C" w14:textId="77777777" w:rsidR="00E76F83" w:rsidRDefault="00E76F8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sectPr w:rsidR="00E76F83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15077C"/>
    <w:rsid w:val="00150B4C"/>
    <w:rsid w:val="00216759"/>
    <w:rsid w:val="00246886"/>
    <w:rsid w:val="00267015"/>
    <w:rsid w:val="002B6556"/>
    <w:rsid w:val="002F276D"/>
    <w:rsid w:val="002F7B3D"/>
    <w:rsid w:val="003342C2"/>
    <w:rsid w:val="003B6119"/>
    <w:rsid w:val="003E4001"/>
    <w:rsid w:val="004073AB"/>
    <w:rsid w:val="00425AE4"/>
    <w:rsid w:val="0044011F"/>
    <w:rsid w:val="00596561"/>
    <w:rsid w:val="00663FDA"/>
    <w:rsid w:val="00703A10"/>
    <w:rsid w:val="00722373"/>
    <w:rsid w:val="00742278"/>
    <w:rsid w:val="0074424F"/>
    <w:rsid w:val="00763336"/>
    <w:rsid w:val="007A7762"/>
    <w:rsid w:val="007C1A8C"/>
    <w:rsid w:val="007E3175"/>
    <w:rsid w:val="008203B8"/>
    <w:rsid w:val="00835949"/>
    <w:rsid w:val="00913B56"/>
    <w:rsid w:val="00975C3F"/>
    <w:rsid w:val="009F68B4"/>
    <w:rsid w:val="00A82982"/>
    <w:rsid w:val="00AA0E9F"/>
    <w:rsid w:val="00AF56C0"/>
    <w:rsid w:val="00AF6D3A"/>
    <w:rsid w:val="00B140E9"/>
    <w:rsid w:val="00B84688"/>
    <w:rsid w:val="00BE40D0"/>
    <w:rsid w:val="00BF4731"/>
    <w:rsid w:val="00C01C14"/>
    <w:rsid w:val="00C11DD3"/>
    <w:rsid w:val="00C32DF8"/>
    <w:rsid w:val="00C74F81"/>
    <w:rsid w:val="00C86FF1"/>
    <w:rsid w:val="00CD7DA6"/>
    <w:rsid w:val="00CF6BA2"/>
    <w:rsid w:val="00D0668A"/>
    <w:rsid w:val="00D13A18"/>
    <w:rsid w:val="00D33300"/>
    <w:rsid w:val="00DD2423"/>
    <w:rsid w:val="00E51D71"/>
    <w:rsid w:val="00E76F83"/>
    <w:rsid w:val="00E92194"/>
    <w:rsid w:val="00E92271"/>
    <w:rsid w:val="00EF2FC0"/>
    <w:rsid w:val="00F56F49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25</cp:revision>
  <cp:lastPrinted>2024-10-07T08:42:00Z</cp:lastPrinted>
  <dcterms:created xsi:type="dcterms:W3CDTF">2021-09-21T06:09:00Z</dcterms:created>
  <dcterms:modified xsi:type="dcterms:W3CDTF">2024-10-07T08:43:00Z</dcterms:modified>
</cp:coreProperties>
</file>