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C" w:rsidRDefault="00770FEC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45F4A" w:rsidRDefault="00745F4A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70FEC" w:rsidRPr="00AA2109" w:rsidRDefault="00770FEC" w:rsidP="00655898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Затверджую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655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 w:rsidR="005509FC">
        <w:rPr>
          <w:rFonts w:ascii="Times New Roman" w:hAnsi="Times New Roman" w:cs="Times New Roman"/>
          <w:lang w:val="uk-UA"/>
        </w:rPr>
        <w:t xml:space="preserve">       </w:t>
      </w:r>
      <w:r w:rsidR="0017500D">
        <w:rPr>
          <w:rFonts w:ascii="Times New Roman" w:hAnsi="Times New Roman" w:cs="Times New Roman"/>
          <w:lang w:val="uk-UA"/>
        </w:rPr>
        <w:t xml:space="preserve">             </w:t>
      </w:r>
      <w:r w:rsidR="00124168">
        <w:rPr>
          <w:rFonts w:ascii="Times New Roman" w:hAnsi="Times New Roman" w:cs="Times New Roman"/>
          <w:lang w:val="uk-UA"/>
        </w:rPr>
        <w:t xml:space="preserve">       </w:t>
      </w:r>
      <w:r w:rsidR="00C60A88">
        <w:rPr>
          <w:rFonts w:ascii="Times New Roman" w:hAnsi="Times New Roman" w:cs="Times New Roman"/>
          <w:lang w:val="uk-UA"/>
        </w:rPr>
        <w:t xml:space="preserve">   ________________ 2024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C60A88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CC5E0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</w:t>
            </w:r>
            <w:r w:rsidR="00A2075C">
              <w:rPr>
                <w:rFonts w:ascii="Times New Roman" w:hAnsi="Times New Roman" w:cs="Times New Roman"/>
                <w:lang w:val="uk-UA"/>
              </w:rPr>
              <w:t xml:space="preserve">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C60A88">
              <w:rPr>
                <w:rFonts w:ascii="Times New Roman" w:hAnsi="Times New Roman" w:cs="Times New Roman"/>
                <w:lang w:val="uk-UA"/>
              </w:rPr>
              <w:t>.11.24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3923D3">
              <w:rPr>
                <w:rFonts w:ascii="Times New Roman" w:hAnsi="Times New Roman" w:cs="Times New Roman"/>
                <w:lang w:val="uk-UA"/>
              </w:rPr>
              <w:t>.11</w:t>
            </w:r>
            <w:r w:rsidR="00C60A88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10.4</w:t>
            </w:r>
            <w:r w:rsidR="00770FEC" w:rsidRPr="002B0194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3923D3">
              <w:rPr>
                <w:rFonts w:ascii="Times New Roman" w:hAnsi="Times New Roman" w:cs="Times New Roman"/>
                <w:lang w:val="uk-UA"/>
              </w:rPr>
              <w:t>.11</w:t>
            </w:r>
            <w:r w:rsidR="00C60A88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12.0</w:t>
            </w:r>
            <w:r w:rsidR="00770FEC" w:rsidRPr="002B0194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Екологічний туризм і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3923D3">
              <w:rPr>
                <w:rFonts w:ascii="Times New Roman" w:hAnsi="Times New Roman" w:cs="Times New Roman"/>
                <w:lang w:val="uk-UA"/>
              </w:rPr>
              <w:t>.11</w:t>
            </w:r>
            <w:r w:rsidR="00C60A88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C60A88">
              <w:rPr>
                <w:rFonts w:ascii="Times New Roman" w:hAnsi="Times New Roman" w:cs="Times New Roman"/>
                <w:lang w:val="uk-UA"/>
              </w:rPr>
              <w:t>.11.24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10.4</w:t>
            </w:r>
            <w:r w:rsidR="00770FEC" w:rsidRPr="002B0194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770FEC" w:rsidRPr="00AA2109" w:rsidRDefault="00067EC0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C60A88">
              <w:rPr>
                <w:rFonts w:ascii="Times New Roman" w:hAnsi="Times New Roman" w:cs="Times New Roman"/>
                <w:lang w:val="uk-UA"/>
              </w:rPr>
              <w:t>.11.24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10.40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7500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D875D8">
              <w:rPr>
                <w:rFonts w:ascii="Times New Roman" w:hAnsi="Times New Roman" w:cs="Times New Roman"/>
                <w:lang w:val="uk-UA"/>
              </w:rPr>
              <w:t>.11</w:t>
            </w:r>
            <w:r w:rsidR="00C60A88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C60A88">
              <w:rPr>
                <w:rFonts w:ascii="Times New Roman" w:hAnsi="Times New Roman" w:cs="Times New Roman"/>
                <w:lang w:val="uk-UA"/>
              </w:rPr>
              <w:t>.11.24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08</w:t>
            </w:r>
            <w:r w:rsidR="00BB3C96" w:rsidRPr="002B019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</w:t>
            </w:r>
            <w:r w:rsidR="00C60A88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09.2</w:t>
            </w:r>
            <w:r w:rsidR="00BB3C96" w:rsidRPr="002B0194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B643E3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43E3">
              <w:rPr>
                <w:rFonts w:ascii="Times New Roman" w:hAnsi="Times New Roman" w:cs="Times New Roman"/>
                <w:b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2075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CC5E0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615C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C60A88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</w:t>
            </w:r>
            <w:r w:rsidR="00E615CA" w:rsidRPr="002B0194">
              <w:rPr>
                <w:rFonts w:ascii="Times New Roman" w:hAnsi="Times New Roman" w:cs="Times New Roman"/>
                <w:lang w:val="uk-UA"/>
              </w:rPr>
              <w:t>9</w:t>
            </w:r>
            <w:r w:rsidRPr="002B019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C60A88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B643E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09</w:t>
            </w:r>
            <w:r w:rsidR="00770FEC" w:rsidRPr="002B019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C5E0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615C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C60A88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</w:t>
            </w:r>
            <w:r w:rsidR="00E615CA" w:rsidRPr="002B0194">
              <w:rPr>
                <w:rFonts w:ascii="Times New Roman" w:hAnsi="Times New Roman" w:cs="Times New Roman"/>
                <w:lang w:val="uk-UA"/>
              </w:rPr>
              <w:t>9</w:t>
            </w:r>
            <w:r w:rsidRPr="002B019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C5E0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019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C60A88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2B0194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0194">
              <w:rPr>
                <w:rFonts w:ascii="Times New Roman" w:hAnsi="Times New Roman" w:cs="Times New Roman"/>
                <w:lang w:val="uk-UA"/>
              </w:rPr>
              <w:t>0</w:t>
            </w:r>
            <w:r w:rsidR="00B643E3" w:rsidRPr="002B0194">
              <w:rPr>
                <w:rFonts w:ascii="Times New Roman" w:hAnsi="Times New Roman" w:cs="Times New Roman"/>
                <w:lang w:val="uk-UA"/>
              </w:rPr>
              <w:t>9</w:t>
            </w:r>
            <w:r w:rsidRPr="002B019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770FEC">
      <w:pPr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="002232E9">
        <w:rPr>
          <w:rFonts w:ascii="Times New Roman" w:hAnsi="Times New Roman" w:cs="Times New Roman"/>
          <w:b/>
          <w:lang w:val="uk-UA"/>
        </w:rPr>
        <w:t xml:space="preserve">                               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</w:t>
      </w:r>
      <w:r w:rsidR="00C60A88">
        <w:rPr>
          <w:rFonts w:ascii="Times New Roman" w:hAnsi="Times New Roman" w:cs="Times New Roman"/>
          <w:b/>
          <w:lang w:val="uk-UA"/>
        </w:rPr>
        <w:t xml:space="preserve">                               Н. В</w:t>
      </w:r>
      <w:r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Pr="00AA2109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515971" w:rsidRPr="00AA2109" w:rsidRDefault="00515971" w:rsidP="005159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________________ 2024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770FEC" w:rsidRDefault="00770FEC" w:rsidP="0051597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770FEC" w:rsidRDefault="00770FEC" w:rsidP="0051597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51597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C60A88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E502D" w:rsidRPr="00AA2109" w:rsidTr="00AE502D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71549E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D3604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</w:t>
            </w:r>
            <w:r w:rsidR="00AE502D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D3604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AE502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E502D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E502D" w:rsidRPr="00AA2109" w:rsidRDefault="00AE502D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AE502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E502D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lang w:val="uk-UA"/>
              </w:rPr>
              <w:t>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</w:t>
            </w:r>
            <w:r w:rsidR="00AE502D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AE502D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lang w:val="uk-UA"/>
              </w:rPr>
              <w:t>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AE502D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AE502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E502D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Іноземна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724649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AE502D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8A0B4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</w:t>
            </w:r>
            <w:r w:rsidR="00AE502D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E502D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15971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72688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4D1B09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AE502D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72688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D36046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AE502D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І</w:t>
            </w:r>
            <w:r w:rsidRPr="00AA2109">
              <w:rPr>
                <w:rFonts w:ascii="Times New Roman" w:hAnsi="Times New Roman" w:cs="Times New Roman"/>
                <w:lang w:val="uk-UA"/>
              </w:rPr>
              <w:t>.М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4D1B09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2B0194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AE502D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D3604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2B0194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AE502D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D3604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AE502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D36046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5509FC">
      <w:pPr>
        <w:spacing w:after="0" w:line="36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2232E9">
        <w:rPr>
          <w:rFonts w:ascii="Times New Roman" w:hAnsi="Times New Roman" w:cs="Times New Roman"/>
          <w:b/>
          <w:lang w:val="uk-UA"/>
        </w:rPr>
        <w:t>Н</w:t>
      </w:r>
      <w:r w:rsidR="002232E9"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2232E9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2604FF" w:rsidRDefault="002604FF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Pr="00AA2109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515971" w:rsidRPr="00AA2109" w:rsidRDefault="00515971" w:rsidP="005159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________________ 2024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.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  <w:r w:rsidR="000104CF">
        <w:rPr>
          <w:rFonts w:ascii="Times New Roman" w:hAnsi="Times New Roman" w:cs="Times New Roman"/>
          <w:b/>
          <w:lang w:val="uk-UA"/>
        </w:rPr>
        <w:t xml:space="preserve">     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0104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B95926" w:rsidRPr="00AA2109" w:rsidTr="000104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926" w:rsidRPr="00AA2109" w:rsidRDefault="00B95926" w:rsidP="00010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2E43">
              <w:rPr>
                <w:rFonts w:ascii="Times New Roman" w:hAnsi="Times New Roman" w:cs="Times New Roman"/>
                <w:b/>
                <w:lang w:val="uk-UA"/>
              </w:rPr>
              <w:t>ПР41</w:t>
            </w:r>
          </w:p>
          <w:p w:rsidR="00B95926" w:rsidRPr="00F12E43" w:rsidRDefault="00F12E43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EE441A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C30A96" w:rsidRPr="00AA2109" w:rsidRDefault="005A17DF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C30A9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B95926" w:rsidRPr="00AA2109" w:rsidRDefault="00EE441A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B95926" w:rsidRPr="00AA2109" w:rsidTr="000104CF">
        <w:trPr>
          <w:trHeight w:val="71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C30A96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C30A9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C30A96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C30A9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B95926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Адвокатура і нотаріат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C30A96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C30A9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95926">
              <w:rPr>
                <w:rFonts w:ascii="Times New Roman" w:hAnsi="Times New Roman" w:cs="Times New Roman"/>
                <w:lang w:val="uk-UA"/>
              </w:rPr>
              <w:t>.20</w:t>
            </w:r>
          </w:p>
          <w:p w:rsidR="00B95926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C30A96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C30A9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B95926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E01681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F12E43" w:rsidP="00684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EE441A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5A17DF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B95926" w:rsidRPr="00AA2109" w:rsidTr="00E01681">
        <w:trPr>
          <w:trHeight w:val="5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EE441A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E441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5A17DF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B95926" w:rsidRPr="00AA2109" w:rsidTr="00CD7D32">
        <w:trPr>
          <w:trHeight w:val="7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EE441A" w:rsidRPr="00AA2109" w:rsidRDefault="005A17DF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EE441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5A17DF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5A17DF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6844DE">
        <w:rPr>
          <w:rFonts w:ascii="Times New Roman" w:hAnsi="Times New Roman" w:cs="Times New Roman"/>
          <w:b/>
          <w:lang w:val="uk-UA"/>
        </w:rPr>
        <w:t>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6844DE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2604F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124168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F12E43">
        <w:rPr>
          <w:rFonts w:ascii="Times New Roman" w:hAnsi="Times New Roman" w:cs="Times New Roman"/>
          <w:lang w:val="uk-UA"/>
        </w:rPr>
        <w:t>________________ 2024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</w:t>
      </w:r>
      <w:r w:rsidR="000F2D1C">
        <w:rPr>
          <w:rFonts w:ascii="Times New Roman" w:hAnsi="Times New Roman" w:cs="Times New Roman"/>
          <w:b/>
          <w:lang w:val="uk-UA"/>
        </w:rPr>
        <w:t>/202</w:t>
      </w:r>
      <w:r w:rsidR="00F12E43">
        <w:rPr>
          <w:rFonts w:ascii="Times New Roman" w:hAnsi="Times New Roman" w:cs="Times New Roman"/>
          <w:b/>
          <w:lang w:val="uk-UA"/>
        </w:rPr>
        <w:t>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2604FF">
        <w:trPr>
          <w:trHeight w:val="60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2F1389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F044FB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72464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127CA2" w:rsidRPr="00AA2109" w:rsidRDefault="0072464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F20A4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F044FB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DD4C20">
              <w:rPr>
                <w:rFonts w:ascii="Times New Roman" w:hAnsi="Times New Roman" w:cs="Times New Roman"/>
                <w:lang w:val="uk-UA"/>
              </w:rPr>
              <w:t>.1</w:t>
            </w:r>
            <w:r w:rsidR="00F12E43">
              <w:rPr>
                <w:rFonts w:ascii="Times New Roman" w:hAnsi="Times New Roman" w:cs="Times New Roman"/>
                <w:lang w:val="uk-UA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464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688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30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30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2B3033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30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2B3033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688C" w:rsidRPr="00AA2109" w:rsidRDefault="0072688C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71549E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688C" w:rsidRPr="00AA2109" w:rsidRDefault="0072688C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76" w:rsidRDefault="00BC7F76" w:rsidP="00BC7F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72688C" w:rsidRPr="00AA2109" w:rsidRDefault="00BC7F76" w:rsidP="00BC7F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724649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Default="0072688C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Default="002F1389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833A5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C833A5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C833A5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3A5" w:rsidRPr="00AA2109" w:rsidRDefault="00C833A5" w:rsidP="00C833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551E68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551E68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24649" w:rsidRPr="00AA2109" w:rsidRDefault="00724649" w:rsidP="000D5736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747C82" w:rsidRPr="00AA2109" w:rsidRDefault="00747C82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A555A7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A55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555A7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A555A7">
        <w:rPr>
          <w:rFonts w:ascii="Times New Roman" w:hAnsi="Times New Roman" w:cs="Times New Roman"/>
          <w:lang w:val="uk-UA"/>
        </w:rPr>
        <w:t>________________ 202</w:t>
      </w:r>
      <w:r w:rsidR="00F12E43">
        <w:rPr>
          <w:rFonts w:ascii="Times New Roman" w:hAnsi="Times New Roman" w:cs="Times New Roman"/>
          <w:lang w:val="uk-UA"/>
        </w:rPr>
        <w:t>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A2109">
        <w:rPr>
          <w:rFonts w:ascii="Times New Roman" w:hAnsi="Times New Roman" w:cs="Times New Roman"/>
          <w:b/>
          <w:lang w:val="uk-UA"/>
        </w:rPr>
        <w:t>Розкла</w:t>
      </w:r>
      <w:proofErr w:type="spellEnd"/>
      <w:r w:rsidR="00A555A7">
        <w:rPr>
          <w:rFonts w:ascii="Times New Roman" w:hAnsi="Times New Roman" w:cs="Times New Roman"/>
          <w:b/>
          <w:lang w:val="uk-UA"/>
        </w:rPr>
        <w:t xml:space="preserve">           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A555A7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М.С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  <w:p w:rsidR="00671987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3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770FEC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671987" w:rsidRPr="00671987" w:rsidRDefault="008B1909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671987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70FEC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A4640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  <w:p w:rsidR="00FA4640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0E91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  <w:p w:rsidR="00BF4BD3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F4BD3" w:rsidRPr="00AA2109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890E9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890E91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890E91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B1909">
              <w:rPr>
                <w:rFonts w:ascii="Times New Roman" w:hAnsi="Times New Roman" w:cs="Times New Roman"/>
                <w:lang w:val="uk-UA"/>
              </w:rPr>
              <w:t>3.3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490A2D">
        <w:trPr>
          <w:trHeight w:val="91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983CD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  <w:p w:rsidR="00983CDF" w:rsidRDefault="00983CD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  <w:p w:rsidR="00983CDF" w:rsidRPr="00AA2109" w:rsidRDefault="00983CD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AB6BE6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F12E43">
              <w:rPr>
                <w:rFonts w:ascii="Times New Roman" w:hAnsi="Times New Roman" w:cs="Times New Roman"/>
                <w:lang w:val="uk-UA"/>
              </w:rPr>
              <w:t>.24</w:t>
            </w:r>
          </w:p>
          <w:p w:rsidR="00671987" w:rsidRPr="00AA2109" w:rsidRDefault="00AB6BE6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D3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0A2D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451DF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451DF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490A2D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671987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671987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671987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C" w:rsidRDefault="0054066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890E91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Конституційне право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671987" w:rsidRPr="00AA2109" w:rsidRDefault="008B190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12E4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063DB9" w:rsidRDefault="00063DB9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A555A7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Pr="00AA2109" w:rsidRDefault="00770FEC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lang w:val="uk-UA"/>
        </w:rPr>
      </w:pPr>
    </w:p>
    <w:p w:rsidR="00792DF2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</w:t>
      </w:r>
    </w:p>
    <w:p w:rsidR="00792DF2" w:rsidRDefault="003574B8" w:rsidP="00DC5146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85083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860197" w:rsidRDefault="00770FEC" w:rsidP="00850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 xml:space="preserve">  __________</w:t>
      </w:r>
      <w:r w:rsidR="003B615A">
        <w:rPr>
          <w:rFonts w:ascii="Times New Roman" w:hAnsi="Times New Roman" w:cs="Times New Roman"/>
          <w:sz w:val="24"/>
          <w:szCs w:val="24"/>
          <w:lang w:val="uk-UA"/>
        </w:rPr>
        <w:t>______ 2024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Розклад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зимової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заліково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-екзаменаці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ної сесії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ІІ курсу денної форми </w:t>
      </w:r>
      <w:r w:rsidR="00E006D3">
        <w:rPr>
          <w:rFonts w:ascii="Times New Roman" w:hAnsi="Times New Roman" w:cs="Times New Roman"/>
          <w:b/>
          <w:sz w:val="24"/>
          <w:szCs w:val="24"/>
          <w:lang w:val="uk-UA"/>
        </w:rPr>
        <w:t>навчання ПГК ДВНЗ «УжНУ» на 2024/2025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4093"/>
        <w:gridCol w:w="869"/>
        <w:gridCol w:w="1590"/>
        <w:gridCol w:w="2520"/>
        <w:gridCol w:w="1980"/>
        <w:gridCol w:w="900"/>
        <w:gridCol w:w="1260"/>
      </w:tblGrid>
      <w:tr w:rsidR="00770FEC" w:rsidRPr="00AA2109" w:rsidTr="00C60A88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C25EFD" w:rsidRPr="00AA2109" w:rsidTr="00C25EFD">
        <w:trPr>
          <w:trHeight w:val="858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EFD" w:rsidRPr="00AA2109" w:rsidRDefault="00C25EFD" w:rsidP="00C60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рекреація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EFD" w:rsidRPr="0071549E" w:rsidRDefault="00C25EFD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922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C25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5EFD" w:rsidRPr="00860197" w:rsidRDefault="00922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C25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70FEC" w:rsidRPr="00AA2109" w:rsidTr="00C60A88"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3A10C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922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E0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C9454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922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</w:t>
            </w:r>
            <w:r w:rsidR="00E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70FEC" w:rsidRPr="00AA2109" w:rsidTr="007D403A">
        <w:trPr>
          <w:trHeight w:val="788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Pr="00AA2109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  <w:r w:rsidR="003A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0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247A1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770FEC" w:rsidRPr="00AA2109" w:rsidTr="007D403A">
        <w:trPr>
          <w:trHeight w:val="994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E0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770FEC" w:rsidRPr="00AA2109" w:rsidTr="007D403A">
        <w:trPr>
          <w:trHeight w:val="803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C60A88" w:rsidP="00C60A8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справа,</w:t>
            </w:r>
            <w:r w:rsidR="00770FEC"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страхування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фондовий ринок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676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E0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5E78A3" w:rsidP="00E00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D403A" w:rsidP="007D4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770FEC" w:rsidRPr="00AA2109" w:rsidTr="007D403A">
        <w:trPr>
          <w:trHeight w:val="831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  <w:r w:rsidR="003A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0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D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E006D3" w:rsidRPr="00AA2109" w:rsidTr="00C60A88">
        <w:trPr>
          <w:cantSplit/>
          <w:trHeight w:val="504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Pr="00AA2109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71549E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ПР21</w:t>
            </w:r>
          </w:p>
          <w:p w:rsidR="00E006D3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ПР22</w:t>
            </w:r>
          </w:p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ПР23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006D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  <w:p w:rsidR="00E006D3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06D3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 w:rsidR="00C25EFD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7D403A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  <w:p w:rsidR="007D403A" w:rsidRPr="00AA2109" w:rsidRDefault="007D403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006D3" w:rsidRPr="00AA2109" w:rsidTr="00E006D3">
        <w:trPr>
          <w:cantSplit/>
          <w:trHeight w:val="458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85083B" w:rsidRDefault="00E006D3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E006D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06D3" w:rsidRPr="00AA2109" w:rsidTr="00C60A88">
        <w:trPr>
          <w:cantSplit/>
          <w:trHeight w:val="457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85083B" w:rsidRDefault="00E006D3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006D3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DC5146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DC5146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DC5146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Default="00770FEC" w:rsidP="00770FEC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after="0" w:line="24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E76A82">
      <w:pPr>
        <w:spacing w:after="0" w:line="180" w:lineRule="atLeas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BE0EA0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3B615A">
        <w:rPr>
          <w:rFonts w:ascii="Times New Roman" w:hAnsi="Times New Roman" w:cs="Times New Roman"/>
          <w:lang w:val="uk-UA"/>
        </w:rPr>
        <w:t>________________ 2024</w:t>
      </w:r>
      <w:r w:rsidR="003574B8">
        <w:rPr>
          <w:rFonts w:ascii="Times New Roman" w:hAnsi="Times New Roman" w:cs="Times New Roman"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E76A82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  <w:r w:rsidR="00BE0EA0">
        <w:rPr>
          <w:rFonts w:ascii="Times New Roman" w:hAnsi="Times New Roman" w:cs="Times New Roman"/>
          <w:b/>
          <w:lang w:val="uk-UA"/>
        </w:rPr>
        <w:t xml:space="preserve">         </w:t>
      </w: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BE0EA0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</w:t>
      </w:r>
      <w:r>
        <w:rPr>
          <w:rFonts w:ascii="Times New Roman" w:hAnsi="Times New Roman" w:cs="Times New Roman"/>
          <w:b/>
          <w:lang w:val="uk-UA"/>
        </w:rPr>
        <w:t>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ПГК ДВНЗ «УжНУ» н</w:t>
      </w:r>
      <w:r w:rsidR="00E006D3">
        <w:rPr>
          <w:rFonts w:ascii="Times New Roman" w:hAnsi="Times New Roman" w:cs="Times New Roman"/>
          <w:b/>
          <w:lang w:val="uk-UA"/>
        </w:rPr>
        <w:t>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E76A82" w:rsidRPr="00AA2109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940"/>
        <w:gridCol w:w="4111"/>
        <w:gridCol w:w="864"/>
        <w:gridCol w:w="1551"/>
        <w:gridCol w:w="2392"/>
        <w:gridCol w:w="1918"/>
        <w:gridCol w:w="874"/>
        <w:gridCol w:w="1222"/>
      </w:tblGrid>
      <w:tr w:rsidR="00770FEC" w:rsidRPr="00AA2109" w:rsidTr="00301DCC"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01DCC">
        <w:trPr>
          <w:trHeight w:val="109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8E2460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9228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0D283E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5E78A3" w:rsidRPr="00AA2109" w:rsidRDefault="00C96658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E76A82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C94543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9228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967847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01DCC">
        <w:trPr>
          <w:trHeight w:val="113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C60A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C1A6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О.І</w:t>
            </w:r>
            <w:r w:rsidR="00BC1A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3E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770FEC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5E78A3" w:rsidRPr="00AA2109" w:rsidRDefault="00C96658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E76A82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70FEC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Default="00C96658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Default="00DC6188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01DCC">
        <w:trPr>
          <w:trHeight w:val="112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0D283E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  <w:p w:rsidR="005E78A3" w:rsidRPr="00AA2109" w:rsidRDefault="00C96658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A2157">
              <w:rPr>
                <w:rFonts w:ascii="Times New Roman" w:hAnsi="Times New Roman" w:cs="Times New Roman"/>
                <w:lang w:val="uk-UA"/>
              </w:rPr>
              <w:t>7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E76A82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70FEC" w:rsidRDefault="00DC6188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C9665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6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страхування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 та фондовий ринок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0A215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3574B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  <w:r w:rsidR="00C60A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C6188">
              <w:rPr>
                <w:rFonts w:ascii="Times New Roman" w:hAnsi="Times New Roman" w:cs="Times New Roman"/>
                <w:lang w:val="uk-UA"/>
              </w:rPr>
              <w:t>.12.</w:t>
            </w:r>
            <w:r w:rsidR="003574B8">
              <w:rPr>
                <w:rFonts w:ascii="Times New Roman" w:hAnsi="Times New Roman" w:cs="Times New Roman"/>
                <w:lang w:val="uk-UA"/>
              </w:rPr>
              <w:t>2</w:t>
            </w:r>
            <w:r w:rsidR="00E76A8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C6188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188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8C0E1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C0E13" w:rsidRPr="00AA2109" w:rsidTr="009228A3">
        <w:trPr>
          <w:trHeight w:val="9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C60A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E13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8C0E1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9228A3">
        <w:trPr>
          <w:trHeight w:val="7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</w:t>
            </w:r>
            <w:r w:rsidR="00C60A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E76A82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77C0D" w:rsidRPr="00AA2109" w:rsidTr="00355B98">
        <w:trPr>
          <w:cantSplit/>
          <w:trHeight w:val="70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7C0D" w:rsidRDefault="00D77C0D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Туризм і рекреація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D" w:rsidRPr="00CD3C33" w:rsidRDefault="00D77C0D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7C0D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Етика і естетика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7C0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7C0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7C0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D77C0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7C0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C0D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D77C0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51356" w:rsidRPr="00AA2109" w:rsidTr="00051356">
        <w:trPr>
          <w:cantSplit/>
          <w:trHeight w:val="82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51356" w:rsidRDefault="00051356" w:rsidP="00171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CD3C33" w:rsidRDefault="00051356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051356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туризму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05135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05135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05135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05135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05135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1356" w:rsidRPr="00AA2109" w:rsidRDefault="00D705A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05135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77C0D" w:rsidRPr="00AA2109" w:rsidTr="00355B98">
        <w:trPr>
          <w:cantSplit/>
          <w:trHeight w:val="699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7C0D" w:rsidRDefault="00D77C0D" w:rsidP="00E76A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D" w:rsidRPr="00CD3C33" w:rsidRDefault="00D77C0D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 та охорона праці в галузі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5F55AD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D705A3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D77C0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D77C0D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C0D" w:rsidRDefault="00D705A3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D77C0D" w:rsidRPr="00AA2109" w:rsidTr="00355B98">
        <w:trPr>
          <w:cantSplit/>
          <w:trHeight w:val="69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7C0D" w:rsidRDefault="00D77C0D" w:rsidP="00E76A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D" w:rsidRDefault="00D77C0D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Спортивна медицина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9215E1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77C0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D77C0D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C0D" w:rsidRDefault="009215E1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051356" w:rsidRPr="00AA2109" w:rsidTr="00051356">
        <w:trPr>
          <w:cantSplit/>
          <w:trHeight w:val="84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51356" w:rsidRDefault="00051356" w:rsidP="00E76A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фізичної культури і спорту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54066C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051356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1356" w:rsidRDefault="0054066C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BC1A65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BC1A65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BC1A65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="00C60A88"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Default="00770FEC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1D1822" w:rsidRDefault="001D1822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CA6A27" w:rsidRDefault="00CA6A27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CA6A27" w:rsidRDefault="00CA6A27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234A8D" w:rsidRPr="00AA2109" w:rsidRDefault="00234A8D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234A8D" w:rsidRPr="00AA2109" w:rsidRDefault="00234A8D" w:rsidP="00234A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________________ 2024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234A8D" w:rsidRPr="00AA2109" w:rsidRDefault="00234A8D" w:rsidP="00990BE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234A8D" w:rsidRPr="00AA2109" w:rsidRDefault="00234A8D" w:rsidP="00990BE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1D1822" w:rsidRDefault="00234A8D" w:rsidP="00990BE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</w:t>
      </w:r>
      <w:r>
        <w:rPr>
          <w:rFonts w:ascii="Times New Roman" w:hAnsi="Times New Roman" w:cs="Times New Roman"/>
          <w:b/>
          <w:lang w:val="uk-UA"/>
        </w:rPr>
        <w:t xml:space="preserve"> на базі ПЗСО</w:t>
      </w:r>
      <w:r w:rsidRPr="00AA2109">
        <w:rPr>
          <w:rFonts w:ascii="Times New Roman" w:hAnsi="Times New Roman" w:cs="Times New Roman"/>
          <w:b/>
          <w:lang w:val="uk-UA"/>
        </w:rPr>
        <w:t xml:space="preserve"> денної форми </w:t>
      </w:r>
      <w:r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1D1822" w:rsidRPr="00AA2109" w:rsidRDefault="001D1822" w:rsidP="001D182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12"/>
        <w:gridCol w:w="4375"/>
        <w:gridCol w:w="869"/>
        <w:gridCol w:w="1589"/>
        <w:gridCol w:w="2517"/>
        <w:gridCol w:w="1979"/>
        <w:gridCol w:w="899"/>
        <w:gridCol w:w="1259"/>
      </w:tblGrid>
      <w:tr w:rsidR="00234A8D" w:rsidRPr="00AA2109" w:rsidTr="007E7F65">
        <w:trPr>
          <w:trHeight w:val="602"/>
        </w:trPr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234A8D" w:rsidRPr="00AA2109" w:rsidTr="007E7F65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</w:t>
            </w:r>
            <w:r>
              <w:rPr>
                <w:rFonts w:ascii="Times New Roman" w:hAnsi="Times New Roman" w:cs="Times New Roman"/>
                <w:b/>
                <w:lang w:val="uk-UA"/>
              </w:rPr>
              <w:t>п1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234A8D" w:rsidRPr="0071549E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0A7FAB" w:rsidRDefault="009437EE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234A8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</w:t>
            </w:r>
            <w:r w:rsidR="00234A8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234A8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4435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234A8D"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234A8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234A8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417B00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234A8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071622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1622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A86380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ED3231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D1F6A" w:rsidRPr="00AA2109" w:rsidTr="002B6A0E">
        <w:trPr>
          <w:trHeight w:val="28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D1F6A" w:rsidRPr="00AA2109" w:rsidRDefault="002B6A0E" w:rsidP="002B6A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ED1F6A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D1F6A"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9437EE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7E7F6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044352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ED1F6A"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417B00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172EF3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E52275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D1F6A" w:rsidRPr="00AA2109" w:rsidTr="001D1822">
        <w:trPr>
          <w:trHeight w:val="62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ED1F6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E5227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9A6044" w:rsidRPr="00AA2109" w:rsidTr="00CA6A27">
        <w:trPr>
          <w:trHeight w:val="69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7F65" w:rsidRPr="00AA2109" w:rsidRDefault="007E7F65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71549E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9437EE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  <w:r w:rsidR="00027C7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E7F65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Панько Е.П.</w:t>
            </w:r>
          </w:p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7F65" w:rsidRPr="00AA2109" w:rsidRDefault="007E7F65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4435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7E7F65" w:rsidRPr="00AA2109">
              <w:rPr>
                <w:rFonts w:ascii="Times New Roman" w:hAnsi="Times New Roman" w:cs="Times New Roman"/>
                <w:lang w:val="uk-UA"/>
              </w:rPr>
              <w:t>.І</w:t>
            </w:r>
            <w:r w:rsidR="007E7F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74916" w:rsidRPr="00AA2109" w:rsidTr="0020276E">
        <w:trPr>
          <w:trHeight w:val="37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ED63AC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D500E4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7E7F65" w:rsidRPr="00AA2109" w:rsidTr="009A6044">
        <w:trPr>
          <w:trHeight w:val="2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7E7F65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027C71" w:rsidRPr="00AA2109" w:rsidTr="002B6A0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7C71" w:rsidRPr="00AA2109" w:rsidRDefault="002B6A0E" w:rsidP="002B6A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71" w:rsidRPr="00027C71" w:rsidRDefault="00027C71" w:rsidP="00027C71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</w:t>
            </w:r>
            <w:r w:rsidRPr="00027C71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0A7FAB" w:rsidRDefault="009437EE" w:rsidP="00027C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Л.М.,</w:t>
            </w:r>
          </w:p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CA6B66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027C71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7C71" w:rsidRPr="00AA2109" w:rsidRDefault="00CA6B66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027C7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27C71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CA6B66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027C71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7C71" w:rsidRDefault="00CA6B66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356894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356894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356894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та зарубіжної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356894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356894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Спортивно-педагогічне вдосконалення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356894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894" w:rsidRDefault="00D3020B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Гімнастика з методикою викладання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A27E7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Спортивна медицина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A27E7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380198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27E7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Вступ до спеціальності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A27E7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Мельник О.В.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27E7D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2B6A0E" w:rsidRPr="00AA2109" w:rsidTr="0020276E">
        <w:trPr>
          <w:trHeight w:val="1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фізичної культури і спорту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D3020B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B6A0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A0E" w:rsidRDefault="00D3020B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9437EE" w:rsidRPr="00AA2109" w:rsidTr="009437E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7EE" w:rsidRPr="00AA2109" w:rsidRDefault="009437EE" w:rsidP="009437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437EE"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380198" w:rsidRPr="00AA2109" w:rsidRDefault="00380198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9437EE" w:rsidRPr="00AA2109" w:rsidTr="0020276E">
        <w:trPr>
          <w:trHeight w:val="34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044352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265476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1D1822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9437EE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1D1822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9437EE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Pr="00AA2109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9A6044" w:rsidRPr="00AA2109" w:rsidTr="00CA6A27">
        <w:trPr>
          <w:trHeight w:val="27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208D" w:rsidRPr="00AA2109" w:rsidRDefault="0055208D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15CA" w:rsidRPr="001D1822" w:rsidTr="002B3033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5CA" w:rsidRPr="00AA2109" w:rsidRDefault="00E615CA" w:rsidP="00E615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9437EE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0A7FAB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380198" w:rsidRPr="00AA2109" w:rsidRDefault="00380198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Pr="00AA2109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16.10.</w:t>
            </w:r>
          </w:p>
        </w:tc>
      </w:tr>
      <w:tr w:rsidR="00E615CA" w:rsidRPr="001D1822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E615CA" w:rsidRPr="001D1822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04435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E615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E615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615C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615CA">
              <w:rPr>
                <w:rFonts w:ascii="Times New Roman" w:hAnsi="Times New Roman" w:cs="Times New Roman"/>
                <w:lang w:val="uk-UA"/>
              </w:rPr>
              <w:t>.12.24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234A8D" w:rsidRPr="00AA2109" w:rsidRDefault="00234A8D" w:rsidP="00234A8D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234A8D" w:rsidRPr="00AA2109" w:rsidRDefault="00234A8D" w:rsidP="00234A8D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>
        <w:rPr>
          <w:rFonts w:ascii="Times New Roman" w:hAnsi="Times New Roman" w:cs="Times New Roman"/>
          <w:b/>
          <w:lang w:val="uk-UA"/>
        </w:rPr>
        <w:t>Н. В</w:t>
      </w:r>
      <w:r w:rsidRPr="00AA2109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234A8D" w:rsidRPr="00770FEC" w:rsidRDefault="00234A8D" w:rsidP="0017198B">
      <w:pPr>
        <w:spacing w:after="0"/>
        <w:rPr>
          <w:lang w:val="uk-UA"/>
        </w:rPr>
      </w:pPr>
    </w:p>
    <w:sectPr w:rsidR="00234A8D" w:rsidRPr="00770FEC" w:rsidSect="000104CF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C"/>
    <w:rsid w:val="000104CF"/>
    <w:rsid w:val="00027C71"/>
    <w:rsid w:val="00044352"/>
    <w:rsid w:val="00051356"/>
    <w:rsid w:val="00063DB9"/>
    <w:rsid w:val="00067EC0"/>
    <w:rsid w:val="00071622"/>
    <w:rsid w:val="00074916"/>
    <w:rsid w:val="000A2157"/>
    <w:rsid w:val="000A7FAB"/>
    <w:rsid w:val="000D283E"/>
    <w:rsid w:val="000D5736"/>
    <w:rsid w:val="000F2D1C"/>
    <w:rsid w:val="00124168"/>
    <w:rsid w:val="00127CA2"/>
    <w:rsid w:val="001374DF"/>
    <w:rsid w:val="0017198B"/>
    <w:rsid w:val="00172EF3"/>
    <w:rsid w:val="0017500D"/>
    <w:rsid w:val="00196674"/>
    <w:rsid w:val="001D1822"/>
    <w:rsid w:val="001F2F30"/>
    <w:rsid w:val="0020276E"/>
    <w:rsid w:val="002232E9"/>
    <w:rsid w:val="00234A8D"/>
    <w:rsid w:val="00247A14"/>
    <w:rsid w:val="002604FF"/>
    <w:rsid w:val="00265476"/>
    <w:rsid w:val="00266F60"/>
    <w:rsid w:val="002B0194"/>
    <w:rsid w:val="002B3033"/>
    <w:rsid w:val="002B6A0E"/>
    <w:rsid w:val="002F1389"/>
    <w:rsid w:val="002F676C"/>
    <w:rsid w:val="00301DCC"/>
    <w:rsid w:val="00355B98"/>
    <w:rsid w:val="00356894"/>
    <w:rsid w:val="003574B8"/>
    <w:rsid w:val="003633DC"/>
    <w:rsid w:val="00365DA8"/>
    <w:rsid w:val="00380198"/>
    <w:rsid w:val="003923D3"/>
    <w:rsid w:val="003A10CC"/>
    <w:rsid w:val="003A2EFF"/>
    <w:rsid w:val="003B615A"/>
    <w:rsid w:val="00417B00"/>
    <w:rsid w:val="00451DFC"/>
    <w:rsid w:val="00490A2D"/>
    <w:rsid w:val="004D0FF6"/>
    <w:rsid w:val="004D1B09"/>
    <w:rsid w:val="004D2EC5"/>
    <w:rsid w:val="00515971"/>
    <w:rsid w:val="005336C6"/>
    <w:rsid w:val="0054066C"/>
    <w:rsid w:val="005509FC"/>
    <w:rsid w:val="00551E68"/>
    <w:rsid w:val="0055208D"/>
    <w:rsid w:val="005A17DF"/>
    <w:rsid w:val="005E6501"/>
    <w:rsid w:val="005E78A3"/>
    <w:rsid w:val="005F55AD"/>
    <w:rsid w:val="00624762"/>
    <w:rsid w:val="00655898"/>
    <w:rsid w:val="00671987"/>
    <w:rsid w:val="0067662A"/>
    <w:rsid w:val="006844DE"/>
    <w:rsid w:val="006A580B"/>
    <w:rsid w:val="006C0A2A"/>
    <w:rsid w:val="0070557E"/>
    <w:rsid w:val="0071549E"/>
    <w:rsid w:val="007238EF"/>
    <w:rsid w:val="00724649"/>
    <w:rsid w:val="0072688C"/>
    <w:rsid w:val="00733907"/>
    <w:rsid w:val="00745F4A"/>
    <w:rsid w:val="00747C82"/>
    <w:rsid w:val="00770FEC"/>
    <w:rsid w:val="0078213A"/>
    <w:rsid w:val="00792DF2"/>
    <w:rsid w:val="007D403A"/>
    <w:rsid w:val="007E7F65"/>
    <w:rsid w:val="0085083B"/>
    <w:rsid w:val="00862788"/>
    <w:rsid w:val="00890E91"/>
    <w:rsid w:val="008A0B4B"/>
    <w:rsid w:val="008B1909"/>
    <w:rsid w:val="008C0E13"/>
    <w:rsid w:val="008E7BF1"/>
    <w:rsid w:val="009215E1"/>
    <w:rsid w:val="009228A3"/>
    <w:rsid w:val="009437EE"/>
    <w:rsid w:val="00967847"/>
    <w:rsid w:val="009701E7"/>
    <w:rsid w:val="009829F2"/>
    <w:rsid w:val="00983CDF"/>
    <w:rsid w:val="00990BEF"/>
    <w:rsid w:val="009A6044"/>
    <w:rsid w:val="009B766E"/>
    <w:rsid w:val="00A2075C"/>
    <w:rsid w:val="00A27E7D"/>
    <w:rsid w:val="00A555A7"/>
    <w:rsid w:val="00A648D1"/>
    <w:rsid w:val="00A86380"/>
    <w:rsid w:val="00AA1EA1"/>
    <w:rsid w:val="00AB6BE6"/>
    <w:rsid w:val="00AE502D"/>
    <w:rsid w:val="00AF65E2"/>
    <w:rsid w:val="00B0065A"/>
    <w:rsid w:val="00B643E3"/>
    <w:rsid w:val="00B65C25"/>
    <w:rsid w:val="00B95926"/>
    <w:rsid w:val="00BB3C96"/>
    <w:rsid w:val="00BC1A65"/>
    <w:rsid w:val="00BC7F76"/>
    <w:rsid w:val="00BE0EA0"/>
    <w:rsid w:val="00BF4BD3"/>
    <w:rsid w:val="00C07991"/>
    <w:rsid w:val="00C1029C"/>
    <w:rsid w:val="00C25EFD"/>
    <w:rsid w:val="00C30A96"/>
    <w:rsid w:val="00C30E84"/>
    <w:rsid w:val="00C60A88"/>
    <w:rsid w:val="00C833A5"/>
    <w:rsid w:val="00C86B78"/>
    <w:rsid w:val="00C90DCC"/>
    <w:rsid w:val="00C94543"/>
    <w:rsid w:val="00C96658"/>
    <w:rsid w:val="00CA6A27"/>
    <w:rsid w:val="00CA6B66"/>
    <w:rsid w:val="00CA6ECB"/>
    <w:rsid w:val="00CB2E6F"/>
    <w:rsid w:val="00CC5E0A"/>
    <w:rsid w:val="00CD7D32"/>
    <w:rsid w:val="00D3020B"/>
    <w:rsid w:val="00D36046"/>
    <w:rsid w:val="00D500E4"/>
    <w:rsid w:val="00D62C1A"/>
    <w:rsid w:val="00D705A3"/>
    <w:rsid w:val="00D77C0D"/>
    <w:rsid w:val="00D875D8"/>
    <w:rsid w:val="00DA7CBC"/>
    <w:rsid w:val="00DB5934"/>
    <w:rsid w:val="00DC5146"/>
    <w:rsid w:val="00DC6188"/>
    <w:rsid w:val="00DD4C20"/>
    <w:rsid w:val="00E006D3"/>
    <w:rsid w:val="00E01681"/>
    <w:rsid w:val="00E52275"/>
    <w:rsid w:val="00E615CA"/>
    <w:rsid w:val="00E66C7A"/>
    <w:rsid w:val="00E76A82"/>
    <w:rsid w:val="00E86B9F"/>
    <w:rsid w:val="00ED1F6A"/>
    <w:rsid w:val="00ED3231"/>
    <w:rsid w:val="00ED63AC"/>
    <w:rsid w:val="00EE441A"/>
    <w:rsid w:val="00EF420C"/>
    <w:rsid w:val="00F044FB"/>
    <w:rsid w:val="00F12E43"/>
    <w:rsid w:val="00F20A4A"/>
    <w:rsid w:val="00F32DCC"/>
    <w:rsid w:val="00F95F5C"/>
    <w:rsid w:val="00FA464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ECCE"/>
  <w15:docId w15:val="{02CDCCEB-4704-4219-8612-98A5BD4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1973-A7A6-4942-B63E-5ED8EAE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cp:lastPrinted>2024-11-15T10:57:00Z</cp:lastPrinted>
  <dcterms:created xsi:type="dcterms:W3CDTF">2021-11-04T05:48:00Z</dcterms:created>
  <dcterms:modified xsi:type="dcterms:W3CDTF">2024-11-20T08:22:00Z</dcterms:modified>
</cp:coreProperties>
</file>