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42A58" w14:textId="77777777" w:rsidR="007F5372" w:rsidRPr="0062456A" w:rsidRDefault="007F5372" w:rsidP="007F5372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t>Затверджую</w:t>
      </w:r>
    </w:p>
    <w:p w14:paraId="33393E8C" w14:textId="77777777" w:rsidR="007F5372" w:rsidRPr="0062456A" w:rsidRDefault="007F5372" w:rsidP="007F5372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36214CC3" w14:textId="6EB5A295" w:rsidR="007F5372" w:rsidRPr="0062456A" w:rsidRDefault="007F5372" w:rsidP="007F5372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DB1EBF">
        <w:rPr>
          <w:lang w:val="uk-UA"/>
        </w:rPr>
        <w:t>4</w:t>
      </w:r>
      <w:r w:rsidRPr="0062456A">
        <w:rPr>
          <w:lang w:val="uk-UA"/>
        </w:rPr>
        <w:t xml:space="preserve"> р.</w:t>
      </w:r>
    </w:p>
    <w:p w14:paraId="368AAEC1" w14:textId="77777777" w:rsidR="00432C57" w:rsidRDefault="00432C57" w:rsidP="00432C57">
      <w:pPr>
        <w:rPr>
          <w:lang w:val="uk-UA"/>
        </w:rPr>
      </w:pPr>
    </w:p>
    <w:p w14:paraId="015EFAC2" w14:textId="77777777" w:rsidR="00432C57" w:rsidRDefault="00432C57" w:rsidP="00432C57">
      <w:pPr>
        <w:ind w:right="-285"/>
        <w:jc w:val="right"/>
        <w:rPr>
          <w:lang w:val="uk-UA"/>
        </w:rPr>
      </w:pPr>
    </w:p>
    <w:p w14:paraId="6458FE20" w14:textId="77777777" w:rsidR="00C92640" w:rsidRDefault="00C92640" w:rsidP="00C9264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7735CF9F" w14:textId="0DB69064" w:rsidR="00C64C4D" w:rsidRPr="00432C57" w:rsidRDefault="00C64C4D" w:rsidP="00C64C4D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для студентів І курсу денної форми навчання ПГ</w:t>
      </w:r>
      <w:r w:rsidR="00D17D2D">
        <w:rPr>
          <w:b/>
          <w:sz w:val="22"/>
          <w:szCs w:val="22"/>
          <w:lang w:val="uk-UA"/>
        </w:rPr>
        <w:t>Ф</w:t>
      </w:r>
      <w:r>
        <w:rPr>
          <w:b/>
          <w:sz w:val="22"/>
          <w:szCs w:val="22"/>
          <w:lang w:val="uk-UA"/>
        </w:rPr>
        <w:t>К ДВНЗ «УжНУ</w:t>
      </w:r>
      <w:r w:rsidR="007F5372">
        <w:rPr>
          <w:b/>
          <w:sz w:val="22"/>
          <w:szCs w:val="22"/>
          <w:lang w:val="uk-UA"/>
        </w:rPr>
        <w:t>» на 202</w:t>
      </w:r>
      <w:r w:rsidR="00DB1EBF">
        <w:rPr>
          <w:b/>
          <w:sz w:val="22"/>
          <w:szCs w:val="22"/>
          <w:lang w:val="uk-UA"/>
        </w:rPr>
        <w:t>4</w:t>
      </w:r>
      <w:r>
        <w:rPr>
          <w:b/>
          <w:sz w:val="22"/>
          <w:szCs w:val="22"/>
          <w:lang w:val="uk-UA"/>
        </w:rPr>
        <w:t>/202</w:t>
      </w:r>
      <w:r w:rsidR="00DB1EBF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>
        <w:rPr>
          <w:b/>
          <w:sz w:val="22"/>
          <w:szCs w:val="22"/>
          <w:lang w:val="uk-UA"/>
        </w:rPr>
        <w:t>н.р</w:t>
      </w:r>
      <w:proofErr w:type="spellEnd"/>
      <w:r>
        <w:rPr>
          <w:b/>
          <w:sz w:val="22"/>
          <w:szCs w:val="22"/>
          <w:lang w:val="uk-UA"/>
        </w:rPr>
        <w:t>.</w:t>
      </w:r>
    </w:p>
    <w:p w14:paraId="666AF31B" w14:textId="77777777" w:rsidR="003C20FC" w:rsidRPr="00432C57" w:rsidRDefault="003C20FC" w:rsidP="003C20FC">
      <w:pPr>
        <w:ind w:left="142" w:hanging="142"/>
        <w:jc w:val="center"/>
        <w:rPr>
          <w:b/>
          <w:sz w:val="22"/>
          <w:szCs w:val="22"/>
          <w:lang w:val="uk-UA"/>
        </w:rPr>
      </w:pPr>
    </w:p>
    <w:tbl>
      <w:tblPr>
        <w:tblW w:w="10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"/>
        <w:gridCol w:w="708"/>
        <w:gridCol w:w="2873"/>
        <w:gridCol w:w="665"/>
        <w:gridCol w:w="998"/>
        <w:gridCol w:w="2127"/>
        <w:gridCol w:w="1134"/>
        <w:gridCol w:w="531"/>
        <w:gridCol w:w="886"/>
      </w:tblGrid>
      <w:tr w:rsidR="00420D30" w14:paraId="73E7B419" w14:textId="77777777" w:rsidTr="00E478AA"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FD45D3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478AA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</w:p>
          <w:p w14:paraId="226C8286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478AA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D82479" w14:textId="77777777" w:rsidR="00420D30" w:rsidRPr="00E478AA" w:rsidRDefault="00420D30" w:rsidP="00E478AA">
            <w:pPr>
              <w:ind w:left="-190" w:right="-140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8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9FC0EF8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D73834" w14:textId="77777777" w:rsidR="00420D30" w:rsidRPr="00E478AA" w:rsidRDefault="00420D30" w:rsidP="00E478AA">
            <w:pPr>
              <w:ind w:left="-156" w:right="-9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C940353" w14:textId="77777777" w:rsidR="00420D30" w:rsidRPr="00E478AA" w:rsidRDefault="00420D30" w:rsidP="00E478AA">
            <w:pPr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1550583A" w14:textId="77777777" w:rsidR="00420D30" w:rsidRPr="00E478AA" w:rsidRDefault="00420D30" w:rsidP="00E478AA">
            <w:pPr>
              <w:ind w:left="-107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557114" w14:textId="77777777" w:rsidR="00420D30" w:rsidRPr="00E478AA" w:rsidRDefault="00420D30" w:rsidP="00E478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6DFD518" w14:textId="77777777" w:rsidR="00420D30" w:rsidRPr="00E478AA" w:rsidRDefault="00420D30" w:rsidP="00E478AA">
            <w:pPr>
              <w:ind w:left="-108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3FEE8D6" w14:textId="77777777" w:rsidR="00420D30" w:rsidRPr="00E478AA" w:rsidRDefault="00420D30" w:rsidP="00E478AA">
            <w:pPr>
              <w:ind w:left="-114" w:right="-141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478AA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478AA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3741E4" w14:textId="77777777" w:rsidR="00420D30" w:rsidRPr="00E478AA" w:rsidRDefault="00420D30" w:rsidP="00E478AA">
            <w:pPr>
              <w:ind w:left="-187" w:right="-103" w:hanging="4"/>
              <w:contextualSpacing/>
              <w:jc w:val="right"/>
              <w:rPr>
                <w:b/>
                <w:sz w:val="20"/>
                <w:szCs w:val="20"/>
                <w:lang w:val="uk-UA"/>
              </w:rPr>
            </w:pPr>
            <w:r w:rsidRPr="00E478AA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420D30" w14:paraId="735FB563" w14:textId="77777777" w:rsidTr="00E478AA">
        <w:trPr>
          <w:cantSplit/>
          <w:trHeight w:val="1751"/>
        </w:trPr>
        <w:tc>
          <w:tcPr>
            <w:tcW w:w="9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AF50EFB" w14:textId="77777777" w:rsidR="00420D30" w:rsidRPr="00C64C4D" w:rsidRDefault="00420D30" w:rsidP="00420D30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4C7C3D" w14:textId="77777777" w:rsidR="00420D30" w:rsidRPr="00C64C4D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БС-11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470DD1" w14:textId="77777777"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EA0D13" w14:textId="77777777"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047F60" w14:textId="77777777" w:rsidR="00420D30" w:rsidRDefault="00420D30" w:rsidP="00E478AA">
            <w:pPr>
              <w:spacing w:line="276" w:lineRule="auto"/>
              <w:ind w:left="-10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9747D0" w14:textId="70E87076" w:rsidR="00420D30" w:rsidRDefault="001E70B1" w:rsidP="00BF2CD2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AACA69" w14:textId="02B6E06C" w:rsidR="00420D30" w:rsidRDefault="00C92640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07.01.2025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923DB70" w14:textId="6F3F1BD2" w:rsidR="00420D30" w:rsidRPr="007F5372" w:rsidRDefault="001E70B1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A6217F" w14:textId="4405FCE2" w:rsidR="00420D30" w:rsidRPr="00C92640" w:rsidRDefault="00C92640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13.30</w:t>
            </w:r>
          </w:p>
        </w:tc>
      </w:tr>
      <w:tr w:rsidR="00420D30" w14:paraId="7CEEDE4D" w14:textId="77777777" w:rsidTr="001509F9">
        <w:trPr>
          <w:trHeight w:val="77"/>
        </w:trPr>
        <w:tc>
          <w:tcPr>
            <w:tcW w:w="978" w:type="dxa"/>
            <w:vMerge w:val="restart"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8F26C4" w14:textId="40E2AA66" w:rsidR="00420D30" w:rsidRDefault="001509F9" w:rsidP="001509F9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F06F8" w14:textId="48ED24E7" w:rsidR="00420D30" w:rsidRDefault="001509F9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ЗВ-11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22CD" w14:textId="77777777"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ґрунтознавства і геології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C99F" w14:textId="77777777"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DA69E" w14:textId="77777777"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A44F" w14:textId="1BB41973" w:rsidR="00420D30" w:rsidRDefault="001E70B1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Гук Я.С.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4B47" w14:textId="150DB621" w:rsidR="00420D30" w:rsidRDefault="00C92640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E83E" w14:textId="2818C75F" w:rsidR="00420D30" w:rsidRPr="007F5372" w:rsidRDefault="001E70B1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B5956" w14:textId="434C0F22" w:rsidR="00420D30" w:rsidRPr="00C92640" w:rsidRDefault="00C92640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13.30</w:t>
            </w:r>
          </w:p>
        </w:tc>
      </w:tr>
      <w:tr w:rsidR="00420D30" w14:paraId="0AAA0C2A" w14:textId="77777777" w:rsidTr="00E478AA">
        <w:trPr>
          <w:trHeight w:val="77"/>
        </w:trPr>
        <w:tc>
          <w:tcPr>
            <w:tcW w:w="978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2D33AAA" w14:textId="77777777" w:rsidR="00420D30" w:rsidRDefault="00420D30" w:rsidP="00420D3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E7987" w14:textId="77777777" w:rsidR="00420D30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0DEF" w14:textId="77777777"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земельних відносин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2DC9" w14:textId="77777777"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7F6A" w14:textId="77777777"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E80B" w14:textId="68C76548" w:rsidR="00420D30" w:rsidRDefault="001E70B1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F9C01" w14:textId="6F331085" w:rsidR="00420D30" w:rsidRDefault="00C92640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06.01.2025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9A13" w14:textId="04D0E8C5" w:rsidR="00420D30" w:rsidRPr="007F5372" w:rsidRDefault="001E70B1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D377DC" w14:textId="453DD04F" w:rsidR="00420D30" w:rsidRPr="00C92640" w:rsidRDefault="00C92640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420D30" w14:paraId="2E131AC0" w14:textId="77777777" w:rsidTr="001509F9">
        <w:trPr>
          <w:trHeight w:val="621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A1678C" w14:textId="77777777" w:rsidR="00420D30" w:rsidRDefault="00420D30" w:rsidP="00420D30">
            <w:pPr>
              <w:spacing w:line="25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0E39DB" w14:textId="77777777" w:rsidR="00420D30" w:rsidRDefault="00420D30" w:rsidP="00420D3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CE51C9" w14:textId="77777777" w:rsidR="00420D30" w:rsidRDefault="00420D30" w:rsidP="00420D3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Екологічне право 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2473F2" w14:textId="77777777" w:rsidR="00420D30" w:rsidRDefault="00420D30" w:rsidP="00420D3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80E25C" w14:textId="77777777" w:rsidR="00420D30" w:rsidRDefault="00420D30" w:rsidP="00E478AA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7895ED" w14:textId="02CCDA97" w:rsidR="00420D30" w:rsidRPr="00E478AA" w:rsidRDefault="001E70B1" w:rsidP="00E478AA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1C68E8" w14:textId="691895AE" w:rsidR="00420D30" w:rsidRDefault="00C92640" w:rsidP="00E478AA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F174E1" w14:textId="023AD3A3" w:rsidR="00420D30" w:rsidRPr="007F5372" w:rsidRDefault="001E70B1" w:rsidP="00E478AA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1DCB75" w14:textId="25708DCA" w:rsidR="00420D30" w:rsidRPr="00C92640" w:rsidRDefault="00C92640" w:rsidP="00420D3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13.30</w:t>
            </w:r>
          </w:p>
        </w:tc>
      </w:tr>
      <w:tr w:rsidR="001509F9" w14:paraId="25BEC756" w14:textId="77777777" w:rsidTr="001509F9">
        <w:trPr>
          <w:trHeight w:val="850"/>
        </w:trPr>
        <w:tc>
          <w:tcPr>
            <w:tcW w:w="97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F60A06" w14:textId="77777777" w:rsidR="001509F9" w:rsidRPr="0062456A" w:rsidRDefault="001509F9" w:rsidP="00C92640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B4C97" w14:textId="6B3409C7" w:rsidR="001509F9" w:rsidRDefault="001509F9" w:rsidP="001509F9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КН-12</w:t>
            </w:r>
          </w:p>
        </w:tc>
        <w:tc>
          <w:tcPr>
            <w:tcW w:w="28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107A" w14:textId="12592DEC" w:rsidR="001509F9" w:rsidRDefault="001509F9" w:rsidP="00C9264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E712" w14:textId="6DDB9BF8" w:rsidR="001509F9" w:rsidRDefault="001509F9" w:rsidP="00C9264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773B5" w14:textId="75862B93" w:rsidR="001509F9" w:rsidRDefault="001509F9" w:rsidP="00C92640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BC3F" w14:textId="0FA8A08B" w:rsidR="001509F9" w:rsidRDefault="001509F9" w:rsidP="00C92640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Михайлюк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8A063" w14:textId="1B685C31" w:rsidR="001509F9" w:rsidRDefault="001509F9" w:rsidP="00C92640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09.01.2025</w:t>
            </w:r>
          </w:p>
        </w:tc>
        <w:tc>
          <w:tcPr>
            <w:tcW w:w="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FE8F" w14:textId="1F621607" w:rsidR="001509F9" w:rsidRPr="007F5372" w:rsidRDefault="001509F9" w:rsidP="00C92640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8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7B92E2" w14:textId="754B8F44" w:rsidR="001509F9" w:rsidRPr="00E478AA" w:rsidRDefault="001509F9" w:rsidP="00C9264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13.30</w:t>
            </w:r>
          </w:p>
        </w:tc>
      </w:tr>
      <w:tr w:rsidR="001509F9" w14:paraId="4B8E5D26" w14:textId="77777777" w:rsidTr="001509F9">
        <w:trPr>
          <w:trHeight w:val="982"/>
        </w:trPr>
        <w:tc>
          <w:tcPr>
            <w:tcW w:w="97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7BF6EB" w14:textId="77777777" w:rsidR="001509F9" w:rsidRDefault="001509F9" w:rsidP="00C92640">
            <w:pPr>
              <w:spacing w:line="25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BC62B2" w14:textId="3D1819CA" w:rsidR="001509F9" w:rsidRDefault="001509F9" w:rsidP="00C92640">
            <w:pPr>
              <w:spacing w:line="256" w:lineRule="auto"/>
              <w:ind w:left="-190" w:right="-14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КН-13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82331E4" w14:textId="1911041F" w:rsidR="001509F9" w:rsidRDefault="001509F9" w:rsidP="00C92640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електротехніки і електроніки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3DA888" w14:textId="3D634581" w:rsidR="001509F9" w:rsidRDefault="001509F9" w:rsidP="00C92640">
            <w:pPr>
              <w:spacing w:line="276" w:lineRule="auto"/>
              <w:ind w:left="-156" w:right="-9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7745CB" w14:textId="36325B2F" w:rsidR="001509F9" w:rsidRDefault="001509F9" w:rsidP="00C92640">
            <w:pPr>
              <w:ind w:left="-107" w:right="-105"/>
              <w:jc w:val="center"/>
            </w:pPr>
            <w:r w:rsidRPr="006D4AFD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BD5529" w14:textId="00FAD7B9" w:rsidR="001509F9" w:rsidRDefault="001509F9" w:rsidP="00C92640">
            <w:pPr>
              <w:spacing w:line="276" w:lineRule="auto"/>
              <w:ind w:left="-111" w:right="-10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Масляник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78EC9F" w14:textId="58DF46FC" w:rsidR="001509F9" w:rsidRDefault="001509F9" w:rsidP="00C92640">
            <w:pPr>
              <w:spacing w:line="276" w:lineRule="auto"/>
              <w:ind w:left="-108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08.01.2025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1A6ABA" w14:textId="5B4DCE21" w:rsidR="001509F9" w:rsidRPr="007F5372" w:rsidRDefault="001509F9" w:rsidP="00C92640">
            <w:pPr>
              <w:spacing w:line="276" w:lineRule="auto"/>
              <w:ind w:left="-114" w:right="-141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D28AE" w14:textId="6A42390B" w:rsidR="001509F9" w:rsidRPr="00E478AA" w:rsidRDefault="001509F9" w:rsidP="00C92640">
            <w:pPr>
              <w:spacing w:line="276" w:lineRule="auto"/>
              <w:ind w:left="-187" w:right="-103" w:hanging="4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13.30</w:t>
            </w:r>
          </w:p>
        </w:tc>
      </w:tr>
    </w:tbl>
    <w:p w14:paraId="66AE7EF2" w14:textId="77777777" w:rsidR="00C64C4D" w:rsidRDefault="00C64C4D" w:rsidP="00C64C4D">
      <w:pPr>
        <w:rPr>
          <w:sz w:val="22"/>
          <w:szCs w:val="22"/>
          <w:lang w:val="uk-UA"/>
        </w:rPr>
      </w:pPr>
    </w:p>
    <w:p w14:paraId="3B338AD4" w14:textId="77777777" w:rsidR="00C64C4D" w:rsidRDefault="00C64C4D" w:rsidP="00C92640">
      <w:pPr>
        <w:spacing w:after="120"/>
        <w:ind w:right="-13"/>
        <w:rPr>
          <w:bCs/>
          <w:sz w:val="22"/>
          <w:szCs w:val="22"/>
          <w:lang w:val="uk-UA"/>
        </w:rPr>
      </w:pPr>
    </w:p>
    <w:p w14:paraId="3CE9D068" w14:textId="77777777" w:rsidR="00C92640" w:rsidRDefault="00C92640" w:rsidP="00C92640">
      <w:pPr>
        <w:spacing w:after="120"/>
        <w:ind w:right="-13"/>
        <w:rPr>
          <w:bCs/>
          <w:sz w:val="22"/>
          <w:szCs w:val="22"/>
          <w:lang w:val="uk-UA"/>
        </w:rPr>
      </w:pPr>
    </w:p>
    <w:p w14:paraId="4BE6ED29" w14:textId="77777777" w:rsidR="00C92640" w:rsidRPr="00C92640" w:rsidRDefault="00C92640" w:rsidP="00C92640">
      <w:pPr>
        <w:spacing w:after="120"/>
        <w:ind w:right="-13"/>
        <w:rPr>
          <w:bCs/>
          <w:sz w:val="22"/>
          <w:szCs w:val="22"/>
          <w:lang w:val="uk-UA"/>
        </w:rPr>
      </w:pPr>
    </w:p>
    <w:p w14:paraId="4361B5FD" w14:textId="77777777" w:rsidR="00C64C4D" w:rsidRDefault="00C64C4D" w:rsidP="00C64C4D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11F99E2D" w14:textId="77777777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proofErr w:type="spellStart"/>
      <w:r>
        <w:rPr>
          <w:b/>
          <w:sz w:val="22"/>
          <w:szCs w:val="22"/>
          <w:lang w:val="uk-UA"/>
        </w:rPr>
        <w:t>Альвіна</w:t>
      </w:r>
      <w:proofErr w:type="spellEnd"/>
      <w:r>
        <w:rPr>
          <w:b/>
          <w:sz w:val="22"/>
          <w:szCs w:val="22"/>
          <w:lang w:val="uk-UA"/>
        </w:rPr>
        <w:t xml:space="preserve">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1D79ADAE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6008AA7A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4780E1FC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366A6E51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2C16F73D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0817A286" w14:textId="77777777" w:rsidR="00420D30" w:rsidRDefault="00420D30" w:rsidP="007F5372">
      <w:pPr>
        <w:rPr>
          <w:b/>
          <w:sz w:val="22"/>
          <w:szCs w:val="22"/>
          <w:lang w:val="uk-UA"/>
        </w:rPr>
      </w:pPr>
    </w:p>
    <w:p w14:paraId="0DC2AD79" w14:textId="77777777" w:rsidR="00E478AA" w:rsidRDefault="00E478AA">
      <w:pPr>
        <w:rPr>
          <w:lang w:val="uk-UA"/>
        </w:rPr>
      </w:pPr>
      <w:r>
        <w:rPr>
          <w:lang w:val="uk-UA"/>
        </w:rPr>
        <w:br w:type="page"/>
      </w:r>
    </w:p>
    <w:p w14:paraId="0085B6AE" w14:textId="77777777" w:rsidR="000A2B17" w:rsidRPr="0062456A" w:rsidRDefault="000A2B17" w:rsidP="000A2B17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24BDDBC6" w14:textId="77777777" w:rsidR="000A2B17" w:rsidRPr="0062456A" w:rsidRDefault="000A2B17" w:rsidP="000A2B17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22A4F501" w14:textId="7EE2BC5F" w:rsidR="000A2B17" w:rsidRPr="0062456A" w:rsidRDefault="000A2B17" w:rsidP="000A2B17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113DC0">
        <w:rPr>
          <w:lang w:val="uk-UA"/>
        </w:rPr>
        <w:t>4</w:t>
      </w:r>
      <w:r w:rsidRPr="0062456A">
        <w:rPr>
          <w:lang w:val="uk-UA"/>
        </w:rPr>
        <w:t xml:space="preserve"> р.</w:t>
      </w:r>
    </w:p>
    <w:p w14:paraId="2D57DD93" w14:textId="77777777" w:rsidR="004D052F" w:rsidRPr="0062456A" w:rsidRDefault="004D052F" w:rsidP="004D052F">
      <w:pPr>
        <w:rPr>
          <w:lang w:val="uk-UA"/>
        </w:rPr>
      </w:pPr>
    </w:p>
    <w:p w14:paraId="48AB07D9" w14:textId="77777777" w:rsidR="00C92640" w:rsidRDefault="00C92640" w:rsidP="00C9264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0772E934" w14:textId="3CF1443C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для студентів ІІ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0A2B17">
        <w:rPr>
          <w:b/>
          <w:sz w:val="22"/>
          <w:szCs w:val="22"/>
          <w:lang w:val="uk-UA"/>
        </w:rPr>
        <w:t>202</w:t>
      </w:r>
      <w:r w:rsidR="00113DC0">
        <w:rPr>
          <w:b/>
          <w:sz w:val="22"/>
          <w:szCs w:val="22"/>
          <w:lang w:val="uk-UA"/>
        </w:rPr>
        <w:t>4</w:t>
      </w:r>
      <w:r w:rsidR="000A2B17">
        <w:rPr>
          <w:b/>
          <w:sz w:val="22"/>
          <w:szCs w:val="22"/>
          <w:lang w:val="uk-UA"/>
        </w:rPr>
        <w:t>/202</w:t>
      </w:r>
      <w:r w:rsidR="00113DC0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5E692E4E" w14:textId="77777777" w:rsidR="00EA5505" w:rsidRPr="0062456A" w:rsidRDefault="00EA5505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77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5"/>
        <w:gridCol w:w="709"/>
        <w:gridCol w:w="2693"/>
        <w:gridCol w:w="709"/>
        <w:gridCol w:w="1011"/>
        <w:gridCol w:w="1984"/>
        <w:gridCol w:w="1134"/>
        <w:gridCol w:w="567"/>
        <w:gridCol w:w="851"/>
      </w:tblGrid>
      <w:tr w:rsidR="004D052F" w:rsidRPr="0062456A" w14:paraId="005ABFD2" w14:textId="77777777" w:rsidTr="00A84B67">
        <w:tc>
          <w:tcPr>
            <w:tcW w:w="11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4224BF1" w14:textId="77777777"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-</w:t>
            </w:r>
          </w:p>
          <w:p w14:paraId="32C81BB7" w14:textId="77777777"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DC1A0A" w14:textId="77777777"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3DFD450" w14:textId="77777777"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E0E35F" w14:textId="77777777"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7F72FA" w14:textId="77777777"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166AB4E5" w14:textId="77777777"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AA6107" w14:textId="77777777"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15906FD" w14:textId="77777777" w:rsidR="004D052F" w:rsidRPr="00EA5505" w:rsidRDefault="004D052F" w:rsidP="00EA5505">
            <w:pPr>
              <w:ind w:left="-94" w:right="-10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F6DC949" w14:textId="77777777" w:rsidR="004D052F" w:rsidRPr="00EA5505" w:rsidRDefault="004D052F" w:rsidP="00EA5505">
            <w:pPr>
              <w:ind w:left="-108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1CFEA42" w14:textId="77777777" w:rsidR="004D052F" w:rsidRPr="00EA5505" w:rsidRDefault="004D052F" w:rsidP="00EA5505">
            <w:pPr>
              <w:ind w:left="-186" w:right="-67" w:firstLine="7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4D052F" w:rsidRPr="0062456A" w14:paraId="40155C00" w14:textId="77777777" w:rsidTr="00A84B67">
        <w:trPr>
          <w:trHeight w:val="1290"/>
        </w:trPr>
        <w:tc>
          <w:tcPr>
            <w:tcW w:w="111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7D8699" w14:textId="77777777" w:rsidR="004D052F" w:rsidRPr="0062456A" w:rsidRDefault="004D052F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A174F9" w14:textId="77777777" w:rsidR="004D052F" w:rsidRPr="0062456A" w:rsidRDefault="004D052F" w:rsidP="007F5372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15112" w14:textId="77777777" w:rsidR="004D052F" w:rsidRPr="00FB2550" w:rsidRDefault="004D052F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r w:rsidRPr="00FB2550">
              <w:rPr>
                <w:sz w:val="22"/>
                <w:szCs w:val="22"/>
                <w:lang w:val="uk-UA"/>
              </w:rPr>
              <w:t>Топографічне та землевпорядне креслення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E67E" w14:textId="77777777" w:rsidR="004D052F" w:rsidRPr="00FB2550" w:rsidRDefault="004D052F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A707F" w14:textId="77777777" w:rsidR="004D052F" w:rsidRPr="00FB2550" w:rsidRDefault="004D052F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BA97" w14:textId="381A2A63" w:rsidR="004D052F" w:rsidRPr="00FB2550" w:rsidRDefault="00113DC0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Крильо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EF79" w14:textId="4D4429BE" w:rsidR="004D052F" w:rsidRPr="00FB2550" w:rsidRDefault="00C92640" w:rsidP="007F5372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CCC7" w14:textId="2F39D0CB" w:rsidR="004D052F" w:rsidRPr="00E478AA" w:rsidRDefault="001E70B1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E39D47" w14:textId="5529C42E" w:rsidR="004D052F" w:rsidRPr="00C92640" w:rsidRDefault="00C92640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E478AA" w:rsidRPr="0062456A" w14:paraId="315274CA" w14:textId="77777777" w:rsidTr="00A84B67">
        <w:trPr>
          <w:trHeight w:val="694"/>
        </w:trPr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E77301D" w14:textId="77777777" w:rsidR="00E478AA" w:rsidRPr="0062456A" w:rsidRDefault="00E478AA" w:rsidP="00E478A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D8049" w14:textId="77777777" w:rsidR="00E478AA" w:rsidRPr="0062456A" w:rsidRDefault="00E478AA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БС-21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2964" w14:textId="77777777" w:rsidR="00E478AA" w:rsidRPr="00FB2550" w:rsidRDefault="00E478AA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Теоретична механіка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B600" w14:textId="77777777" w:rsidR="00E478AA" w:rsidRPr="00FB2550" w:rsidRDefault="00E478AA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DB38" w14:textId="77777777" w:rsidR="00E478AA" w:rsidRPr="00FB2550" w:rsidRDefault="00E478AA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BB62E" w14:textId="7AD00E84" w:rsidR="00E478AA" w:rsidRPr="00FB2550" w:rsidRDefault="001E70B1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Кравчук М.І.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DD73" w14:textId="27F8174F" w:rsidR="00E478AA" w:rsidRPr="00FB2550" w:rsidRDefault="00C92640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09.01.2025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45D58" w14:textId="08BDE792" w:rsidR="00E478AA" w:rsidRPr="00E478AA" w:rsidRDefault="001E70B1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7DC744" w14:textId="79813FE9" w:rsidR="00E478AA" w:rsidRPr="00C92640" w:rsidRDefault="00C92640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E478AA" w:rsidRPr="0062456A" w14:paraId="47E0708F" w14:textId="77777777" w:rsidTr="00A84B67">
        <w:trPr>
          <w:trHeight w:val="584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357313D" w14:textId="77777777" w:rsidR="00E478AA" w:rsidRDefault="00E478AA" w:rsidP="00E478A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08D26C" w14:textId="77777777" w:rsidR="00E478AA" w:rsidRDefault="00E478AA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7D23DF" w14:textId="77777777" w:rsidR="00E478AA" w:rsidRPr="00FB2550" w:rsidRDefault="00E478AA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Психологія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D5E30D" w14:textId="77777777" w:rsidR="00E478AA" w:rsidRPr="00FB2550" w:rsidRDefault="00E478AA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744DAB" w14:textId="77777777" w:rsidR="00E478AA" w:rsidRPr="00FB2550" w:rsidRDefault="00E478AA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D46F84" w14:textId="2AC802D6" w:rsidR="00E478AA" w:rsidRPr="00FB2550" w:rsidRDefault="001E70B1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Бровді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C6DEFD" w14:textId="73A2F2A9" w:rsidR="00E478AA" w:rsidRPr="00FB2550" w:rsidRDefault="00C92640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65670E" w14:textId="7F945C37" w:rsidR="00E478AA" w:rsidRPr="00E478AA" w:rsidRDefault="001E70B1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2F4113" w14:textId="332A92ED" w:rsidR="00E478AA" w:rsidRPr="00C92640" w:rsidRDefault="00C92640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EA5505" w:rsidRPr="0062456A" w14:paraId="23DB6EEF" w14:textId="77777777" w:rsidTr="001E70B1">
        <w:trPr>
          <w:trHeight w:val="397"/>
        </w:trPr>
        <w:tc>
          <w:tcPr>
            <w:tcW w:w="111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4B0521" w14:textId="77777777" w:rsidR="00EA5505" w:rsidRPr="0062456A" w:rsidRDefault="00EA5505" w:rsidP="00E478AA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07B09" w14:textId="77777777" w:rsidR="00EA5505" w:rsidRPr="0062456A" w:rsidRDefault="00EA5505" w:rsidP="00E478AA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КН-21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4CDD04" w14:textId="77777777" w:rsidR="00EA5505" w:rsidRPr="00FB2550" w:rsidRDefault="00EA5505" w:rsidP="00E478AA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Лінійна алгебра та аналітична геометрія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7A6A4" w14:textId="77777777" w:rsidR="00EA5505" w:rsidRPr="00FB2550" w:rsidRDefault="00EA5505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0A04A" w14:textId="77777777" w:rsidR="00EA5505" w:rsidRPr="00FB2550" w:rsidRDefault="00EA5505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385C" w14:textId="047A8FFE" w:rsidR="00EA5505" w:rsidRPr="00FB2550" w:rsidRDefault="001E70B1" w:rsidP="00E478A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Манохіна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Б.В.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F678" w14:textId="77CDA9CD" w:rsidR="00EA5505" w:rsidRPr="00FB2550" w:rsidRDefault="00C92640" w:rsidP="00E478AA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07.01.2025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4134B" w14:textId="5E0B5772" w:rsidR="00EA5505" w:rsidRPr="00E478AA" w:rsidRDefault="001E70B1" w:rsidP="00E478AA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14D279" w14:textId="1F53D737" w:rsidR="00EA5505" w:rsidRPr="001E70B1" w:rsidRDefault="00C92640" w:rsidP="00E478A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EA5505" w:rsidRPr="0062456A" w14:paraId="79087663" w14:textId="77777777" w:rsidTr="001E70B1">
        <w:trPr>
          <w:trHeight w:val="397"/>
        </w:trPr>
        <w:tc>
          <w:tcPr>
            <w:tcW w:w="11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43B8DC8" w14:textId="77777777" w:rsidR="00EA5505" w:rsidRPr="0062456A" w:rsidRDefault="00EA5505" w:rsidP="00EA550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BB0C04" w14:textId="77777777" w:rsidR="00EA5505" w:rsidRDefault="00EA5505" w:rsidP="00EA55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КН-22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8F7E8" w14:textId="77777777" w:rsidR="00EA5505" w:rsidRPr="00FB2550" w:rsidRDefault="00EA5505" w:rsidP="00EA55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DB3BE7" w14:textId="77777777" w:rsidR="00EA5505" w:rsidRPr="00FB2550" w:rsidRDefault="00EA5505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5BE60" w14:textId="77777777"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52EDD" w14:textId="7777FA35" w:rsidR="00EA5505" w:rsidRPr="00FB2550" w:rsidRDefault="001E70B1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Данько-</w:t>
            </w:r>
            <w:proofErr w:type="spellStart"/>
            <w:r>
              <w:rPr>
                <w:sz w:val="22"/>
                <w:szCs w:val="22"/>
                <w:lang w:val="uk-UA"/>
              </w:rPr>
              <w:t>Товтин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7A6D" w14:textId="6114D8CA" w:rsidR="00EA5505" w:rsidRPr="00FB2550" w:rsidRDefault="00C92640" w:rsidP="00EA5505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07.01.2025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C6C87" w14:textId="790455B2" w:rsidR="00EA5505" w:rsidRPr="00E478AA" w:rsidRDefault="001E70B1" w:rsidP="00EA5505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AC7B71" w14:textId="4D1CBF3F" w:rsidR="00EA5505" w:rsidRPr="000A2B17" w:rsidRDefault="00C92640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EA5505" w:rsidRPr="0062456A" w14:paraId="5700BAD3" w14:textId="77777777" w:rsidTr="001E70B1">
        <w:trPr>
          <w:trHeight w:val="397"/>
        </w:trPr>
        <w:tc>
          <w:tcPr>
            <w:tcW w:w="111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B2BA16" w14:textId="77777777" w:rsidR="00EA5505" w:rsidRPr="0062456A" w:rsidRDefault="00EA5505" w:rsidP="00EA5505">
            <w:pPr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9BD39" w14:textId="77777777" w:rsidR="00EA5505" w:rsidRDefault="00EA5505" w:rsidP="00EA55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КН-23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D2EBE" w14:textId="77777777" w:rsidR="00EA5505" w:rsidRPr="00FB2550" w:rsidRDefault="00EA5505" w:rsidP="00EA55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6EC3D" w14:textId="77777777" w:rsidR="00EA5505" w:rsidRPr="00FB2550" w:rsidRDefault="00EA5505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1C95C" w14:textId="77777777"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A929" w14:textId="1575A8A3" w:rsidR="00EA5505" w:rsidRPr="00FB2550" w:rsidRDefault="001E70B1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6277" w14:textId="52CEC2D2" w:rsidR="00EA5505" w:rsidRPr="00FB2550" w:rsidRDefault="00C92640" w:rsidP="00EA5505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2172C" w14:textId="094422C6" w:rsidR="00EA5505" w:rsidRPr="00E478AA" w:rsidRDefault="001E70B1" w:rsidP="00EA5505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2F9F57" w14:textId="14740D40" w:rsidR="00EA5505" w:rsidRPr="000A2B17" w:rsidRDefault="00C92640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EA5505" w:rsidRPr="0062456A" w14:paraId="38E26A06" w14:textId="77777777" w:rsidTr="001E70B1">
        <w:trPr>
          <w:cantSplit/>
          <w:trHeight w:val="397"/>
        </w:trPr>
        <w:tc>
          <w:tcPr>
            <w:tcW w:w="111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20C11FC" w14:textId="77777777" w:rsidR="00EA5505" w:rsidRPr="0062456A" w:rsidRDefault="00EA5505" w:rsidP="00EA5505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1AC884" w14:textId="77777777" w:rsidR="00EA5505" w:rsidRDefault="00EA5505" w:rsidP="00EA5505">
            <w:pPr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КН-24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8B2CE0" w14:textId="77777777" w:rsidR="00EA5505" w:rsidRPr="00FB2550" w:rsidRDefault="00EA5505" w:rsidP="00EA550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453457" w14:textId="77777777" w:rsidR="00EA5505" w:rsidRPr="00FB2550" w:rsidRDefault="00EA5505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F5B277" w14:textId="77777777" w:rsidR="00EA5505" w:rsidRPr="00FB2550" w:rsidRDefault="00EA5505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CC6D4E" w14:textId="59D73474" w:rsidR="00EA5505" w:rsidRPr="00FB2550" w:rsidRDefault="001E70B1" w:rsidP="00EA5505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Штаєр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89F64A" w14:textId="3291A107" w:rsidR="00EA5505" w:rsidRPr="00FB2550" w:rsidRDefault="00C92640" w:rsidP="00EA5505">
            <w:pPr>
              <w:spacing w:line="276" w:lineRule="auto"/>
              <w:ind w:left="-94" w:right="-10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08.01.2025</w:t>
            </w:r>
          </w:p>
        </w:tc>
        <w:tc>
          <w:tcPr>
            <w:tcW w:w="567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BA747C" w14:textId="4EBC369A" w:rsidR="00EA5505" w:rsidRPr="00E478AA" w:rsidRDefault="001E70B1" w:rsidP="00EA5505">
            <w:pPr>
              <w:spacing w:line="276" w:lineRule="auto"/>
              <w:ind w:left="-114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139FB4" w14:textId="06ED3CC1" w:rsidR="00EA5505" w:rsidRPr="000A2B17" w:rsidRDefault="00C92640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</w:tbl>
    <w:p w14:paraId="610A3368" w14:textId="77777777" w:rsidR="004D052F" w:rsidRPr="0062456A" w:rsidRDefault="004D052F" w:rsidP="004D052F">
      <w:pPr>
        <w:rPr>
          <w:sz w:val="22"/>
          <w:szCs w:val="22"/>
          <w:lang w:val="uk-UA"/>
        </w:rPr>
      </w:pPr>
    </w:p>
    <w:p w14:paraId="74B86B1E" w14:textId="77777777" w:rsidR="004D052F" w:rsidRDefault="004D052F" w:rsidP="004D052F">
      <w:pPr>
        <w:spacing w:after="120"/>
        <w:ind w:left="8100" w:right="-730" w:hanging="8640"/>
        <w:rPr>
          <w:b/>
          <w:sz w:val="22"/>
          <w:szCs w:val="22"/>
          <w:lang w:val="uk-UA"/>
        </w:rPr>
      </w:pPr>
    </w:p>
    <w:p w14:paraId="00CE0D22" w14:textId="77777777" w:rsidR="00C92640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</w:p>
    <w:p w14:paraId="0B14F473" w14:textId="77777777" w:rsidR="00C92640" w:rsidRDefault="00C92640" w:rsidP="00DB1EBF">
      <w:pPr>
        <w:ind w:right="-286"/>
        <w:rPr>
          <w:b/>
          <w:sz w:val="22"/>
          <w:szCs w:val="22"/>
          <w:lang w:val="uk-UA"/>
        </w:rPr>
      </w:pPr>
    </w:p>
    <w:p w14:paraId="1CF402B4" w14:textId="77777777" w:rsidR="00C92640" w:rsidRDefault="00C92640" w:rsidP="00DB1EBF">
      <w:pPr>
        <w:ind w:right="-286"/>
        <w:rPr>
          <w:b/>
          <w:sz w:val="22"/>
          <w:szCs w:val="22"/>
          <w:lang w:val="uk-UA"/>
        </w:rPr>
      </w:pPr>
    </w:p>
    <w:p w14:paraId="3035D43A" w14:textId="3DF28C0F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proofErr w:type="spellStart"/>
      <w:r>
        <w:rPr>
          <w:b/>
          <w:sz w:val="22"/>
          <w:szCs w:val="22"/>
          <w:lang w:val="uk-UA"/>
        </w:rPr>
        <w:t>Альвіна</w:t>
      </w:r>
      <w:proofErr w:type="spellEnd"/>
      <w:r>
        <w:rPr>
          <w:b/>
          <w:sz w:val="22"/>
          <w:szCs w:val="22"/>
          <w:lang w:val="uk-UA"/>
        </w:rPr>
        <w:t xml:space="preserve">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28E02AE7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3ADAA8C0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71889681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2002BB04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23CD4E83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1649CB10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27FFE5A1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1F190989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1E8FA184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07340924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724F68CA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6B740EDB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5E6AE2F7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4591FDDD" w14:textId="77777777" w:rsidR="007F5372" w:rsidRDefault="007F5372" w:rsidP="00E80D50">
      <w:pPr>
        <w:tabs>
          <w:tab w:val="left" w:pos="13928"/>
        </w:tabs>
        <w:jc w:val="right"/>
        <w:rPr>
          <w:lang w:val="uk-UA"/>
        </w:rPr>
      </w:pPr>
    </w:p>
    <w:p w14:paraId="0CC4E2DA" w14:textId="77777777" w:rsidR="007F5372" w:rsidRDefault="007F5372" w:rsidP="00E80D50">
      <w:pPr>
        <w:tabs>
          <w:tab w:val="left" w:pos="13928"/>
        </w:tabs>
        <w:jc w:val="right"/>
        <w:rPr>
          <w:lang w:val="uk-UA"/>
        </w:rPr>
      </w:pPr>
    </w:p>
    <w:p w14:paraId="783F7752" w14:textId="77777777" w:rsidR="000A2B17" w:rsidRDefault="000A2B17" w:rsidP="00E80D50">
      <w:pPr>
        <w:tabs>
          <w:tab w:val="left" w:pos="13928"/>
        </w:tabs>
        <w:jc w:val="right"/>
        <w:rPr>
          <w:lang w:val="uk-UA"/>
        </w:rPr>
      </w:pPr>
    </w:p>
    <w:p w14:paraId="35D1727C" w14:textId="77777777" w:rsidR="00EA5505" w:rsidRDefault="00EA5505">
      <w:pPr>
        <w:rPr>
          <w:lang w:val="uk-UA"/>
        </w:rPr>
      </w:pPr>
      <w:r>
        <w:rPr>
          <w:lang w:val="uk-UA"/>
        </w:rPr>
        <w:br w:type="page"/>
      </w:r>
    </w:p>
    <w:p w14:paraId="3F21D5E4" w14:textId="77777777" w:rsidR="00E80D50" w:rsidRPr="0062456A" w:rsidRDefault="00E80D50" w:rsidP="00E80D50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10175350" w14:textId="77777777" w:rsidR="00E80D50" w:rsidRPr="0062456A" w:rsidRDefault="00E80D50" w:rsidP="00E80D50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69E3E27A" w14:textId="6697C741" w:rsidR="00E80D50" w:rsidRPr="0062456A" w:rsidRDefault="00E80D50" w:rsidP="00E80D50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113DC0">
        <w:rPr>
          <w:lang w:val="uk-UA"/>
        </w:rPr>
        <w:t>4</w:t>
      </w:r>
      <w:r w:rsidRPr="0062456A">
        <w:rPr>
          <w:lang w:val="uk-UA"/>
        </w:rPr>
        <w:t xml:space="preserve"> р.</w:t>
      </w:r>
    </w:p>
    <w:p w14:paraId="667447EC" w14:textId="77777777" w:rsidR="004D052F" w:rsidRPr="0062456A" w:rsidRDefault="004D052F" w:rsidP="004D052F">
      <w:pPr>
        <w:rPr>
          <w:lang w:val="uk-UA"/>
        </w:rPr>
      </w:pPr>
    </w:p>
    <w:p w14:paraId="7EE89698" w14:textId="77777777" w:rsidR="00C92640" w:rsidRDefault="00C92640" w:rsidP="00C9264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2D0AA03D" w14:textId="3B71AB89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E80D50">
        <w:rPr>
          <w:b/>
          <w:sz w:val="22"/>
          <w:szCs w:val="22"/>
          <w:lang w:val="uk-UA"/>
        </w:rPr>
        <w:t>202</w:t>
      </w:r>
      <w:r w:rsidR="00113DC0">
        <w:rPr>
          <w:b/>
          <w:sz w:val="22"/>
          <w:szCs w:val="22"/>
          <w:lang w:val="uk-UA"/>
        </w:rPr>
        <w:t>4</w:t>
      </w:r>
      <w:r w:rsidR="00E80D50">
        <w:rPr>
          <w:b/>
          <w:sz w:val="22"/>
          <w:szCs w:val="22"/>
          <w:lang w:val="uk-UA"/>
        </w:rPr>
        <w:t>/202</w:t>
      </w:r>
      <w:r w:rsidR="00113DC0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0BB2001B" w14:textId="77777777" w:rsidR="00EA5505" w:rsidRPr="0062456A" w:rsidRDefault="00EA5505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2126"/>
        <w:gridCol w:w="850"/>
        <w:gridCol w:w="567"/>
        <w:gridCol w:w="993"/>
        <w:gridCol w:w="2268"/>
        <w:gridCol w:w="1134"/>
        <w:gridCol w:w="850"/>
        <w:gridCol w:w="832"/>
      </w:tblGrid>
      <w:tr w:rsidR="004D052F" w:rsidRPr="0062456A" w14:paraId="09F326BE" w14:textId="77777777" w:rsidTr="00FE45A2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6BACB46" w14:textId="77777777" w:rsidR="004D052F" w:rsidRPr="00EA5505" w:rsidRDefault="004D052F" w:rsidP="00EA550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-</w:t>
            </w:r>
          </w:p>
          <w:p w14:paraId="07151081" w14:textId="77777777" w:rsidR="004D052F" w:rsidRPr="00EA5505" w:rsidRDefault="004D052F" w:rsidP="00EA550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E26D0B2" w14:textId="77777777" w:rsidR="004D052F" w:rsidRPr="00EA5505" w:rsidRDefault="004D052F" w:rsidP="00EA5505">
            <w:pPr>
              <w:ind w:left="-92" w:right="-148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212078" w14:textId="77777777" w:rsidR="004D052F" w:rsidRPr="00EA5505" w:rsidRDefault="004D052F" w:rsidP="00EA550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BE77357" w14:textId="77777777" w:rsidR="004D052F" w:rsidRPr="00EA5505" w:rsidRDefault="004D052F" w:rsidP="00EA5505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40789E" w14:textId="77777777" w:rsidR="004D052F" w:rsidRPr="00EA5505" w:rsidRDefault="004D052F" w:rsidP="00EA550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49601F16" w14:textId="77777777" w:rsidR="004D052F" w:rsidRPr="00EA5505" w:rsidRDefault="004D052F" w:rsidP="00EA550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7957918" w14:textId="77777777" w:rsidR="004D052F" w:rsidRPr="00EA5505" w:rsidRDefault="004D052F" w:rsidP="00EA5505">
            <w:pPr>
              <w:ind w:left="-167" w:right="-231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C5348FE" w14:textId="77777777" w:rsidR="004D052F" w:rsidRPr="00EA5505" w:rsidRDefault="004D052F" w:rsidP="00EA5505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223DF62" w14:textId="77777777" w:rsidR="004D052F" w:rsidRPr="00EA5505" w:rsidRDefault="004D052F" w:rsidP="00EA5505">
            <w:pPr>
              <w:ind w:left="-127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3DABC2" w14:textId="77777777" w:rsidR="004D052F" w:rsidRPr="00EA5505" w:rsidRDefault="004D052F" w:rsidP="00EA5505">
            <w:pPr>
              <w:ind w:left="-186" w:right="-123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1B181B" w:rsidRPr="0062456A" w14:paraId="7046279C" w14:textId="77777777" w:rsidTr="00FE45A2">
        <w:trPr>
          <w:trHeight w:val="292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02204C4" w14:textId="77777777" w:rsidR="001B181B" w:rsidRPr="0062456A" w:rsidRDefault="001B181B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1DA074" w14:textId="77777777" w:rsidR="001B181B" w:rsidRPr="0062456A" w:rsidRDefault="001B181B" w:rsidP="00DB3653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ЗВ-31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A16665" w14:textId="77777777" w:rsidR="001B181B" w:rsidRPr="00FB2550" w:rsidRDefault="001B181B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0BE1" w14:textId="77777777" w:rsidR="001B181B" w:rsidRPr="00FB2550" w:rsidRDefault="001B181B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EE92C0" w14:textId="12B12BE0" w:rsidR="001B181B" w:rsidRPr="00FB2550" w:rsidRDefault="00FE45A2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  <w:r w:rsidR="001B181B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80ABB1" w14:textId="77777777" w:rsidR="001B181B" w:rsidRPr="00FB2550" w:rsidRDefault="001B181B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753E9" w14:textId="369F152A" w:rsidR="001B181B" w:rsidRPr="00FB2550" w:rsidRDefault="00FE45A2" w:rsidP="008B701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Бабанін О.О.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C45F" w14:textId="2954EA10" w:rsidR="001B181B" w:rsidRPr="00FB2550" w:rsidRDefault="00E0602F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06.01.2025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FC603B" w14:textId="419104DC" w:rsidR="001B181B" w:rsidRPr="00FB2550" w:rsidRDefault="00FE45A2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048A9A" w14:textId="15EC3B5B" w:rsidR="001B181B" w:rsidRPr="00E0602F" w:rsidRDefault="00E0602F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1B181B" w:rsidRPr="0062456A" w14:paraId="7F1F9CDF" w14:textId="77777777" w:rsidTr="00FE45A2">
        <w:trPr>
          <w:trHeight w:val="273"/>
        </w:trPr>
        <w:tc>
          <w:tcPr>
            <w:tcW w:w="728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E6A7A91" w14:textId="77777777" w:rsidR="001B181B" w:rsidRDefault="001B181B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ECDFEB" w14:textId="77777777" w:rsidR="001B181B" w:rsidRDefault="001B181B" w:rsidP="00DB3653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3301" w14:textId="77777777" w:rsidR="001B181B" w:rsidRDefault="001B181B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9822" w14:textId="77777777" w:rsidR="001B181B" w:rsidRPr="00FB2550" w:rsidRDefault="001B181B" w:rsidP="008B7011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4A55" w14:textId="77777777" w:rsidR="001B181B" w:rsidRPr="00FB2550" w:rsidRDefault="001B181B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3FE" w14:textId="77777777" w:rsidR="001B181B" w:rsidRPr="00FB2550" w:rsidRDefault="001B181B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74D85" w14:textId="3BD0DD0C" w:rsidR="001B181B" w:rsidRPr="00FB2550" w:rsidRDefault="00FE45A2" w:rsidP="008B7011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9D6A" w14:textId="6871517A" w:rsidR="001B181B" w:rsidRPr="00FB2550" w:rsidRDefault="00E0602F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06.01.2025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CAE4" w14:textId="77777777" w:rsidR="001B181B" w:rsidRPr="00FB2550" w:rsidRDefault="001B181B" w:rsidP="00E80D50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87AE6" w14:textId="123EFFE9" w:rsidR="001B181B" w:rsidRPr="00E0602F" w:rsidRDefault="00E0602F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FE45A2" w:rsidRPr="0062456A" w14:paraId="50A78173" w14:textId="77777777" w:rsidTr="00FE45A2">
        <w:trPr>
          <w:trHeight w:val="31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AD2169D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6BC2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F2E0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Основи меліорації і ландшафтознавства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6FD0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62BE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4E73E" w14:textId="2952895D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815A8" w14:textId="5E4FA782" w:rsidR="00FE45A2" w:rsidRPr="00FB2550" w:rsidRDefault="00E0602F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A999" w14:textId="57DA7D34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1E04B6" w14:textId="3B0A3924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FE45A2" w:rsidRPr="0062456A" w14:paraId="3361600C" w14:textId="77777777" w:rsidTr="00FE45A2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51DEF9F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E6E3F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54E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стандартизації, сертифікації і метрології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E093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4CEF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 w:rsidRPr="00E077CC"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2519" w14:textId="3A2742D6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F35D" w14:textId="30DA1F89" w:rsidR="00FE45A2" w:rsidRPr="00FB2550" w:rsidRDefault="00E0602F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3B56" w14:textId="740211EC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4C1228" w14:textId="0580D8CF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FE45A2" w:rsidRPr="0062456A" w14:paraId="6D3CA9A2" w14:textId="77777777" w:rsidTr="00FE45A2">
        <w:trPr>
          <w:trHeight w:val="221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9AE8C32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519DA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A92C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C2E4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490BA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F8A1" w14:textId="07B34A3D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EFC8" w14:textId="3AF8A788" w:rsidR="00FE45A2" w:rsidRPr="00FB2550" w:rsidRDefault="00E0602F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1CDCF" w14:textId="0E76895E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31454F" w14:textId="2E942CA1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FE45A2" w:rsidRPr="0062456A" w14:paraId="7FE010EE" w14:textId="77777777" w:rsidTr="00FE45A2">
        <w:trPr>
          <w:trHeight w:val="30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44A60F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3712E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9C27C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Іноземна мова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6E18B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676ACF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7974D1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836C3D" w14:textId="36FF6802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DC32BC" w14:textId="703FE14C" w:rsidR="00FE45A2" w:rsidRPr="00FB2550" w:rsidRDefault="00E0602F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31037" w14:textId="571D74F4" w:rsidR="00FE45A2" w:rsidRPr="001B181B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8E1F77C" w14:textId="1ED36346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FE45A2" w:rsidRPr="0062456A" w14:paraId="03ED3FB1" w14:textId="77777777" w:rsidTr="00FE45A2">
        <w:trPr>
          <w:trHeight w:val="326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1F68634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74996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F162" w14:textId="77777777" w:rsidR="00FE45A2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F1A09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Нім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6B884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1737F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D47" w14:textId="033A56F6" w:rsidR="00FE45A2" w:rsidRPr="00FB2550" w:rsidRDefault="00FE45A2" w:rsidP="00FE45A2">
            <w:pPr>
              <w:spacing w:line="276" w:lineRule="auto"/>
              <w:ind w:left="-108" w:right="-11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4D72" w14:textId="23B0ECA7" w:rsidR="00FE45A2" w:rsidRPr="00FB2550" w:rsidRDefault="00E0602F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09.01.2025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E39C" w14:textId="77777777" w:rsidR="00FE45A2" w:rsidRPr="001B181B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F59F4D" w14:textId="15815CD7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FE45A2" w:rsidRPr="0062456A" w14:paraId="26D9F410" w14:textId="77777777" w:rsidTr="00FE45A2">
        <w:trPr>
          <w:trHeight w:val="283"/>
        </w:trPr>
        <w:tc>
          <w:tcPr>
            <w:tcW w:w="728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FB1204C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30E9E4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8980FB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25FD05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686882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7E05D6" w14:textId="1A492857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B2CEF0" w14:textId="55737B63" w:rsidR="00FE45A2" w:rsidRPr="00FB2550" w:rsidRDefault="00E0602F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B9B21E" w14:textId="341C7903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F2F625" w14:textId="7C20E86B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FE45A2" w:rsidRPr="0062456A" w14:paraId="68F54BB8" w14:textId="77777777" w:rsidTr="00FE45A2">
        <w:trPr>
          <w:trHeight w:val="221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274BECA" w14:textId="77777777" w:rsidR="00FE45A2" w:rsidRPr="0062456A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C80EF8" w14:textId="77777777" w:rsidR="00FE45A2" w:rsidRPr="0062456A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БС-31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313CA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Будівельна техніка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B021A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717D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C4A4" w14:textId="4C189E84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A7B6" w14:textId="4A51720F" w:rsidR="00FE45A2" w:rsidRPr="00FE45A2" w:rsidRDefault="00E0602F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07.01.2025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CCAE" w14:textId="435B44B4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B507B4" w14:textId="6251EDE9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FE45A2" w:rsidRPr="0062456A" w14:paraId="49F33AD7" w14:textId="77777777" w:rsidTr="00FE45A2">
        <w:trPr>
          <w:trHeight w:val="309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566CF0D" w14:textId="77777777" w:rsidR="00FE45A2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1ED34" w14:textId="77777777" w:rsidR="00FE45A2" w:rsidRDefault="00FE45A2" w:rsidP="00FE45A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5C8AB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2DCD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9D79B" w14:textId="4425202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412FBF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D19571" w14:textId="39368C5F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Щерба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EEEFC" w14:textId="31919546" w:rsidR="00FE45A2" w:rsidRPr="00FE45A2" w:rsidRDefault="00E0602F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07.01.2025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0318B5" w14:textId="17F39E35" w:rsidR="00FE45A2" w:rsidRPr="001B181B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6D7A574" w14:textId="5808BD45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FE45A2" w:rsidRPr="0062456A" w14:paraId="6DCB4852" w14:textId="77777777" w:rsidTr="00FE45A2">
        <w:trPr>
          <w:trHeight w:val="31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32532EF" w14:textId="77777777" w:rsidR="00FE45A2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FB2B9" w14:textId="77777777" w:rsidR="00FE45A2" w:rsidRDefault="00FE45A2" w:rsidP="00FE45A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2A03" w14:textId="77777777" w:rsidR="00FE45A2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A7E1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4712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3955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49C5" w14:textId="4001E069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E6E1" w14:textId="39186084" w:rsidR="00FE45A2" w:rsidRPr="00FB2550" w:rsidRDefault="00E0602F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07.01.2025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1730" w14:textId="77777777" w:rsidR="00FE45A2" w:rsidRPr="001B181B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3650EB" w14:textId="03AE7D47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FE45A2" w:rsidRPr="0062456A" w14:paraId="348183EE" w14:textId="77777777" w:rsidTr="00FE45A2">
        <w:trPr>
          <w:trHeight w:val="274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AA262DC" w14:textId="77777777" w:rsidR="00FE45A2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74925" w14:textId="77777777" w:rsidR="00FE45A2" w:rsidRDefault="00FE45A2" w:rsidP="00FE45A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DE543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Електротехніка в будівництві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067E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2F0BC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116D" w14:textId="65BA4CDE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Масляник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2DC2" w14:textId="773B89BB" w:rsidR="00FE45A2" w:rsidRPr="00FE45A2" w:rsidRDefault="00E0602F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36EE" w14:textId="76572A24" w:rsidR="00FE45A2" w:rsidRPr="001B181B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732C91" w14:textId="48A52CA4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FE45A2" w:rsidRPr="0062456A" w14:paraId="5FE422AF" w14:textId="77777777" w:rsidTr="00FE45A2">
        <w:trPr>
          <w:trHeight w:val="27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7AEFF5A" w14:textId="77777777" w:rsidR="00FE45A2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6FAE2" w14:textId="77777777" w:rsidR="00FE45A2" w:rsidRDefault="00FE45A2" w:rsidP="00FE45A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8C1D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Будівельна механіка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1078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C6ED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4B57" w14:textId="111CCC38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08E5" w14:textId="421FCCB6" w:rsidR="00FE45A2" w:rsidRPr="00FE45A2" w:rsidRDefault="00E0602F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0D2F" w14:textId="08F8A9FB" w:rsidR="00FE45A2" w:rsidRPr="001B181B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36B5AB" w14:textId="3EB53453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FE45A2" w:rsidRPr="0062456A" w14:paraId="7DDD1043" w14:textId="77777777" w:rsidTr="00FE45A2">
        <w:trPr>
          <w:trHeight w:val="79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E136AF1" w14:textId="77777777" w:rsidR="00FE45A2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A7172" w14:textId="77777777" w:rsidR="00FE45A2" w:rsidRDefault="00FE45A2" w:rsidP="00FE45A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0D7FB" w14:textId="3F5287BF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A8523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925818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4A7C63" w14:textId="4DD299D9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2E2D7" w14:textId="58FD2CAB" w:rsidR="00FE45A2" w:rsidRPr="00FE45A2" w:rsidRDefault="00E0602F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153C21" w14:textId="469DC23F" w:rsidR="00FE45A2" w:rsidRPr="001B181B" w:rsidRDefault="00FE45A2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CB098A6" w14:textId="3120499F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FE45A2" w:rsidRPr="0062456A" w14:paraId="359BB6B2" w14:textId="77777777" w:rsidTr="00FE45A2">
        <w:trPr>
          <w:trHeight w:val="79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E99D82F" w14:textId="77777777" w:rsidR="00FE45A2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74191" w14:textId="77777777" w:rsidR="00FE45A2" w:rsidRDefault="00FE45A2" w:rsidP="00FE45A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B1DE3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філософських знань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64882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F8822A" w14:textId="77777777" w:rsidR="00FE45A2" w:rsidRPr="00DB3653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63E22" w14:textId="48B4ABF5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A4CA7" w14:textId="03A79210" w:rsidR="00FE45A2" w:rsidRPr="00FE45A2" w:rsidRDefault="00E0602F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BAC9C" w14:textId="2D31D057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29C5F2" w14:textId="2081DDA2" w:rsidR="00FE45A2" w:rsidRPr="00E0602F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FE45A2" w:rsidRPr="0062456A" w14:paraId="4BE6B272" w14:textId="77777777" w:rsidTr="00FE45A2">
        <w:trPr>
          <w:trHeight w:val="205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1BCA614" w14:textId="77777777" w:rsidR="00FE45A2" w:rsidRDefault="00FE45A2" w:rsidP="00FE45A2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C17D2" w14:textId="77777777" w:rsidR="00FE45A2" w:rsidRDefault="00FE45A2" w:rsidP="00FE45A2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AA2DC" w14:textId="77777777" w:rsidR="00FE45A2" w:rsidRPr="00FB2550" w:rsidRDefault="00FE45A2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Укр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мова (за </w:t>
            </w:r>
            <w:proofErr w:type="spellStart"/>
            <w:r>
              <w:rPr>
                <w:sz w:val="22"/>
                <w:szCs w:val="22"/>
                <w:lang w:val="uk-UA"/>
              </w:rPr>
              <w:t>проф.спр</w:t>
            </w:r>
            <w:proofErr w:type="spellEnd"/>
            <w:r>
              <w:rPr>
                <w:sz w:val="22"/>
                <w:szCs w:val="22"/>
                <w:lang w:val="uk-UA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CE61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82DD7" w14:textId="77777777" w:rsidR="00FE45A2" w:rsidRPr="00FB2550" w:rsidRDefault="00FE45A2" w:rsidP="00FE45A2">
            <w:pPr>
              <w:spacing w:line="276" w:lineRule="auto"/>
              <w:ind w:left="-10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5955" w14:textId="01A01371" w:rsidR="00FE45A2" w:rsidRPr="00FB2550" w:rsidRDefault="00FE45A2" w:rsidP="00FE45A2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15FB" w14:textId="4E9B1F8B" w:rsidR="00FE45A2" w:rsidRPr="00FE45A2" w:rsidRDefault="00E0602F" w:rsidP="00FE45A2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2FAA7" w14:textId="6B127132" w:rsidR="00FE45A2" w:rsidRPr="001B181B" w:rsidRDefault="00FE45A2" w:rsidP="00FE45A2">
            <w:pPr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96A28C" w14:textId="10C3E7B7" w:rsidR="00FE45A2" w:rsidRPr="00FE45A2" w:rsidRDefault="00E0602F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</w:tbl>
    <w:p w14:paraId="6C58943B" w14:textId="77777777" w:rsidR="004D052F" w:rsidRPr="0062456A" w:rsidRDefault="004D052F" w:rsidP="004D052F">
      <w:pPr>
        <w:rPr>
          <w:sz w:val="22"/>
          <w:szCs w:val="22"/>
          <w:lang w:val="uk-UA"/>
        </w:rPr>
      </w:pPr>
    </w:p>
    <w:p w14:paraId="1D3B8CF4" w14:textId="77777777" w:rsidR="004D052F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14:paraId="109B2750" w14:textId="77777777" w:rsidR="002E1E22" w:rsidRDefault="002E1E22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14:paraId="2B3FE428" w14:textId="77777777" w:rsidR="002E1E22" w:rsidRDefault="002E1E22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14:paraId="4D209FEF" w14:textId="77777777" w:rsidR="004D052F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14:paraId="77A45FA6" w14:textId="77777777" w:rsidR="004D052F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14:paraId="77F65C9C" w14:textId="77777777" w:rsidR="004D052F" w:rsidRPr="00E11686" w:rsidRDefault="004D052F" w:rsidP="004D052F">
      <w:pPr>
        <w:spacing w:after="120"/>
        <w:ind w:right="-730"/>
        <w:rPr>
          <w:bCs/>
          <w:sz w:val="22"/>
          <w:szCs w:val="22"/>
          <w:lang w:val="uk-UA"/>
        </w:rPr>
      </w:pPr>
    </w:p>
    <w:p w14:paraId="1C1B9189" w14:textId="77777777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proofErr w:type="spellStart"/>
      <w:r>
        <w:rPr>
          <w:b/>
          <w:sz w:val="22"/>
          <w:szCs w:val="22"/>
          <w:lang w:val="uk-UA"/>
        </w:rPr>
        <w:t>Альвіна</w:t>
      </w:r>
      <w:proofErr w:type="spellEnd"/>
      <w:r>
        <w:rPr>
          <w:b/>
          <w:sz w:val="22"/>
          <w:szCs w:val="22"/>
          <w:lang w:val="uk-UA"/>
        </w:rPr>
        <w:t xml:space="preserve">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147279F4" w14:textId="77777777" w:rsidR="004D052F" w:rsidRDefault="004D052F" w:rsidP="004D052F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06BD3440" w14:textId="77777777" w:rsidR="00E80D50" w:rsidRPr="0062456A" w:rsidRDefault="00E80D50" w:rsidP="004D052F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238A2DFB" w14:textId="77777777" w:rsidR="004D052F" w:rsidRPr="00267F3B" w:rsidRDefault="004D052F" w:rsidP="004D052F">
      <w:pPr>
        <w:rPr>
          <w:lang w:val="uk-UA"/>
        </w:rPr>
      </w:pPr>
    </w:p>
    <w:p w14:paraId="0712A88A" w14:textId="77777777" w:rsidR="004D052F" w:rsidRDefault="004D052F" w:rsidP="004D052F">
      <w:pPr>
        <w:rPr>
          <w:lang w:val="uk-UA"/>
        </w:rPr>
      </w:pPr>
    </w:p>
    <w:p w14:paraId="71D86C01" w14:textId="77777777" w:rsidR="004D052F" w:rsidRDefault="004D052F" w:rsidP="004D052F">
      <w:pPr>
        <w:rPr>
          <w:lang w:val="uk-UA"/>
        </w:rPr>
      </w:pPr>
    </w:p>
    <w:p w14:paraId="16B45335" w14:textId="77777777" w:rsidR="004D052F" w:rsidRPr="00E80D50" w:rsidRDefault="004D052F" w:rsidP="004D052F"/>
    <w:p w14:paraId="1EE8E103" w14:textId="77777777" w:rsidR="004D052F" w:rsidRDefault="004D052F" w:rsidP="004D052F">
      <w:pPr>
        <w:rPr>
          <w:lang w:val="uk-UA"/>
        </w:rPr>
      </w:pPr>
    </w:p>
    <w:p w14:paraId="670CF1E0" w14:textId="77777777" w:rsidR="00E478AA" w:rsidRDefault="00E478AA">
      <w:pPr>
        <w:rPr>
          <w:lang w:val="uk-UA"/>
        </w:rPr>
      </w:pPr>
      <w:r>
        <w:rPr>
          <w:lang w:val="uk-UA"/>
        </w:rPr>
        <w:br w:type="page"/>
      </w:r>
    </w:p>
    <w:p w14:paraId="76A80AA5" w14:textId="77777777" w:rsidR="002E1E22" w:rsidRPr="0062456A" w:rsidRDefault="002E1E22" w:rsidP="002E1E22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27AD47D7" w14:textId="77777777" w:rsidR="002E1E22" w:rsidRPr="0062456A" w:rsidRDefault="002E1E22" w:rsidP="002E1E22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3DA9CC29" w14:textId="159C0432" w:rsidR="004D052F" w:rsidRPr="0062456A" w:rsidRDefault="002E1E22" w:rsidP="002E1E22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</w:t>
      </w:r>
      <w:r w:rsidR="00113DC0">
        <w:rPr>
          <w:lang w:val="uk-UA"/>
        </w:rPr>
        <w:t>4</w:t>
      </w:r>
      <w:r w:rsidRPr="0062456A">
        <w:rPr>
          <w:lang w:val="uk-UA"/>
        </w:rPr>
        <w:t xml:space="preserve"> р</w:t>
      </w:r>
      <w:r w:rsidR="004D052F" w:rsidRPr="0062456A">
        <w:rPr>
          <w:lang w:val="uk-UA"/>
        </w:rPr>
        <w:t>.</w:t>
      </w:r>
    </w:p>
    <w:p w14:paraId="360A1E8E" w14:textId="77777777" w:rsidR="004D052F" w:rsidRPr="0062456A" w:rsidRDefault="004D052F" w:rsidP="004D052F">
      <w:pPr>
        <w:rPr>
          <w:lang w:val="uk-UA"/>
        </w:rPr>
      </w:pPr>
    </w:p>
    <w:p w14:paraId="2EDA11C6" w14:textId="77777777" w:rsidR="00C92640" w:rsidRDefault="00C92640" w:rsidP="00C9264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4A6A9B9D" w14:textId="6BE38456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I</w:t>
      </w:r>
      <w:r w:rsidRPr="0062456A">
        <w:rPr>
          <w:b/>
          <w:sz w:val="22"/>
          <w:szCs w:val="22"/>
          <w:lang w:val="uk-UA"/>
        </w:rPr>
        <w:t xml:space="preserve">І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2E1E22">
        <w:rPr>
          <w:b/>
          <w:sz w:val="22"/>
          <w:szCs w:val="22"/>
          <w:lang w:val="uk-UA"/>
        </w:rPr>
        <w:t>202</w:t>
      </w:r>
      <w:r w:rsidR="00113DC0">
        <w:rPr>
          <w:b/>
          <w:sz w:val="22"/>
          <w:szCs w:val="22"/>
          <w:lang w:val="uk-UA"/>
        </w:rPr>
        <w:t>4</w:t>
      </w:r>
      <w:r w:rsidR="002E1E22">
        <w:rPr>
          <w:b/>
          <w:sz w:val="22"/>
          <w:szCs w:val="22"/>
          <w:lang w:val="uk-UA"/>
        </w:rPr>
        <w:t>/202</w:t>
      </w:r>
      <w:r w:rsidR="00113DC0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76E0ADFF" w14:textId="77777777" w:rsidR="00EE5CF6" w:rsidRPr="0062456A" w:rsidRDefault="00EE5CF6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7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709"/>
        <w:gridCol w:w="2552"/>
        <w:gridCol w:w="567"/>
        <w:gridCol w:w="992"/>
        <w:gridCol w:w="2693"/>
        <w:gridCol w:w="1276"/>
        <w:gridCol w:w="567"/>
        <w:gridCol w:w="690"/>
      </w:tblGrid>
      <w:tr w:rsidR="004D052F" w:rsidRPr="0062456A" w14:paraId="18D0529E" w14:textId="77777777" w:rsidTr="001B6013">
        <w:trPr>
          <w:trHeight w:val="276"/>
        </w:trPr>
        <w:tc>
          <w:tcPr>
            <w:tcW w:w="7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801948" w14:textId="77777777" w:rsidR="004D052F" w:rsidRPr="00EE5CF6" w:rsidRDefault="004D052F" w:rsidP="00EE5CF6">
            <w:pPr>
              <w:ind w:left="-142" w:right="-124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E5CF6">
              <w:rPr>
                <w:b/>
                <w:sz w:val="20"/>
                <w:szCs w:val="20"/>
                <w:lang w:val="uk-UA"/>
              </w:rPr>
              <w:t>-</w:t>
            </w:r>
          </w:p>
          <w:p w14:paraId="6156AC8E" w14:textId="77777777" w:rsidR="004D052F" w:rsidRPr="00EE5CF6" w:rsidRDefault="004D052F" w:rsidP="00EE5CF6">
            <w:pPr>
              <w:ind w:left="-142" w:right="-124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526B5C7" w14:textId="77777777" w:rsidR="004D052F" w:rsidRPr="00EE5CF6" w:rsidRDefault="004D052F" w:rsidP="00EE5CF6">
            <w:pPr>
              <w:ind w:left="-92" w:right="-14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918663D" w14:textId="77777777" w:rsidR="004D052F" w:rsidRPr="00EE5CF6" w:rsidRDefault="004D052F" w:rsidP="00EE5CF6">
            <w:pPr>
              <w:ind w:left="-6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8170EEC" w14:textId="77777777" w:rsidR="004D052F" w:rsidRPr="00EE5CF6" w:rsidRDefault="004D052F" w:rsidP="00EE5CF6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A448A1" w14:textId="77777777" w:rsidR="004D052F" w:rsidRPr="00EE5CF6" w:rsidRDefault="004D052F" w:rsidP="00EE5CF6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34831A9C" w14:textId="77777777" w:rsidR="004D052F" w:rsidRPr="00EE5CF6" w:rsidRDefault="004D052F" w:rsidP="00EE5CF6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A0AF83" w14:textId="77777777" w:rsidR="004D052F" w:rsidRPr="00EE5CF6" w:rsidRDefault="004D052F" w:rsidP="00EE5CF6">
            <w:pPr>
              <w:ind w:left="-167" w:right="-90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79EA17" w14:textId="77777777" w:rsidR="004D052F" w:rsidRPr="00EE5CF6" w:rsidRDefault="004D052F" w:rsidP="00EE5CF6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716425B" w14:textId="77777777" w:rsidR="004D052F" w:rsidRPr="00EE5CF6" w:rsidRDefault="004D052F" w:rsidP="00EE5CF6">
            <w:pPr>
              <w:ind w:left="-127" w:right="-15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BFC7A44" w14:textId="77777777" w:rsidR="00EE5CF6" w:rsidRDefault="004D052F" w:rsidP="00EE5CF6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Поча</w:t>
            </w:r>
            <w:proofErr w:type="spellEnd"/>
            <w:r w:rsidR="00EE5CF6">
              <w:rPr>
                <w:b/>
                <w:sz w:val="20"/>
                <w:szCs w:val="20"/>
                <w:lang w:val="uk-UA"/>
              </w:rPr>
              <w:t>-</w:t>
            </w:r>
          </w:p>
          <w:p w14:paraId="4FEB8168" w14:textId="77777777" w:rsidR="004D052F" w:rsidRPr="00EE5CF6" w:rsidRDefault="004D052F" w:rsidP="00EE5CF6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ток</w:t>
            </w:r>
            <w:proofErr w:type="spellEnd"/>
          </w:p>
        </w:tc>
      </w:tr>
      <w:tr w:rsidR="007F4A08" w:rsidRPr="00FD56D2" w14:paraId="2A41758B" w14:textId="77777777" w:rsidTr="001B6013">
        <w:trPr>
          <w:trHeight w:val="252"/>
        </w:trPr>
        <w:tc>
          <w:tcPr>
            <w:tcW w:w="72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AFE3717" w14:textId="77777777" w:rsidR="007F4A08" w:rsidRPr="0062456A" w:rsidRDefault="007F4A08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42FF7" w14:textId="77777777" w:rsidR="007F4A08" w:rsidRPr="0062456A" w:rsidRDefault="007F4A08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102EE" w14:textId="77777777" w:rsidR="007F4A08" w:rsidRPr="00FB2550" w:rsidRDefault="007F4A08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A2308" w14:textId="77777777" w:rsidR="007F4A08" w:rsidRPr="00FB2550" w:rsidRDefault="007F4A08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E90B8" w14:textId="77777777" w:rsidR="007F4A08" w:rsidRPr="00FB2550" w:rsidRDefault="007F4A08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2C021" w14:textId="46F43815" w:rsidR="007F4A08" w:rsidRPr="00FB2550" w:rsidRDefault="007F4A08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Горват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1914C" w14:textId="2646785E" w:rsidR="007F4A08" w:rsidRPr="00FB2550" w:rsidRDefault="007F4A08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06.01.2025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FEC3F" w14:textId="5C072F49" w:rsidR="007F4A08" w:rsidRPr="00EE5CF6" w:rsidRDefault="007F4A08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7170C58" w14:textId="5C78B0EA" w:rsidR="007F4A08" w:rsidRPr="007F4A08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7F4A08" w:rsidRPr="00FD56D2" w14:paraId="59208D07" w14:textId="77777777" w:rsidTr="001B6013">
        <w:trPr>
          <w:trHeight w:val="206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C472CB7" w14:textId="77777777" w:rsidR="007F4A08" w:rsidRDefault="007F4A08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8B2C71" w14:textId="77777777" w:rsidR="007F4A08" w:rsidRPr="0062456A" w:rsidRDefault="007F4A08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4BB3A" w14:textId="77777777" w:rsidR="007F4A08" w:rsidRPr="00FB2550" w:rsidRDefault="007F4A08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F612E" w14:textId="77777777" w:rsidR="007F4A08" w:rsidRPr="00FB2550" w:rsidRDefault="007F4A08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01BFF" w14:textId="77777777" w:rsidR="007F4A08" w:rsidRPr="00FB2550" w:rsidRDefault="007F4A08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EC9E6" w14:textId="24E32A31" w:rsidR="007F4A08" w:rsidRPr="00FB2550" w:rsidRDefault="007F4A08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4423D" w14:textId="1630AFDC" w:rsidR="007F4A08" w:rsidRPr="00FB2550" w:rsidRDefault="007F4A08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3DF527" w14:textId="77777777" w:rsidR="007F4A08" w:rsidRPr="00EE5CF6" w:rsidRDefault="007F4A08" w:rsidP="00E80D50">
            <w:pPr>
              <w:spacing w:line="27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F2AE96" w14:textId="1ADFA858" w:rsidR="007F4A08" w:rsidRPr="00EA5505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7F617DD3" w14:textId="77777777" w:rsidTr="001B6013">
        <w:trPr>
          <w:trHeight w:val="309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0CF2BE5" w14:textId="77777777" w:rsidR="007F4A08" w:rsidRDefault="007F4A08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3CEAD" w14:textId="77777777" w:rsidR="007F4A08" w:rsidRPr="0062456A" w:rsidRDefault="007F4A08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C9E8F" w14:textId="77777777" w:rsidR="007F4A08" w:rsidRPr="00FB2550" w:rsidRDefault="007F4A08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BBA60" w14:textId="77777777" w:rsidR="007F4A08" w:rsidRPr="00FB2550" w:rsidRDefault="007F4A08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9DA68" w14:textId="77777777" w:rsidR="007F4A08" w:rsidRPr="00FB2550" w:rsidRDefault="007F4A08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C7FFA" w14:textId="0E972235" w:rsidR="007F4A08" w:rsidRPr="00FB2550" w:rsidRDefault="007F4A08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467C7F" w14:textId="64D7413E" w:rsidR="007F4A08" w:rsidRPr="00FB2550" w:rsidRDefault="007F4A08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31CCE" w14:textId="77777777" w:rsidR="007F4A08" w:rsidRPr="00EE5CF6" w:rsidRDefault="007F4A08" w:rsidP="00E80D50">
            <w:pPr>
              <w:spacing w:line="27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14F0AA" w14:textId="1149FE41" w:rsidR="007F4A08" w:rsidRPr="00EA5505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232498E8" w14:textId="77777777" w:rsidTr="001B6013">
        <w:trPr>
          <w:trHeight w:val="309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9F3732E" w14:textId="77777777" w:rsidR="007F4A08" w:rsidRDefault="007F4A08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B9669D4" w14:textId="1156ADE5" w:rsidR="007F4A08" w:rsidRDefault="007F4A08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66B3BF" w14:textId="77777777" w:rsidR="007F4A08" w:rsidRPr="00FB2550" w:rsidRDefault="007F4A08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0A7609" w14:textId="77777777" w:rsidR="007F4A08" w:rsidRPr="00FB2550" w:rsidRDefault="007F4A08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35F1455" w14:textId="77777777" w:rsidR="007F4A08" w:rsidRPr="00FB2550" w:rsidRDefault="007F4A08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9BCB48" w14:textId="7F8502C7" w:rsidR="007F4A08" w:rsidRPr="00FB2550" w:rsidRDefault="007F4A08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D27128" w14:textId="30EEDBD0" w:rsidR="007F4A08" w:rsidRPr="00FB2550" w:rsidRDefault="007F4A08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4BE9DE" w14:textId="77777777" w:rsidR="007F4A08" w:rsidRPr="00EE5CF6" w:rsidRDefault="007F4A08" w:rsidP="00E80D50">
            <w:pPr>
              <w:spacing w:line="276" w:lineRule="auto"/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57B76D" w14:textId="5EABC5A0" w:rsidR="007F4A08" w:rsidRPr="00EA5505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E45A2" w:rsidRPr="0062456A" w14:paraId="7E9BF01D" w14:textId="77777777" w:rsidTr="001B6013">
        <w:trPr>
          <w:trHeight w:val="18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A250036" w14:textId="77777777" w:rsidR="00FE45A2" w:rsidRDefault="00FE45A2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85FB7F" w14:textId="77777777" w:rsidR="00FE45A2" w:rsidRDefault="00FE45A2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0E15D9" w14:textId="77777777" w:rsidR="00FE45A2" w:rsidRPr="00FB2550" w:rsidRDefault="00FE45A2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68F016" w14:textId="77777777" w:rsidR="00FE45A2" w:rsidRPr="00FB2550" w:rsidRDefault="00FE45A2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CF560E" w14:textId="77777777" w:rsidR="00FE45A2" w:rsidRPr="00FB2550" w:rsidRDefault="00FE45A2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253DAA" w14:textId="67EB1077" w:rsidR="00FE45A2" w:rsidRPr="00FB2550" w:rsidRDefault="00FE45A2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В.О.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6BB6FDB" w14:textId="52AB7E83" w:rsidR="00FE45A2" w:rsidRPr="00FB2550" w:rsidRDefault="007F4A08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06.01.2025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BF213D" w14:textId="3752FB8F" w:rsidR="00FE45A2" w:rsidRPr="00EE5CF6" w:rsidRDefault="001B6013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6B0498" w14:textId="30C9B102" w:rsidR="00FE45A2" w:rsidRPr="007F4A08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7F4A08" w:rsidRPr="0062456A" w14:paraId="0F6DEBBE" w14:textId="77777777" w:rsidTr="001B6013">
        <w:trPr>
          <w:trHeight w:val="25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F5791E1" w14:textId="77777777" w:rsidR="007F4A08" w:rsidRDefault="007F4A08" w:rsidP="00EA550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843CA2" w14:textId="77777777" w:rsidR="007F4A08" w:rsidRDefault="007F4A08" w:rsidP="00EA550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16C8CC" w14:textId="77777777" w:rsidR="007F4A08" w:rsidRPr="00FB2550" w:rsidRDefault="007F4A08" w:rsidP="00EA550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</w:t>
            </w:r>
            <w:proofErr w:type="spellStart"/>
            <w:r>
              <w:rPr>
                <w:sz w:val="22"/>
                <w:szCs w:val="22"/>
                <w:lang w:val="uk-UA"/>
              </w:rPr>
              <w:t>англ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2231EC" w14:textId="77777777" w:rsidR="007F4A08" w:rsidRPr="00FB2550" w:rsidRDefault="007F4A08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E1EF4B" w14:textId="77777777" w:rsidR="007F4A08" w:rsidRPr="00FB2550" w:rsidRDefault="007F4A08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5F1CE" w14:textId="193B9AEC" w:rsidR="007F4A08" w:rsidRPr="00FB2550" w:rsidRDefault="007F4A08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3A3257" w14:textId="1821524A" w:rsidR="007F4A08" w:rsidRPr="00FB2550" w:rsidRDefault="007F4A08" w:rsidP="00EA550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07.01.2025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A30E2" w14:textId="05896E7A" w:rsidR="007F4A08" w:rsidRPr="00EE5CF6" w:rsidRDefault="007F4A08" w:rsidP="00EA550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A2242E9" w14:textId="13B563FE" w:rsidR="007F4A08" w:rsidRPr="007F4A08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7F4A08" w:rsidRPr="00EF6D61" w14:paraId="3B17EBE2" w14:textId="77777777" w:rsidTr="001B6013">
        <w:trPr>
          <w:trHeight w:val="241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6F99EAF" w14:textId="77777777" w:rsidR="007F4A08" w:rsidRDefault="007F4A08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95E11" w14:textId="77777777" w:rsidR="007F4A08" w:rsidRDefault="007F4A08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A7862" w14:textId="77777777" w:rsidR="007F4A08" w:rsidRPr="00FB2550" w:rsidRDefault="007F4A08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92902" w14:textId="77777777" w:rsidR="007F4A08" w:rsidRPr="00FB2550" w:rsidRDefault="007F4A08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710AA" w14:textId="77777777" w:rsidR="007F4A08" w:rsidRPr="00FB2550" w:rsidRDefault="007F4A08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7028E" w14:textId="77777777" w:rsidR="007F4A08" w:rsidRPr="00FB2550" w:rsidRDefault="007F4A08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C9CF4A" w14:textId="19C941FF" w:rsidR="007F4A08" w:rsidRPr="00FB2550" w:rsidRDefault="007F4A08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20B39" w14:textId="77777777" w:rsidR="007F4A08" w:rsidRPr="00EE5CF6" w:rsidRDefault="007F4A08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154C2B" w14:textId="525B8E76" w:rsidR="007F4A08" w:rsidRPr="00EA5505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EF6D61" w14:paraId="1E7DFE64" w14:textId="77777777" w:rsidTr="00216720">
        <w:trPr>
          <w:trHeight w:val="29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FC103E9" w14:textId="77777777" w:rsidR="007F4A08" w:rsidRDefault="007F4A08" w:rsidP="00E80D50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FCE12" w14:textId="77777777" w:rsidR="007F4A08" w:rsidRDefault="007F4A08" w:rsidP="00E80D50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16CDE" w14:textId="77777777" w:rsidR="007F4A08" w:rsidRPr="00FB2550" w:rsidRDefault="007F4A08" w:rsidP="00E80D50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A62CE" w14:textId="77777777" w:rsidR="007F4A08" w:rsidRPr="00FB2550" w:rsidRDefault="007F4A08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D50BB" w14:textId="77777777" w:rsidR="007F4A08" w:rsidRPr="00FB2550" w:rsidRDefault="007F4A08" w:rsidP="00EE5CF6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CBE3" w14:textId="77777777" w:rsidR="007F4A08" w:rsidRPr="00FB2550" w:rsidRDefault="007F4A08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6E8E" w14:textId="58F58FE1" w:rsidR="007F4A08" w:rsidRPr="00FB2550" w:rsidRDefault="007F4A08" w:rsidP="00E80D50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DDBB6" w14:textId="77777777" w:rsidR="007F4A08" w:rsidRPr="00EE5CF6" w:rsidRDefault="007F4A08" w:rsidP="00E80D50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72A057" w14:textId="1D751EEF" w:rsidR="007F4A08" w:rsidRPr="00EA5505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EF6D61" w14:paraId="3A798770" w14:textId="77777777" w:rsidTr="001B6013">
        <w:trPr>
          <w:trHeight w:val="29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552778B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C0C8AB" w14:textId="1A5E6569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DF124D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CDE712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2661E0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859B06" w14:textId="092138CF" w:rsidR="007F4A08" w:rsidRPr="00FB2550" w:rsidRDefault="007F4A08" w:rsidP="001B6013">
            <w:pPr>
              <w:spacing w:line="276" w:lineRule="auto"/>
              <w:ind w:left="-113" w:right="-11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Е.П., Дорогих Л.М.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992E6B" w14:textId="5F9D8613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966E74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1818BA" w14:textId="3130770A" w:rsidR="007F4A08" w:rsidRPr="00C92640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</w:rPr>
            </w:pPr>
          </w:p>
        </w:tc>
      </w:tr>
      <w:tr w:rsidR="00FE45A2" w:rsidRPr="0062456A" w14:paraId="5D52EC50" w14:textId="77777777" w:rsidTr="001B6013">
        <w:trPr>
          <w:trHeight w:val="297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294F6C7" w14:textId="77777777" w:rsidR="00FE45A2" w:rsidRDefault="00FE45A2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CC0FD5" w14:textId="77777777" w:rsidR="00FE45A2" w:rsidRDefault="00FE45A2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880232" w14:textId="77777777" w:rsidR="00FE45A2" w:rsidRPr="00FB2550" w:rsidRDefault="00FE45A2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 (нім)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C90B43" w14:textId="77777777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C1CDAC" w14:textId="77777777" w:rsidR="00FE45A2" w:rsidRPr="00FB2550" w:rsidRDefault="00FE45A2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FC3281" w14:textId="5281B6D2" w:rsidR="00FE45A2" w:rsidRPr="00FB2550" w:rsidRDefault="00FE45A2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2A2B5E" w14:textId="515EAD89" w:rsidR="00FE45A2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07.01.2025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CEB14F" w14:textId="045FE36A" w:rsidR="00FE45A2" w:rsidRPr="0078155D" w:rsidRDefault="001B6013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74D66D" w14:textId="23668348" w:rsidR="00FE45A2" w:rsidRPr="007F4A08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7F4A08" w:rsidRPr="0062456A" w14:paraId="1985C6AF" w14:textId="77777777" w:rsidTr="001B6013">
        <w:trPr>
          <w:trHeight w:val="17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140954C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C7574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2ABBF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Дискретна математика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23989A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21A19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FF5DF" w14:textId="6B3917A3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Чернякевич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К.В.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1815BF" w14:textId="383433A4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06.01.2025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0720E5" w14:textId="6DA4099C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A85C93C" w14:textId="7E9E8BCF" w:rsidR="007F4A08" w:rsidRPr="007F4A08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9.00</w:t>
            </w:r>
          </w:p>
        </w:tc>
      </w:tr>
      <w:tr w:rsidR="007F4A08" w:rsidRPr="0062456A" w14:paraId="0CFCA3F9" w14:textId="77777777" w:rsidTr="001B6013">
        <w:trPr>
          <w:trHeight w:val="258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C23F0C8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8EDE4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B1760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C85A7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105852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916E9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A94F" w14:textId="3BC6B68C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BC0C2B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2BD0F8" w14:textId="094FB994" w:rsidR="007F4A08" w:rsidRPr="00EA5505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647C3C2D" w14:textId="77777777" w:rsidTr="00E804B0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32B2DD2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9AB21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6E2A9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246C9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C25B3F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334BA3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E99E8E" w14:textId="5155EAE8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748E77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8A661C" w14:textId="528F174A" w:rsidR="007F4A08" w:rsidRPr="00EA5505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300879AD" w14:textId="77777777" w:rsidTr="001B6013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5F6857D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6BF636" w14:textId="63E161B8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D13B5F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DFAFD7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697630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E7FA4A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79B41C" w14:textId="68219C26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FF7E18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955C73" w14:textId="567D5862" w:rsidR="007F4A08" w:rsidRPr="00EA5505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29EFE539" w14:textId="77777777" w:rsidTr="00DE06F2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7489E15" w14:textId="77777777" w:rsidR="007F4A08" w:rsidRDefault="007F4A08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574AE" w14:textId="53B2E6C9" w:rsidR="007F4A08" w:rsidRDefault="007F4A08" w:rsidP="00463E1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A0403" w14:textId="5C4153C4" w:rsidR="007F4A08" w:rsidRPr="00463E15" w:rsidRDefault="007F4A08" w:rsidP="00463E1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програмної інженерії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38C7E5" w14:textId="4FC13DC2" w:rsidR="007F4A08" w:rsidRPr="00FB2550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9901B" w14:textId="334805F0" w:rsidR="007F4A08" w:rsidRPr="00FB2550" w:rsidRDefault="007F4A08" w:rsidP="00463E15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A35A5" w14:textId="2688290E" w:rsidR="007F4A08" w:rsidRPr="00FB2550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8F2FA" w14:textId="45ADF05F" w:rsidR="007F4A08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07.01.2025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E3A36" w14:textId="163D0F31" w:rsidR="007F4A08" w:rsidRPr="00EE5CF6" w:rsidRDefault="007F4A08" w:rsidP="00463E1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CBF7D8" w14:textId="2152C00E" w:rsidR="007F4A08" w:rsidRPr="007F4A08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7F4A08" w:rsidRPr="0062456A" w14:paraId="7DFE589D" w14:textId="77777777" w:rsidTr="001317D3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2C8A299" w14:textId="77777777" w:rsidR="007F4A08" w:rsidRDefault="007F4A08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B0B4" w14:textId="114C9E2A" w:rsidR="007F4A08" w:rsidRDefault="007F4A08" w:rsidP="00463E1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E386" w14:textId="77777777" w:rsidR="007F4A08" w:rsidRPr="00FB2550" w:rsidRDefault="007F4A08" w:rsidP="00463E1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26884" w14:textId="77777777" w:rsidR="007F4A08" w:rsidRPr="00FB2550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806BD0" w14:textId="77777777" w:rsidR="007F4A08" w:rsidRPr="00FB2550" w:rsidRDefault="007F4A08" w:rsidP="00463E15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4FEED" w14:textId="77777777" w:rsidR="007F4A08" w:rsidRPr="00FB2550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4A762" w14:textId="28FF3C03" w:rsidR="007F4A08" w:rsidRPr="007F4A08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639E9" w14:textId="77777777" w:rsidR="007F4A08" w:rsidRPr="00EE5CF6" w:rsidRDefault="007F4A08" w:rsidP="00463E1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D87B49" w14:textId="279F7DA7" w:rsidR="007F4A08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3E6463D5" w14:textId="77777777" w:rsidTr="00EE4BEA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CD0A6D" w14:textId="77777777" w:rsidR="007F4A08" w:rsidRDefault="007F4A08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5B44A" w14:textId="435C6F60" w:rsidR="007F4A08" w:rsidRDefault="007F4A08" w:rsidP="00463E1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259AC" w14:textId="77777777" w:rsidR="007F4A08" w:rsidRPr="00FB2550" w:rsidRDefault="007F4A08" w:rsidP="00463E1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6C658" w14:textId="77777777" w:rsidR="007F4A08" w:rsidRPr="00FB2550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F3EA" w14:textId="77777777" w:rsidR="007F4A08" w:rsidRPr="00FB2550" w:rsidRDefault="007F4A08" w:rsidP="00463E15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012410" w14:textId="77777777" w:rsidR="007F4A08" w:rsidRPr="00FB2550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13B4C" w14:textId="62ADF975" w:rsidR="007F4A08" w:rsidRPr="007F4A08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CC960" w14:textId="77777777" w:rsidR="007F4A08" w:rsidRPr="00EE5CF6" w:rsidRDefault="007F4A08" w:rsidP="00463E1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26179B" w14:textId="2CA4307C" w:rsidR="007F4A08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64BB90AF" w14:textId="77777777" w:rsidTr="001B6013">
        <w:trPr>
          <w:trHeight w:val="3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29C737F" w14:textId="77777777" w:rsidR="007F4A08" w:rsidRDefault="007F4A08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079EEF" w14:textId="4C297F9B" w:rsidR="007F4A08" w:rsidRDefault="007F4A08" w:rsidP="00463E15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6921D2" w14:textId="77777777" w:rsidR="007F4A08" w:rsidRPr="00FB2550" w:rsidRDefault="007F4A08" w:rsidP="00463E15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435DD1" w14:textId="77777777" w:rsidR="007F4A08" w:rsidRPr="00FB2550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72DD50" w14:textId="77777777" w:rsidR="007F4A08" w:rsidRPr="00FB2550" w:rsidRDefault="007F4A08" w:rsidP="00463E15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A11D5A" w14:textId="77777777" w:rsidR="007F4A08" w:rsidRPr="00FB2550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EFF6FC" w14:textId="4747EA73" w:rsidR="007F4A08" w:rsidRPr="007F4A08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E313F6" w14:textId="77777777" w:rsidR="007F4A08" w:rsidRPr="00EE5CF6" w:rsidRDefault="007F4A08" w:rsidP="00463E15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781AC4C" w14:textId="31E4BD18" w:rsidR="007F4A08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78424DE9" w14:textId="77777777" w:rsidTr="001B6013">
        <w:trPr>
          <w:trHeight w:val="22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D1D7BDE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5AE3E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A5C03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Українська мова (за проф. спрямуванням)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C8B09C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C427C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FF8BF4" w14:textId="71C49859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Андрусь М.В.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A8E1B1" w14:textId="3CEB458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6F2CE" w14:textId="4911970A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2FDA8D2" w14:textId="49501C19" w:rsidR="007F4A08" w:rsidRPr="007F4A08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7F4A08" w:rsidRPr="0062456A" w14:paraId="50670992" w14:textId="77777777" w:rsidTr="001B6013">
        <w:trPr>
          <w:trHeight w:val="27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B3EABE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141AE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819511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07389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D17BF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4F770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58A0A" w14:textId="1204131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D48F8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6539CC" w14:textId="6F65976A" w:rsidR="007F4A08" w:rsidRPr="001B6013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750148D4" w14:textId="77777777" w:rsidTr="007724E6">
        <w:trPr>
          <w:trHeight w:val="29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BE7044D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CC4C9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5F916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17EF6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05F29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F8B4A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F5A85" w14:textId="415D1406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0627A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3ECB12" w14:textId="276EA297" w:rsidR="007F4A08" w:rsidRPr="001B6013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69C95DFE" w14:textId="77777777" w:rsidTr="001B6013">
        <w:trPr>
          <w:trHeight w:val="29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5E2F43F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C0E12A" w14:textId="0BDB926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8ADEA7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8C70B4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CC8089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6BC4C2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684123" w14:textId="2AD60CA3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979C74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59E595" w14:textId="5A602FAE" w:rsidR="007F4A08" w:rsidRPr="001B6013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787E7669" w14:textId="77777777" w:rsidTr="001B6013">
        <w:trPr>
          <w:trHeight w:val="260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D53DE4F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448C1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E7D599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Математичний аналіз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FA4557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316FC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D5AF78" w14:textId="7D94D1F4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Бучак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Х.В.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B953FB" w14:textId="28D71DCB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77F4D" w14:textId="42DC2DBA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03B92E0" w14:textId="03C8CC3E" w:rsidR="007F4A08" w:rsidRPr="007F4A08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7F4A08" w:rsidRPr="0062456A" w14:paraId="62ADFF08" w14:textId="77777777" w:rsidTr="001B6013">
        <w:trPr>
          <w:trHeight w:val="257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6918E96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7CE75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840A9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56B4A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1ABD4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9DBD4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31893" w14:textId="755E71D9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2A0F5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35C407" w14:textId="48EC20A5" w:rsidR="007F4A08" w:rsidRPr="001B6013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047E98FA" w14:textId="77777777" w:rsidTr="001B6013">
        <w:trPr>
          <w:trHeight w:val="24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81DC27A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AA3BA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27F581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23505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8F508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9D0342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2BC2A" w14:textId="43428CB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97226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AACDBF1" w14:textId="25AD2EE9" w:rsidR="007F4A08" w:rsidRPr="001B6013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4D1E7182" w14:textId="77777777" w:rsidTr="001B6013">
        <w:trPr>
          <w:trHeight w:val="245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3D1A74A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0B9461" w14:textId="066B9CB0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48268F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FBDCD7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541A58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837BF5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37459E" w14:textId="6B1D1E1F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76692E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BADFF0D" w14:textId="7FED79BB" w:rsidR="007F4A08" w:rsidRPr="001B6013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5E3EA9A6" w14:textId="77777777" w:rsidTr="001B6013">
        <w:trPr>
          <w:trHeight w:val="288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7BF5BEE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367A46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КН-31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DADD6" w14:textId="77777777" w:rsidR="007F4A08" w:rsidRPr="00FB2550" w:rsidRDefault="007F4A08" w:rsidP="00FE45A2">
            <w:pPr>
              <w:spacing w:line="276" w:lineRule="auto"/>
              <w:ind w:left="-10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Комп’ютерна схемотехніка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2E5D9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8A074" w14:textId="77777777" w:rsidR="007F4A08" w:rsidRPr="00FB2550" w:rsidRDefault="007F4A08" w:rsidP="00FE45A2">
            <w:pPr>
              <w:spacing w:line="276" w:lineRule="auto"/>
              <w:ind w:left="-112" w:right="-112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69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706E44" w14:textId="7025B553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Матоляк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42DE4D" w14:textId="5F9EAEBD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09.01.2025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570145" w14:textId="13D32345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BD890FB" w14:textId="2E9E5D8E" w:rsidR="007F4A08" w:rsidRPr="007F4A08" w:rsidRDefault="007F4A08" w:rsidP="007F4A08">
            <w:pPr>
              <w:spacing w:line="276" w:lineRule="auto"/>
              <w:ind w:left="-106" w:right="-12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7F4A08" w:rsidRPr="0062456A" w14:paraId="52A396CC" w14:textId="77777777" w:rsidTr="001B6013">
        <w:trPr>
          <w:trHeight w:val="172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FF358D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61971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AFF3B" w14:textId="77777777" w:rsidR="007F4A08" w:rsidRPr="00FB2550" w:rsidRDefault="007F4A08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E6BF4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202A50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3FB28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6FAEE" w14:textId="07D1DF88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56EA7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C2CF9D" w14:textId="1A7B2154" w:rsidR="007F4A08" w:rsidRPr="001B6013" w:rsidRDefault="007F4A08" w:rsidP="001B6013">
            <w:pPr>
              <w:spacing w:line="276" w:lineRule="auto"/>
              <w:ind w:left="-103" w:right="-12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67FFE11A" w14:textId="77777777" w:rsidTr="001B6013">
        <w:trPr>
          <w:trHeight w:val="15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8DCE500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A297B" w14:textId="77777777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КН-33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656E3" w14:textId="77777777" w:rsidR="007F4A08" w:rsidRPr="00FB2550" w:rsidRDefault="007F4A08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FF80A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B6C99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22909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D16FC" w14:textId="19792B9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579DC9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4CF280" w14:textId="00BA5E00" w:rsidR="007F4A08" w:rsidRPr="001B6013" w:rsidRDefault="007F4A08" w:rsidP="001B6013">
            <w:pPr>
              <w:spacing w:line="276" w:lineRule="auto"/>
              <w:ind w:left="-103" w:right="-124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6D84954C" w14:textId="77777777" w:rsidTr="001B6013">
        <w:trPr>
          <w:trHeight w:val="154"/>
        </w:trPr>
        <w:tc>
          <w:tcPr>
            <w:tcW w:w="727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ABBC710" w14:textId="77777777" w:rsidR="007F4A08" w:rsidRDefault="007F4A08" w:rsidP="00FE45A2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06569" w14:textId="359B2D54" w:rsidR="007F4A08" w:rsidRDefault="007F4A08" w:rsidP="00FE45A2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КН-34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CF5A9E" w14:textId="77777777" w:rsidR="007F4A08" w:rsidRPr="00FB2550" w:rsidRDefault="007F4A08" w:rsidP="00FE45A2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42155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FB416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C93BA" w14:textId="77777777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BF0FB" w14:textId="588A08C2" w:rsidR="007F4A08" w:rsidRPr="00FB2550" w:rsidRDefault="007F4A08" w:rsidP="00FE45A2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89FAE" w14:textId="77777777" w:rsidR="007F4A08" w:rsidRPr="00EE5CF6" w:rsidRDefault="007F4A08" w:rsidP="00FE45A2">
            <w:pPr>
              <w:ind w:left="-90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232AF88" w14:textId="08B4C83F" w:rsidR="007F4A08" w:rsidRPr="001B6013" w:rsidRDefault="007F4A08" w:rsidP="001B6013">
            <w:pPr>
              <w:spacing w:line="276" w:lineRule="auto"/>
              <w:ind w:left="-103" w:right="-124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5E6BA305" w14:textId="77777777" w:rsidR="004D052F" w:rsidRPr="00912B42" w:rsidRDefault="004D052F" w:rsidP="004D052F">
      <w:pPr>
        <w:rPr>
          <w:sz w:val="22"/>
          <w:szCs w:val="22"/>
          <w:lang w:val="en-US"/>
        </w:rPr>
      </w:pPr>
    </w:p>
    <w:p w14:paraId="6259EB54" w14:textId="77777777" w:rsidR="004D052F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2EA5E0AA" w14:textId="77777777" w:rsidR="002E1E22" w:rsidRDefault="002E1E22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2CA8A9DC" w14:textId="77777777" w:rsidR="004D052F" w:rsidRPr="00D955FE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uk-UA"/>
        </w:rPr>
      </w:pPr>
    </w:p>
    <w:p w14:paraId="007140FE" w14:textId="77777777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proofErr w:type="spellStart"/>
      <w:r>
        <w:rPr>
          <w:b/>
          <w:sz w:val="22"/>
          <w:szCs w:val="22"/>
          <w:lang w:val="uk-UA"/>
        </w:rPr>
        <w:t>Альвіна</w:t>
      </w:r>
      <w:proofErr w:type="spellEnd"/>
      <w:r>
        <w:rPr>
          <w:b/>
          <w:sz w:val="22"/>
          <w:szCs w:val="22"/>
          <w:lang w:val="uk-UA"/>
        </w:rPr>
        <w:t xml:space="preserve">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6F46BF37" w14:textId="77777777" w:rsidR="002E1E22" w:rsidRDefault="002E1E22" w:rsidP="002E1E22">
      <w:pPr>
        <w:rPr>
          <w:b/>
          <w:sz w:val="22"/>
          <w:szCs w:val="22"/>
          <w:lang w:val="uk-UA"/>
        </w:rPr>
      </w:pPr>
    </w:p>
    <w:p w14:paraId="00F2CCAC" w14:textId="241E804A" w:rsidR="00EE5CF6" w:rsidRDefault="00EE5CF6">
      <w:pPr>
        <w:rPr>
          <w:lang w:val="uk-UA"/>
        </w:rPr>
      </w:pPr>
      <w:r>
        <w:rPr>
          <w:lang w:val="uk-UA"/>
        </w:rPr>
        <w:br w:type="page"/>
      </w:r>
    </w:p>
    <w:p w14:paraId="7DA28E64" w14:textId="77777777" w:rsidR="004D052F" w:rsidRPr="0062456A" w:rsidRDefault="004D052F" w:rsidP="004D052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603D7D1A" w14:textId="77777777" w:rsidR="004D052F" w:rsidRPr="0062456A" w:rsidRDefault="004016CA" w:rsidP="004D052F">
      <w:pPr>
        <w:jc w:val="right"/>
        <w:rPr>
          <w:lang w:val="uk-UA"/>
        </w:rPr>
      </w:pPr>
      <w:r>
        <w:rPr>
          <w:lang w:val="uk-UA"/>
        </w:rPr>
        <w:t>Д</w:t>
      </w:r>
      <w:r w:rsidR="004D052F" w:rsidRPr="0062456A">
        <w:rPr>
          <w:lang w:val="uk-UA"/>
        </w:rPr>
        <w:t>иректор коледжу</w:t>
      </w:r>
    </w:p>
    <w:p w14:paraId="31F52DAE" w14:textId="721DA6E3" w:rsidR="004D052F" w:rsidRPr="0062456A" w:rsidRDefault="004D052F" w:rsidP="004D052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 w:rsidR="004016CA"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 w:rsidR="004016CA">
        <w:rPr>
          <w:lang w:val="uk-UA"/>
        </w:rPr>
        <w:t>202</w:t>
      </w:r>
      <w:r w:rsidR="00113DC0">
        <w:rPr>
          <w:lang w:val="uk-UA"/>
        </w:rPr>
        <w:t>4</w:t>
      </w:r>
      <w:r w:rsidRPr="0062456A">
        <w:rPr>
          <w:lang w:val="uk-UA"/>
        </w:rPr>
        <w:t xml:space="preserve"> р.</w:t>
      </w:r>
    </w:p>
    <w:p w14:paraId="25E640E2" w14:textId="77777777" w:rsidR="004D052F" w:rsidRPr="0062456A" w:rsidRDefault="004D052F" w:rsidP="004D052F">
      <w:pPr>
        <w:rPr>
          <w:lang w:val="uk-UA"/>
        </w:rPr>
      </w:pPr>
    </w:p>
    <w:p w14:paraId="72D6A08C" w14:textId="77777777" w:rsidR="00C92640" w:rsidRDefault="00C92640" w:rsidP="00C9264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6F8C23DC" w14:textId="0B0D7324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V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4016CA">
        <w:rPr>
          <w:b/>
          <w:sz w:val="22"/>
          <w:szCs w:val="22"/>
          <w:lang w:val="uk-UA"/>
        </w:rPr>
        <w:t>202</w:t>
      </w:r>
      <w:r w:rsidR="00113DC0">
        <w:rPr>
          <w:b/>
          <w:sz w:val="22"/>
          <w:szCs w:val="22"/>
          <w:lang w:val="uk-UA"/>
        </w:rPr>
        <w:t>4</w:t>
      </w:r>
      <w:r w:rsidR="004016CA">
        <w:rPr>
          <w:b/>
          <w:sz w:val="22"/>
          <w:szCs w:val="22"/>
          <w:lang w:val="uk-UA"/>
        </w:rPr>
        <w:t>/202</w:t>
      </w:r>
      <w:r w:rsidR="00113DC0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6E48ADD9" w14:textId="77777777" w:rsidR="00720E81" w:rsidRPr="0062456A" w:rsidRDefault="00720E81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1038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2542"/>
        <w:gridCol w:w="860"/>
        <w:gridCol w:w="567"/>
        <w:gridCol w:w="992"/>
        <w:gridCol w:w="2552"/>
        <w:gridCol w:w="1134"/>
        <w:gridCol w:w="567"/>
        <w:gridCol w:w="548"/>
      </w:tblGrid>
      <w:tr w:rsidR="004D052F" w:rsidRPr="0062456A" w14:paraId="58EF62E9" w14:textId="77777777" w:rsidTr="008D77A1"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54252A4" w14:textId="382356BF" w:rsidR="004D052F" w:rsidRPr="008D77A1" w:rsidRDefault="004D052F" w:rsidP="0078155D">
            <w:pPr>
              <w:ind w:left="-88" w:right="-102"/>
              <w:jc w:val="center"/>
              <w:rPr>
                <w:b/>
                <w:sz w:val="20"/>
                <w:szCs w:val="20"/>
                <w:lang w:val="en-US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</w:p>
          <w:p w14:paraId="0C6964AD" w14:textId="77777777" w:rsidR="004D052F" w:rsidRPr="00EE5CF6" w:rsidRDefault="004D052F" w:rsidP="0078155D">
            <w:pPr>
              <w:ind w:left="-88" w:right="-10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480781" w14:textId="77777777" w:rsidR="004D052F" w:rsidRPr="00EE5CF6" w:rsidRDefault="004D052F" w:rsidP="0078155D">
            <w:pPr>
              <w:ind w:left="-111" w:right="-105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054C4B7" w14:textId="77777777" w:rsidR="004D052F" w:rsidRPr="00EE5CF6" w:rsidRDefault="004D052F" w:rsidP="00EE5CF6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F0B8D0E" w14:textId="77777777" w:rsidR="004D052F" w:rsidRPr="00EE5CF6" w:rsidRDefault="004D052F" w:rsidP="00EE5CF6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2F0D21" w14:textId="77777777" w:rsidR="004D052F" w:rsidRPr="00EE5CF6" w:rsidRDefault="004D052F" w:rsidP="008D77A1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Вид контролю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1789EC" w14:textId="77777777" w:rsidR="004D052F" w:rsidRPr="00EE5CF6" w:rsidRDefault="004D052F" w:rsidP="00EE5CF6">
            <w:pPr>
              <w:ind w:left="-25" w:right="-90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B1301E5" w14:textId="77777777" w:rsidR="004D052F" w:rsidRPr="00EE5CF6" w:rsidRDefault="004D052F" w:rsidP="00EE5CF6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E5CF6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33C7BE4" w14:textId="77777777" w:rsidR="004D052F" w:rsidRPr="00EE5CF6" w:rsidRDefault="004D052F" w:rsidP="00EE5CF6">
            <w:pPr>
              <w:ind w:left="-127" w:right="-15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269C188" w14:textId="77777777" w:rsidR="0078155D" w:rsidRDefault="004D052F" w:rsidP="0078155D">
            <w:pPr>
              <w:ind w:left="-186" w:right="-90" w:hanging="20"/>
              <w:jc w:val="right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Поча</w:t>
            </w:r>
            <w:proofErr w:type="spellEnd"/>
            <w:r w:rsidR="0078155D">
              <w:rPr>
                <w:b/>
                <w:sz w:val="20"/>
                <w:szCs w:val="20"/>
                <w:lang w:val="uk-UA"/>
              </w:rPr>
              <w:t>-</w:t>
            </w:r>
          </w:p>
          <w:p w14:paraId="2E3240DE" w14:textId="77777777" w:rsidR="004D052F" w:rsidRPr="00EE5CF6" w:rsidRDefault="004D052F" w:rsidP="0078155D">
            <w:pPr>
              <w:ind w:left="-186" w:right="-90" w:hanging="20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E5CF6">
              <w:rPr>
                <w:b/>
                <w:sz w:val="20"/>
                <w:szCs w:val="20"/>
                <w:lang w:val="uk-UA"/>
              </w:rPr>
              <w:t>ток</w:t>
            </w:r>
            <w:proofErr w:type="spellEnd"/>
          </w:p>
        </w:tc>
      </w:tr>
      <w:tr w:rsidR="007F4A08" w:rsidRPr="0062456A" w14:paraId="1F9E4125" w14:textId="77777777" w:rsidTr="008D77A1">
        <w:trPr>
          <w:trHeight w:val="292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B26274" w14:textId="77777777" w:rsidR="007F4A08" w:rsidRPr="0062456A" w:rsidRDefault="007F4A08" w:rsidP="007F4A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E5DD" w14:textId="77777777" w:rsidR="007F4A08" w:rsidRPr="0062456A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ЗВ-41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BA3483" w14:textId="77777777" w:rsidR="007F4A08" w:rsidRPr="00FB2550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Фізичне виховання 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6EA4" w14:textId="77777777" w:rsidR="007F4A08" w:rsidRPr="00FB2550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0A5662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A0A80C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A1EA" w14:textId="7361791B" w:rsidR="007F4A08" w:rsidRPr="00FB2550" w:rsidRDefault="007F4A08" w:rsidP="007F4A08">
            <w:pPr>
              <w:spacing w:line="276" w:lineRule="auto"/>
              <w:ind w:left="-100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В.О., Щерба М.В.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F586A" w14:textId="67CE8BF2" w:rsidR="007F4A08" w:rsidRPr="00FB2550" w:rsidRDefault="007F4A08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CF9C24" w14:textId="2DD58DF7" w:rsidR="007F4A08" w:rsidRPr="0078155D" w:rsidRDefault="007F4A08" w:rsidP="007F4A08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5A615C7" w14:textId="21D8358C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7F4A08" w:rsidRPr="0062456A" w14:paraId="0F6C8C94" w14:textId="77777777" w:rsidTr="008D77A1">
        <w:trPr>
          <w:trHeight w:val="273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535F7B8" w14:textId="77777777" w:rsidR="007F4A08" w:rsidRDefault="007F4A08" w:rsidP="007F4A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6D0810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2CD2" w14:textId="77777777" w:rsidR="007F4A08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5A6A" w14:textId="77777777" w:rsidR="007F4A08" w:rsidRPr="00FB2550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08474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17DB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EB7F" w14:textId="6C55E524" w:rsidR="007F4A08" w:rsidRPr="00FB2550" w:rsidRDefault="007F4A08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Керечан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05728" w14:textId="41254850" w:rsidR="007F4A08" w:rsidRPr="00FB2550" w:rsidRDefault="007F4A08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6236" w14:textId="77777777" w:rsidR="007F4A08" w:rsidRPr="0078155D" w:rsidRDefault="007F4A08" w:rsidP="007F4A08">
            <w:pPr>
              <w:spacing w:line="276" w:lineRule="auto"/>
              <w:ind w:left="-127" w:right="-152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E092CD" w14:textId="70A0B2D4" w:rsidR="007F4A08" w:rsidRPr="00EE5CF6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7C7D2823" w14:textId="77777777" w:rsidTr="008D77A1">
        <w:trPr>
          <w:trHeight w:val="317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259D5E4" w14:textId="77777777" w:rsidR="007F4A08" w:rsidRDefault="007F4A08" w:rsidP="007F4A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F7AA5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FE95" w14:textId="77777777" w:rsidR="007F4A08" w:rsidRPr="00115895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Автом</w:t>
            </w:r>
            <w:proofErr w:type="spellEnd"/>
            <w:r>
              <w:rPr>
                <w:sz w:val="22"/>
                <w:szCs w:val="22"/>
                <w:lang w:val="uk-UA"/>
              </w:rPr>
              <w:t>. обробка</w:t>
            </w:r>
            <w:r w:rsidRPr="00115895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uk-UA"/>
              </w:rPr>
              <w:t>земел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.-кадастр. </w:t>
            </w:r>
            <w:proofErr w:type="spellStart"/>
            <w:r>
              <w:rPr>
                <w:sz w:val="22"/>
                <w:szCs w:val="22"/>
                <w:lang w:val="uk-UA"/>
              </w:rPr>
              <w:t>інформ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37086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088B8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AB9F" w14:textId="2FF88E8A" w:rsidR="007F4A08" w:rsidRPr="00FB2550" w:rsidRDefault="007F4A08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Сорока С.С.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9D61F" w14:textId="7DB114E3" w:rsidR="007F4A08" w:rsidRPr="00FB2550" w:rsidRDefault="007F4A08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1158" w14:textId="3A3BC572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1E2BA6" w14:textId="52A1BCE3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7F4A08" w:rsidRPr="0062456A" w14:paraId="727CB245" w14:textId="77777777" w:rsidTr="008D77A1">
        <w:trPr>
          <w:trHeight w:val="221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879C6B1" w14:textId="77777777" w:rsidR="007F4A08" w:rsidRDefault="007F4A08" w:rsidP="007F4A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C8576F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FCB6" w14:textId="77777777" w:rsidR="007F4A08" w:rsidRPr="00FB2550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Соціологія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1C594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BB86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C7CB" w14:textId="223FA2D6" w:rsidR="007F4A08" w:rsidRPr="00FB2550" w:rsidRDefault="007F4A08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6E7E" w14:textId="0D7B4AC5" w:rsidR="007F4A08" w:rsidRPr="00FB2550" w:rsidRDefault="007F4A08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B702" w14:textId="22126F2C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009C65" w14:textId="3E796844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7F4A08" w:rsidRPr="0062456A" w14:paraId="1EF6F853" w14:textId="77777777" w:rsidTr="008D77A1">
        <w:trPr>
          <w:trHeight w:val="267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4CFEA44" w14:textId="77777777" w:rsidR="007F4A08" w:rsidRDefault="007F4A08" w:rsidP="007F4A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B0D71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809D" w14:textId="77777777" w:rsidR="007F4A08" w:rsidRPr="00FB2550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Практика з вирішень ситуаційних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FBB3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D4D3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717B" w14:textId="2294C7DD" w:rsidR="007F4A08" w:rsidRPr="00FB2550" w:rsidRDefault="007F4A08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3275" w14:textId="4DF0163F" w:rsidR="007F4A08" w:rsidRPr="00FB2550" w:rsidRDefault="007F4A08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83E1" w14:textId="383FACC6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240C41" w14:textId="6927FF48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7F4A08" w:rsidRPr="0062456A" w14:paraId="70012A7A" w14:textId="77777777" w:rsidTr="008D77A1">
        <w:trPr>
          <w:trHeight w:val="293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3A15269" w14:textId="77777777" w:rsidR="007F4A08" w:rsidRDefault="007F4A08" w:rsidP="007F4A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339D8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EFA0C" w14:textId="77777777" w:rsidR="007F4A08" w:rsidRPr="00FB2550" w:rsidRDefault="007F4A08" w:rsidP="007F4A08">
            <w:pPr>
              <w:spacing w:line="276" w:lineRule="auto"/>
              <w:ind w:right="-24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 -КП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3B6B62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38451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47D8B1" w14:textId="1AD708E1" w:rsidR="007F4A08" w:rsidRPr="00FB2550" w:rsidRDefault="007F4A08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Л.І., 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50B9CA" w14:textId="0E924EF3" w:rsidR="007F4A08" w:rsidRPr="00FB2550" w:rsidRDefault="007F4A08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48322" w14:textId="0132562E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C57666C" w14:textId="3037D660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7F4A08" w:rsidRPr="0062456A" w14:paraId="032888B5" w14:textId="77777777" w:rsidTr="008D77A1">
        <w:trPr>
          <w:trHeight w:val="326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7C7843A" w14:textId="77777777" w:rsidR="007F4A08" w:rsidRDefault="007F4A08" w:rsidP="007F4A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8934A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A75F36" w14:textId="77777777" w:rsidR="007F4A08" w:rsidRPr="00FB2550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Земельний кадастр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FC98F2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845F59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4A8E3B" w14:textId="60B04787" w:rsidR="007F4A08" w:rsidRPr="00FB2550" w:rsidRDefault="007F4A08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Пічкар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F506B" w14:textId="1DEB6E83" w:rsidR="007F4A08" w:rsidRPr="00FB2550" w:rsidRDefault="007F4A08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FCCA53" w14:textId="0A92BF46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6EAA77F" w14:textId="1768F2D0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7F4A08" w:rsidRPr="0062456A" w14:paraId="4B76B383" w14:textId="77777777" w:rsidTr="008D77A1">
        <w:trPr>
          <w:trHeight w:val="308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5114BDD" w14:textId="77777777" w:rsidR="007F4A08" w:rsidRDefault="007F4A08" w:rsidP="007F4A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83B66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87EE" w14:textId="77777777" w:rsidR="007F4A08" w:rsidRPr="00FB2550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Земельне право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8111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2737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521A" w14:textId="4F78A542" w:rsidR="007F4A08" w:rsidRPr="00FB2550" w:rsidRDefault="007F4A08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A9A7" w14:textId="6BFB4DD6" w:rsidR="007F4A08" w:rsidRPr="00FB2550" w:rsidRDefault="007F4A08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4F66" w14:textId="3AC09B66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18CCD4" w14:textId="4BAF1943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7F4A08" w:rsidRPr="0062456A" w14:paraId="5DA370B6" w14:textId="77777777" w:rsidTr="008D77A1">
        <w:trPr>
          <w:trHeight w:val="283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3D181E8" w14:textId="77777777" w:rsidR="007F4A08" w:rsidRDefault="007F4A08" w:rsidP="007F4A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71688A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4602" w14:textId="77777777" w:rsidR="007F4A08" w:rsidRPr="00FB2550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8654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28EB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A87E" w14:textId="09C85DB9" w:rsidR="007F4A08" w:rsidRPr="00FB2550" w:rsidRDefault="007F4A08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E3E7" w14:textId="22E5F811" w:rsidR="007F4A08" w:rsidRPr="00FB2550" w:rsidRDefault="007F4A08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181E" w14:textId="0A167006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9412D6" w14:textId="29E184C4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7F4A08" w:rsidRPr="0062456A" w14:paraId="64244095" w14:textId="77777777" w:rsidTr="008D77A1">
        <w:trPr>
          <w:trHeight w:val="283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227CF35" w14:textId="77777777" w:rsidR="007F4A08" w:rsidRDefault="007F4A08" w:rsidP="007F4A0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44FCF8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A99254" w14:textId="77777777" w:rsidR="007F4A08" w:rsidRPr="00FB2550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Землевпорядне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5F915C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583F2D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7C8980" w14:textId="5D7B3221" w:rsidR="007F4A08" w:rsidRPr="00FB2550" w:rsidRDefault="007F4A08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B3B98E" w14:textId="6B6A5840" w:rsidR="007F4A08" w:rsidRPr="00FB2550" w:rsidRDefault="007F4A08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E2766A" w14:textId="19D45319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E5CE33" w14:textId="6CD45C30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7F4A08" w:rsidRPr="0062456A" w14:paraId="487B55C5" w14:textId="77777777" w:rsidTr="008D77A1">
        <w:trPr>
          <w:trHeight w:val="221"/>
        </w:trPr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CE8DF6" w14:textId="77777777" w:rsidR="007F4A08" w:rsidRPr="0062456A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Будівництво та цивільна інженерія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8FD8B" w14:textId="77777777" w:rsidR="007F4A08" w:rsidRPr="0062456A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БС-41</w:t>
            </w:r>
          </w:p>
        </w:tc>
        <w:tc>
          <w:tcPr>
            <w:tcW w:w="340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39BE8" w14:textId="77777777" w:rsidR="007F4A08" w:rsidRPr="00FB2550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Ціноутворення в будівництві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E807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18BA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7CA6" w14:textId="05F27FDA" w:rsidR="007F4A08" w:rsidRPr="00F54564" w:rsidRDefault="007F4A08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Мага М.М.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C76C" w14:textId="69C8724E" w:rsidR="007F4A08" w:rsidRPr="00FB2550" w:rsidRDefault="007F4A08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28EB" w14:textId="0184B36A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D27910" w14:textId="79DEA106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7F4A08" w:rsidRPr="0062456A" w14:paraId="00D7A145" w14:textId="77777777" w:rsidTr="008D77A1">
        <w:trPr>
          <w:trHeight w:val="175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E964341" w14:textId="77777777" w:rsidR="007F4A08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EE28A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59E60" w14:textId="77777777" w:rsidR="007F4A08" w:rsidRPr="00FB2550" w:rsidRDefault="007F4A08" w:rsidP="007F4A08">
            <w:pPr>
              <w:spacing w:line="276" w:lineRule="auto"/>
              <w:ind w:right="-10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архітектурного проектування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79A556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8B3A1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FE3BC" w14:textId="4E0C4A30" w:rsidR="007F4A08" w:rsidRPr="00FB2550" w:rsidRDefault="007F4A08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05845" w14:textId="49D5F945" w:rsidR="007F4A08" w:rsidRPr="00FB2550" w:rsidRDefault="007F4A08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773904" w14:textId="5AE38801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AD3224D" w14:textId="42094D13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7F4A08" w:rsidRPr="0062456A" w14:paraId="386D8431" w14:textId="77777777" w:rsidTr="008D77A1">
        <w:trPr>
          <w:trHeight w:val="274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527781" w14:textId="77777777" w:rsidR="007F4A08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F8CD8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1EF3" w14:textId="77777777" w:rsidR="007F4A08" w:rsidRPr="00FB2550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Експлуатація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F1A01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8E5F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3D5F0" w14:textId="4D758B53" w:rsidR="007F4A08" w:rsidRPr="00FB2550" w:rsidRDefault="007F4A08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22BD" w14:textId="30C8AB3A" w:rsidR="007F4A08" w:rsidRPr="00FB2550" w:rsidRDefault="007F4A08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A298" w14:textId="65E5656E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029DD4" w14:textId="4F3F14AF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7F4A08" w:rsidRPr="0062456A" w14:paraId="4D63F9CC" w14:textId="77777777" w:rsidTr="008D77A1">
        <w:trPr>
          <w:trHeight w:val="240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C750BCA" w14:textId="77777777" w:rsidR="007F4A08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222DF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07A5D" w14:textId="77777777" w:rsidR="007F4A08" w:rsidRPr="00FB2550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01D9" w14:textId="77777777" w:rsidR="007F4A08" w:rsidRPr="00FB2550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AC749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1C1343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1BBFB7" w14:textId="4677FB2E" w:rsidR="007F4A08" w:rsidRPr="00FB2550" w:rsidRDefault="007F4A08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В.О., Щерба М.В.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6A92B" w14:textId="1D5D9DC6" w:rsidR="007F4A08" w:rsidRPr="00C66682" w:rsidRDefault="007F4A08" w:rsidP="007F4A08">
            <w:pPr>
              <w:ind w:left="-105" w:right="-105"/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08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4C0B9" w14:textId="1206AC4C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C23479" w14:textId="71CC8CB6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7F4A08" w:rsidRPr="0062456A" w14:paraId="3DFB9572" w14:textId="77777777" w:rsidTr="008D77A1">
        <w:trPr>
          <w:trHeight w:val="259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F72DA0F" w14:textId="77777777" w:rsidR="007F4A08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427D9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84BA" w14:textId="77777777" w:rsidR="007F4A08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A5B2" w14:textId="77777777" w:rsidR="007F4A08" w:rsidRPr="00FB2550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25422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9E95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6FB4" w14:textId="03EBEB4E" w:rsidR="007F4A08" w:rsidRPr="00FB2550" w:rsidRDefault="007F4A08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Керечан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215B" w14:textId="5460EDD3" w:rsidR="007F4A08" w:rsidRPr="00C66682" w:rsidRDefault="007F4A08" w:rsidP="007F4A08">
            <w:pPr>
              <w:ind w:left="-105" w:right="-105"/>
              <w:jc w:val="center"/>
              <w:rPr>
                <w:sz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9F84" w14:textId="77777777" w:rsidR="007F4A08" w:rsidRPr="0078155D" w:rsidRDefault="007F4A08" w:rsidP="007F4A08">
            <w:pPr>
              <w:spacing w:line="276" w:lineRule="auto"/>
              <w:ind w:left="-127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4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EC3D61" w14:textId="64864D2D" w:rsidR="007F4A08" w:rsidRPr="0078155D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7F4A08" w:rsidRPr="0062456A" w14:paraId="3F399B03" w14:textId="77777777" w:rsidTr="008D77A1">
        <w:trPr>
          <w:trHeight w:val="205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7A0FCC5" w14:textId="77777777" w:rsidR="007F4A08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E00E8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5C17D" w14:textId="77777777" w:rsidR="007F4A08" w:rsidRPr="00FB2550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Політологія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9FF8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B279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D3CD" w14:textId="2998227C" w:rsidR="007F4A08" w:rsidRPr="00FB2550" w:rsidRDefault="007F4A08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Генов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4574" w14:textId="2B7A7645" w:rsidR="007F4A08" w:rsidRPr="00FB2550" w:rsidRDefault="007F4A08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F2EC9" w14:textId="59D53017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229EFA" w14:textId="52CBDC3A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7F4A08" w:rsidRPr="0062456A" w14:paraId="560655E3" w14:textId="77777777" w:rsidTr="008D77A1">
        <w:trPr>
          <w:trHeight w:val="223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FFC92CA" w14:textId="77777777" w:rsidR="007F4A08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81AE9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3A14" w14:textId="77777777" w:rsidR="007F4A08" w:rsidRPr="00FB2550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організація буд. виробництва  - КП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9FE82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5BAFB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87EF" w14:textId="77777777" w:rsidR="007F4A08" w:rsidRPr="00C92640" w:rsidRDefault="007F4A08" w:rsidP="007F4A08">
            <w:pPr>
              <w:spacing w:line="276" w:lineRule="auto"/>
              <w:ind w:left="-93" w:right="-1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uk-UA"/>
              </w:rPr>
              <w:t xml:space="preserve">Мелентьєв В.Ф., </w:t>
            </w:r>
          </w:p>
          <w:p w14:paraId="65C335C1" w14:textId="79B2CC96" w:rsidR="007F4A08" w:rsidRPr="00FB2550" w:rsidRDefault="007F4A08" w:rsidP="007F4A08">
            <w:pPr>
              <w:spacing w:line="276" w:lineRule="auto"/>
              <w:ind w:left="-93" w:right="-111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20FA6" w14:textId="1417F788" w:rsidR="007F4A08" w:rsidRPr="00FB2550" w:rsidRDefault="007F4A08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0150" w14:textId="50260886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F221C5" w14:textId="62683526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7F4A08" w:rsidRPr="0062456A" w14:paraId="1242A9F6" w14:textId="77777777" w:rsidTr="008D77A1">
        <w:trPr>
          <w:trHeight w:val="79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C19BEB4" w14:textId="77777777" w:rsidR="007F4A08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B5E60C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07FD" w14:textId="77777777" w:rsidR="007F4A08" w:rsidRDefault="007F4A08" w:rsidP="007F4A08">
            <w:pPr>
              <w:spacing w:line="276" w:lineRule="auto"/>
              <w:ind w:right="-106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рем.-буд. робіт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6681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B246D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40F7" w14:textId="7C512DF2" w:rsidR="007F4A08" w:rsidRPr="00FB2550" w:rsidRDefault="007F4A08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Планчак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15A1" w14:textId="767FD44D" w:rsidR="007F4A08" w:rsidRPr="00FB2550" w:rsidRDefault="007F4A08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896B" w14:textId="21638735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DCB619" w14:textId="6D75FC98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7F4A08" w:rsidRPr="0062456A" w14:paraId="7E966818" w14:textId="77777777" w:rsidTr="008D77A1">
        <w:trPr>
          <w:trHeight w:val="79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7F03C8" w14:textId="77777777" w:rsidR="007F4A08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0D915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FB21" w14:textId="77777777" w:rsidR="007F4A08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Економіка будівництва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0E9B" w14:textId="77777777" w:rsidR="007F4A08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468C" w14:textId="77777777" w:rsidR="007F4A08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3477" w14:textId="79635BA3" w:rsidR="007F4A08" w:rsidRDefault="007F4A08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7745" w14:textId="21007B25" w:rsidR="007F4A08" w:rsidRDefault="007F4A08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C7B31" w14:textId="0246CE3B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4EF192" w14:textId="6BA32958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7F4A08" w:rsidRPr="0062456A" w14:paraId="031000F0" w14:textId="77777777" w:rsidTr="008D77A1">
        <w:trPr>
          <w:trHeight w:val="223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245CCC" w14:textId="77777777" w:rsidR="007F4A08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8F684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2243" w14:textId="77777777" w:rsidR="007F4A08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2501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67D5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59BA" w14:textId="32002D1A" w:rsidR="007F4A08" w:rsidRPr="00FB2550" w:rsidRDefault="007F4A08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1E72" w14:textId="2A8106F2" w:rsidR="007F4A08" w:rsidRPr="00FB2550" w:rsidRDefault="007F4A08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C837" w14:textId="716255F8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8DC6CA" w14:textId="54DE34F9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7F4A08" w:rsidRPr="0062456A" w14:paraId="62DB9B7E" w14:textId="77777777" w:rsidTr="008D77A1">
        <w:trPr>
          <w:trHeight w:val="79"/>
        </w:trPr>
        <w:tc>
          <w:tcPr>
            <w:tcW w:w="709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800AA97" w14:textId="77777777" w:rsidR="007F4A08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D2D8F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BB76" w14:textId="77777777" w:rsidR="007F4A08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Реконструкція та реставрація будівель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98916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0E6C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21C5" w14:textId="478BC892" w:rsidR="007F4A08" w:rsidRPr="00FB2550" w:rsidRDefault="007F4A08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Кобаль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68EC" w14:textId="32F436D9" w:rsidR="007F4A08" w:rsidRPr="00FB2550" w:rsidRDefault="007F4A08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DDDC" w14:textId="6488EF33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3F645" w14:textId="3EEAE84A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7F4A08" w:rsidRPr="0062456A" w14:paraId="21A2E44E" w14:textId="77777777" w:rsidTr="008D77A1">
        <w:trPr>
          <w:trHeight w:val="223"/>
        </w:trPr>
        <w:tc>
          <w:tcPr>
            <w:tcW w:w="70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DE9249D" w14:textId="77777777" w:rsidR="007F4A08" w:rsidRDefault="007F4A08" w:rsidP="007F4A08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2E6DD5" w14:textId="77777777" w:rsidR="007F4A08" w:rsidRDefault="007F4A08" w:rsidP="007F4A08">
            <w:pPr>
              <w:ind w:left="-111" w:right="-105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385334" w14:textId="77777777" w:rsidR="007F4A08" w:rsidRDefault="007F4A08" w:rsidP="007F4A08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Технологія і орган. будівельного виробництва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DCCF08" w14:textId="77777777" w:rsidR="007F4A08" w:rsidRPr="00FB2550" w:rsidRDefault="007F4A08" w:rsidP="007F4A0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FF10EB" w14:textId="77777777" w:rsidR="007F4A08" w:rsidRPr="00FB2550" w:rsidRDefault="007F4A08" w:rsidP="007F4A08">
            <w:pPr>
              <w:spacing w:line="276" w:lineRule="auto"/>
              <w:ind w:left="-89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838C4E3" w14:textId="3F0A52E4" w:rsidR="007F4A08" w:rsidRPr="00FB2550" w:rsidRDefault="007F4A08" w:rsidP="007F4A08">
            <w:pPr>
              <w:spacing w:line="276" w:lineRule="auto"/>
              <w:ind w:left="-25" w:right="-9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Мелентьєв В.Ф.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E6172C" w14:textId="5DE900DE" w:rsidR="007F4A08" w:rsidRPr="00FB2550" w:rsidRDefault="007F4A08" w:rsidP="007F4A0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</w:t>
            </w:r>
            <w:r w:rsidR="00EC1AC2">
              <w:rPr>
                <w:sz w:val="22"/>
                <w:szCs w:val="22"/>
                <w:lang w:val="uk-UA"/>
              </w:rPr>
              <w:t>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A13E399" w14:textId="744D5BDA" w:rsidR="007F4A08" w:rsidRPr="0078155D" w:rsidRDefault="007F4A08" w:rsidP="007F4A08">
            <w:pPr>
              <w:ind w:left="-127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0F6503" w14:textId="1539A219" w:rsidR="007F4A08" w:rsidRPr="007F4A08" w:rsidRDefault="007F4A08" w:rsidP="007F4A08">
            <w:pPr>
              <w:spacing w:line="276" w:lineRule="auto"/>
              <w:ind w:left="-127" w:right="-152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</w:tbl>
    <w:p w14:paraId="011D515E" w14:textId="77777777" w:rsidR="004D052F" w:rsidRDefault="004D052F" w:rsidP="004D052F">
      <w:pPr>
        <w:rPr>
          <w:sz w:val="22"/>
          <w:szCs w:val="22"/>
          <w:lang w:val="uk-UA"/>
        </w:rPr>
      </w:pPr>
    </w:p>
    <w:p w14:paraId="5CC72C22" w14:textId="77777777" w:rsidR="00720E81" w:rsidRDefault="00720E81" w:rsidP="004D052F">
      <w:pPr>
        <w:rPr>
          <w:sz w:val="22"/>
          <w:szCs w:val="22"/>
          <w:lang w:val="uk-UA"/>
        </w:rPr>
      </w:pPr>
    </w:p>
    <w:p w14:paraId="5FF4FBE7" w14:textId="77777777" w:rsidR="00720E81" w:rsidRDefault="00720E81" w:rsidP="004D052F">
      <w:pPr>
        <w:rPr>
          <w:sz w:val="22"/>
          <w:szCs w:val="22"/>
          <w:lang w:val="uk-UA"/>
        </w:rPr>
      </w:pPr>
    </w:p>
    <w:p w14:paraId="5470B345" w14:textId="77777777" w:rsidR="00720E81" w:rsidRPr="0062456A" w:rsidRDefault="00720E81" w:rsidP="004D052F">
      <w:pPr>
        <w:rPr>
          <w:sz w:val="22"/>
          <w:szCs w:val="22"/>
          <w:lang w:val="uk-UA"/>
        </w:rPr>
      </w:pPr>
    </w:p>
    <w:p w14:paraId="13D70540" w14:textId="77777777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proofErr w:type="spellStart"/>
      <w:r>
        <w:rPr>
          <w:b/>
          <w:sz w:val="22"/>
          <w:szCs w:val="22"/>
          <w:lang w:val="uk-UA"/>
        </w:rPr>
        <w:t>Альвіна</w:t>
      </w:r>
      <w:proofErr w:type="spellEnd"/>
      <w:r>
        <w:rPr>
          <w:b/>
          <w:sz w:val="22"/>
          <w:szCs w:val="22"/>
          <w:lang w:val="uk-UA"/>
        </w:rPr>
        <w:t xml:space="preserve">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7211C8EF" w14:textId="77777777" w:rsidR="00F54564" w:rsidRPr="00F54564" w:rsidRDefault="00F54564" w:rsidP="00F54564">
      <w:pPr>
        <w:rPr>
          <w:lang w:val="uk-UA"/>
        </w:rPr>
      </w:pPr>
    </w:p>
    <w:p w14:paraId="2F565F41" w14:textId="77777777" w:rsidR="00F54564" w:rsidRPr="008B7011" w:rsidRDefault="00F54564" w:rsidP="004D052F">
      <w:pPr>
        <w:tabs>
          <w:tab w:val="left" w:pos="13928"/>
        </w:tabs>
        <w:jc w:val="right"/>
      </w:pPr>
    </w:p>
    <w:p w14:paraId="1F9116B5" w14:textId="77777777" w:rsidR="00720E81" w:rsidRDefault="00720E81">
      <w:pPr>
        <w:rPr>
          <w:lang w:val="uk-UA"/>
        </w:rPr>
      </w:pPr>
      <w:r>
        <w:rPr>
          <w:lang w:val="uk-UA"/>
        </w:rPr>
        <w:br w:type="page"/>
      </w:r>
    </w:p>
    <w:p w14:paraId="1C20EC48" w14:textId="77777777" w:rsidR="004D052F" w:rsidRPr="0062456A" w:rsidRDefault="004D052F" w:rsidP="004D052F">
      <w:pPr>
        <w:tabs>
          <w:tab w:val="left" w:pos="13928"/>
        </w:tabs>
        <w:jc w:val="right"/>
        <w:rPr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3615476B" w14:textId="77777777" w:rsidR="004D052F" w:rsidRPr="0062456A" w:rsidRDefault="004016CA" w:rsidP="004D052F">
      <w:pPr>
        <w:jc w:val="right"/>
        <w:rPr>
          <w:lang w:val="uk-UA"/>
        </w:rPr>
      </w:pPr>
      <w:r>
        <w:rPr>
          <w:lang w:val="uk-UA"/>
        </w:rPr>
        <w:t>Д</w:t>
      </w:r>
      <w:r w:rsidR="004D052F" w:rsidRPr="0062456A">
        <w:rPr>
          <w:lang w:val="uk-UA"/>
        </w:rPr>
        <w:t>иректор коледжу</w:t>
      </w:r>
    </w:p>
    <w:p w14:paraId="6961B5BA" w14:textId="06F4F0B2" w:rsidR="004D052F" w:rsidRPr="0062456A" w:rsidRDefault="004D052F" w:rsidP="004D052F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 w:rsidR="004016CA"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 w:rsidR="004016CA">
        <w:rPr>
          <w:lang w:val="uk-UA"/>
        </w:rPr>
        <w:t>202</w:t>
      </w:r>
      <w:r w:rsidR="00113DC0">
        <w:rPr>
          <w:lang w:val="uk-UA"/>
        </w:rPr>
        <w:t>4</w:t>
      </w:r>
      <w:r w:rsidR="004016CA">
        <w:rPr>
          <w:lang w:val="uk-UA"/>
        </w:rPr>
        <w:t xml:space="preserve"> </w:t>
      </w:r>
      <w:r w:rsidRPr="0062456A">
        <w:rPr>
          <w:lang w:val="uk-UA"/>
        </w:rPr>
        <w:t xml:space="preserve"> р.</w:t>
      </w:r>
    </w:p>
    <w:p w14:paraId="648582F3" w14:textId="77777777" w:rsidR="004D052F" w:rsidRPr="0062456A" w:rsidRDefault="004D052F" w:rsidP="004D052F">
      <w:pPr>
        <w:rPr>
          <w:lang w:val="uk-UA"/>
        </w:rPr>
      </w:pPr>
    </w:p>
    <w:p w14:paraId="4D272C2D" w14:textId="77777777" w:rsidR="00C92640" w:rsidRDefault="00C92640" w:rsidP="00C9264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5CF15ED7" w14:textId="0751A7FE" w:rsidR="004D052F" w:rsidRDefault="004D052F" w:rsidP="004D052F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>для студентів І</w:t>
      </w:r>
      <w:r>
        <w:rPr>
          <w:b/>
          <w:sz w:val="22"/>
          <w:szCs w:val="22"/>
          <w:lang w:val="en-US"/>
        </w:rPr>
        <w:t>V</w:t>
      </w:r>
      <w:r w:rsidRPr="0062456A">
        <w:rPr>
          <w:b/>
          <w:sz w:val="22"/>
          <w:szCs w:val="22"/>
          <w:lang w:val="uk-UA"/>
        </w:rPr>
        <w:t xml:space="preserve"> курсу денної форми навчання </w:t>
      </w: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 w:rsidR="004016CA">
        <w:rPr>
          <w:b/>
          <w:sz w:val="22"/>
          <w:szCs w:val="22"/>
          <w:lang w:val="uk-UA"/>
        </w:rPr>
        <w:t>202</w:t>
      </w:r>
      <w:r w:rsidR="00113DC0">
        <w:rPr>
          <w:b/>
          <w:sz w:val="22"/>
          <w:szCs w:val="22"/>
          <w:lang w:val="uk-UA"/>
        </w:rPr>
        <w:t>4</w:t>
      </w:r>
      <w:r w:rsidR="004016CA">
        <w:rPr>
          <w:b/>
          <w:sz w:val="22"/>
          <w:szCs w:val="22"/>
          <w:lang w:val="uk-UA"/>
        </w:rPr>
        <w:t>/202</w:t>
      </w:r>
      <w:r w:rsidR="00113DC0">
        <w:rPr>
          <w:b/>
          <w:sz w:val="22"/>
          <w:szCs w:val="22"/>
          <w:lang w:val="uk-UA"/>
        </w:rPr>
        <w:t>5</w:t>
      </w:r>
      <w:r>
        <w:rPr>
          <w:b/>
          <w:sz w:val="22"/>
          <w:szCs w:val="22"/>
          <w:lang w:val="uk-UA"/>
        </w:rPr>
        <w:t xml:space="preserve">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32D0455C" w14:textId="77777777" w:rsidR="00720E81" w:rsidRPr="0062456A" w:rsidRDefault="00720E81" w:rsidP="004D052F">
      <w:pPr>
        <w:jc w:val="center"/>
        <w:rPr>
          <w:b/>
          <w:sz w:val="22"/>
          <w:szCs w:val="22"/>
          <w:lang w:val="uk-UA"/>
        </w:rPr>
      </w:pPr>
    </w:p>
    <w:tbl>
      <w:tblPr>
        <w:tblW w:w="106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09"/>
        <w:gridCol w:w="2551"/>
        <w:gridCol w:w="690"/>
        <w:gridCol w:w="1011"/>
        <w:gridCol w:w="1985"/>
        <w:gridCol w:w="1134"/>
        <w:gridCol w:w="567"/>
        <w:gridCol w:w="850"/>
      </w:tblGrid>
      <w:tr w:rsidR="004D052F" w:rsidRPr="0062456A" w14:paraId="7D31D2AC" w14:textId="77777777" w:rsidTr="004016CA"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01996F" w14:textId="77777777" w:rsidR="004D052F" w:rsidRPr="004016CA" w:rsidRDefault="004D052F" w:rsidP="009A49CA">
            <w:pPr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sz w:val="20"/>
                <w:szCs w:val="22"/>
                <w:lang w:val="uk-UA"/>
              </w:rPr>
              <w:t xml:space="preserve"> 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Спеціа</w:t>
            </w:r>
            <w:proofErr w:type="spellEnd"/>
            <w:r w:rsidRPr="004016CA">
              <w:rPr>
                <w:b/>
                <w:sz w:val="20"/>
                <w:szCs w:val="22"/>
                <w:lang w:val="uk-UA"/>
              </w:rPr>
              <w:t>-</w:t>
            </w:r>
          </w:p>
          <w:p w14:paraId="07682E50" w14:textId="77777777" w:rsidR="004D052F" w:rsidRPr="004016CA" w:rsidRDefault="004D052F" w:rsidP="009A49CA">
            <w:pPr>
              <w:ind w:left="-142" w:right="-124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</w:rPr>
              <w:t>л</w:t>
            </w: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ьність</w:t>
            </w:r>
            <w:proofErr w:type="spellEnd"/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2C5779F" w14:textId="77777777" w:rsidR="004D052F" w:rsidRPr="004016CA" w:rsidRDefault="004D052F" w:rsidP="009A49CA">
            <w:pPr>
              <w:ind w:left="-92" w:right="-148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Група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C8AF052" w14:textId="77777777" w:rsidR="004D052F" w:rsidRPr="004016CA" w:rsidRDefault="004D052F" w:rsidP="009A49CA">
            <w:pPr>
              <w:ind w:left="-68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Дисципліна</w:t>
            </w:r>
          </w:p>
        </w:tc>
        <w:tc>
          <w:tcPr>
            <w:tcW w:w="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32404B" w14:textId="77777777" w:rsidR="004D052F" w:rsidRPr="004016CA" w:rsidRDefault="004D052F" w:rsidP="009A49CA">
            <w:pPr>
              <w:ind w:left="-126" w:right="-127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Обсяг годин</w:t>
            </w:r>
          </w:p>
        </w:tc>
        <w:tc>
          <w:tcPr>
            <w:tcW w:w="101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D97A87" w14:textId="77777777" w:rsidR="004D052F" w:rsidRPr="004016CA" w:rsidRDefault="004D052F" w:rsidP="009A49CA">
            <w:pPr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 xml:space="preserve">Вид </w:t>
            </w:r>
          </w:p>
          <w:p w14:paraId="7D3E5B7D" w14:textId="77777777" w:rsidR="004D052F" w:rsidRPr="004016CA" w:rsidRDefault="004D052F" w:rsidP="009A49CA">
            <w:pPr>
              <w:ind w:left="-89" w:right="-191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контролю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C48D16E" w14:textId="77777777" w:rsidR="004D052F" w:rsidRPr="004016CA" w:rsidRDefault="004D052F" w:rsidP="009A49CA">
            <w:pPr>
              <w:ind w:left="-25" w:right="-90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ПІБ викладача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974F16" w14:textId="77777777" w:rsidR="004D052F" w:rsidRPr="004016CA" w:rsidRDefault="004D052F" w:rsidP="009A49CA">
            <w:pPr>
              <w:ind w:left="-126" w:right="-89"/>
              <w:jc w:val="center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C1EEEF" w14:textId="77777777" w:rsidR="004D052F" w:rsidRPr="004016CA" w:rsidRDefault="004D052F" w:rsidP="009A49CA">
            <w:pPr>
              <w:ind w:left="-127" w:right="-152"/>
              <w:jc w:val="center"/>
              <w:rPr>
                <w:b/>
                <w:sz w:val="20"/>
                <w:szCs w:val="22"/>
                <w:lang w:val="uk-UA"/>
              </w:rPr>
            </w:pPr>
            <w:proofErr w:type="spellStart"/>
            <w:r w:rsidRPr="004016CA">
              <w:rPr>
                <w:b/>
                <w:sz w:val="20"/>
                <w:szCs w:val="22"/>
                <w:lang w:val="uk-UA"/>
              </w:rPr>
              <w:t>Ауд</w:t>
            </w:r>
            <w:proofErr w:type="spellEnd"/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5F82F0C" w14:textId="77777777" w:rsidR="004D052F" w:rsidRPr="004016CA" w:rsidRDefault="004D052F" w:rsidP="009A49CA">
            <w:pPr>
              <w:ind w:left="-186" w:right="-90" w:hanging="20"/>
              <w:jc w:val="right"/>
              <w:rPr>
                <w:b/>
                <w:sz w:val="20"/>
                <w:szCs w:val="22"/>
                <w:lang w:val="uk-UA"/>
              </w:rPr>
            </w:pPr>
            <w:r w:rsidRPr="004016CA">
              <w:rPr>
                <w:b/>
                <w:sz w:val="20"/>
                <w:szCs w:val="22"/>
                <w:lang w:val="uk-UA"/>
              </w:rPr>
              <w:t>Початок</w:t>
            </w:r>
          </w:p>
        </w:tc>
      </w:tr>
      <w:tr w:rsidR="00EC1AC2" w:rsidRPr="0062456A" w14:paraId="5B2C1884" w14:textId="77777777" w:rsidTr="00FA6AEA">
        <w:trPr>
          <w:trHeight w:val="252"/>
        </w:trPr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B6BFF3A" w14:textId="77777777" w:rsidR="00EC1AC2" w:rsidRPr="0062456A" w:rsidRDefault="00EC1AC2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Інженерія програмного забезпечення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B3FE4" w14:textId="77777777" w:rsidR="00EC1AC2" w:rsidRPr="0062456A" w:rsidRDefault="00EC1AC2" w:rsidP="008B7011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3EF65B" w14:textId="77777777" w:rsidR="00EC1AC2" w:rsidRPr="00FB2550" w:rsidRDefault="00EC1AC2" w:rsidP="008B7011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(хлоп)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7DC386" w14:textId="77777777" w:rsidR="00EC1AC2" w:rsidRPr="00FB2550" w:rsidRDefault="00EC1AC2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2A394" w14:textId="77777777" w:rsidR="00EC1AC2" w:rsidRPr="00FB2550" w:rsidRDefault="00EC1AC2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A2B93" w14:textId="66EE3081" w:rsidR="00EC1AC2" w:rsidRPr="008D77A1" w:rsidRDefault="00EC1AC2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3672D5" w14:textId="74F6C881" w:rsidR="00EC1AC2" w:rsidRPr="00FB2550" w:rsidRDefault="00EC1AC2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06.01.2025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1358" w14:textId="489E2581" w:rsidR="00EC1AC2" w:rsidRPr="00720E81" w:rsidRDefault="00FA6AEA" w:rsidP="00FA6AEA">
            <w:pPr>
              <w:spacing w:line="276" w:lineRule="auto"/>
              <w:ind w:left="-127" w:right="-152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552F921" w14:textId="28EE0486" w:rsidR="00EC1AC2" w:rsidRPr="00EC1AC2" w:rsidRDefault="00EC1AC2" w:rsidP="008B7011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EC1AC2" w:rsidRPr="0062456A" w14:paraId="180176D0" w14:textId="77777777" w:rsidTr="00FA6AEA">
        <w:trPr>
          <w:trHeight w:val="20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5B55C44" w14:textId="77777777" w:rsidR="00EC1AC2" w:rsidRDefault="00EC1AC2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16E26" w14:textId="77777777" w:rsidR="00EC1AC2" w:rsidRPr="0062456A" w:rsidRDefault="00EC1AC2" w:rsidP="008B7011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B92A8" w14:textId="77777777" w:rsidR="00EC1AC2" w:rsidRPr="00FB2550" w:rsidRDefault="00EC1AC2" w:rsidP="008B7011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5EB41" w14:textId="77777777" w:rsidR="00EC1AC2" w:rsidRPr="00FB2550" w:rsidRDefault="00EC1AC2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F0D9C" w14:textId="77777777" w:rsidR="00EC1AC2" w:rsidRPr="00FB2550" w:rsidRDefault="00EC1AC2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9C9D9" w14:textId="480747BE" w:rsidR="00EC1AC2" w:rsidRPr="00FB2550" w:rsidRDefault="00EC1AC2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1822C" w14:textId="6DA4C40C" w:rsidR="00EC1AC2" w:rsidRPr="00FB2550" w:rsidRDefault="00EC1AC2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B919A" w14:textId="77777777" w:rsidR="00EC1AC2" w:rsidRPr="00720E81" w:rsidRDefault="00EC1AC2" w:rsidP="00FA6AEA">
            <w:pPr>
              <w:spacing w:line="276" w:lineRule="auto"/>
              <w:ind w:left="-127" w:right="-152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DD7C97" w14:textId="10B1700E" w:rsidR="00EC1AC2" w:rsidRPr="009A49CA" w:rsidRDefault="00EC1AC2" w:rsidP="008B7011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EC1AC2" w:rsidRPr="00D979F4" w14:paraId="6C951ABE" w14:textId="77777777" w:rsidTr="00FA6AE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B37C7C2" w14:textId="77777777" w:rsidR="00EC1AC2" w:rsidRDefault="00EC1AC2" w:rsidP="008B701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F707CF" w14:textId="77777777" w:rsidR="00EC1AC2" w:rsidRPr="0062456A" w:rsidRDefault="00EC1AC2" w:rsidP="008B7011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38218" w14:textId="77777777" w:rsidR="00EC1AC2" w:rsidRPr="00FB2550" w:rsidRDefault="00EC1AC2" w:rsidP="008B7011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289CB" w14:textId="77777777" w:rsidR="00EC1AC2" w:rsidRPr="00FB2550" w:rsidRDefault="00EC1AC2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CF7A0" w14:textId="77777777" w:rsidR="00EC1AC2" w:rsidRPr="00FB2550" w:rsidRDefault="00EC1AC2" w:rsidP="008B7011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B4AEE3" w14:textId="121ABF33" w:rsidR="00EC1AC2" w:rsidRPr="00FB2550" w:rsidRDefault="00EC1AC2" w:rsidP="008B7011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Сідун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5F462" w14:textId="6501F03A" w:rsidR="00EC1AC2" w:rsidRPr="00FB2550" w:rsidRDefault="00EC1AC2" w:rsidP="008B7011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D3D1B" w14:textId="77777777" w:rsidR="00EC1AC2" w:rsidRPr="00720E81" w:rsidRDefault="00EC1AC2" w:rsidP="00FA6AEA">
            <w:pPr>
              <w:spacing w:line="276" w:lineRule="auto"/>
              <w:ind w:left="-127" w:right="-152"/>
              <w:rPr>
                <w:sz w:val="22"/>
                <w:szCs w:val="22"/>
                <w:lang w:val="uk-UA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3DDEB1" w14:textId="02248E40" w:rsidR="00EC1AC2" w:rsidRPr="009A49CA" w:rsidRDefault="00EC1AC2" w:rsidP="008B7011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4016CA" w:rsidRPr="0062456A" w14:paraId="3B8626FC" w14:textId="77777777" w:rsidTr="00FA6AEA">
        <w:trPr>
          <w:trHeight w:val="7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2FE156" w14:textId="77777777" w:rsidR="004016CA" w:rsidRDefault="004016C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472E3" w14:textId="77777777" w:rsidR="004016CA" w:rsidRDefault="004016C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855B8" w14:textId="77777777" w:rsidR="004016CA" w:rsidRPr="00FB2550" w:rsidRDefault="004016C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 (</w:t>
            </w:r>
            <w:proofErr w:type="spellStart"/>
            <w:r>
              <w:rPr>
                <w:sz w:val="22"/>
                <w:szCs w:val="22"/>
                <w:lang w:val="uk-UA"/>
              </w:rPr>
              <w:t>дівч</w:t>
            </w:r>
            <w:proofErr w:type="spellEnd"/>
            <w:r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D32DD" w14:textId="77777777" w:rsidR="004016CA" w:rsidRPr="00FB2550" w:rsidRDefault="00C66682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</w:t>
            </w:r>
            <w:r w:rsidR="004016CA">
              <w:rPr>
                <w:sz w:val="22"/>
                <w:szCs w:val="22"/>
                <w:lang w:val="uk-UA"/>
              </w:rPr>
              <w:t>0</w:t>
            </w:r>
          </w:p>
        </w:tc>
        <w:tc>
          <w:tcPr>
            <w:tcW w:w="10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4F28B" w14:textId="77777777" w:rsidR="004016CA" w:rsidRPr="00FB2550" w:rsidRDefault="004016C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9A96C" w14:textId="22F0FF0F" w:rsidR="004016CA" w:rsidRPr="008B7011" w:rsidRDefault="008D77A1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Керечан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М.В.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54F80" w14:textId="4C632518" w:rsidR="004016CA" w:rsidRPr="00FB2550" w:rsidRDefault="00EC1AC2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06.01.2025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77D557" w14:textId="1DB287DB" w:rsidR="004016CA" w:rsidRPr="00720E81" w:rsidRDefault="00FA6AEA" w:rsidP="00FA6AEA">
            <w:pPr>
              <w:ind w:left="-112" w:right="-107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0403D8E" w14:textId="0035BF06" w:rsidR="004016CA" w:rsidRPr="00EC1AC2" w:rsidRDefault="00EC1AC2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FA6AEA" w:rsidRPr="0062456A" w14:paraId="3985E523" w14:textId="77777777" w:rsidTr="00FA6AEA">
        <w:trPr>
          <w:trHeight w:val="25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926672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0DD90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F08EFD" w14:textId="77777777" w:rsidR="00FA6AEA" w:rsidRPr="001A462C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дизайн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A6A28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7701A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545AC1" w14:textId="59E6E261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A78A0" w14:textId="1292EBCE" w:rsidR="00FA6AEA" w:rsidRPr="00FB2550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07.01.2025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27C25" w14:textId="3BC4ED25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241988B" w14:textId="2F2D8435" w:rsidR="00FA6AEA" w:rsidRPr="00EC1AC2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FA6AEA" w:rsidRPr="0062456A" w14:paraId="580CD603" w14:textId="77777777" w:rsidTr="00FA6AEA">
        <w:trPr>
          <w:trHeight w:val="24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0B444FB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4625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AE809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47F02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92C1E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642D" w14:textId="77777777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05CDB1" w14:textId="35A1DC1A" w:rsidR="00FA6AEA" w:rsidRPr="00FB2550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0D3C0" w14:textId="494CFF6F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3B81510" w14:textId="573E3144" w:rsidR="00FA6AEA" w:rsidRPr="009A49CA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03E65964" w14:textId="77777777" w:rsidTr="00FA6AEA">
        <w:trPr>
          <w:trHeight w:val="29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F7B0AB3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67E86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9A25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65184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E0CA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62D3" w14:textId="77777777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1066" w14:textId="1D859E19" w:rsidR="00FA6AEA" w:rsidRPr="00FB2550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C111" w14:textId="450E8A3F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6182DE" w14:textId="07F4F3A5" w:rsidR="00FA6AEA" w:rsidRPr="009A49CA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57BC692E" w14:textId="77777777" w:rsidTr="00FA6AEA">
        <w:trPr>
          <w:trHeight w:val="174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7000388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446B6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96079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Проектний практикум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6F02D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58CF9A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213E4F" w14:textId="3E75C1BD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Мокрянин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Я.І.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01DBE" w14:textId="296CFF66" w:rsidR="00FA6AEA" w:rsidRPr="00FB2550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1A89D" w14:textId="5132CC9E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88E576B" w14:textId="02A5D6C9" w:rsidR="00FA6AEA" w:rsidRPr="00EC1AC2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FA6AEA" w:rsidRPr="0062456A" w14:paraId="6CB003D5" w14:textId="77777777" w:rsidTr="00FA6AEA">
        <w:trPr>
          <w:trHeight w:val="25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21BE439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F48BB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608AB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7870D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4CC2D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994A5" w14:textId="77777777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83D8E" w14:textId="1B4B2170" w:rsidR="00FA6AEA" w:rsidRPr="00FB2550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5299" w14:textId="1AB636E7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C33722D" w14:textId="690D8502" w:rsidR="00FA6AEA" w:rsidRPr="009A49CA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7DD166A8" w14:textId="77777777" w:rsidTr="00FA6AEA">
        <w:trPr>
          <w:trHeight w:val="32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78FFA44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80CE28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1AAFF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EA01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2FB63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2C255" w14:textId="77777777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607A7" w14:textId="2C4E7857" w:rsidR="00FA6AEA" w:rsidRPr="00FB2550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6429" w14:textId="7EA53532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F7893" w14:textId="46B4855A" w:rsidR="00FA6AEA" w:rsidRPr="009A49CA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536F7156" w14:textId="77777777" w:rsidTr="00FA6AEA">
        <w:trPr>
          <w:trHeight w:val="22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55C3144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AEFD2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2F1745" w14:textId="27A587B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Розробка застосувань клієнт-серверної архітектури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C6C96" w14:textId="555FA9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E8B03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27C7BB" w14:textId="3CD4E023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Саєнко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А.А.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64260" w14:textId="558EC36C" w:rsidR="00FA6AEA" w:rsidRPr="00FB2550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D36DD" w14:textId="7E0231D2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Дист</w:t>
            </w:r>
            <w:bookmarkStart w:id="0" w:name="_GoBack"/>
            <w:bookmarkEnd w:id="0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8BE9BE5" w14:textId="1C945C4E" w:rsidR="00FA6AEA" w:rsidRPr="00EC1AC2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FA6AEA" w:rsidRPr="0062456A" w14:paraId="1ABD4855" w14:textId="77777777" w:rsidTr="00FA6AEA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55BE594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349D6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8650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1704C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DE728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9B14F" w14:textId="77777777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42459" w14:textId="0A35240F" w:rsidR="00FA6AEA" w:rsidRPr="00FB2550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365D1" w14:textId="0C9B10F9" w:rsidR="00FA6AEA" w:rsidRPr="00146D38" w:rsidRDefault="00FA6AEA" w:rsidP="00FA6AEA">
            <w:pPr>
              <w:ind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3D5C396" w14:textId="6297969A" w:rsidR="00FA6AEA" w:rsidRPr="009A49CA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24734D14" w14:textId="77777777" w:rsidTr="00FA6AEA">
        <w:trPr>
          <w:trHeight w:val="16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A8C9B80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6674D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BABB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75E5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A37E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CF52" w14:textId="77777777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5F9F" w14:textId="33B4F731" w:rsidR="00FA6AEA" w:rsidRPr="00FB2550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20A5" w14:textId="190FF22D" w:rsidR="00FA6AEA" w:rsidRPr="00146D38" w:rsidRDefault="00FA6AEA" w:rsidP="00FA6AEA">
            <w:pPr>
              <w:ind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4112B" w14:textId="6C797EBD" w:rsidR="00FA6AEA" w:rsidRPr="009A49CA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520BB842" w14:textId="77777777" w:rsidTr="00FA6AEA">
        <w:trPr>
          <w:trHeight w:val="256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D6F24F3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5113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814BA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Теорія ймовірності та математична статистика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000B6" w14:textId="77777777" w:rsidR="00FA6AEA" w:rsidRPr="000144FB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47F120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FA3C80" w14:textId="6F54439F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Петюшка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М.Р.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EFFFA5" w14:textId="60EBD821" w:rsidR="00FA6AEA" w:rsidRPr="00FB2550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07.01.2025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2F549A" w14:textId="68029A51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CD74EE" w14:textId="1D1DD580" w:rsidR="00FA6AEA" w:rsidRPr="00EC1AC2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FA6AEA" w:rsidRPr="0062456A" w14:paraId="2A9D77CE" w14:textId="77777777" w:rsidTr="00FA6AEA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6A8A81A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5A50B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9684C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2E228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AFB5D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9E8AA" w14:textId="77777777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5F9F58" w14:textId="6B2418EA" w:rsidR="00FA6AEA" w:rsidRPr="00FB2550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70C7C9" w14:textId="78D029F4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AD5B8A" w14:textId="794B391A" w:rsidR="00FA6AEA" w:rsidRPr="009A49CA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23205C7D" w14:textId="77777777" w:rsidTr="00FA6AE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609D5ED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0D8DC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C6231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FA56D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A2635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89067" w14:textId="77777777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688E64" w14:textId="62DCBBA5" w:rsidR="00FA6AEA" w:rsidRPr="008B7011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B7D67" w14:textId="728A61A1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76A18D" w14:textId="55DA81B2" w:rsidR="00FA6AEA" w:rsidRPr="009A49CA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769EA702" w14:textId="77777777" w:rsidTr="00FA6AE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B88FF14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E69AC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8C94B" w14:textId="3DB37ECF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Управління ІТ-</w:t>
            </w:r>
            <w:proofErr w:type="spellStart"/>
            <w:r>
              <w:rPr>
                <w:sz w:val="22"/>
                <w:szCs w:val="22"/>
                <w:lang w:val="uk-UA"/>
              </w:rPr>
              <w:t>проєктами</w:t>
            </w:r>
            <w:proofErr w:type="spellEnd"/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F2BF8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6AE3F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788F8" w14:textId="508436A5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Рудчик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І.В.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E6303" w14:textId="52CF5848" w:rsidR="00FA6AEA" w:rsidRPr="009A49CA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06.01.2025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C970E4" w14:textId="25954872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FC859C" w14:textId="30649110" w:rsidR="00FA6AEA" w:rsidRPr="00EC1AC2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FA6AEA" w:rsidRPr="0062456A" w14:paraId="1E350EC9" w14:textId="77777777" w:rsidTr="00FA6AE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F79E2CD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E9BAE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72771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113F6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878C27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186817" w14:textId="77777777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E35D7" w14:textId="2B4247CE" w:rsidR="00FA6AEA" w:rsidRPr="008B7011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44550" w14:textId="1204A660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23B720" w14:textId="50EC895C" w:rsidR="00FA6AEA" w:rsidRPr="009A49CA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3441077D" w14:textId="77777777" w:rsidTr="00FA6AEA">
        <w:trPr>
          <w:trHeight w:val="30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484E56C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2471D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EE626" w14:textId="77777777" w:rsidR="00FA6AEA" w:rsidRPr="00FB2550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005A2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52325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20FB2" w14:textId="77777777" w:rsidR="00FA6AEA" w:rsidRPr="00FB2550" w:rsidRDefault="00FA6AEA" w:rsidP="004016CA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0DD8E" w14:textId="28C978BD" w:rsidR="00FA6AEA" w:rsidRPr="008B7011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406BC6" w14:textId="734F6C5F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7366F2" w14:textId="1D5E711B" w:rsidR="00FA6AEA" w:rsidRPr="009A49CA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1655830F" w14:textId="77777777" w:rsidTr="00FA6AEA">
        <w:trPr>
          <w:trHeight w:val="26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DC91B61" w14:textId="77777777" w:rsidR="00FA6AEA" w:rsidRDefault="00FA6AEA" w:rsidP="004016CA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C3153" w14:textId="77777777" w:rsidR="00FA6AEA" w:rsidRDefault="00FA6AEA" w:rsidP="004016CA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D3C3C" w14:textId="77777777" w:rsidR="00FA6AEA" w:rsidRPr="001A462C" w:rsidRDefault="00FA6AEA" w:rsidP="004016CA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Розробка </w:t>
            </w:r>
            <w:r>
              <w:rPr>
                <w:sz w:val="22"/>
                <w:szCs w:val="22"/>
                <w:lang w:val="en-US"/>
              </w:rPr>
              <w:t>WEB-</w:t>
            </w:r>
            <w:r>
              <w:rPr>
                <w:sz w:val="22"/>
                <w:szCs w:val="22"/>
                <w:lang w:val="uk-UA"/>
              </w:rPr>
              <w:t>застосувань</w:t>
            </w:r>
          </w:p>
        </w:tc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C7FAB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AB3F6" w14:textId="77777777" w:rsidR="00FA6AEA" w:rsidRPr="00FB2550" w:rsidRDefault="00FA6AEA" w:rsidP="004016CA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A66488" w14:textId="143CDF97" w:rsidR="00FA6AEA" w:rsidRPr="00FB2550" w:rsidRDefault="00FA6AEA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Верещагін О.О.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6B8A86" w14:textId="777AAA61" w:rsidR="00FA6AEA" w:rsidRPr="00FB2550" w:rsidRDefault="00FA6AEA" w:rsidP="004016CA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E1DB5" w14:textId="52785C34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FB67939" w14:textId="317353DA" w:rsidR="00FA6AEA" w:rsidRPr="00EC1AC2" w:rsidRDefault="00FA6AEA" w:rsidP="004016CA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FA6AEA" w:rsidRPr="0062456A" w14:paraId="3005BD07" w14:textId="77777777" w:rsidTr="00FA6AEA">
        <w:trPr>
          <w:trHeight w:val="25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99199F5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CC3F19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9D558E" w14:textId="77777777" w:rsidR="00FA6AEA" w:rsidRPr="00FB2550" w:rsidRDefault="00FA6AEA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8209F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84D26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49F64" w14:textId="77777777" w:rsidR="00FA6AEA" w:rsidRPr="00FB2550" w:rsidRDefault="00FA6AEA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3B172" w14:textId="5D2E44AB" w:rsidR="00FA6AEA" w:rsidRPr="00FB2550" w:rsidRDefault="00FA6AE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B2E78" w14:textId="4D996A39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3027315" w14:textId="055FAF95" w:rsidR="00FA6AEA" w:rsidRPr="00146D38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54894B97" w14:textId="77777777" w:rsidTr="00FA6AEA">
        <w:trPr>
          <w:trHeight w:val="245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7318B8F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3DADE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06265" w14:textId="77777777" w:rsidR="00FA6AEA" w:rsidRPr="00FB2550" w:rsidRDefault="00FA6AEA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B9E53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B5A3A1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32A4A" w14:textId="77777777" w:rsidR="00FA6AEA" w:rsidRPr="00FB2550" w:rsidRDefault="00FA6AEA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A0159" w14:textId="530D3860" w:rsidR="00FA6AEA" w:rsidRPr="00FB2550" w:rsidRDefault="00FA6AE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626A1B" w14:textId="3D7EAAE5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28D5F2F" w14:textId="42DF94D6" w:rsidR="00FA6AEA" w:rsidRPr="00146D38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03EA1BCE" w14:textId="77777777" w:rsidTr="00FA6AEA">
        <w:trPr>
          <w:trHeight w:val="288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225BE91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C8AED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AA687" w14:textId="77777777" w:rsidR="00FA6AEA" w:rsidRPr="00FB2550" w:rsidRDefault="00FA6AEA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Економіка і організація виробництва 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34969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3F5BF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7677F" w14:textId="57708F78" w:rsidR="00FA6AEA" w:rsidRPr="00FB2550" w:rsidRDefault="00FA6AEA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Поп І.М.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A3513" w14:textId="37E73E7B" w:rsidR="00FA6AEA" w:rsidRPr="00FB2550" w:rsidRDefault="00FA6AE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09.01.2025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92EDC0" w14:textId="4507899A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9B79C0B" w14:textId="7FC130A0" w:rsidR="00FA6AEA" w:rsidRPr="00EC1AC2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FA6AEA" w:rsidRPr="0062456A" w14:paraId="7EDA2F57" w14:textId="77777777" w:rsidTr="00FA6AEA">
        <w:trPr>
          <w:trHeight w:val="172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7395E17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B714B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963B63" w14:textId="77777777" w:rsidR="00FA6AEA" w:rsidRPr="00FB2550" w:rsidRDefault="00FA6AEA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12997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583E3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16306" w14:textId="77777777" w:rsidR="00FA6AEA" w:rsidRPr="00FB2550" w:rsidRDefault="00FA6AEA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0A290" w14:textId="3EE1BFD3" w:rsidR="00FA6AEA" w:rsidRPr="00FB2550" w:rsidRDefault="00FA6AE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94FCC" w14:textId="69567B61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D704A6" w14:textId="220085FE" w:rsidR="00FA6AEA" w:rsidRPr="00146D38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7AD4B2B4" w14:textId="77777777" w:rsidTr="00FA6AEA">
        <w:trPr>
          <w:trHeight w:val="154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357110C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5B754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C6CD4F" w14:textId="77777777" w:rsidR="00FA6AEA" w:rsidRPr="00FB2550" w:rsidRDefault="00FA6AEA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F2798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EA82B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64B12" w14:textId="77777777" w:rsidR="00FA6AEA" w:rsidRPr="00FB2550" w:rsidRDefault="00FA6AEA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AB606" w14:textId="7588DD96" w:rsidR="00FA6AEA" w:rsidRPr="00FB2550" w:rsidRDefault="00FA6AE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5DEC4" w14:textId="7197799C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3FF632" w14:textId="09213905" w:rsidR="00FA6AEA" w:rsidRPr="00146D38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FA6AEA" w:rsidRPr="0062456A" w14:paraId="62236392" w14:textId="77777777" w:rsidTr="00FA6AEA">
        <w:trPr>
          <w:trHeight w:val="237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CD89BBA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AFD9F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08870" w14:textId="77777777" w:rsidR="00FA6AEA" w:rsidRPr="00FB2550" w:rsidRDefault="00FA6AEA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Організація комп’ютерних мереж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F1C10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45074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F4649" w14:textId="1326B61A" w:rsidR="00FA6AEA" w:rsidRPr="00FB2550" w:rsidRDefault="00FA6AEA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Баландяк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837AF" w14:textId="3D54B63F" w:rsidR="00FA6AEA" w:rsidRPr="00FB2550" w:rsidRDefault="00FA6AE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10.01.2025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D1442" w14:textId="156C62F3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2F0017" w14:textId="7598BE15" w:rsidR="00FA6AEA" w:rsidRPr="009A49CA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FA6AEA" w:rsidRPr="0062456A" w14:paraId="66D9FA22" w14:textId="77777777" w:rsidTr="00FA6AEA">
        <w:trPr>
          <w:trHeight w:val="18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2AFC391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E37E4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2F1BB" w14:textId="77777777" w:rsidR="00FA6AEA" w:rsidRPr="00FB2550" w:rsidRDefault="00FA6AEA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6083D9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F11D8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C6887" w14:textId="77777777" w:rsidR="00FA6AEA" w:rsidRPr="00FB2550" w:rsidRDefault="00FA6AEA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2F3CF" w14:textId="710A7DE4" w:rsidR="00FA6AEA" w:rsidRPr="00FB2550" w:rsidRDefault="00FA6AE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03433" w14:textId="49447662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BF66DD" w14:textId="257FCAB5" w:rsidR="00FA6AEA" w:rsidRPr="009A49CA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A6AEA" w:rsidRPr="0062456A" w14:paraId="7C04B3E8" w14:textId="77777777" w:rsidTr="00FA6AEA">
        <w:trPr>
          <w:trHeight w:val="240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35DDFFD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6CD7E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639C9" w14:textId="77777777" w:rsidR="00FA6AEA" w:rsidRPr="00FB2550" w:rsidRDefault="00FA6AEA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393CA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94F9A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F88A9" w14:textId="77777777" w:rsidR="00FA6AEA" w:rsidRPr="00FB2550" w:rsidRDefault="00FA6AEA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A88B8" w14:textId="3A8C7A7B" w:rsidR="00FA6AEA" w:rsidRPr="00FB2550" w:rsidRDefault="00FA6AE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8BE611" w14:textId="1B46E95C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05F13F" w14:textId="3290457D" w:rsidR="00FA6AEA" w:rsidRPr="009A49CA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A6AEA" w:rsidRPr="0062456A" w14:paraId="241EA380" w14:textId="77777777" w:rsidTr="00FA6AEA">
        <w:trPr>
          <w:trHeight w:val="171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76CA0F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2882C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КН-41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F014F" w14:textId="77777777" w:rsidR="00FA6AEA" w:rsidRPr="00FB2550" w:rsidRDefault="00FA6AEA" w:rsidP="00146D38">
            <w:pPr>
              <w:spacing w:line="276" w:lineRule="auto"/>
              <w:ind w:left="-68" w:right="-90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Охорона праці</w:t>
            </w:r>
          </w:p>
        </w:tc>
        <w:tc>
          <w:tcPr>
            <w:tcW w:w="69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022152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10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516A9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03435D" w14:textId="0B3E2821" w:rsidR="00FA6AEA" w:rsidRPr="00FB2550" w:rsidRDefault="00FA6AEA" w:rsidP="00146D38">
            <w:pPr>
              <w:spacing w:line="276" w:lineRule="auto"/>
              <w:ind w:left="-108" w:righ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В.І.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C04D4" w14:textId="75E06640" w:rsidR="00FA6AEA" w:rsidRPr="00FB2550" w:rsidRDefault="00FA6AE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09.01.2025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1FBC8" w14:textId="1B3728AA" w:rsidR="00FA6AEA" w:rsidRPr="00146D38" w:rsidRDefault="00FA6AEA" w:rsidP="00FA6AEA">
            <w:pPr>
              <w:ind w:left="-112" w:right="-107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374D510" w14:textId="7DB8DB39" w:rsidR="00FA6AEA" w:rsidRPr="009A49CA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FA6AEA" w:rsidRPr="0062456A" w14:paraId="557BCA70" w14:textId="77777777" w:rsidTr="004016CA">
        <w:trPr>
          <w:trHeight w:val="7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673336D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8B2D7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КН-42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1BE91" w14:textId="77777777" w:rsidR="00FA6AEA" w:rsidRPr="00FB2550" w:rsidRDefault="00FA6AEA" w:rsidP="00146D38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8A00E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1420F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2FEE6C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A8F2E" w14:textId="4DB1622E" w:rsidR="00FA6AEA" w:rsidRPr="00FB2550" w:rsidRDefault="00FA6AE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B3D1C5" w14:textId="571C0ABB" w:rsidR="00FA6AEA" w:rsidRPr="00146D38" w:rsidRDefault="00FA6AEA" w:rsidP="00146D38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83485B" w14:textId="580FA979" w:rsidR="00FA6AEA" w:rsidRPr="009A49CA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FA6AEA" w:rsidRPr="0062456A" w14:paraId="5A860FA7" w14:textId="77777777" w:rsidTr="004016CA">
        <w:trPr>
          <w:trHeight w:val="79"/>
        </w:trPr>
        <w:tc>
          <w:tcPr>
            <w:tcW w:w="1134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911FC70" w14:textId="77777777" w:rsidR="00FA6AEA" w:rsidRDefault="00FA6AEA" w:rsidP="00146D38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E0EAF" w14:textId="77777777" w:rsidR="00FA6AEA" w:rsidRDefault="00FA6AEA" w:rsidP="00146D38">
            <w:pPr>
              <w:ind w:left="-92" w:right="-148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КН-43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619AE" w14:textId="77777777" w:rsidR="00FA6AEA" w:rsidRPr="00FB2550" w:rsidRDefault="00FA6AEA" w:rsidP="00146D38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F457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0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1760F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1017" w14:textId="77777777" w:rsidR="00FA6AEA" w:rsidRPr="00FB2550" w:rsidRDefault="00FA6AEA" w:rsidP="00146D38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18E6" w14:textId="29105E65" w:rsidR="00FA6AEA" w:rsidRPr="00FB2550" w:rsidRDefault="00FA6AEA" w:rsidP="00146D38">
            <w:pPr>
              <w:spacing w:line="276" w:lineRule="auto"/>
              <w:ind w:left="-126" w:right="-89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90186" w14:textId="3E5E529E" w:rsidR="00FA6AEA" w:rsidRPr="00146D38" w:rsidRDefault="00FA6AEA" w:rsidP="00146D38">
            <w:pPr>
              <w:ind w:left="-112" w:right="-10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7C66F1" w14:textId="6BE559C0" w:rsidR="00FA6AEA" w:rsidRPr="009A49CA" w:rsidRDefault="00FA6AEA" w:rsidP="00146D38">
            <w:pPr>
              <w:spacing w:line="276" w:lineRule="auto"/>
              <w:ind w:right="-90" w:hanging="20"/>
              <w:jc w:val="center"/>
              <w:rPr>
                <w:sz w:val="22"/>
                <w:szCs w:val="22"/>
                <w:lang w:val="uk-UA"/>
              </w:rPr>
            </w:pPr>
          </w:p>
        </w:tc>
      </w:tr>
    </w:tbl>
    <w:p w14:paraId="64136D48" w14:textId="77777777" w:rsidR="004D052F" w:rsidRDefault="004D052F" w:rsidP="004016CA">
      <w:pPr>
        <w:spacing w:after="120"/>
        <w:ind w:right="-730"/>
        <w:rPr>
          <w:bCs/>
          <w:sz w:val="22"/>
          <w:szCs w:val="22"/>
          <w:lang w:val="uk-UA"/>
        </w:rPr>
      </w:pPr>
    </w:p>
    <w:p w14:paraId="58544769" w14:textId="77777777" w:rsidR="004D052F" w:rsidRPr="009A49CA" w:rsidRDefault="004D052F" w:rsidP="004D052F">
      <w:pPr>
        <w:spacing w:after="120"/>
        <w:ind w:left="8100" w:right="-730" w:hanging="7958"/>
        <w:rPr>
          <w:bCs/>
          <w:sz w:val="22"/>
          <w:szCs w:val="22"/>
          <w:lang w:val="en-US"/>
        </w:rPr>
      </w:pPr>
    </w:p>
    <w:p w14:paraId="512B8FF0" w14:textId="77777777" w:rsidR="00DB1EBF" w:rsidRDefault="00DB1EBF" w:rsidP="00DB1EB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proofErr w:type="spellStart"/>
      <w:r>
        <w:rPr>
          <w:b/>
          <w:sz w:val="22"/>
          <w:szCs w:val="22"/>
          <w:lang w:val="uk-UA"/>
        </w:rPr>
        <w:t>Альвіна</w:t>
      </w:r>
      <w:proofErr w:type="spellEnd"/>
      <w:r>
        <w:rPr>
          <w:b/>
          <w:sz w:val="22"/>
          <w:szCs w:val="22"/>
          <w:lang w:val="uk-UA"/>
        </w:rPr>
        <w:t xml:space="preserve">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2C4FFA1C" w14:textId="30E916BA" w:rsidR="00445D6B" w:rsidRPr="00445D6B" w:rsidRDefault="00445D6B" w:rsidP="00445D6B">
      <w:pPr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  <w:r w:rsidRPr="0062456A">
        <w:rPr>
          <w:lang w:val="uk-UA"/>
        </w:rPr>
        <w:lastRenderedPageBreak/>
        <w:t>Затверджую</w:t>
      </w:r>
    </w:p>
    <w:p w14:paraId="133AD6F8" w14:textId="77777777" w:rsidR="00445D6B" w:rsidRPr="0062456A" w:rsidRDefault="00445D6B" w:rsidP="00445D6B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5355B6EB" w14:textId="6AE5E595" w:rsidR="00445D6B" w:rsidRPr="0062456A" w:rsidRDefault="00445D6B" w:rsidP="00445D6B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2024</w:t>
      </w:r>
      <w:r w:rsidRPr="0062456A">
        <w:rPr>
          <w:lang w:val="uk-UA"/>
        </w:rPr>
        <w:t xml:space="preserve"> р.</w:t>
      </w:r>
    </w:p>
    <w:p w14:paraId="1A573282" w14:textId="77777777" w:rsidR="00445D6B" w:rsidRPr="0062456A" w:rsidRDefault="00445D6B" w:rsidP="00445D6B">
      <w:pPr>
        <w:rPr>
          <w:lang w:val="uk-UA"/>
        </w:rPr>
      </w:pPr>
    </w:p>
    <w:p w14:paraId="3FA6075E" w14:textId="163797E0" w:rsidR="00C92640" w:rsidRDefault="00C92640" w:rsidP="00C9264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0E8D861A" w14:textId="77777777" w:rsidR="00445D6B" w:rsidRDefault="00445D6B" w:rsidP="00445D6B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для студентів І курсу </w:t>
      </w:r>
      <w:r>
        <w:rPr>
          <w:b/>
          <w:sz w:val="22"/>
          <w:szCs w:val="22"/>
          <w:lang w:val="uk-UA"/>
        </w:rPr>
        <w:t xml:space="preserve">(скорочений термін навчання) </w:t>
      </w:r>
      <w:r w:rsidRPr="0062456A">
        <w:rPr>
          <w:b/>
          <w:sz w:val="22"/>
          <w:szCs w:val="22"/>
          <w:lang w:val="uk-UA"/>
        </w:rPr>
        <w:t xml:space="preserve">денної форми навчання </w:t>
      </w:r>
    </w:p>
    <w:p w14:paraId="79632093" w14:textId="5C3DE380" w:rsidR="00445D6B" w:rsidRDefault="00445D6B" w:rsidP="00445D6B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>
        <w:rPr>
          <w:b/>
          <w:sz w:val="22"/>
          <w:szCs w:val="22"/>
          <w:lang w:val="uk-UA"/>
        </w:rPr>
        <w:t xml:space="preserve">2024/2025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6AE59804" w14:textId="77777777" w:rsidR="00445D6B" w:rsidRPr="0062456A" w:rsidRDefault="00445D6B" w:rsidP="00445D6B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1701"/>
        <w:gridCol w:w="1275"/>
        <w:gridCol w:w="567"/>
        <w:gridCol w:w="993"/>
        <w:gridCol w:w="2409"/>
        <w:gridCol w:w="1276"/>
        <w:gridCol w:w="567"/>
        <w:gridCol w:w="832"/>
      </w:tblGrid>
      <w:tr w:rsidR="00445D6B" w:rsidRPr="0062456A" w14:paraId="55CB52FA" w14:textId="77777777" w:rsidTr="004E4F8F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505D1F6" w14:textId="77777777" w:rsidR="00445D6B" w:rsidRPr="00EA5505" w:rsidRDefault="00445D6B" w:rsidP="00463E1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-</w:t>
            </w:r>
          </w:p>
          <w:p w14:paraId="4B546B43" w14:textId="77777777" w:rsidR="00445D6B" w:rsidRPr="00EA5505" w:rsidRDefault="00445D6B" w:rsidP="00463E1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0A3B938" w14:textId="77777777" w:rsidR="00445D6B" w:rsidRPr="00EA5505" w:rsidRDefault="00445D6B" w:rsidP="00463E15">
            <w:pPr>
              <w:ind w:left="-92" w:right="-148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053E96" w14:textId="77777777" w:rsidR="00445D6B" w:rsidRPr="00EA5505" w:rsidRDefault="00445D6B" w:rsidP="00463E1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83EBE88" w14:textId="77777777" w:rsidR="00445D6B" w:rsidRPr="00EA5505" w:rsidRDefault="00445D6B" w:rsidP="00463E15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A205C09" w14:textId="77777777" w:rsidR="00445D6B" w:rsidRPr="00EA5505" w:rsidRDefault="00445D6B" w:rsidP="00463E1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6677816F" w14:textId="77777777" w:rsidR="00445D6B" w:rsidRPr="00EA5505" w:rsidRDefault="00445D6B" w:rsidP="00463E1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1AD7A0F" w14:textId="77777777" w:rsidR="00445D6B" w:rsidRPr="00EA5505" w:rsidRDefault="00445D6B" w:rsidP="00463E15">
            <w:pPr>
              <w:ind w:left="-167" w:right="-231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7305928" w14:textId="77777777" w:rsidR="00445D6B" w:rsidRPr="00EA5505" w:rsidRDefault="00445D6B" w:rsidP="00463E15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4D926DA" w14:textId="77777777" w:rsidR="00445D6B" w:rsidRPr="00EA5505" w:rsidRDefault="00445D6B" w:rsidP="00463E15">
            <w:pPr>
              <w:ind w:left="-127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9B45270" w14:textId="77777777" w:rsidR="00445D6B" w:rsidRPr="00EA5505" w:rsidRDefault="00445D6B" w:rsidP="00463E15">
            <w:pPr>
              <w:ind w:left="-186" w:right="-123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445D6B" w:rsidRPr="0062456A" w14:paraId="54E286AC" w14:textId="77777777" w:rsidTr="004E4F8F">
        <w:trPr>
          <w:cantSplit/>
          <w:trHeight w:val="20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43B14D0" w14:textId="5F087A4C" w:rsidR="00445D6B" w:rsidRPr="0062456A" w:rsidRDefault="00445D6B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Автомобільний транспорт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99A6128" w14:textId="20DFCCBA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45D6B">
              <w:rPr>
                <w:b/>
                <w:bCs/>
                <w:sz w:val="22"/>
                <w:szCs w:val="22"/>
                <w:lang w:val="uk-UA"/>
              </w:rPr>
              <w:t>АТп-11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335916" w14:textId="429E95C2" w:rsidR="00445D6B" w:rsidRPr="00FB2550" w:rsidRDefault="00445D6B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D72E3" w14:textId="54C14475" w:rsidR="00445D6B" w:rsidRPr="00FB2550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5D5CC2" w14:textId="75B65F41" w:rsidR="00445D6B" w:rsidRPr="00FB2550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C66B4" w14:textId="3FBBE2A9" w:rsidR="00445D6B" w:rsidRPr="00FB2550" w:rsidRDefault="00445D6B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Тидір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CD445" w14:textId="53BCF50B" w:rsidR="00445D6B" w:rsidRPr="00FB2550" w:rsidRDefault="007F4A08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81C7B" w14:textId="267A5E05" w:rsidR="00445D6B" w:rsidRPr="00FB2550" w:rsidRDefault="00445D6B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ED9641D" w14:textId="064EDD56" w:rsidR="00445D6B" w:rsidRPr="007F4A08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4E4F8F" w:rsidRPr="0062456A" w14:paraId="277551F7" w14:textId="77777777" w:rsidTr="004E4F8F">
        <w:trPr>
          <w:cantSplit/>
          <w:trHeight w:val="154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35CB8FD" w14:textId="77777777" w:rsidR="004E4F8F" w:rsidRDefault="004E4F8F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31B79F" w14:textId="77777777" w:rsidR="004E4F8F" w:rsidRPr="00445D6B" w:rsidRDefault="004E4F8F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5E3663" w14:textId="15D41164" w:rsidR="004E4F8F" w:rsidRPr="00FB2550" w:rsidRDefault="004E4F8F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65ED7" w14:textId="40B6E426" w:rsidR="004E4F8F" w:rsidRPr="00FB2550" w:rsidRDefault="004E4F8F" w:rsidP="004E4F8F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955D3" w14:textId="7F3EE00D" w:rsidR="004E4F8F" w:rsidRPr="00FB2550" w:rsidRDefault="004E4F8F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3E3BAC" w14:textId="3E33C9A0" w:rsidR="004E4F8F" w:rsidRPr="00FB2550" w:rsidRDefault="004E4F8F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FBEB" w14:textId="037856C2" w:rsidR="004E4F8F" w:rsidRPr="00FB2550" w:rsidRDefault="004E4F8F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43653" w14:textId="1A528339" w:rsidR="004E4F8F" w:rsidRPr="00FB2550" w:rsidRDefault="007F4A08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84BA5B" w14:textId="0F5EECE0" w:rsidR="004E4F8F" w:rsidRPr="001B181B" w:rsidRDefault="004E4F8F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DEE3BB5" w14:textId="53E7FFD8" w:rsidR="004E4F8F" w:rsidRPr="007F4A08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4E4F8F" w:rsidRPr="0062456A" w14:paraId="40F5C69C" w14:textId="77777777" w:rsidTr="004E4F8F">
        <w:trPr>
          <w:cantSplit/>
          <w:trHeight w:val="1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62E9544" w14:textId="77777777" w:rsidR="004E4F8F" w:rsidRDefault="004E4F8F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42147B8" w14:textId="77777777" w:rsidR="004E4F8F" w:rsidRPr="00445D6B" w:rsidRDefault="004E4F8F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148B" w14:textId="77777777" w:rsidR="004E4F8F" w:rsidRDefault="004E4F8F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A7D2" w14:textId="10ECD4F5" w:rsidR="004E4F8F" w:rsidRDefault="004E4F8F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Німецька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E2E6" w14:textId="706359E5" w:rsidR="004E4F8F" w:rsidRDefault="004E4F8F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798E" w14:textId="77777777" w:rsidR="004E4F8F" w:rsidRDefault="004E4F8F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1AEB" w14:textId="0E669CFC" w:rsidR="004E4F8F" w:rsidRDefault="004E4F8F" w:rsidP="004E4F8F">
            <w:pPr>
              <w:spacing w:line="276" w:lineRule="auto"/>
              <w:ind w:left="-108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79D82" w14:textId="6A80E537" w:rsidR="004E4F8F" w:rsidRDefault="007F4A08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06.01.2025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730B" w14:textId="2BFA58CB" w:rsidR="004E4F8F" w:rsidRDefault="004E4F8F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A45FA3" w14:textId="01B33AEB" w:rsidR="004E4F8F" w:rsidRPr="004E4F8F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445D6B" w:rsidRPr="0062456A" w14:paraId="01C07954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AD647F2" w14:textId="77777777" w:rsidR="00445D6B" w:rsidRDefault="00445D6B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92F93C" w14:textId="77777777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6955" w14:textId="1C125634" w:rsidR="00445D6B" w:rsidRPr="00FB2550" w:rsidRDefault="00445D6B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C95A" w14:textId="5019A34D" w:rsidR="00445D6B" w:rsidRPr="00FB2550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A7BFA" w14:textId="0D582B3D" w:rsidR="00445D6B" w:rsidRPr="00FB2550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31072" w14:textId="375950D5" w:rsidR="00445D6B" w:rsidRPr="00FB2550" w:rsidRDefault="00445D6B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Бабанін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AB18" w14:textId="6DE66211" w:rsidR="00445D6B" w:rsidRPr="00FB2550" w:rsidRDefault="007F4A08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2B513" w14:textId="47B217DB" w:rsidR="00445D6B" w:rsidRPr="001B181B" w:rsidRDefault="00445D6B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C96F53" w14:textId="51248947" w:rsidR="00445D6B" w:rsidRPr="007F4A08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445D6B" w:rsidRPr="0062456A" w14:paraId="4DE0752E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FFB4B81" w14:textId="77777777" w:rsidR="00445D6B" w:rsidRDefault="00445D6B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8C7259" w14:textId="77777777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B30D" w14:textId="4C9D0C54" w:rsidR="00445D6B" w:rsidRPr="00FB2550" w:rsidRDefault="00445D6B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B0CC" w14:textId="7F072DAC" w:rsidR="00445D6B" w:rsidRPr="00FB2550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B48FE" w14:textId="05733479" w:rsidR="00445D6B" w:rsidRPr="00FB2550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0BAB" w14:textId="71DCAE17" w:rsidR="00445D6B" w:rsidRPr="00FB2550" w:rsidRDefault="00445D6B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Конопльов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7F55" w14:textId="3A4D2661" w:rsidR="00445D6B" w:rsidRPr="00FB2550" w:rsidRDefault="007F4A08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99C0B" w14:textId="1649F52B" w:rsidR="00445D6B" w:rsidRPr="001B181B" w:rsidRDefault="00445D6B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644CBB" w14:textId="0B8A3BCB" w:rsidR="00445D6B" w:rsidRPr="007F4A08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445D6B" w:rsidRPr="0062456A" w14:paraId="69E7D4CA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6FC37FC" w14:textId="77777777" w:rsidR="00445D6B" w:rsidRDefault="00445D6B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FC82F6" w14:textId="77777777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BFCE0" w14:textId="08F2E0F7" w:rsidR="00445D6B" w:rsidRPr="00FB2550" w:rsidRDefault="00445D6B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 та основи цивільного захисту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80F38B" w14:textId="52BBFAE6" w:rsidR="00445D6B" w:rsidRPr="00FB2550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BF0FD" w14:textId="61CB16B6" w:rsidR="00445D6B" w:rsidRPr="00FB2550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28FD6A" w14:textId="230003D6" w:rsidR="00445D6B" w:rsidRPr="00FB2550" w:rsidRDefault="00445D6B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8EADBC" w14:textId="3CC628FC" w:rsidR="00445D6B" w:rsidRPr="00FB2550" w:rsidRDefault="007F4A08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C0A84" w14:textId="2E4F2679" w:rsidR="00445D6B" w:rsidRPr="001B181B" w:rsidRDefault="00445D6B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11C68A7" w14:textId="2D2BFCB3" w:rsidR="00445D6B" w:rsidRPr="007F4A08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445D6B" w:rsidRPr="0062456A" w14:paraId="5DF6AC40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DDB289D" w14:textId="77777777" w:rsidR="00445D6B" w:rsidRDefault="00445D6B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B20A11" w14:textId="77777777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C20E" w14:textId="6CAAEA34" w:rsidR="00445D6B" w:rsidRPr="00FB2550" w:rsidRDefault="00445D6B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Ознайомлювальна практика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596" w14:textId="4575C01D" w:rsidR="00445D6B" w:rsidRPr="00FB2550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DE72" w14:textId="46874171" w:rsidR="00445D6B" w:rsidRPr="00FB2550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82AB" w14:textId="7B932FB1" w:rsidR="00445D6B" w:rsidRPr="00FB2550" w:rsidRDefault="00445D6B" w:rsidP="00463E15">
            <w:pPr>
              <w:spacing w:line="276" w:lineRule="auto"/>
              <w:ind w:left="-108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Шумило В.Ф.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DD05C" w14:textId="191F2BE8" w:rsidR="00445D6B" w:rsidRPr="00FB2550" w:rsidRDefault="007F4A08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2506" w14:textId="7F3826CB" w:rsidR="00445D6B" w:rsidRPr="001B181B" w:rsidRDefault="007F4A08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2C3B96" w14:textId="047F92B6" w:rsidR="00445D6B" w:rsidRPr="007F4A08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445D6B" w:rsidRPr="0062456A" w14:paraId="6CA0AE9A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3B0D62" w14:textId="77777777" w:rsidR="00445D6B" w:rsidRDefault="00445D6B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37D454B" w14:textId="77777777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D7F5CE" w14:textId="4595F2F9" w:rsidR="00445D6B" w:rsidRPr="00FB2550" w:rsidRDefault="00445D6B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FDDC71" w14:textId="33EC1637" w:rsidR="00445D6B" w:rsidRPr="00FB2550" w:rsidRDefault="00445D6B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FEB796" w14:textId="7F4A4AE0" w:rsidR="00445D6B" w:rsidRPr="00FB2550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D5DBD7" w14:textId="547F55F1" w:rsidR="00445D6B" w:rsidRPr="00FB2550" w:rsidRDefault="00445D6B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5FCBF5" w14:textId="5BE42D62" w:rsidR="00445D6B" w:rsidRPr="00FB2550" w:rsidRDefault="007F4A08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202B6E" w14:textId="3220FCF5" w:rsidR="00445D6B" w:rsidRPr="001B181B" w:rsidRDefault="00445D6B" w:rsidP="00463E15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2EE1FE" w14:textId="78F5B076" w:rsidR="00445D6B" w:rsidRPr="007F4A08" w:rsidRDefault="007F4A08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445D6B" w:rsidRPr="0062456A" w14:paraId="293E599B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574846" w14:textId="4E0D897E" w:rsidR="00445D6B" w:rsidRPr="0062456A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E7C88DD" w14:textId="14C5BE00" w:rsidR="00445D6B" w:rsidRPr="00445D6B" w:rsidRDefault="00445D6B" w:rsidP="00445D6B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445D6B">
              <w:rPr>
                <w:b/>
                <w:bCs/>
                <w:sz w:val="22"/>
                <w:szCs w:val="22"/>
                <w:lang w:val="uk-UA"/>
              </w:rPr>
              <w:t>АТп-12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B3B42" w14:textId="7934E3D1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Економічна теорія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3CEE" w14:textId="7D14C72D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23CC" w14:textId="212A0C1A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F876" w14:textId="651EF392" w:rsidR="00445D6B" w:rsidRPr="00FB2550" w:rsidRDefault="00445D6B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Тидір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Н.І.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CBF46" w14:textId="5BADFB17" w:rsidR="00445D6B" w:rsidRPr="007F4A08" w:rsidRDefault="007F4A08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06.01.2025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DCAA" w14:textId="2D15A424" w:rsidR="00445D6B" w:rsidRPr="001B181B" w:rsidRDefault="00445D6B" w:rsidP="00445D6B">
            <w:pPr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D81F88" w14:textId="3290D2D9" w:rsidR="00445D6B" w:rsidRPr="007F4A08" w:rsidRDefault="007F4A08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445D6B" w:rsidRPr="0062456A" w14:paraId="2F913B50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80067CC" w14:textId="77777777" w:rsidR="00445D6B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AEACE" w14:textId="77777777" w:rsidR="00445D6B" w:rsidRDefault="00445D6B" w:rsidP="00445D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955B2" w14:textId="3246C0A3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4C14" w14:textId="5F58F299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9880DF" w14:textId="725FB910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94AA2D" w14:textId="5D4B80B7" w:rsidR="00445D6B" w:rsidRPr="00FB2550" w:rsidRDefault="00445D6B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5EE9" w14:textId="3C86902D" w:rsidR="00445D6B" w:rsidRPr="007F4A08" w:rsidRDefault="007F4A08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2CCF7" w14:textId="71140764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66DDBAD" w14:textId="31EB7FC1" w:rsidR="00445D6B" w:rsidRPr="007F4A08" w:rsidRDefault="007F4A08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445D6B" w:rsidRPr="0062456A" w14:paraId="2E66C4BE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19D4021" w14:textId="77777777" w:rsidR="00445D6B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22A8C" w14:textId="77777777" w:rsidR="00445D6B" w:rsidRDefault="00445D6B" w:rsidP="00445D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D15E" w14:textId="286C6B82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F3C3" w14:textId="62652E85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8044" w14:textId="5EB68B6B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976D" w14:textId="1C0F5F51" w:rsidR="00445D6B" w:rsidRPr="00FB2550" w:rsidRDefault="00445D6B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Бабанін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31FF" w14:textId="1155DAA1" w:rsidR="00445D6B" w:rsidRPr="00FB2550" w:rsidRDefault="007F4A08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0F826" w14:textId="65086645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6CB4F3" w14:textId="3C80BD50" w:rsidR="00445D6B" w:rsidRPr="007F4A08" w:rsidRDefault="007F4A08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  <w:tr w:rsidR="00445D6B" w:rsidRPr="0062456A" w14:paraId="18C1897D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796672B" w14:textId="77777777" w:rsidR="00445D6B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00B4AA" w14:textId="77777777" w:rsidR="00445D6B" w:rsidRDefault="00445D6B" w:rsidP="00445D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FA1A4" w14:textId="0E484DAB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0026" w14:textId="06D8627B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7770A" w14:textId="3646B57E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E8E2F" w14:textId="51AD6E13" w:rsidR="00445D6B" w:rsidRPr="00FB2550" w:rsidRDefault="00445D6B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Конопльов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О.О.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427E" w14:textId="25B10285" w:rsidR="00445D6B" w:rsidRPr="007F4A08" w:rsidRDefault="007F4A08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B610" w14:textId="04D20E5C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558EE" w14:textId="6A28DBAF" w:rsidR="00445D6B" w:rsidRPr="007F4A08" w:rsidRDefault="007F4A08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14.00</w:t>
            </w:r>
          </w:p>
        </w:tc>
      </w:tr>
      <w:tr w:rsidR="00445D6B" w:rsidRPr="0062456A" w14:paraId="79018E7F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3C450E2" w14:textId="77777777" w:rsidR="00445D6B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5FCB17" w14:textId="77777777" w:rsidR="00445D6B" w:rsidRDefault="00445D6B" w:rsidP="00445D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F4CA" w14:textId="097D8B55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 та основи цивільного захисту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1D582" w14:textId="3057004A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93D3" w14:textId="14B2EA81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D6F3" w14:textId="2EDB259D" w:rsidR="00445D6B" w:rsidRPr="00FB2550" w:rsidRDefault="00445D6B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20531" w14:textId="12BA6C5B" w:rsidR="00445D6B" w:rsidRPr="007F4A08" w:rsidRDefault="007F4A08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DE546" w14:textId="0C797663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9151F3" w14:textId="52E9B09A" w:rsidR="00445D6B" w:rsidRPr="007F4A08" w:rsidRDefault="007F4A08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445D6B" w:rsidRPr="0062456A" w14:paraId="7FE14642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C49952" w14:textId="77777777" w:rsidR="00445D6B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AA9F1" w14:textId="77777777" w:rsidR="00445D6B" w:rsidRDefault="00445D6B" w:rsidP="00445D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744DB7" w14:textId="2ABF711C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Ознайомлювальна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63713" w14:textId="0D62FB0B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BCCB0" w14:textId="29458D7E" w:rsidR="00445D6B" w:rsidRPr="00FB2550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B84E49" w14:textId="6C51F2F6" w:rsidR="00445D6B" w:rsidRPr="00FB2550" w:rsidRDefault="00445D6B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Шумило В.Ф.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A011E6" w14:textId="14DB8FD7" w:rsidR="00445D6B" w:rsidRPr="007F4A08" w:rsidRDefault="007F4A08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B740E" w14:textId="7855E0FE" w:rsidR="00445D6B" w:rsidRPr="001B181B" w:rsidRDefault="007F4A08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318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F000C36" w14:textId="7014395E" w:rsidR="00445D6B" w:rsidRPr="007F4A08" w:rsidRDefault="007F4A08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12.00</w:t>
            </w:r>
          </w:p>
        </w:tc>
      </w:tr>
      <w:tr w:rsidR="00445D6B" w:rsidRPr="0062456A" w14:paraId="22CC0A6C" w14:textId="77777777" w:rsidTr="004E4F8F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0515F98" w14:textId="77777777" w:rsidR="00445D6B" w:rsidRDefault="00445D6B" w:rsidP="00445D6B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D0962" w14:textId="77777777" w:rsidR="00445D6B" w:rsidRDefault="00445D6B" w:rsidP="00445D6B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ABCF5" w14:textId="2BB9C635" w:rsidR="00445D6B" w:rsidRPr="00FB2550" w:rsidRDefault="00445D6B" w:rsidP="00445D6B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006F3" w14:textId="10F5ABE9" w:rsidR="00445D6B" w:rsidRDefault="00445D6B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79389" w14:textId="3BD0B627" w:rsidR="00445D6B" w:rsidRDefault="00445D6B" w:rsidP="00445D6B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43C0F8" w14:textId="424C1E8A" w:rsidR="00445D6B" w:rsidRPr="00445D6B" w:rsidRDefault="00445D6B" w:rsidP="00445D6B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 w:rsidR="00FD3A8E">
              <w:rPr>
                <w:sz w:val="22"/>
                <w:szCs w:val="22"/>
                <w:lang w:val="uk-UA"/>
              </w:rPr>
              <w:t>Є.В.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EA789" w14:textId="4629E819" w:rsidR="00445D6B" w:rsidRPr="00DB3653" w:rsidRDefault="007F4A08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07.01.2025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E0A83" w14:textId="36D50259" w:rsidR="00445D6B" w:rsidRPr="001B181B" w:rsidRDefault="00445D6B" w:rsidP="00445D6B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6611F6" w14:textId="6C578B4C" w:rsidR="00445D6B" w:rsidRPr="007F4A08" w:rsidRDefault="007F4A08" w:rsidP="00445D6B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13.00</w:t>
            </w:r>
          </w:p>
        </w:tc>
      </w:tr>
    </w:tbl>
    <w:p w14:paraId="744C5B04" w14:textId="77777777" w:rsidR="00445D6B" w:rsidRPr="0062456A" w:rsidRDefault="00445D6B" w:rsidP="00445D6B">
      <w:pPr>
        <w:rPr>
          <w:sz w:val="22"/>
          <w:szCs w:val="22"/>
          <w:lang w:val="uk-UA"/>
        </w:rPr>
      </w:pPr>
    </w:p>
    <w:p w14:paraId="304C9BD8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06037CD2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4ED8457A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59EE3435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2255BBC2" w14:textId="77777777" w:rsidR="00445D6B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4E10C789" w14:textId="77777777" w:rsidR="00445D6B" w:rsidRPr="00E11686" w:rsidRDefault="00445D6B" w:rsidP="00445D6B">
      <w:pPr>
        <w:spacing w:after="120"/>
        <w:ind w:right="-730"/>
        <w:rPr>
          <w:bCs/>
          <w:sz w:val="22"/>
          <w:szCs w:val="22"/>
          <w:lang w:val="uk-UA"/>
        </w:rPr>
      </w:pPr>
    </w:p>
    <w:p w14:paraId="74C3A63D" w14:textId="748ECC46" w:rsidR="00445D6B" w:rsidRDefault="00445D6B" w:rsidP="004E4F8F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proofErr w:type="spellStart"/>
      <w:r w:rsidR="004E4F8F">
        <w:rPr>
          <w:b/>
          <w:sz w:val="22"/>
          <w:szCs w:val="22"/>
          <w:lang w:val="uk-UA"/>
        </w:rPr>
        <w:t>Альвіна</w:t>
      </w:r>
      <w:proofErr w:type="spellEnd"/>
      <w:r w:rsidR="004E4F8F">
        <w:rPr>
          <w:b/>
          <w:sz w:val="22"/>
          <w:szCs w:val="22"/>
          <w:lang w:val="uk-UA"/>
        </w:rPr>
        <w:t xml:space="preserve"> ЛУКАВСЬКА</w:t>
      </w:r>
      <w:r>
        <w:rPr>
          <w:b/>
          <w:sz w:val="22"/>
          <w:szCs w:val="22"/>
          <w:lang w:val="uk-UA"/>
        </w:rPr>
        <w:t xml:space="preserve">        Заступник директора </w:t>
      </w:r>
      <w:r>
        <w:rPr>
          <w:b/>
          <w:sz w:val="22"/>
          <w:szCs w:val="22"/>
          <w:lang w:val="uk-UA"/>
        </w:rPr>
        <w:tab/>
      </w:r>
      <w:r w:rsidR="004E4F8F"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10CD5957" w14:textId="77777777" w:rsidR="00445D6B" w:rsidRDefault="00445D6B" w:rsidP="00445D6B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3A8515C1" w14:textId="77777777" w:rsidR="00B34C3A" w:rsidRDefault="00B34C3A">
      <w:pPr>
        <w:rPr>
          <w:lang w:val="uk-UA"/>
        </w:rPr>
      </w:pPr>
      <w:r>
        <w:rPr>
          <w:lang w:val="uk-UA"/>
        </w:rPr>
        <w:br w:type="page"/>
      </w:r>
    </w:p>
    <w:p w14:paraId="07AFB096" w14:textId="2CEDD159" w:rsidR="00B34C3A" w:rsidRPr="00445D6B" w:rsidRDefault="00B34C3A" w:rsidP="00B34C3A">
      <w:pPr>
        <w:jc w:val="right"/>
        <w:rPr>
          <w:b/>
          <w:sz w:val="22"/>
          <w:szCs w:val="22"/>
          <w:lang w:val="uk-UA"/>
        </w:rPr>
      </w:pPr>
      <w:r w:rsidRPr="0062456A">
        <w:rPr>
          <w:lang w:val="uk-UA"/>
        </w:rPr>
        <w:lastRenderedPageBreak/>
        <w:t>Затверджую</w:t>
      </w:r>
    </w:p>
    <w:p w14:paraId="7A162A2E" w14:textId="77777777" w:rsidR="00B34C3A" w:rsidRPr="0062456A" w:rsidRDefault="00B34C3A" w:rsidP="00B34C3A">
      <w:pPr>
        <w:jc w:val="right"/>
        <w:rPr>
          <w:lang w:val="uk-UA"/>
        </w:rPr>
      </w:pPr>
      <w:r>
        <w:rPr>
          <w:lang w:val="uk-UA"/>
        </w:rPr>
        <w:t>Д</w:t>
      </w:r>
      <w:r w:rsidRPr="0062456A">
        <w:rPr>
          <w:lang w:val="uk-UA"/>
        </w:rPr>
        <w:t>иректор коледжу</w:t>
      </w:r>
    </w:p>
    <w:p w14:paraId="3F5D0FB0" w14:textId="77777777" w:rsidR="00B34C3A" w:rsidRPr="0062456A" w:rsidRDefault="00B34C3A" w:rsidP="00B34C3A">
      <w:pPr>
        <w:jc w:val="right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 </w:t>
      </w:r>
      <w:proofErr w:type="spellStart"/>
      <w:r>
        <w:rPr>
          <w:lang w:val="uk-UA"/>
        </w:rPr>
        <w:t>В.В.Росоха</w:t>
      </w:r>
      <w:proofErr w:type="spellEnd"/>
      <w:r w:rsidRPr="0062456A">
        <w:rPr>
          <w:lang w:val="uk-UA"/>
        </w:rPr>
        <w:t xml:space="preserve">                                            </w:t>
      </w:r>
      <w:r>
        <w:rPr>
          <w:lang w:val="uk-UA"/>
        </w:rPr>
        <w:t xml:space="preserve">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62456A">
        <w:rPr>
          <w:lang w:val="uk-UA"/>
        </w:rPr>
        <w:t xml:space="preserve">________________ </w:t>
      </w:r>
      <w:r>
        <w:rPr>
          <w:lang w:val="uk-UA"/>
        </w:rPr>
        <w:t>2024</w:t>
      </w:r>
      <w:r w:rsidRPr="0062456A">
        <w:rPr>
          <w:lang w:val="uk-UA"/>
        </w:rPr>
        <w:t xml:space="preserve"> р.</w:t>
      </w:r>
    </w:p>
    <w:p w14:paraId="702F98D8" w14:textId="77777777" w:rsidR="00B34C3A" w:rsidRPr="0062456A" w:rsidRDefault="00B34C3A" w:rsidP="00B34C3A">
      <w:pPr>
        <w:rPr>
          <w:lang w:val="uk-UA"/>
        </w:rPr>
      </w:pPr>
    </w:p>
    <w:p w14:paraId="02119362" w14:textId="77777777" w:rsidR="00C92640" w:rsidRDefault="00C92640" w:rsidP="00C92640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Графік перескладань академічних заборгованостей</w:t>
      </w:r>
    </w:p>
    <w:p w14:paraId="14D0BDA1" w14:textId="77777777" w:rsidR="00B34C3A" w:rsidRDefault="00B34C3A" w:rsidP="00B34C3A">
      <w:pPr>
        <w:jc w:val="center"/>
        <w:rPr>
          <w:b/>
          <w:sz w:val="22"/>
          <w:szCs w:val="22"/>
          <w:lang w:val="uk-UA"/>
        </w:rPr>
      </w:pPr>
      <w:r w:rsidRPr="0062456A">
        <w:rPr>
          <w:b/>
          <w:sz w:val="22"/>
          <w:szCs w:val="22"/>
          <w:lang w:val="uk-UA"/>
        </w:rPr>
        <w:t xml:space="preserve">для студентів І курсу </w:t>
      </w:r>
      <w:r>
        <w:rPr>
          <w:b/>
          <w:sz w:val="22"/>
          <w:szCs w:val="22"/>
          <w:lang w:val="uk-UA"/>
        </w:rPr>
        <w:t xml:space="preserve">(скорочений термін навчання) </w:t>
      </w:r>
      <w:r w:rsidRPr="0062456A">
        <w:rPr>
          <w:b/>
          <w:sz w:val="22"/>
          <w:szCs w:val="22"/>
          <w:lang w:val="uk-UA"/>
        </w:rPr>
        <w:t xml:space="preserve">денної форми навчання </w:t>
      </w:r>
    </w:p>
    <w:p w14:paraId="270785E2" w14:textId="77777777" w:rsidR="00B34C3A" w:rsidRDefault="00B34C3A" w:rsidP="00B34C3A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ПГФК</w:t>
      </w:r>
      <w:r w:rsidRPr="0062456A">
        <w:rPr>
          <w:b/>
          <w:sz w:val="22"/>
          <w:szCs w:val="22"/>
          <w:lang w:val="uk-UA"/>
        </w:rPr>
        <w:t xml:space="preserve"> ДВНЗ «УжНУ» на </w:t>
      </w:r>
      <w:r>
        <w:rPr>
          <w:b/>
          <w:sz w:val="22"/>
          <w:szCs w:val="22"/>
          <w:lang w:val="uk-UA"/>
        </w:rPr>
        <w:t xml:space="preserve">2024/2025 </w:t>
      </w:r>
      <w:proofErr w:type="spellStart"/>
      <w:r w:rsidRPr="0062456A">
        <w:rPr>
          <w:b/>
          <w:sz w:val="22"/>
          <w:szCs w:val="22"/>
          <w:lang w:val="uk-UA"/>
        </w:rPr>
        <w:t>н.р</w:t>
      </w:r>
      <w:proofErr w:type="spellEnd"/>
      <w:r w:rsidRPr="0062456A">
        <w:rPr>
          <w:b/>
          <w:sz w:val="22"/>
          <w:szCs w:val="22"/>
          <w:lang w:val="uk-UA"/>
        </w:rPr>
        <w:t>.</w:t>
      </w:r>
    </w:p>
    <w:p w14:paraId="66A7F203" w14:textId="77777777" w:rsidR="00B34C3A" w:rsidRPr="0062456A" w:rsidRDefault="00B34C3A" w:rsidP="00B34C3A">
      <w:pPr>
        <w:jc w:val="center"/>
        <w:rPr>
          <w:b/>
          <w:sz w:val="22"/>
          <w:szCs w:val="22"/>
          <w:lang w:val="uk-UA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567"/>
        <w:gridCol w:w="1701"/>
        <w:gridCol w:w="283"/>
        <w:gridCol w:w="992"/>
        <w:gridCol w:w="567"/>
        <w:gridCol w:w="993"/>
        <w:gridCol w:w="2409"/>
        <w:gridCol w:w="1276"/>
        <w:gridCol w:w="567"/>
        <w:gridCol w:w="832"/>
      </w:tblGrid>
      <w:tr w:rsidR="00B34C3A" w:rsidRPr="0062456A" w14:paraId="2585C207" w14:textId="77777777" w:rsidTr="00463E15">
        <w:tc>
          <w:tcPr>
            <w:tcW w:w="7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3FC3ECC" w14:textId="77777777" w:rsidR="00B34C3A" w:rsidRPr="00EA5505" w:rsidRDefault="00B34C3A" w:rsidP="00463E1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Спеціа</w:t>
            </w:r>
            <w:proofErr w:type="spellEnd"/>
            <w:r w:rsidRPr="00EA5505">
              <w:rPr>
                <w:b/>
                <w:sz w:val="20"/>
                <w:szCs w:val="20"/>
                <w:lang w:val="uk-UA"/>
              </w:rPr>
              <w:t>-</w:t>
            </w:r>
          </w:p>
          <w:p w14:paraId="0F01EC8F" w14:textId="77777777" w:rsidR="00B34C3A" w:rsidRPr="00EA5505" w:rsidRDefault="00B34C3A" w:rsidP="00463E15">
            <w:pPr>
              <w:ind w:left="-88" w:right="-105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льність</w:t>
            </w:r>
            <w:proofErr w:type="spellEnd"/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7DCD242" w14:textId="77777777" w:rsidR="00B34C3A" w:rsidRPr="00EA5505" w:rsidRDefault="00B34C3A" w:rsidP="00463E15">
            <w:pPr>
              <w:ind w:left="-92" w:right="-148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Група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D7B238A" w14:textId="77777777" w:rsidR="00B34C3A" w:rsidRPr="00EA5505" w:rsidRDefault="00B34C3A" w:rsidP="00463E15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Дисципліна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80F3EC0" w14:textId="77777777" w:rsidR="00B34C3A" w:rsidRPr="00EA5505" w:rsidRDefault="00B34C3A" w:rsidP="00463E15">
            <w:pPr>
              <w:ind w:left="-126" w:right="-127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Обсяг годин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BE70884" w14:textId="77777777" w:rsidR="00B34C3A" w:rsidRPr="00EA5505" w:rsidRDefault="00B34C3A" w:rsidP="00463E1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 xml:space="preserve">Вид </w:t>
            </w:r>
          </w:p>
          <w:p w14:paraId="793E95B4" w14:textId="77777777" w:rsidR="00B34C3A" w:rsidRPr="00EA5505" w:rsidRDefault="00B34C3A" w:rsidP="00463E15">
            <w:pPr>
              <w:ind w:left="-89" w:right="-108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контролю</w:t>
            </w:r>
          </w:p>
        </w:tc>
        <w:tc>
          <w:tcPr>
            <w:tcW w:w="240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1020DDA" w14:textId="77777777" w:rsidR="00B34C3A" w:rsidRPr="00EA5505" w:rsidRDefault="00B34C3A" w:rsidP="00463E15">
            <w:pPr>
              <w:ind w:left="-167" w:right="-231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ПІБ викладача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6DA60F3" w14:textId="77777777" w:rsidR="00B34C3A" w:rsidRPr="00EA5505" w:rsidRDefault="00B34C3A" w:rsidP="00463E15">
            <w:pPr>
              <w:ind w:left="-126" w:right="-89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Дата проведення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C634C0" w14:textId="77777777" w:rsidR="00B34C3A" w:rsidRPr="00EA5505" w:rsidRDefault="00B34C3A" w:rsidP="00463E15">
            <w:pPr>
              <w:ind w:left="-127" w:right="-108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EA5505">
              <w:rPr>
                <w:b/>
                <w:sz w:val="20"/>
                <w:szCs w:val="20"/>
                <w:lang w:val="uk-UA"/>
              </w:rPr>
              <w:t>Ауд</w:t>
            </w:r>
            <w:proofErr w:type="spellEnd"/>
          </w:p>
        </w:tc>
        <w:tc>
          <w:tcPr>
            <w:tcW w:w="83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8E287EF" w14:textId="77777777" w:rsidR="00B34C3A" w:rsidRPr="00EA5505" w:rsidRDefault="00B34C3A" w:rsidP="00463E15">
            <w:pPr>
              <w:ind w:left="-186" w:right="-123" w:firstLine="82"/>
              <w:jc w:val="center"/>
              <w:rPr>
                <w:b/>
                <w:sz w:val="20"/>
                <w:szCs w:val="20"/>
                <w:lang w:val="uk-UA"/>
              </w:rPr>
            </w:pPr>
            <w:r w:rsidRPr="00EA5505">
              <w:rPr>
                <w:b/>
                <w:sz w:val="20"/>
                <w:szCs w:val="20"/>
                <w:lang w:val="uk-UA"/>
              </w:rPr>
              <w:t>Початок</w:t>
            </w:r>
          </w:p>
        </w:tc>
      </w:tr>
      <w:tr w:rsidR="00B34C3A" w:rsidRPr="0062456A" w14:paraId="4E0849BB" w14:textId="77777777" w:rsidTr="00463E15">
        <w:trPr>
          <w:cantSplit/>
          <w:trHeight w:val="20"/>
        </w:trPr>
        <w:tc>
          <w:tcPr>
            <w:tcW w:w="728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7715718" w14:textId="650744EA" w:rsidR="00B34C3A" w:rsidRPr="0062456A" w:rsidRDefault="00B34C3A" w:rsidP="00463E15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Геодезія та землеустрій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26F14F" w14:textId="0D59E625" w:rsidR="00B34C3A" w:rsidRPr="00445D6B" w:rsidRDefault="00B34C3A" w:rsidP="00463E15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ЗВп-11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044960" w14:textId="21E95F2E" w:rsidR="00B34C3A" w:rsidRPr="00FB2550" w:rsidRDefault="00BD1AC4" w:rsidP="00463E15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Культурологія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FD472" w14:textId="37636EE3" w:rsidR="00B34C3A" w:rsidRPr="00FB2550" w:rsidRDefault="00BD1AC4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5FAD3" w14:textId="4BF4F095" w:rsidR="00B34C3A" w:rsidRPr="00FB2550" w:rsidRDefault="00BD1AC4" w:rsidP="00463E15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4293A" w14:textId="5D1A52FE" w:rsidR="00B34C3A" w:rsidRPr="00FB2550" w:rsidRDefault="00BD1AC4" w:rsidP="00463E15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Михайлюк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Р.В.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5E4EDE" w14:textId="391E7713" w:rsidR="00B34C3A" w:rsidRPr="00FB2550" w:rsidRDefault="00EC1AC2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46859" w14:textId="4AD55EB6" w:rsidR="00B34C3A" w:rsidRPr="00FB2550" w:rsidRDefault="00BD1AC4" w:rsidP="00463E15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1240609" w14:textId="6AFF0858" w:rsidR="00B34C3A" w:rsidRPr="00EC1AC2" w:rsidRDefault="00EC1AC2" w:rsidP="00463E15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BD1AC4" w:rsidRPr="0062456A" w14:paraId="700F9B38" w14:textId="77777777" w:rsidTr="00463E15">
        <w:trPr>
          <w:cantSplit/>
          <w:trHeight w:val="154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016932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2D69F8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741E2" w14:textId="77777777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Іноземна мова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75F6E" w14:textId="77777777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Англійська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4E11E" w14:textId="77777777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CD13F0" w14:textId="77777777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C86F" w14:textId="5254BCC0" w:rsidR="00BD1AC4" w:rsidRPr="00FB2550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Панько Е.П.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5039E4" w14:textId="04B42CD1" w:rsidR="00BD1AC4" w:rsidRPr="00FB2550" w:rsidRDefault="00EC1AC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C9CB6D" w14:textId="377C54D2" w:rsidR="00BD1AC4" w:rsidRPr="001B181B" w:rsidRDefault="00BD1AC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8DE825" w14:textId="43F361E3" w:rsidR="00BD1AC4" w:rsidRPr="00EC1AC2" w:rsidRDefault="00EC1AC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BD1AC4" w:rsidRPr="0062456A" w14:paraId="441CB5C5" w14:textId="77777777" w:rsidTr="00463E15">
        <w:trPr>
          <w:cantSplit/>
          <w:trHeight w:val="1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1C2B3FF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58012D5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3D02" w14:textId="77777777" w:rsidR="00BD1AC4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6872" w14:textId="77777777" w:rsidR="00BD1AC4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Німецька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946A" w14:textId="77777777" w:rsidR="00BD1AC4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666B" w14:textId="77777777" w:rsidR="00BD1AC4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714C1" w14:textId="7D46F04A" w:rsidR="00BD1AC4" w:rsidRDefault="00BD1AC4" w:rsidP="00BD1AC4">
            <w:pPr>
              <w:spacing w:line="276" w:lineRule="auto"/>
              <w:ind w:left="-108" w:right="-105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Белоусова-Зомбор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Г.Е.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E996" w14:textId="0F27F7F7" w:rsidR="00BD1AC4" w:rsidRDefault="00EC1AC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4DF2F" w14:textId="37CED2D5" w:rsidR="00BD1AC4" w:rsidRDefault="00BD1AC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2D0B0" w14:textId="5707090F" w:rsidR="00BD1AC4" w:rsidRPr="00EC1AC2" w:rsidRDefault="00EC1AC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BD1AC4" w:rsidRPr="0062456A" w14:paraId="47A8DDF9" w14:textId="77777777" w:rsidTr="00463E15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C762B7F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6F744F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FE59" w14:textId="2CA56D90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економічної теорії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37BB8" w14:textId="63E52DD7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FE16" w14:textId="2DE65915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96D55" w14:textId="24545494" w:rsidR="00BD1AC4" w:rsidRPr="00FB2550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Росоха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1977" w14:textId="0B606E63" w:rsidR="00BD1AC4" w:rsidRPr="00FB2550" w:rsidRDefault="00EC1AC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BDEC" w14:textId="10979A8C" w:rsidR="00BD1AC4" w:rsidRPr="001B181B" w:rsidRDefault="00BD1AC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F002D1" w14:textId="76F95A38" w:rsidR="00BD1AC4" w:rsidRPr="00EC1AC2" w:rsidRDefault="00EC1AC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BD1AC4" w:rsidRPr="0062456A" w14:paraId="2E866B97" w14:textId="77777777" w:rsidTr="00463E15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4586F53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B3A323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4357" w14:textId="509D660E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правознавства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4156" w14:textId="5FB29269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6D30" w14:textId="0C14178A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A852" w14:textId="4B0F63EA" w:rsidR="00BD1AC4" w:rsidRPr="00FB2550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Шпонтак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427C" w14:textId="316FF78C" w:rsidR="00BD1AC4" w:rsidRPr="00FB2550" w:rsidRDefault="00EC1AC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749B7" w14:textId="7F90C10D" w:rsidR="00BD1AC4" w:rsidRPr="001B181B" w:rsidRDefault="00BD1AC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3D3F0" w14:textId="7FABA582" w:rsidR="00BD1AC4" w:rsidRPr="00EC1AC2" w:rsidRDefault="00EC1AC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BD1AC4" w:rsidRPr="0062456A" w14:paraId="4B71A66C" w14:textId="77777777" w:rsidTr="00BD1AC4">
        <w:trPr>
          <w:cantSplit/>
          <w:trHeight w:val="13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5DA4BAE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964B85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C0A26" w14:textId="62FB96ED" w:rsidR="00BD1AC4" w:rsidRPr="00FB2550" w:rsidRDefault="00BD1AC4" w:rsidP="00BD1AC4">
            <w:pPr>
              <w:spacing w:line="276" w:lineRule="auto"/>
              <w:ind w:right="-103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Фізичне виховання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3712B" w14:textId="2C4405F0" w:rsidR="00BD1AC4" w:rsidRPr="00FB2550" w:rsidRDefault="00BD1AC4" w:rsidP="00BD1AC4">
            <w:pPr>
              <w:spacing w:line="276" w:lineRule="auto"/>
              <w:ind w:left="-102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Дівчата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7E5608" w14:textId="3C8CAD5C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73F0F" w14:textId="2C66F3D6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AE73C" w14:textId="6A5169A0" w:rsidR="00BD1AC4" w:rsidRPr="00FB2550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Степчук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5B8E6" w14:textId="2F7873AD" w:rsidR="00BD1AC4" w:rsidRPr="00FB2550" w:rsidRDefault="00EC1AC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309B3" w14:textId="1DFB671B" w:rsidR="00BD1AC4" w:rsidRPr="001B181B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67F011" w14:textId="40044A85" w:rsidR="00BD1AC4" w:rsidRPr="00EC1AC2" w:rsidRDefault="00EC1AC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BD1AC4" w:rsidRPr="0062456A" w14:paraId="10DFB393" w14:textId="77777777" w:rsidTr="00BD1AC4">
        <w:trPr>
          <w:cantSplit/>
          <w:trHeight w:val="137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B170059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753A49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9E858" w14:textId="77777777" w:rsidR="00BD1AC4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699F1" w14:textId="17D19683" w:rsidR="00BD1AC4" w:rsidRDefault="00BD1AC4" w:rsidP="00BD1AC4">
            <w:pPr>
              <w:spacing w:line="276" w:lineRule="auto"/>
              <w:ind w:left="-102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Хлопці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37279" w14:textId="0DE6FB62" w:rsidR="00BD1AC4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B8B7C" w14:textId="77777777" w:rsidR="00BD1AC4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2F3E2" w14:textId="77777777" w:rsidR="00BD1AC4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2E4CA" w14:textId="3AFA8811" w:rsidR="00BD1AC4" w:rsidRPr="00FB2550" w:rsidRDefault="00EC1AC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09.01.2025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30025B" w14:textId="77777777" w:rsidR="00BD1AC4" w:rsidRPr="001B181B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83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D754DE" w14:textId="64B64866" w:rsidR="00BD1AC4" w:rsidRPr="00EC1AC2" w:rsidRDefault="00EC1AC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BD1AC4" w:rsidRPr="0062456A" w14:paraId="16F28291" w14:textId="77777777" w:rsidTr="00463E15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20A6CCD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4FCE012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E616" w14:textId="69A97363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підприємницької та управлінської діяльності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A1C6" w14:textId="6AAB234D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0339" w14:textId="60A1AC87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5076" w14:textId="7DB0B805" w:rsidR="00BD1AC4" w:rsidRPr="00FB2550" w:rsidRDefault="00BD1AC4" w:rsidP="00BD1AC4">
            <w:pPr>
              <w:spacing w:line="276" w:lineRule="auto"/>
              <w:ind w:left="-108" w:right="-113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Росоха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В.В.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A5E4" w14:textId="3842D44F" w:rsidR="00BD1AC4" w:rsidRPr="00FB2550" w:rsidRDefault="00EC1AC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06.01.2025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A12AA" w14:textId="3A8E7D05" w:rsidR="00BD1AC4" w:rsidRPr="001B181B" w:rsidRDefault="00BD1AC4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AE0E4" w14:textId="155122F2" w:rsidR="00BD1AC4" w:rsidRPr="00EC1AC2" w:rsidRDefault="00EC1AC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BD1AC4" w:rsidRPr="0062456A" w14:paraId="55039238" w14:textId="77777777" w:rsidTr="00B34C3A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087B257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0D1A041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FC7" w14:textId="697DDB70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Безпека життєдіяльності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57AE" w14:textId="48B8A62E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8581" w14:textId="04BD627C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70CA" w14:textId="4DEC92D0" w:rsidR="00BD1AC4" w:rsidRPr="00FB2550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Щербан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І.І.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E7CC" w14:textId="76D7B642" w:rsidR="00BD1AC4" w:rsidRPr="00FB2550" w:rsidRDefault="00EC1AC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08.01.2025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564F6" w14:textId="075EE9B5" w:rsidR="00BD1AC4" w:rsidRPr="001B181B" w:rsidRDefault="00BD1AC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4F01C4" w14:textId="6AE4EA75" w:rsidR="00BD1AC4" w:rsidRPr="00EC1AC2" w:rsidRDefault="00EC1AC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BD1AC4" w:rsidRPr="0062456A" w14:paraId="4E5E9B4B" w14:textId="77777777" w:rsidTr="00B34C3A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958DB55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E3366E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E70F" w14:textId="107391F2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Основи ґрунтознавства та геології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C2721" w14:textId="7984C67D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006B" w14:textId="559758AF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E423" w14:textId="65FF837E" w:rsidR="00BD1AC4" w:rsidRPr="00FB2550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CF55" w14:textId="4C7800D4" w:rsidR="00BD1AC4" w:rsidRPr="00FB2550" w:rsidRDefault="00EC1AC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C7B2" w14:textId="5F3883C4" w:rsidR="00BD1AC4" w:rsidRPr="001B181B" w:rsidRDefault="00BD1AC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DCD02" w14:textId="7E581CAD" w:rsidR="00BD1AC4" w:rsidRPr="00EC1AC2" w:rsidRDefault="00EC1AC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09.00</w:t>
            </w:r>
          </w:p>
        </w:tc>
      </w:tr>
      <w:tr w:rsidR="00BD1AC4" w:rsidRPr="0062456A" w14:paraId="753D085A" w14:textId="77777777" w:rsidTr="00B34C3A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D928EF5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A833B38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3DB0B" w14:textId="1142B212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земельних відносин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E6AD" w14:textId="516E054D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3EBC" w14:textId="59DA1D82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7B80" w14:textId="4432060F" w:rsidR="00BD1AC4" w:rsidRPr="00FB2550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Ходанич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М.М.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C919" w14:textId="32C4B2C9" w:rsidR="00BD1AC4" w:rsidRPr="00FB2550" w:rsidRDefault="00EC1AC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97A1" w14:textId="1623ED31" w:rsidR="00BD1AC4" w:rsidRPr="001B181B" w:rsidRDefault="00BD1AC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D1C344" w14:textId="0677E428" w:rsidR="00BD1AC4" w:rsidRPr="00EC1AC2" w:rsidRDefault="00EC1AC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11.00</w:t>
            </w:r>
          </w:p>
        </w:tc>
      </w:tr>
      <w:tr w:rsidR="00BD1AC4" w:rsidRPr="0062456A" w14:paraId="1BCD8D4A" w14:textId="77777777" w:rsidTr="00B34C3A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C4A5757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0571B5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0311" w14:textId="7144567B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Практика з ґрунтознавства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ACF8" w14:textId="76795979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816E" w14:textId="63ECB405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Залік-д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442E8" w14:textId="7B4C951C" w:rsidR="00BD1AC4" w:rsidRPr="00FB2550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Чауш Т.М.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B856" w14:textId="3F0BA6D5" w:rsidR="00BD1AC4" w:rsidRPr="00FB2550" w:rsidRDefault="00EC1AC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B766" w14:textId="7C3B467D" w:rsidR="00BD1AC4" w:rsidRPr="001B181B" w:rsidRDefault="00EC1AC2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39D12" w14:textId="3DF8A251" w:rsidR="00BD1AC4" w:rsidRPr="00BD1AC4" w:rsidRDefault="00EC1AC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  <w:tr w:rsidR="00BD1AC4" w:rsidRPr="0062456A" w14:paraId="785616D9" w14:textId="77777777" w:rsidTr="00463E15">
        <w:trPr>
          <w:cantSplit/>
          <w:trHeight w:val="20"/>
        </w:trPr>
        <w:tc>
          <w:tcPr>
            <w:tcW w:w="728" w:type="dxa"/>
            <w:vMerge/>
            <w:tcBorders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7AF15F5" w14:textId="77777777" w:rsidR="00BD1AC4" w:rsidRDefault="00BD1AC4" w:rsidP="00BD1AC4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2EA3F1B" w14:textId="77777777" w:rsidR="00BD1AC4" w:rsidRPr="00445D6B" w:rsidRDefault="00BD1AC4" w:rsidP="00BD1AC4">
            <w:pPr>
              <w:ind w:left="-92" w:right="-148"/>
              <w:jc w:val="center"/>
              <w:rPr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F83C640" w14:textId="0AB20BC2" w:rsidR="00BD1AC4" w:rsidRPr="00FB2550" w:rsidRDefault="00BD1AC4" w:rsidP="00BD1AC4">
            <w:pPr>
              <w:spacing w:line="276" w:lineRule="auto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України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595E1D" w14:textId="14C98FE8" w:rsidR="00BD1AC4" w:rsidRPr="00FB2550" w:rsidRDefault="00BD1AC4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7C68B6" w14:textId="5B09F284" w:rsidR="00BD1AC4" w:rsidRPr="00FB2550" w:rsidRDefault="00BD1AC4" w:rsidP="00BD1AC4">
            <w:pPr>
              <w:spacing w:line="276" w:lineRule="auto"/>
              <w:ind w:left="-107" w:right="-113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Екзамен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C9D06D" w14:textId="2DD16140" w:rsidR="00BD1AC4" w:rsidRPr="00FB2550" w:rsidRDefault="00BD1AC4" w:rsidP="00BD1AC4">
            <w:pPr>
              <w:spacing w:line="276" w:lineRule="auto"/>
              <w:ind w:left="-108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Лутак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Т.І.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4DDC49" w14:textId="3D0BFCBD" w:rsidR="00BD1AC4" w:rsidRPr="00FB2550" w:rsidRDefault="00EC1AC2" w:rsidP="00BD1AC4">
            <w:pPr>
              <w:spacing w:line="276" w:lineRule="auto"/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07.01.2025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08AB93" w14:textId="28BEEBFB" w:rsidR="00BD1AC4" w:rsidRPr="001B181B" w:rsidRDefault="00BD1AC4" w:rsidP="00BD1AC4">
            <w:pPr>
              <w:ind w:left="-93" w:right="-126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  <w:r>
              <w:rPr>
                <w:sz w:val="22"/>
                <w:szCs w:val="22"/>
                <w:lang w:val="uk-UA"/>
              </w:rPr>
              <w:t>.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AACBB8" w14:textId="140C61A7" w:rsidR="00BD1AC4" w:rsidRPr="00BD1AC4" w:rsidRDefault="00EC1AC2" w:rsidP="00BD1AC4">
            <w:pPr>
              <w:spacing w:line="276" w:lineRule="auto"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10.00</w:t>
            </w:r>
          </w:p>
        </w:tc>
      </w:tr>
    </w:tbl>
    <w:p w14:paraId="47F8131C" w14:textId="77777777" w:rsidR="00B34C3A" w:rsidRPr="0062456A" w:rsidRDefault="00B34C3A" w:rsidP="00B34C3A">
      <w:pPr>
        <w:rPr>
          <w:sz w:val="22"/>
          <w:szCs w:val="22"/>
          <w:lang w:val="uk-UA"/>
        </w:rPr>
      </w:pPr>
    </w:p>
    <w:p w14:paraId="1301E71A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4B0B8053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1346CC9E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1E24826C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79AC2579" w14:textId="77777777" w:rsidR="00B34C3A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5C2694A8" w14:textId="77777777" w:rsidR="00B34C3A" w:rsidRPr="00E11686" w:rsidRDefault="00B34C3A" w:rsidP="00B34C3A">
      <w:pPr>
        <w:spacing w:after="120"/>
        <w:ind w:right="-730"/>
        <w:rPr>
          <w:bCs/>
          <w:sz w:val="22"/>
          <w:szCs w:val="22"/>
          <w:lang w:val="uk-UA"/>
        </w:rPr>
      </w:pPr>
    </w:p>
    <w:p w14:paraId="4F21DB0E" w14:textId="77777777" w:rsidR="00B34C3A" w:rsidRDefault="00B34C3A" w:rsidP="00B34C3A">
      <w:pPr>
        <w:ind w:right="-286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  Зав. відділення             </w:t>
      </w:r>
      <w:r w:rsidRPr="0062456A">
        <w:rPr>
          <w:b/>
          <w:sz w:val="22"/>
          <w:szCs w:val="22"/>
          <w:lang w:val="uk-UA"/>
        </w:rPr>
        <w:t xml:space="preserve">       </w:t>
      </w:r>
      <w:proofErr w:type="spellStart"/>
      <w:r>
        <w:rPr>
          <w:b/>
          <w:sz w:val="22"/>
          <w:szCs w:val="22"/>
          <w:lang w:val="uk-UA"/>
        </w:rPr>
        <w:t>Альвіна</w:t>
      </w:r>
      <w:proofErr w:type="spellEnd"/>
      <w:r>
        <w:rPr>
          <w:b/>
          <w:sz w:val="22"/>
          <w:szCs w:val="22"/>
          <w:lang w:val="uk-UA"/>
        </w:rPr>
        <w:t xml:space="preserve"> ЛУКАВСЬКА        Заступник директора </w:t>
      </w:r>
      <w:r>
        <w:rPr>
          <w:b/>
          <w:sz w:val="22"/>
          <w:szCs w:val="22"/>
          <w:lang w:val="uk-UA"/>
        </w:rPr>
        <w:tab/>
      </w:r>
      <w:r>
        <w:rPr>
          <w:b/>
          <w:sz w:val="22"/>
          <w:szCs w:val="22"/>
          <w:lang w:val="uk-UA"/>
        </w:rPr>
        <w:tab/>
        <w:t xml:space="preserve">   Наталія АЛЕКСАНДРА</w:t>
      </w:r>
    </w:p>
    <w:p w14:paraId="60DD82BF" w14:textId="77777777" w:rsidR="00B34C3A" w:rsidRDefault="00B34C3A" w:rsidP="00B34C3A">
      <w:pPr>
        <w:spacing w:after="120"/>
        <w:ind w:left="9180" w:right="-730"/>
        <w:rPr>
          <w:b/>
          <w:sz w:val="22"/>
          <w:szCs w:val="22"/>
          <w:lang w:val="uk-UA"/>
        </w:rPr>
      </w:pPr>
    </w:p>
    <w:p w14:paraId="6820293B" w14:textId="77777777" w:rsidR="009A49CA" w:rsidRPr="009A49CA" w:rsidRDefault="009A49CA" w:rsidP="009A49CA">
      <w:pPr>
        <w:ind w:right="-144"/>
        <w:rPr>
          <w:lang w:val="uk-UA"/>
        </w:rPr>
      </w:pPr>
    </w:p>
    <w:sectPr w:rsidR="009A49CA" w:rsidRPr="009A49CA" w:rsidSect="00A84B67">
      <w:pgSz w:w="11906" w:h="16838"/>
      <w:pgMar w:top="1134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A7A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abstractNum w:abstractNumId="1" w15:restartNumberingAfterBreak="0">
    <w:nsid w:val="0CCB0A8F"/>
    <w:multiLevelType w:val="hybridMultilevel"/>
    <w:tmpl w:val="263C344C"/>
    <w:lvl w:ilvl="0" w:tplc="D36EBE40">
      <w:start w:val="10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D5E5F73"/>
    <w:multiLevelType w:val="hybridMultilevel"/>
    <w:tmpl w:val="CE80A0F8"/>
    <w:lvl w:ilvl="0" w:tplc="A93AB04C">
      <w:start w:val="1"/>
      <w:numFmt w:val="decimal"/>
      <w:lvlText w:val="%1."/>
      <w:lvlJc w:val="left"/>
      <w:pPr>
        <w:ind w:left="732" w:hanging="360"/>
      </w:pPr>
    </w:lvl>
    <w:lvl w:ilvl="1" w:tplc="04190019">
      <w:start w:val="1"/>
      <w:numFmt w:val="lowerLetter"/>
      <w:lvlText w:val="%2."/>
      <w:lvlJc w:val="left"/>
      <w:pPr>
        <w:ind w:left="1452" w:hanging="360"/>
      </w:pPr>
    </w:lvl>
    <w:lvl w:ilvl="2" w:tplc="0419001B">
      <w:start w:val="1"/>
      <w:numFmt w:val="lowerRoman"/>
      <w:lvlText w:val="%3."/>
      <w:lvlJc w:val="right"/>
      <w:pPr>
        <w:ind w:left="2172" w:hanging="180"/>
      </w:pPr>
    </w:lvl>
    <w:lvl w:ilvl="3" w:tplc="0419000F">
      <w:start w:val="1"/>
      <w:numFmt w:val="decimal"/>
      <w:lvlText w:val="%4."/>
      <w:lvlJc w:val="left"/>
      <w:pPr>
        <w:ind w:left="2892" w:hanging="360"/>
      </w:pPr>
    </w:lvl>
    <w:lvl w:ilvl="4" w:tplc="04190019">
      <w:start w:val="1"/>
      <w:numFmt w:val="lowerLetter"/>
      <w:lvlText w:val="%5."/>
      <w:lvlJc w:val="left"/>
      <w:pPr>
        <w:ind w:left="3612" w:hanging="360"/>
      </w:pPr>
    </w:lvl>
    <w:lvl w:ilvl="5" w:tplc="0419001B">
      <w:start w:val="1"/>
      <w:numFmt w:val="lowerRoman"/>
      <w:lvlText w:val="%6."/>
      <w:lvlJc w:val="right"/>
      <w:pPr>
        <w:ind w:left="4332" w:hanging="180"/>
      </w:pPr>
    </w:lvl>
    <w:lvl w:ilvl="6" w:tplc="0419000F">
      <w:start w:val="1"/>
      <w:numFmt w:val="decimal"/>
      <w:lvlText w:val="%7."/>
      <w:lvlJc w:val="left"/>
      <w:pPr>
        <w:ind w:left="5052" w:hanging="360"/>
      </w:pPr>
    </w:lvl>
    <w:lvl w:ilvl="7" w:tplc="04190019">
      <w:start w:val="1"/>
      <w:numFmt w:val="lowerLetter"/>
      <w:lvlText w:val="%8."/>
      <w:lvlJc w:val="left"/>
      <w:pPr>
        <w:ind w:left="5772" w:hanging="360"/>
      </w:pPr>
    </w:lvl>
    <w:lvl w:ilvl="8" w:tplc="0419001B">
      <w:start w:val="1"/>
      <w:numFmt w:val="lowerRoman"/>
      <w:lvlText w:val="%9."/>
      <w:lvlJc w:val="right"/>
      <w:pPr>
        <w:ind w:left="649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C9"/>
    <w:rsid w:val="00094A3E"/>
    <w:rsid w:val="000A2B17"/>
    <w:rsid w:val="000D6A83"/>
    <w:rsid w:val="00113DC0"/>
    <w:rsid w:val="00146D38"/>
    <w:rsid w:val="001509F9"/>
    <w:rsid w:val="001B181B"/>
    <w:rsid w:val="001B6013"/>
    <w:rsid w:val="001D52F6"/>
    <w:rsid w:val="001E70B1"/>
    <w:rsid w:val="0027000F"/>
    <w:rsid w:val="002E1E22"/>
    <w:rsid w:val="00303A88"/>
    <w:rsid w:val="003970D7"/>
    <w:rsid w:val="003C20FC"/>
    <w:rsid w:val="003E7A5B"/>
    <w:rsid w:val="003F6E06"/>
    <w:rsid w:val="004016CA"/>
    <w:rsid w:val="00420D30"/>
    <w:rsid w:val="00432C57"/>
    <w:rsid w:val="00445D6B"/>
    <w:rsid w:val="00463E15"/>
    <w:rsid w:val="004D052F"/>
    <w:rsid w:val="004E4F8F"/>
    <w:rsid w:val="00523B3C"/>
    <w:rsid w:val="005453C9"/>
    <w:rsid w:val="005948D0"/>
    <w:rsid w:val="005C7665"/>
    <w:rsid w:val="006A1EED"/>
    <w:rsid w:val="006B4ECF"/>
    <w:rsid w:val="006C0E52"/>
    <w:rsid w:val="00720E81"/>
    <w:rsid w:val="00731588"/>
    <w:rsid w:val="0078155D"/>
    <w:rsid w:val="00792AF2"/>
    <w:rsid w:val="007F4A08"/>
    <w:rsid w:val="007F5372"/>
    <w:rsid w:val="008B7011"/>
    <w:rsid w:val="008D77A1"/>
    <w:rsid w:val="0094704E"/>
    <w:rsid w:val="00975BC2"/>
    <w:rsid w:val="009A49CA"/>
    <w:rsid w:val="00A578D4"/>
    <w:rsid w:val="00A84B67"/>
    <w:rsid w:val="00A95731"/>
    <w:rsid w:val="00B053CA"/>
    <w:rsid w:val="00B06915"/>
    <w:rsid w:val="00B34C3A"/>
    <w:rsid w:val="00B63959"/>
    <w:rsid w:val="00B85900"/>
    <w:rsid w:val="00BA1106"/>
    <w:rsid w:val="00BD1AC4"/>
    <w:rsid w:val="00BF2CD2"/>
    <w:rsid w:val="00C3567A"/>
    <w:rsid w:val="00C44710"/>
    <w:rsid w:val="00C64C4D"/>
    <w:rsid w:val="00C66682"/>
    <w:rsid w:val="00C73EBD"/>
    <w:rsid w:val="00C92640"/>
    <w:rsid w:val="00D17D2D"/>
    <w:rsid w:val="00D44A11"/>
    <w:rsid w:val="00DB1EBF"/>
    <w:rsid w:val="00DB3653"/>
    <w:rsid w:val="00E0602F"/>
    <w:rsid w:val="00E478AA"/>
    <w:rsid w:val="00E50496"/>
    <w:rsid w:val="00E80D50"/>
    <w:rsid w:val="00E8740C"/>
    <w:rsid w:val="00E92674"/>
    <w:rsid w:val="00EA5505"/>
    <w:rsid w:val="00EC1AC2"/>
    <w:rsid w:val="00EC5401"/>
    <w:rsid w:val="00EE5CF6"/>
    <w:rsid w:val="00F54564"/>
    <w:rsid w:val="00F83D9C"/>
    <w:rsid w:val="00FA6AEA"/>
    <w:rsid w:val="00FD3A8E"/>
    <w:rsid w:val="00FE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9A42C"/>
  <w15:docId w15:val="{75EA6C47-D6FE-4BAD-BA71-52757B93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C4D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970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970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970D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70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70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70D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70D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70D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70D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0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970D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970D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uiPriority w:val="1"/>
    <w:qFormat/>
    <w:rsid w:val="003970D7"/>
    <w:rPr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3970D7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70D7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70D7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70D7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70D7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70D7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70D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 Знак"/>
    <w:basedOn w:val="a0"/>
    <w:link w:val="a4"/>
    <w:uiPriority w:val="10"/>
    <w:rsid w:val="003970D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70D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ідзаголовок Знак"/>
    <w:basedOn w:val="a0"/>
    <w:link w:val="a6"/>
    <w:uiPriority w:val="11"/>
    <w:rsid w:val="003970D7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70D7"/>
    <w:rPr>
      <w:b/>
      <w:bCs/>
    </w:rPr>
  </w:style>
  <w:style w:type="character" w:styleId="a9">
    <w:name w:val="Emphasis"/>
    <w:basedOn w:val="a0"/>
    <w:uiPriority w:val="20"/>
    <w:qFormat/>
    <w:rsid w:val="003970D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3970D7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970D7"/>
    <w:rPr>
      <w:i/>
    </w:rPr>
  </w:style>
  <w:style w:type="character" w:customStyle="1" w:styleId="ac">
    <w:name w:val="Цитата Знак"/>
    <w:basedOn w:val="a0"/>
    <w:link w:val="ab"/>
    <w:uiPriority w:val="29"/>
    <w:rsid w:val="003970D7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3970D7"/>
    <w:pPr>
      <w:ind w:left="720" w:right="720"/>
    </w:pPr>
    <w:rPr>
      <w:b/>
      <w:i/>
      <w:szCs w:val="22"/>
    </w:rPr>
  </w:style>
  <w:style w:type="character" w:customStyle="1" w:styleId="ae">
    <w:name w:val="Насичена цитата Знак"/>
    <w:basedOn w:val="a0"/>
    <w:link w:val="ad"/>
    <w:uiPriority w:val="30"/>
    <w:rsid w:val="003970D7"/>
    <w:rPr>
      <w:b/>
      <w:i/>
      <w:sz w:val="24"/>
    </w:rPr>
  </w:style>
  <w:style w:type="character" w:styleId="af">
    <w:name w:val="Subtle Emphasis"/>
    <w:uiPriority w:val="19"/>
    <w:qFormat/>
    <w:rsid w:val="003970D7"/>
    <w:rPr>
      <w:i/>
      <w:color w:val="5A5A5A" w:themeColor="text1" w:themeTint="A5"/>
    </w:rPr>
  </w:style>
  <w:style w:type="character" w:styleId="af0">
    <w:name w:val="Intense Emphasis"/>
    <w:basedOn w:val="a0"/>
    <w:uiPriority w:val="21"/>
    <w:qFormat/>
    <w:rsid w:val="003970D7"/>
    <w:rPr>
      <w:b/>
      <w:i/>
      <w:sz w:val="24"/>
      <w:szCs w:val="24"/>
      <w:u w:val="single"/>
    </w:rPr>
  </w:style>
  <w:style w:type="character" w:styleId="af1">
    <w:name w:val="Subtle Reference"/>
    <w:basedOn w:val="a0"/>
    <w:uiPriority w:val="31"/>
    <w:qFormat/>
    <w:rsid w:val="003970D7"/>
    <w:rPr>
      <w:sz w:val="24"/>
      <w:szCs w:val="24"/>
      <w:u w:val="single"/>
    </w:rPr>
  </w:style>
  <w:style w:type="character" w:styleId="af2">
    <w:name w:val="Intense Reference"/>
    <w:basedOn w:val="a0"/>
    <w:uiPriority w:val="32"/>
    <w:qFormat/>
    <w:rsid w:val="003970D7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3970D7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3970D7"/>
    <w:pPr>
      <w:outlineLvl w:val="9"/>
    </w:pPr>
    <w:rPr>
      <w:rFonts w:cs="Times New Roman"/>
    </w:rPr>
  </w:style>
  <w:style w:type="paragraph" w:styleId="af5">
    <w:name w:val="Balloon Text"/>
    <w:basedOn w:val="a"/>
    <w:link w:val="af6"/>
    <w:uiPriority w:val="99"/>
    <w:semiHidden/>
    <w:unhideWhenUsed/>
    <w:rsid w:val="00F54564"/>
    <w:rPr>
      <w:rFonts w:ascii="Segoe UI" w:hAnsi="Segoe UI" w:cs="Segoe UI"/>
      <w:sz w:val="18"/>
      <w:szCs w:val="18"/>
    </w:rPr>
  </w:style>
  <w:style w:type="character" w:customStyle="1" w:styleId="af6">
    <w:name w:val="Текст у виносці Знак"/>
    <w:basedOn w:val="a0"/>
    <w:link w:val="af5"/>
    <w:uiPriority w:val="99"/>
    <w:semiHidden/>
    <w:rsid w:val="00F54564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7E164-DAA4-4176-8954-571351300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2168</TotalTime>
  <Pages>8</Pages>
  <Words>1849</Words>
  <Characters>10545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HP</cp:lastModifiedBy>
  <cp:revision>32</cp:revision>
  <cp:lastPrinted>2024-12-19T09:28:00Z</cp:lastPrinted>
  <dcterms:created xsi:type="dcterms:W3CDTF">2022-11-10T13:18:00Z</dcterms:created>
  <dcterms:modified xsi:type="dcterms:W3CDTF">2024-12-19T09:35:00Z</dcterms:modified>
</cp:coreProperties>
</file>