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FEC" w:rsidRDefault="00770FEC" w:rsidP="00770FEC">
      <w:pPr>
        <w:tabs>
          <w:tab w:val="left" w:pos="13928"/>
        </w:tabs>
        <w:rPr>
          <w:rFonts w:ascii="Times New Roman" w:hAnsi="Times New Roman" w:cs="Times New Roman"/>
          <w:lang w:val="uk-UA"/>
        </w:rPr>
      </w:pPr>
    </w:p>
    <w:p w:rsidR="00770FEC" w:rsidRPr="00AA2109" w:rsidRDefault="00770FEC" w:rsidP="00770FEC">
      <w:pPr>
        <w:spacing w:after="120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Pr="00AA2109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515971" w:rsidRPr="00AA2109" w:rsidRDefault="00515971" w:rsidP="005159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="00D91B21">
        <w:rPr>
          <w:rFonts w:ascii="Times New Roman" w:hAnsi="Times New Roman" w:cs="Times New Roman"/>
          <w:lang w:val="uk-UA"/>
        </w:rPr>
        <w:t xml:space="preserve">           ________________ 2024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770FEC" w:rsidRDefault="00770FEC" w:rsidP="0051597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770FEC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C60A88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770FEC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770FEC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770FEC">
        <w:rPr>
          <w:rFonts w:ascii="Times New Roman" w:hAnsi="Times New Roman" w:cs="Times New Roman"/>
          <w:b/>
          <w:lang w:val="uk-UA"/>
        </w:rPr>
        <w:t>.</w:t>
      </w:r>
    </w:p>
    <w:p w:rsidR="006C54B1" w:rsidRPr="00770FEC" w:rsidRDefault="006C54B1" w:rsidP="00515971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AE502D" w:rsidRPr="00AA2109" w:rsidTr="00AE502D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E502D" w:rsidRPr="00AA2109" w:rsidRDefault="00AE502D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502D" w:rsidRPr="0071549E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Фізичне виховання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 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6C54B1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4C0263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6C54B1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AE502D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AE502D" w:rsidRPr="00AA2109" w:rsidRDefault="00AE502D" w:rsidP="005509FC">
            <w:pPr>
              <w:spacing w:after="0"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B1" w:rsidRDefault="006C54B1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AE502D" w:rsidRPr="00AA2109" w:rsidRDefault="00AE502D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Страхування в туризмі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D91B21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4C0263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2D" w:rsidRPr="00AA2109" w:rsidRDefault="00AE502D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502D" w:rsidRPr="00AA2109" w:rsidRDefault="006C54B1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D91B21">
              <w:rPr>
                <w:rFonts w:ascii="Times New Roman" w:hAnsi="Times New Roman" w:cs="Times New Roman"/>
                <w:lang w:val="uk-UA"/>
              </w:rPr>
              <w:t>9.00</w:t>
            </w:r>
          </w:p>
        </w:tc>
      </w:tr>
      <w:tr w:rsidR="004C0263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C0263" w:rsidRPr="00AA2109" w:rsidRDefault="004C0263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0263" w:rsidRPr="00AA2109" w:rsidRDefault="004C0263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4B1" w:rsidRDefault="006C54B1" w:rsidP="00AE502D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4C0263" w:rsidRPr="00AA2109" w:rsidRDefault="004C0263" w:rsidP="00AE502D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Поп І</w:t>
            </w:r>
            <w:r w:rsidRPr="00AA2109">
              <w:rPr>
                <w:rFonts w:ascii="Times New Roman" w:hAnsi="Times New Roman" w:cs="Times New Roman"/>
                <w:lang w:val="uk-UA"/>
              </w:rPr>
              <w:t>.М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6C54B1">
              <w:rPr>
                <w:rFonts w:ascii="Times New Roman" w:hAnsi="Times New Roman" w:cs="Times New Roman"/>
                <w:lang w:val="uk-UA"/>
              </w:rPr>
              <w:t>8.01.25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4C0263" w:rsidRPr="00AA2109" w:rsidTr="00355B98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4B1" w:rsidRDefault="006C54B1" w:rsidP="00AE502D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4C0263" w:rsidRPr="00AA2109" w:rsidRDefault="004C0263" w:rsidP="00AE502D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Правове регулювання в туристській 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Мельник О.В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Default="006C54B1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4C0263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263" w:rsidRPr="00AA2109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0263" w:rsidRDefault="004C0263" w:rsidP="005509FC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  <w:r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4C0263" w:rsidRDefault="004C0263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2232E9">
        <w:rPr>
          <w:rFonts w:ascii="Times New Roman" w:hAnsi="Times New Roman" w:cs="Times New Roman"/>
          <w:b/>
          <w:lang w:val="uk-UA"/>
        </w:rPr>
        <w:t>Н</w:t>
      </w:r>
      <w:r w:rsidR="002232E9" w:rsidRPr="00AA2109">
        <w:rPr>
          <w:rFonts w:ascii="Times New Roman" w:hAnsi="Times New Roman" w:cs="Times New Roman"/>
          <w:b/>
          <w:lang w:val="uk-UA"/>
        </w:rPr>
        <w:t xml:space="preserve">.М. </w:t>
      </w:r>
      <w:r w:rsidR="002232E9">
        <w:rPr>
          <w:rFonts w:ascii="Times New Roman" w:hAnsi="Times New Roman" w:cs="Times New Roman"/>
          <w:b/>
          <w:lang w:val="uk-UA"/>
        </w:rPr>
        <w:t>Б</w:t>
      </w:r>
      <w:r w:rsidR="006C54B1">
        <w:rPr>
          <w:rFonts w:ascii="Times New Roman" w:hAnsi="Times New Roman" w:cs="Times New Roman"/>
          <w:b/>
          <w:lang w:val="uk-UA"/>
        </w:rPr>
        <w:t>ІГАР</w:t>
      </w:r>
      <w:r w:rsidR="002232E9"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6C54B1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770FEC" w:rsidRPr="00AA2109" w:rsidRDefault="00770FEC" w:rsidP="005509FC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2604FF" w:rsidRDefault="002604FF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4066C" w:rsidRDefault="0054066C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4C0263" w:rsidRDefault="004C0263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515971" w:rsidRPr="00AA2109" w:rsidRDefault="00515971" w:rsidP="00515971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515971" w:rsidRPr="00AA2109" w:rsidRDefault="00515971" w:rsidP="00515971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515971" w:rsidRPr="00AA2109" w:rsidRDefault="00515971" w:rsidP="00515971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</w:t>
      </w:r>
      <w:r w:rsidR="004C0263">
        <w:rPr>
          <w:rFonts w:ascii="Times New Roman" w:hAnsi="Times New Roman" w:cs="Times New Roman"/>
          <w:lang w:val="uk-UA"/>
        </w:rPr>
        <w:t xml:space="preserve">           </w:t>
      </w:r>
      <w:r w:rsidR="006C54B1">
        <w:rPr>
          <w:rFonts w:ascii="Times New Roman" w:hAnsi="Times New Roman" w:cs="Times New Roman"/>
          <w:lang w:val="uk-UA"/>
        </w:rPr>
        <w:t>________________ 2024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.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770FEC" w:rsidRPr="00AA2109" w:rsidRDefault="00770FEC" w:rsidP="005509F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ІV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0104CF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5509FC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B95926" w:rsidRPr="00AA2109" w:rsidTr="000104CF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95926" w:rsidRPr="00AA2109" w:rsidRDefault="00B95926" w:rsidP="000104C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F12E43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95926" w:rsidRPr="00F12E43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F12E43">
              <w:rPr>
                <w:rFonts w:ascii="Times New Roman" w:hAnsi="Times New Roman" w:cs="Times New Roman"/>
                <w:b/>
                <w:lang w:val="uk-UA"/>
              </w:rPr>
              <w:t>ПР41</w:t>
            </w:r>
          </w:p>
          <w:p w:rsidR="00B95926" w:rsidRPr="00F12E43" w:rsidRDefault="00F12E43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ПР42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Ткач М.С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C30A9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Pr="00AA2109" w:rsidRDefault="006C54B1" w:rsidP="005509FC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B95926" w:rsidRPr="00AA2109" w:rsidRDefault="00B95926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0104CF">
        <w:trPr>
          <w:trHeight w:val="713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A17DF">
              <w:rPr>
                <w:rFonts w:ascii="Times New Roman" w:hAnsi="Times New Roman" w:cs="Times New Roman"/>
                <w:lang w:val="uk-UA"/>
              </w:rPr>
              <w:t>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6C54B1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Право соціального забезпечення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95926" w:rsidRDefault="006C54B1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6C54B1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E441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B95926" w:rsidRPr="00AA2109" w:rsidTr="000104CF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Адміністративний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75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залік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30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C30A96" w:rsidRPr="00AA2109" w:rsidRDefault="00C30A9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B5E30" w:rsidRDefault="00BB5E30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95926" w:rsidRDefault="00BB5E30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B95926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B95926" w:rsidRPr="00AA2109" w:rsidRDefault="00B95926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B95926" w:rsidRPr="00AA2109" w:rsidTr="00E01681">
        <w:trPr>
          <w:trHeight w:val="60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Політологія 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F12E43" w:rsidP="006844D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EE441A" w:rsidRPr="00AA2109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BB5E30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B95926" w:rsidRPr="00AA2109" w:rsidTr="00E01681">
        <w:trPr>
          <w:trHeight w:val="558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Основи охорони праці</w:t>
            </w:r>
          </w:p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30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І.І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EE441A" w:rsidRPr="00AA2109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BB5E30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B95926" w:rsidRPr="00AA2109" w:rsidTr="00CD7D32">
        <w:trPr>
          <w:trHeight w:val="75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Господарський процес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9</w:t>
            </w:r>
            <w:r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EE441A" w:rsidRPr="00AA2109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A35A0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926" w:rsidRPr="00AA2109" w:rsidRDefault="00B95926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95926" w:rsidRDefault="00BB5E30" w:rsidP="005509F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B95926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EE441A" w:rsidRPr="00AA2109" w:rsidRDefault="00BB5E30" w:rsidP="00EE441A">
            <w:pPr>
              <w:spacing w:after="0" w:line="240" w:lineRule="atLeast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E441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5509FC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6844DE">
        <w:rPr>
          <w:rFonts w:ascii="Times New Roman" w:hAnsi="Times New Roman" w:cs="Times New Roman"/>
          <w:b/>
          <w:lang w:val="uk-UA"/>
        </w:rPr>
        <w:t>Н</w:t>
      </w:r>
      <w:r w:rsidRPr="00AA2109">
        <w:rPr>
          <w:rFonts w:ascii="Times New Roman" w:hAnsi="Times New Roman" w:cs="Times New Roman"/>
          <w:b/>
          <w:lang w:val="uk-UA"/>
        </w:rPr>
        <w:t xml:space="preserve">.М. </w:t>
      </w:r>
      <w:r w:rsidR="006844DE">
        <w:rPr>
          <w:rFonts w:ascii="Times New Roman" w:hAnsi="Times New Roman" w:cs="Times New Roman"/>
          <w:b/>
          <w:lang w:val="uk-UA"/>
        </w:rPr>
        <w:t>Б</w:t>
      </w:r>
      <w:r w:rsidR="00081D04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</w:t>
      </w:r>
      <w:r w:rsidR="00081D04">
        <w:rPr>
          <w:rFonts w:ascii="Times New Roman" w:hAnsi="Times New Roman" w:cs="Times New Roman"/>
          <w:b/>
          <w:lang w:val="uk-UA"/>
        </w:rPr>
        <w:t xml:space="preserve">                              </w:t>
      </w:r>
      <w:r w:rsidRPr="00AA2109">
        <w:rPr>
          <w:rFonts w:ascii="Times New Roman" w:hAnsi="Times New Roman" w:cs="Times New Roman"/>
          <w:b/>
          <w:lang w:val="uk-UA"/>
        </w:rPr>
        <w:t xml:space="preserve">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081D04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5509FC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0104CF" w:rsidRDefault="000104CF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124168" w:rsidRDefault="00124168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2604FF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2604FF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2604FF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124168">
        <w:rPr>
          <w:rFonts w:ascii="Times New Roman" w:hAnsi="Times New Roman" w:cs="Times New Roman"/>
          <w:lang w:val="uk-UA"/>
        </w:rPr>
        <w:t xml:space="preserve">   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081D04">
        <w:rPr>
          <w:rFonts w:ascii="Times New Roman" w:hAnsi="Times New Roman" w:cs="Times New Roman"/>
          <w:lang w:val="uk-UA"/>
        </w:rPr>
        <w:t>________________ 2024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770FEC" w:rsidRDefault="00770FEC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</w:t>
      </w:r>
      <w:r w:rsidR="000F2D1C">
        <w:rPr>
          <w:rFonts w:ascii="Times New Roman" w:hAnsi="Times New Roman" w:cs="Times New Roman"/>
          <w:b/>
          <w:lang w:val="uk-UA"/>
        </w:rPr>
        <w:t>/202</w:t>
      </w:r>
      <w:r w:rsidR="00F12E43">
        <w:rPr>
          <w:rFonts w:ascii="Times New Roman" w:hAnsi="Times New Roman" w:cs="Times New Roman"/>
          <w:b/>
          <w:lang w:val="uk-UA"/>
        </w:rPr>
        <w:t>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8907AA" w:rsidRPr="00AA2109" w:rsidRDefault="008907AA" w:rsidP="002604F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520"/>
        <w:gridCol w:w="1980"/>
        <w:gridCol w:w="900"/>
        <w:gridCol w:w="1260"/>
      </w:tblGrid>
      <w:tr w:rsidR="00770FEC" w:rsidRPr="00AA2109" w:rsidTr="002604FF">
        <w:trPr>
          <w:trHeight w:val="602"/>
        </w:trPr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2604FF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EC621F">
        <w:trPr>
          <w:trHeight w:val="327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EC621F" w:rsidP="00EC62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Облік і </w:t>
            </w:r>
          </w:p>
          <w:p w:rsidR="00EC621F" w:rsidRPr="00AA2109" w:rsidRDefault="00EC621F" w:rsidP="00EC621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EC621F" w:rsidRDefault="00EC621F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C621F">
              <w:rPr>
                <w:rFonts w:ascii="Times New Roman" w:hAnsi="Times New Roman" w:cs="Times New Roman"/>
                <w:b/>
                <w:lang w:val="uk-UA"/>
              </w:rPr>
              <w:t>БО31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Pr="000A7FAB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Фінанси підприємства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4649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EF420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D04" w:rsidRDefault="00081D04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09.01</w:t>
            </w:r>
            <w:r w:rsidR="00A23303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EF420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081D04">
              <w:rPr>
                <w:rFonts w:ascii="Times New Roman" w:hAnsi="Times New Roman" w:cs="Times New Roman"/>
                <w:lang w:val="uk-UA"/>
              </w:rPr>
              <w:t>9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70FEC" w:rsidRPr="00AA2109" w:rsidTr="00EC621F">
        <w:trPr>
          <w:trHeight w:val="51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Гроші і кредит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551E68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081D04" w:rsidP="00DB593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2688C" w:rsidRPr="00AA2109" w:rsidTr="00355B98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2688C" w:rsidRPr="00AA2109" w:rsidRDefault="0072688C" w:rsidP="00726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88C" w:rsidRPr="0071549E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ФК31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Default="00E64035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88C" w:rsidRPr="00AA2109" w:rsidRDefault="0072688C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2688C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2688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25B41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25B41" w:rsidRPr="00AA2109" w:rsidRDefault="00625B41" w:rsidP="0072688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Фінансове право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BC7F7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625B4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625B41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A23303">
              <w:rPr>
                <w:rFonts w:ascii="Times New Roman" w:hAnsi="Times New Roman" w:cs="Times New Roman"/>
                <w:lang w:val="uk-UA"/>
              </w:rPr>
              <w:t>.12.25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352623">
              <w:rPr>
                <w:rFonts w:ascii="Times New Roman" w:hAnsi="Times New Roman" w:cs="Times New Roman"/>
                <w:lang w:val="uk-UA"/>
              </w:rPr>
              <w:t>9</w:t>
            </w:r>
            <w:r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625B41" w:rsidRPr="00AA2109" w:rsidTr="00355B98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D04" w:rsidRDefault="00081D04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625B41" w:rsidRPr="00AA2109" w:rsidRDefault="00625B41" w:rsidP="0072688C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Бухгалтерський облік і звітність у комерційних банках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 xml:space="preserve"> Ю.В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C621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B41" w:rsidRPr="00AA2109" w:rsidRDefault="00625B41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5B41" w:rsidRPr="00AA2109" w:rsidRDefault="00352623" w:rsidP="0072688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625B41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625B41" w:rsidRDefault="00625B41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625B41" w:rsidRDefault="00625B41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551E68">
        <w:rPr>
          <w:rFonts w:ascii="Times New Roman" w:hAnsi="Times New Roman" w:cs="Times New Roman"/>
          <w:b/>
          <w:lang w:val="uk-UA"/>
        </w:rPr>
        <w:t>Н.М. Б</w:t>
      </w:r>
      <w:r w:rsidR="00352623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352623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24649" w:rsidRPr="00AA2109" w:rsidRDefault="00724649" w:rsidP="000D5736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747C82" w:rsidRDefault="00747C82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E64035" w:rsidRDefault="00E64035" w:rsidP="00352623">
      <w:pPr>
        <w:tabs>
          <w:tab w:val="left" w:pos="13928"/>
        </w:tabs>
        <w:spacing w:after="0" w:line="360" w:lineRule="auto"/>
        <w:rPr>
          <w:rFonts w:ascii="Times New Roman" w:hAnsi="Times New Roman" w:cs="Times New Roman"/>
          <w:lang w:val="uk-UA"/>
        </w:rPr>
      </w:pPr>
    </w:p>
    <w:p w:rsidR="00E64035" w:rsidRPr="00AA2109" w:rsidRDefault="00E64035" w:rsidP="00792DF2">
      <w:pPr>
        <w:tabs>
          <w:tab w:val="left" w:pos="13928"/>
        </w:tabs>
        <w:spacing w:after="0" w:line="360" w:lineRule="auto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A555A7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A555A7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A555A7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</w:t>
      </w:r>
      <w:r w:rsidR="00A555A7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A555A7">
        <w:rPr>
          <w:rFonts w:ascii="Times New Roman" w:hAnsi="Times New Roman" w:cs="Times New Roman"/>
          <w:lang w:val="uk-UA"/>
        </w:rPr>
        <w:t>________________ 202</w:t>
      </w:r>
      <w:r w:rsidR="00352623">
        <w:rPr>
          <w:rFonts w:ascii="Times New Roman" w:hAnsi="Times New Roman" w:cs="Times New Roman"/>
          <w:lang w:val="uk-UA"/>
        </w:rPr>
        <w:t>4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770FEC" w:rsidRPr="00AA2109" w:rsidRDefault="00770FEC" w:rsidP="00792DF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для студентів ІІІ курсу денної форми </w:t>
      </w:r>
      <w:r w:rsidR="00F12E43"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900"/>
        <w:gridCol w:w="4381"/>
        <w:gridCol w:w="869"/>
        <w:gridCol w:w="1590"/>
        <w:gridCol w:w="2946"/>
        <w:gridCol w:w="1417"/>
        <w:gridCol w:w="1037"/>
        <w:gridCol w:w="1260"/>
      </w:tblGrid>
      <w:tr w:rsidR="00770FEC" w:rsidRPr="00AA2109" w:rsidTr="00355B98">
        <w:tc>
          <w:tcPr>
            <w:tcW w:w="11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94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103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55B98"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Іноземна мова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2464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4035" w:rsidRDefault="00E64035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Панько Е.П.</w:t>
            </w:r>
          </w:p>
          <w:p w:rsidR="00FA4640" w:rsidRPr="00AA2109" w:rsidRDefault="00FA4640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4640" w:rsidRDefault="00FA4640" w:rsidP="00E64035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890E91" w:rsidRPr="00AA2109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640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BD3" w:rsidRDefault="00BF4BD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BF4BD3" w:rsidRPr="00AA2109" w:rsidRDefault="00352623" w:rsidP="00BF4BD3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4035" w:rsidRDefault="00E64035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Pr="00AA2109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890E9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87" w:rsidRPr="00AA2109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A2D" w:rsidRPr="00AA2109" w:rsidRDefault="00FA4640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8B1909">
              <w:rPr>
                <w:rFonts w:ascii="Times New Roman" w:hAnsi="Times New Roman" w:cs="Times New Roman"/>
                <w:lang w:val="uk-UA"/>
              </w:rPr>
              <w:t>9</w:t>
            </w:r>
            <w:r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Конституційне право зарубіжних країн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64035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671987" w:rsidRPr="00AA2109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640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70FEC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490A2D" w:rsidRPr="00AA2109" w:rsidRDefault="00E65C24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A555A7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ПР32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7" w:rsidRDefault="00567037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Судові  та правоохоронні органи</w:t>
            </w:r>
          </w:p>
          <w:p w:rsidR="00567037" w:rsidRPr="00AA2109" w:rsidRDefault="00567037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1987" w:rsidRPr="00AA2109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F12E43">
              <w:rPr>
                <w:rFonts w:ascii="Times New Roman" w:hAnsi="Times New Roman" w:cs="Times New Roman"/>
                <w:lang w:val="uk-UA"/>
              </w:rPr>
              <w:t>.</w:t>
            </w:r>
            <w:r w:rsidR="00E64035">
              <w:rPr>
                <w:rFonts w:ascii="Times New Roman" w:hAnsi="Times New Roman" w:cs="Times New Roman"/>
                <w:lang w:val="uk-UA"/>
              </w:rPr>
              <w:t>01.25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A2D" w:rsidRPr="00AA2109" w:rsidRDefault="00E65C24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ПР31</w:t>
            </w:r>
          </w:p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6C" w:rsidRDefault="0054066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890E91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Конституційне право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 xml:space="preserve"> України</w:t>
            </w:r>
          </w:p>
          <w:p w:rsidR="00770FEC" w:rsidRPr="00AA2109" w:rsidRDefault="00770FEC" w:rsidP="00792DF2">
            <w:pPr>
              <w:spacing w:after="0" w:line="36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7" w:rsidRDefault="0056703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490A2D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</w:t>
            </w:r>
            <w:r w:rsidR="00770FEC" w:rsidRPr="00AA2109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24649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Лейба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В.С</w:t>
            </w:r>
            <w:r w:rsidR="00671987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37" w:rsidRDefault="0056703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E65C24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567037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671987" w:rsidRPr="00AA2109" w:rsidRDefault="00671987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792DF2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90A2D" w:rsidRPr="00AA2109" w:rsidRDefault="00E65C24" w:rsidP="00490A2D">
            <w:pPr>
              <w:spacing w:after="0" w:line="36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FA4640">
              <w:rPr>
                <w:rFonts w:ascii="Times New Roman" w:hAnsi="Times New Roman" w:cs="Times New Roman"/>
                <w:lang w:val="uk-UA"/>
              </w:rPr>
              <w:t>.0</w:t>
            </w:r>
            <w:r w:rsidR="00490A2D" w:rsidRPr="00671987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063DB9" w:rsidRDefault="00063DB9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</w:p>
    <w:p w:rsidR="00770FEC" w:rsidRPr="00AA2109" w:rsidRDefault="00A555A7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>Н.М. Б</w:t>
      </w:r>
      <w:r w:rsidR="00352623">
        <w:rPr>
          <w:rFonts w:ascii="Times New Roman" w:hAnsi="Times New Roman" w:cs="Times New Roman"/>
          <w:b/>
          <w:lang w:val="uk-UA"/>
        </w:rPr>
        <w:t>ІГАР</w:t>
      </w:r>
      <w:r w:rsidR="00770FEC"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352623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 </w:t>
      </w:r>
    </w:p>
    <w:p w:rsidR="00770FEC" w:rsidRPr="00AA2109" w:rsidRDefault="00770FEC" w:rsidP="00792DF2">
      <w:pPr>
        <w:spacing w:after="0" w:line="360" w:lineRule="auto"/>
        <w:ind w:left="8100" w:right="-730" w:hanging="8640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8415BF" w:rsidRDefault="008415BF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</w:p>
    <w:p w:rsidR="00792DF2" w:rsidRDefault="00770FEC" w:rsidP="00770FEC">
      <w:pPr>
        <w:tabs>
          <w:tab w:val="left" w:pos="13928"/>
        </w:tabs>
        <w:spacing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  </w:t>
      </w:r>
    </w:p>
    <w:p w:rsidR="00792DF2" w:rsidRDefault="003574B8" w:rsidP="00DC5146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</w:p>
    <w:p w:rsidR="00770FEC" w:rsidRPr="00AA2109" w:rsidRDefault="00770FEC" w:rsidP="0085083B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85083B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860197" w:rsidRDefault="00770FEC" w:rsidP="008508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                                                                     </w:t>
      </w:r>
      <w:r w:rsidR="00DC5146">
        <w:rPr>
          <w:rFonts w:ascii="Times New Roman" w:hAnsi="Times New Roman" w:cs="Times New Roman"/>
          <w:sz w:val="24"/>
          <w:szCs w:val="24"/>
          <w:lang w:val="uk-UA"/>
        </w:rPr>
        <w:t xml:space="preserve">        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 xml:space="preserve">  __________</w:t>
      </w:r>
      <w:r w:rsidR="00664524">
        <w:rPr>
          <w:rFonts w:ascii="Times New Roman" w:hAnsi="Times New Roman" w:cs="Times New Roman"/>
          <w:sz w:val="24"/>
          <w:szCs w:val="24"/>
          <w:lang w:val="uk-UA"/>
        </w:rPr>
        <w:t>______ 2024</w:t>
      </w:r>
      <w:r w:rsidRPr="00860197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770FEC" w:rsidRPr="00860197" w:rsidRDefault="00770FEC" w:rsidP="0085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для студентів ІІ курсу денної форми </w:t>
      </w:r>
      <w:r w:rsidR="00E006D3">
        <w:rPr>
          <w:rFonts w:ascii="Times New Roman" w:hAnsi="Times New Roman" w:cs="Times New Roman"/>
          <w:b/>
          <w:sz w:val="24"/>
          <w:szCs w:val="24"/>
          <w:lang w:val="uk-UA"/>
        </w:rPr>
        <w:t>навчання ПГК ДВНЗ «УжНУ» на 2024/2025</w:t>
      </w:r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н.р</w:t>
      </w:r>
      <w:proofErr w:type="spellEnd"/>
      <w:r w:rsidRPr="00860197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850"/>
        <w:gridCol w:w="4093"/>
        <w:gridCol w:w="869"/>
        <w:gridCol w:w="1590"/>
        <w:gridCol w:w="2520"/>
        <w:gridCol w:w="1980"/>
        <w:gridCol w:w="900"/>
        <w:gridCol w:w="1260"/>
      </w:tblGrid>
      <w:tr w:rsidR="00770FEC" w:rsidRPr="00AA2109" w:rsidTr="00C60A88"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0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C25EFD" w:rsidRPr="00AA2109" w:rsidTr="00C25EFD">
        <w:trPr>
          <w:trHeight w:val="858"/>
        </w:trPr>
        <w:tc>
          <w:tcPr>
            <w:tcW w:w="1526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5EFD" w:rsidRPr="00AA2109" w:rsidRDefault="00C25EFD" w:rsidP="00C60A8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Туризм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та рекреація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5EFD" w:rsidRPr="0071549E" w:rsidRDefault="00C25EFD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ТО21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туризм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Білей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4F2471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84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5EFD" w:rsidRPr="00860197" w:rsidRDefault="00C25EF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25EFD" w:rsidRPr="00860197" w:rsidRDefault="004F2471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C25EF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70FEC" w:rsidRPr="00AA2109" w:rsidTr="00C60A88"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 методика спортивної туристичної роботи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3A10C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Адаменко М.А.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4F2471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84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C9454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4F2471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09.0</w:t>
            </w:r>
            <w:r w:rsidR="00E66C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770FEC" w:rsidRPr="00AA2109" w:rsidTr="007D403A">
        <w:trPr>
          <w:trHeight w:val="788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Облік і оподаткування</w:t>
            </w:r>
          </w:p>
          <w:p w:rsidR="008415BF" w:rsidRPr="00AA2109" w:rsidRDefault="008415BF" w:rsidP="00355B98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Фнанси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, банківська справа,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старах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 ..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БО21</w:t>
            </w:r>
          </w:p>
          <w:p w:rsidR="008415BF" w:rsidRPr="0071549E" w:rsidRDefault="008415BF" w:rsidP="00355B98">
            <w:pPr>
              <w:spacing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ФК21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Економіка підприємства</w:t>
            </w:r>
          </w:p>
        </w:tc>
        <w:tc>
          <w:tcPr>
            <w:tcW w:w="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Поп І.М</w:t>
            </w:r>
            <w:r w:rsidR="003A10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08</w:t>
            </w:r>
            <w:r w:rsidR="0084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.01.25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D403A" w:rsidP="004F247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2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770FEC" w:rsidRPr="00AA2109" w:rsidTr="007D403A">
        <w:trPr>
          <w:trHeight w:val="994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Бюджетна система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770FEC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екзамен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67662A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Н.І.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841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.01.25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860197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4F24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860197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</w:t>
            </w:r>
            <w:r w:rsidR="00770FEC" w:rsidRPr="0086019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.00</w:t>
            </w:r>
          </w:p>
        </w:tc>
      </w:tr>
      <w:tr w:rsidR="00E006D3" w:rsidRPr="00AA2109" w:rsidTr="00C60A88">
        <w:trPr>
          <w:cantSplit/>
          <w:trHeight w:val="504"/>
        </w:trPr>
        <w:tc>
          <w:tcPr>
            <w:tcW w:w="1526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Pr="00AA2109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71549E" w:rsidRDefault="00E006D3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ПР21</w:t>
            </w:r>
          </w:p>
          <w:p w:rsidR="00E006D3" w:rsidRDefault="00E006D3" w:rsidP="00355B9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ПР22</w:t>
            </w:r>
          </w:p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ПР23</w:t>
            </w:r>
          </w:p>
        </w:tc>
        <w:tc>
          <w:tcPr>
            <w:tcW w:w="4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Історія держави і права України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634" w:rsidRDefault="00F0263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E006D3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Гошовська О.І</w:t>
            </w:r>
            <w:r w:rsidR="003A10CC">
              <w:rPr>
                <w:rFonts w:ascii="Times New Roman" w:hAnsi="Times New Roman" w:cs="Times New Roman"/>
                <w:lang w:val="uk-UA"/>
              </w:rPr>
              <w:t>.</w:t>
            </w:r>
          </w:p>
          <w:p w:rsidR="00F02634" w:rsidRDefault="00F0263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02634" w:rsidRPr="00AA2109" w:rsidRDefault="00F0263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Гошовський Є.М.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8415B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Default="00F02634" w:rsidP="00F02634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</w:t>
            </w:r>
            <w:r w:rsidR="003F5F1D">
              <w:rPr>
                <w:rFonts w:ascii="Times New Roman" w:hAnsi="Times New Roman" w:cs="Times New Roman"/>
                <w:lang w:val="uk-UA"/>
              </w:rPr>
              <w:t>33</w:t>
            </w:r>
            <w:r w:rsidR="00E006D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E006D3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F02634" w:rsidRPr="00AA2109" w:rsidRDefault="003E4C90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06D3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006D3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7D403A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7D403A">
              <w:rPr>
                <w:rFonts w:ascii="Times New Roman" w:hAnsi="Times New Roman" w:cs="Times New Roman"/>
                <w:lang w:val="uk-UA"/>
              </w:rPr>
              <w:t>.00</w:t>
            </w:r>
          </w:p>
          <w:p w:rsidR="007D403A" w:rsidRPr="00AA2109" w:rsidRDefault="00F02634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7D403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006D3" w:rsidRPr="00AA2109" w:rsidTr="00E006D3">
        <w:trPr>
          <w:cantSplit/>
          <w:trHeight w:val="458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85083B" w:rsidRDefault="00E006D3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8415B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006D3" w:rsidRPr="00AA2109" w:rsidTr="00C60A88">
        <w:trPr>
          <w:cantSplit/>
          <w:trHeight w:val="457"/>
        </w:trPr>
        <w:tc>
          <w:tcPr>
            <w:tcW w:w="1526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006D3" w:rsidRDefault="00E006D3" w:rsidP="00355B9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06D3" w:rsidRPr="0085083B" w:rsidRDefault="00E006D3" w:rsidP="00355B9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Default="003F5F1D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8415BF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006D3" w:rsidRPr="00AA2109" w:rsidRDefault="00E006D3" w:rsidP="00355B98">
            <w:pPr>
              <w:spacing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770FEC" w:rsidRPr="00AA2109" w:rsidRDefault="00770FEC" w:rsidP="00770FEC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770FEC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DC5146">
        <w:rPr>
          <w:rFonts w:ascii="Times New Roman" w:hAnsi="Times New Roman" w:cs="Times New Roman"/>
          <w:b/>
          <w:lang w:val="uk-UA"/>
        </w:rPr>
        <w:t>Н.М. Б</w:t>
      </w:r>
      <w:r w:rsidR="00664524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664524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770FEC" w:rsidRDefault="00770FEC" w:rsidP="00770FEC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E76A82">
      <w:pPr>
        <w:tabs>
          <w:tab w:val="left" w:pos="13928"/>
        </w:tabs>
        <w:spacing w:line="240" w:lineRule="auto"/>
        <w:rPr>
          <w:rFonts w:ascii="Times New Roman" w:hAnsi="Times New Roman" w:cs="Times New Roman"/>
          <w:lang w:val="uk-UA"/>
        </w:rPr>
      </w:pPr>
    </w:p>
    <w:p w:rsidR="00355B98" w:rsidRDefault="00355B98" w:rsidP="00E76A82">
      <w:pPr>
        <w:tabs>
          <w:tab w:val="left" w:pos="13928"/>
        </w:tabs>
        <w:spacing w:after="0" w:line="240" w:lineRule="atLeast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515971" w:rsidRDefault="00515971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4D2129" w:rsidRDefault="004D2129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4D2129" w:rsidRDefault="004D2129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</w:p>
    <w:p w:rsidR="00770FEC" w:rsidRPr="00AA2109" w:rsidRDefault="00770FEC" w:rsidP="00E76A82">
      <w:pPr>
        <w:tabs>
          <w:tab w:val="left" w:pos="13928"/>
        </w:tabs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Затверджую</w:t>
      </w:r>
    </w:p>
    <w:p w:rsidR="00770FEC" w:rsidRPr="00AA2109" w:rsidRDefault="00770FEC" w:rsidP="00E76A82">
      <w:pPr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770FEC" w:rsidRPr="00AA2109" w:rsidRDefault="00770FEC" w:rsidP="00E76A82">
      <w:pPr>
        <w:spacing w:after="0" w:line="180" w:lineRule="atLeast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770FEC" w:rsidRPr="00AA2109" w:rsidRDefault="00770FEC" w:rsidP="00E76A82">
      <w:pPr>
        <w:spacing w:after="0" w:line="180" w:lineRule="atLeas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</w:t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</w:r>
      <w:r w:rsidRPr="00AA2109">
        <w:rPr>
          <w:rFonts w:ascii="Times New Roman" w:hAnsi="Times New Roman" w:cs="Times New Roman"/>
          <w:lang w:val="uk-UA"/>
        </w:rPr>
        <w:tab/>
        <w:t xml:space="preserve">    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</w:t>
      </w:r>
      <w:r w:rsidR="00BE0EA0">
        <w:rPr>
          <w:rFonts w:ascii="Times New Roman" w:hAnsi="Times New Roman" w:cs="Times New Roman"/>
          <w:lang w:val="uk-UA"/>
        </w:rPr>
        <w:t xml:space="preserve">                   </w:t>
      </w:r>
      <w:r>
        <w:rPr>
          <w:rFonts w:ascii="Times New Roman" w:hAnsi="Times New Roman" w:cs="Times New Roman"/>
          <w:lang w:val="uk-UA"/>
        </w:rPr>
        <w:t xml:space="preserve"> </w:t>
      </w:r>
      <w:r w:rsidR="00664524">
        <w:rPr>
          <w:rFonts w:ascii="Times New Roman" w:hAnsi="Times New Roman" w:cs="Times New Roman"/>
          <w:lang w:val="uk-UA"/>
        </w:rPr>
        <w:t>________________ 202</w:t>
      </w:r>
      <w:r w:rsidR="008907AA">
        <w:rPr>
          <w:rFonts w:ascii="Times New Roman" w:hAnsi="Times New Roman" w:cs="Times New Roman"/>
          <w:lang w:val="uk-UA"/>
        </w:rPr>
        <w:t>4</w:t>
      </w:r>
      <w:r w:rsidR="003574B8">
        <w:rPr>
          <w:rFonts w:ascii="Times New Roman" w:hAnsi="Times New Roman" w:cs="Times New Roman"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>р.</w:t>
      </w:r>
    </w:p>
    <w:p w:rsidR="00E76A82" w:rsidRDefault="00E76A82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4C0263" w:rsidRPr="002E330C" w:rsidRDefault="004C0263" w:rsidP="004C02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770FEC" w:rsidRDefault="00770FEC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>для студент</w:t>
      </w:r>
      <w:r>
        <w:rPr>
          <w:rFonts w:ascii="Times New Roman" w:hAnsi="Times New Roman" w:cs="Times New Roman"/>
          <w:b/>
          <w:lang w:val="uk-UA"/>
        </w:rPr>
        <w:t>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 денної форми навчання ПГК ДВНЗ «УжНУ» н</w:t>
      </w:r>
      <w:r w:rsidR="00E006D3">
        <w:rPr>
          <w:rFonts w:ascii="Times New Roman" w:hAnsi="Times New Roman" w:cs="Times New Roman"/>
          <w:b/>
          <w:lang w:val="uk-UA"/>
        </w:rPr>
        <w:t>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E76A82" w:rsidRPr="00AA2109" w:rsidRDefault="00E76A82" w:rsidP="0017198B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940"/>
        <w:gridCol w:w="4111"/>
        <w:gridCol w:w="864"/>
        <w:gridCol w:w="1551"/>
        <w:gridCol w:w="2392"/>
        <w:gridCol w:w="1918"/>
        <w:gridCol w:w="874"/>
        <w:gridCol w:w="1222"/>
      </w:tblGrid>
      <w:tr w:rsidR="00770FEC" w:rsidRPr="00AA2109" w:rsidTr="00301DCC">
        <w:tc>
          <w:tcPr>
            <w:tcW w:w="17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1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3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1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7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2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770FEC" w:rsidRPr="00AA2109" w:rsidTr="00301DCC">
        <w:trPr>
          <w:trHeight w:val="1096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70FEC" w:rsidRDefault="00770FEC" w:rsidP="0017198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FEC" w:rsidRPr="008E2460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E246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Право</w:t>
            </w:r>
          </w:p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0F0DC1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15591B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0D283E" w:rsidRDefault="000F0DC1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15591B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5E78A3" w:rsidRPr="00AA2109" w:rsidRDefault="000F0DC1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15591B">
              <w:rPr>
                <w:rFonts w:ascii="Times New Roman" w:hAnsi="Times New Roman" w:cs="Times New Roman"/>
                <w:lang w:val="uk-UA"/>
              </w:rPr>
              <w:t>.01</w:t>
            </w:r>
            <w:r w:rsidR="004473CF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543" w:rsidRDefault="000F0DC1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</w:t>
            </w:r>
            <w:r w:rsidR="00C94543">
              <w:rPr>
                <w:rFonts w:ascii="Times New Roman" w:hAnsi="Times New Roman" w:cs="Times New Roman"/>
                <w:lang w:val="uk-UA"/>
              </w:rPr>
              <w:t>5</w:t>
            </w:r>
          </w:p>
          <w:p w:rsidR="00BC1A65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01DCC">
        <w:trPr>
          <w:trHeight w:val="1132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BC1A65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FEC" w:rsidRPr="00AA2109" w:rsidRDefault="00C60A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BC1A65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О.І</w:t>
            </w:r>
            <w:r w:rsidR="00BC1A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83E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770FE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5E78A3" w:rsidRPr="00AA2109" w:rsidRDefault="009C38DC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9C38DC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67847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13.30</w:t>
            </w:r>
          </w:p>
        </w:tc>
      </w:tr>
      <w:tr w:rsidR="00770FEC" w:rsidRPr="00AA2109" w:rsidTr="00301DCC">
        <w:trPr>
          <w:trHeight w:val="1120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ПР11</w:t>
            </w:r>
          </w:p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ПР12</w:t>
            </w:r>
          </w:p>
          <w:p w:rsidR="00BC1A65" w:rsidRPr="00CD3C33" w:rsidRDefault="00BC1A65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Олійник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Default="004473CF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0D283E" w:rsidRDefault="004473CF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  <w:p w:rsidR="005E78A3" w:rsidRPr="00AA2109" w:rsidRDefault="004473CF" w:rsidP="005E78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4D2129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A65" w:rsidRPr="00AA2109" w:rsidRDefault="004473CF" w:rsidP="00C945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473CF" w:rsidRDefault="004473CF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70FEC" w:rsidRDefault="004473CF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967847">
              <w:rPr>
                <w:rFonts w:ascii="Times New Roman" w:hAnsi="Times New Roman" w:cs="Times New Roman"/>
                <w:lang w:val="uk-UA"/>
              </w:rPr>
              <w:t>0</w:t>
            </w:r>
          </w:p>
          <w:p w:rsidR="00967847" w:rsidRPr="00AA2109" w:rsidRDefault="00967847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70FEC" w:rsidRPr="00AA2109" w:rsidTr="00355B98">
        <w:trPr>
          <w:trHeight w:val="653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  <w:p w:rsidR="00770FEC" w:rsidRDefault="00770FEC" w:rsidP="007154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страхування</w:t>
            </w:r>
            <w:r w:rsidR="0071549E">
              <w:rPr>
                <w:rFonts w:ascii="Times New Roman" w:hAnsi="Times New Roman" w:cs="Times New Roman"/>
                <w:b/>
                <w:lang w:val="uk-UA"/>
              </w:rPr>
              <w:t xml:space="preserve"> та фондовий ринок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3574B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Планчак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А.І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664524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3E4C90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bookmarkStart w:id="0" w:name="_GoBack"/>
            <w:bookmarkEnd w:id="0"/>
            <w:r w:rsidR="003574B8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</w:t>
            </w:r>
            <w:r w:rsidR="00C60A8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A0320D">
              <w:rPr>
                <w:rFonts w:ascii="Times New Roman" w:hAnsi="Times New Roman" w:cs="Times New Roman"/>
                <w:lang w:val="uk-UA"/>
              </w:rPr>
              <w:t>.01</w:t>
            </w:r>
            <w:r w:rsidR="00DC6188">
              <w:rPr>
                <w:rFonts w:ascii="Times New Roman" w:hAnsi="Times New Roman" w:cs="Times New Roman"/>
                <w:lang w:val="uk-UA"/>
              </w:rPr>
              <w:t>.</w:t>
            </w:r>
            <w:r w:rsidR="003574B8">
              <w:rPr>
                <w:rFonts w:ascii="Times New Roman" w:hAnsi="Times New Roman" w:cs="Times New Roman"/>
                <w:lang w:val="uk-UA"/>
              </w:rPr>
              <w:t>2</w:t>
            </w:r>
            <w:r w:rsidR="00A0320D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DC6188" w:rsidRPr="00AA2109" w:rsidTr="00355B98">
        <w:trPr>
          <w:trHeight w:val="6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DC6188" w:rsidRPr="00CD3C33" w:rsidRDefault="00DC6188" w:rsidP="00DC61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Соціологія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DC61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Пічкар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A0320D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188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C6188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</w:t>
            </w:r>
            <w:r w:rsidR="00D705A3">
              <w:rPr>
                <w:rFonts w:ascii="Times New Roman" w:hAnsi="Times New Roman" w:cs="Times New Roman"/>
                <w:lang w:val="uk-UA"/>
              </w:rPr>
              <w:t>.3</w:t>
            </w:r>
            <w:r w:rsidR="008C0E1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8C0E13" w:rsidRPr="00AA2109" w:rsidTr="009228A3">
        <w:trPr>
          <w:trHeight w:val="98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8C0E13" w:rsidRPr="00CD3C33" w:rsidRDefault="008C0E13" w:rsidP="008C0E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8C0E13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C60A88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Генов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О.І.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A0320D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E13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E13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</w:t>
            </w:r>
            <w:r w:rsidR="00D705A3">
              <w:rPr>
                <w:rFonts w:ascii="Times New Roman" w:hAnsi="Times New Roman" w:cs="Times New Roman"/>
                <w:lang w:val="uk-UA"/>
              </w:rPr>
              <w:t>.3</w:t>
            </w:r>
            <w:r w:rsidR="008C0E1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70FEC" w:rsidRPr="00AA2109" w:rsidTr="009228A3">
        <w:trPr>
          <w:trHeight w:val="77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70FEC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БО11</w:t>
            </w:r>
          </w:p>
          <w:p w:rsidR="00770FEC" w:rsidRPr="00CD3C33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D3C3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ФК11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770FE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</w:t>
            </w:r>
            <w:r w:rsidR="00C60A8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A0320D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0FEC" w:rsidRPr="00AA2109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0D283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C38DC" w:rsidRPr="00AA2109" w:rsidTr="009228A3">
        <w:trPr>
          <w:trHeight w:val="776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38DC" w:rsidRPr="00CD3C33" w:rsidRDefault="009C38DC" w:rsidP="0017198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C38DC" w:rsidRDefault="009C38DC" w:rsidP="0017198B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77C0D" w:rsidRPr="00AA2109" w:rsidTr="00355B98">
        <w:trPr>
          <w:cantSplit/>
          <w:trHeight w:val="699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7C0D" w:rsidRDefault="00D77C0D" w:rsidP="008907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C0D" w:rsidRPr="00CD3C33" w:rsidRDefault="00D77C0D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 та охорона праці в галузі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5F55AD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І.І.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Pr="00AA2109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A0320D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0D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323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7C0D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D705A3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51356" w:rsidRPr="00AA2109" w:rsidTr="00051356">
        <w:trPr>
          <w:cantSplit/>
          <w:trHeight w:val="84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51356" w:rsidRDefault="00051356" w:rsidP="00E76A8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фізичної культури і спорту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051356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Pr="00AA2109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9C38D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1356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</w:t>
            </w:r>
            <w:r w:rsidR="00051356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51356" w:rsidRDefault="00E7697B" w:rsidP="00E76A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13.3</w:t>
            </w:r>
            <w:r w:rsidR="0054066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</w:tbl>
    <w:p w:rsidR="00770FEC" w:rsidRPr="00AA2109" w:rsidRDefault="00770FEC" w:rsidP="0017198B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770FEC" w:rsidRPr="00AA2109" w:rsidRDefault="00770FEC" w:rsidP="0017198B">
      <w:pPr>
        <w:spacing w:after="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 w:rsidR="00BC1A65">
        <w:rPr>
          <w:rFonts w:ascii="Times New Roman" w:hAnsi="Times New Roman" w:cs="Times New Roman"/>
          <w:b/>
          <w:lang w:val="uk-UA"/>
        </w:rPr>
        <w:t>Н.М. Б</w:t>
      </w:r>
      <w:r w:rsidR="00664524">
        <w:rPr>
          <w:rFonts w:ascii="Times New Roman" w:hAnsi="Times New Roman" w:cs="Times New Roman"/>
          <w:b/>
          <w:lang w:val="uk-UA"/>
        </w:rPr>
        <w:t>ІГАР</w:t>
      </w:r>
      <w:r w:rsidR="00BC1A65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 Погоджено: Заст. директора                                   </w:t>
      </w:r>
      <w:r w:rsidR="00C60A88">
        <w:rPr>
          <w:rFonts w:ascii="Times New Roman" w:hAnsi="Times New Roman" w:cs="Times New Roman"/>
          <w:b/>
          <w:lang w:val="uk-UA"/>
        </w:rPr>
        <w:t>Н. В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. </w:t>
      </w:r>
      <w:r w:rsidR="00C60A88">
        <w:rPr>
          <w:rFonts w:ascii="Times New Roman" w:hAnsi="Times New Roman" w:cs="Times New Roman"/>
          <w:b/>
          <w:lang w:val="uk-UA"/>
        </w:rPr>
        <w:t>А</w:t>
      </w:r>
      <w:r w:rsidR="00664524">
        <w:rPr>
          <w:rFonts w:ascii="Times New Roman" w:hAnsi="Times New Roman" w:cs="Times New Roman"/>
          <w:b/>
          <w:lang w:val="uk-UA"/>
        </w:rPr>
        <w:t>ЛЕКСАНДРА</w:t>
      </w:r>
      <w:r w:rsidR="00C60A88"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r w:rsidRPr="00AA2109">
        <w:rPr>
          <w:rFonts w:ascii="Times New Roman" w:hAnsi="Times New Roman" w:cs="Times New Roman"/>
          <w:lang w:val="uk-UA"/>
        </w:rPr>
        <w:t xml:space="preserve">  </w:t>
      </w:r>
    </w:p>
    <w:p w:rsidR="00770FEC" w:rsidRDefault="00770FEC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234A8D" w:rsidRDefault="00234A8D" w:rsidP="0017198B">
      <w:pPr>
        <w:spacing w:after="0"/>
        <w:rPr>
          <w:lang w:val="uk-UA"/>
        </w:rPr>
      </w:pPr>
    </w:p>
    <w:p w:rsidR="001D1822" w:rsidRDefault="001D1822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176B4" w:rsidRDefault="00B176B4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176B4" w:rsidRDefault="00B176B4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176B4" w:rsidRDefault="00B176B4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176B4" w:rsidRDefault="00B176B4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176B4" w:rsidRDefault="00B176B4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B176B4" w:rsidRDefault="00B176B4" w:rsidP="00CA6A27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CA6A27" w:rsidRDefault="00CA6A27" w:rsidP="00664524">
      <w:pPr>
        <w:tabs>
          <w:tab w:val="left" w:pos="13928"/>
        </w:tabs>
        <w:spacing w:after="0" w:line="240" w:lineRule="auto"/>
        <w:rPr>
          <w:rFonts w:ascii="Times New Roman" w:hAnsi="Times New Roman" w:cs="Times New Roman"/>
          <w:lang w:val="uk-UA"/>
        </w:rPr>
      </w:pPr>
    </w:p>
    <w:p w:rsidR="00CA6A27" w:rsidRDefault="00CA6A27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</w:p>
    <w:p w:rsidR="00234A8D" w:rsidRPr="00AA2109" w:rsidRDefault="00234A8D" w:rsidP="00234A8D">
      <w:pPr>
        <w:tabs>
          <w:tab w:val="left" w:pos="13928"/>
        </w:tabs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Затверджую</w:t>
      </w:r>
    </w:p>
    <w:p w:rsidR="00234A8D" w:rsidRPr="00AA2109" w:rsidRDefault="00234A8D" w:rsidP="00234A8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>Директор коледжу</w:t>
      </w:r>
    </w:p>
    <w:p w:rsidR="00234A8D" w:rsidRPr="00AA2109" w:rsidRDefault="00234A8D" w:rsidP="00234A8D">
      <w:pPr>
        <w:spacing w:after="0" w:line="240" w:lineRule="auto"/>
        <w:jc w:val="right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___________ В.В. </w:t>
      </w:r>
      <w:proofErr w:type="spellStart"/>
      <w:r w:rsidRPr="00AA2109">
        <w:rPr>
          <w:rFonts w:ascii="Times New Roman" w:hAnsi="Times New Roman" w:cs="Times New Roman"/>
          <w:lang w:val="uk-UA"/>
        </w:rPr>
        <w:t>Росоха</w:t>
      </w:r>
      <w:proofErr w:type="spellEnd"/>
    </w:p>
    <w:p w:rsidR="00234A8D" w:rsidRPr="00AA2109" w:rsidRDefault="00234A8D" w:rsidP="00234A8D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AA2109">
        <w:rPr>
          <w:rFonts w:ascii="Times New Roman" w:hAnsi="Times New Roman" w:cs="Times New Roman"/>
          <w:lang w:val="uk-UA"/>
        </w:rPr>
        <w:t xml:space="preserve">                     </w:t>
      </w:r>
      <w:r w:rsidR="00B402A3">
        <w:rPr>
          <w:rFonts w:ascii="Times New Roman" w:hAnsi="Times New Roman" w:cs="Times New Roman"/>
          <w:lang w:val="uk-UA"/>
        </w:rPr>
        <w:t xml:space="preserve">                                                   </w:t>
      </w:r>
      <w:r w:rsidRPr="00AA2109">
        <w:rPr>
          <w:rFonts w:ascii="Times New Roman" w:hAnsi="Times New Roman" w:cs="Times New Roman"/>
          <w:lang w:val="uk-UA"/>
        </w:rPr>
        <w:t xml:space="preserve">                                                                 </w:t>
      </w:r>
      <w:r>
        <w:rPr>
          <w:rFonts w:ascii="Times New Roman" w:hAnsi="Times New Roman" w:cs="Times New Roman"/>
          <w:lang w:val="uk-UA"/>
        </w:rPr>
        <w:t xml:space="preserve">                      </w:t>
      </w:r>
      <w:r w:rsidR="00B176B4">
        <w:rPr>
          <w:rFonts w:ascii="Times New Roman" w:hAnsi="Times New Roman" w:cs="Times New Roman"/>
          <w:lang w:val="uk-UA"/>
        </w:rPr>
        <w:t xml:space="preserve">       </w:t>
      </w:r>
      <w:r w:rsidR="00B402A3">
        <w:rPr>
          <w:rFonts w:ascii="Times New Roman" w:hAnsi="Times New Roman" w:cs="Times New Roman"/>
          <w:lang w:val="uk-UA"/>
        </w:rPr>
        <w:t xml:space="preserve">                                                         </w:t>
      </w:r>
      <w:r w:rsidR="00B176B4">
        <w:rPr>
          <w:rFonts w:ascii="Times New Roman" w:hAnsi="Times New Roman" w:cs="Times New Roman"/>
          <w:lang w:val="uk-UA"/>
        </w:rPr>
        <w:t xml:space="preserve">    _______</w:t>
      </w:r>
      <w:r w:rsidR="00AE2DA1">
        <w:rPr>
          <w:rFonts w:ascii="Times New Roman" w:hAnsi="Times New Roman" w:cs="Times New Roman"/>
          <w:lang w:val="uk-UA"/>
        </w:rPr>
        <w:t>_________ 2024</w:t>
      </w:r>
      <w:r w:rsidRPr="00AA2109">
        <w:rPr>
          <w:rFonts w:ascii="Times New Roman" w:hAnsi="Times New Roman" w:cs="Times New Roman"/>
          <w:lang w:val="uk-UA"/>
        </w:rPr>
        <w:t xml:space="preserve"> р.</w:t>
      </w:r>
    </w:p>
    <w:p w:rsidR="002E330C" w:rsidRPr="002E330C" w:rsidRDefault="002E330C" w:rsidP="002E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>Розклад</w:t>
      </w:r>
    </w:p>
    <w:p w:rsidR="002E330C" w:rsidRPr="002E330C" w:rsidRDefault="002E330C" w:rsidP="002E33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uk-UA" w:eastAsia="ru-RU"/>
        </w:rPr>
      </w:pP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перескладань </w:t>
      </w:r>
      <w:r>
        <w:rPr>
          <w:rFonts w:ascii="Times New Roman" w:eastAsia="Times New Roman" w:hAnsi="Times New Roman" w:cs="Times New Roman"/>
          <w:b/>
          <w:lang w:val="uk-UA" w:eastAsia="ru-RU"/>
        </w:rPr>
        <w:t>зимов</w:t>
      </w:r>
      <w:r w:rsidRPr="002E330C">
        <w:rPr>
          <w:rFonts w:ascii="Times New Roman" w:eastAsia="Times New Roman" w:hAnsi="Times New Roman" w:cs="Times New Roman"/>
          <w:b/>
          <w:lang w:val="uk-UA" w:eastAsia="ru-RU"/>
        </w:rPr>
        <w:t xml:space="preserve">ої </w:t>
      </w:r>
      <w:proofErr w:type="spellStart"/>
      <w:r w:rsidRPr="002E330C">
        <w:rPr>
          <w:rFonts w:ascii="Times New Roman" w:eastAsia="Times New Roman" w:hAnsi="Times New Roman" w:cs="Times New Roman"/>
          <w:b/>
          <w:lang w:val="uk-UA" w:eastAsia="ru-RU"/>
        </w:rPr>
        <w:t>заліково</w:t>
      </w:r>
      <w:proofErr w:type="spellEnd"/>
      <w:r w:rsidRPr="002E330C">
        <w:rPr>
          <w:rFonts w:ascii="Times New Roman" w:eastAsia="Times New Roman" w:hAnsi="Times New Roman" w:cs="Times New Roman"/>
          <w:b/>
          <w:lang w:val="uk-UA" w:eastAsia="ru-RU"/>
        </w:rPr>
        <w:t>-екзаменаційної сесії</w:t>
      </w:r>
    </w:p>
    <w:p w:rsidR="001D1822" w:rsidRDefault="00234A8D" w:rsidP="00990BEF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>для студентів І</w:t>
      </w:r>
      <w:r w:rsidRPr="00AA2109">
        <w:rPr>
          <w:rFonts w:ascii="Times New Roman" w:hAnsi="Times New Roman" w:cs="Times New Roman"/>
          <w:b/>
          <w:lang w:val="uk-UA"/>
        </w:rPr>
        <w:t xml:space="preserve"> курсу</w:t>
      </w:r>
      <w:r>
        <w:rPr>
          <w:rFonts w:ascii="Times New Roman" w:hAnsi="Times New Roman" w:cs="Times New Roman"/>
          <w:b/>
          <w:lang w:val="uk-UA"/>
        </w:rPr>
        <w:t xml:space="preserve"> на базі ПЗСО</w:t>
      </w:r>
      <w:r w:rsidRPr="00AA2109">
        <w:rPr>
          <w:rFonts w:ascii="Times New Roman" w:hAnsi="Times New Roman" w:cs="Times New Roman"/>
          <w:b/>
          <w:lang w:val="uk-UA"/>
        </w:rPr>
        <w:t xml:space="preserve"> денної форми </w:t>
      </w:r>
      <w:r>
        <w:rPr>
          <w:rFonts w:ascii="Times New Roman" w:hAnsi="Times New Roman" w:cs="Times New Roman"/>
          <w:b/>
          <w:lang w:val="uk-UA"/>
        </w:rPr>
        <w:t>навчання ПГК ДВНЗ «УжНУ» на 2024/2025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AA2109">
        <w:rPr>
          <w:rFonts w:ascii="Times New Roman" w:hAnsi="Times New Roman" w:cs="Times New Roman"/>
          <w:b/>
          <w:lang w:val="uk-UA"/>
        </w:rPr>
        <w:t>н.р</w:t>
      </w:r>
      <w:proofErr w:type="spellEnd"/>
      <w:r w:rsidRPr="00AA2109">
        <w:rPr>
          <w:rFonts w:ascii="Times New Roman" w:hAnsi="Times New Roman" w:cs="Times New Roman"/>
          <w:b/>
          <w:lang w:val="uk-UA"/>
        </w:rPr>
        <w:t>.</w:t>
      </w:r>
    </w:p>
    <w:p w:rsidR="001D1822" w:rsidRPr="00AA2109" w:rsidRDefault="001D1822" w:rsidP="001D1822">
      <w:pPr>
        <w:spacing w:after="0" w:line="360" w:lineRule="auto"/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912"/>
        <w:gridCol w:w="4375"/>
        <w:gridCol w:w="869"/>
        <w:gridCol w:w="1589"/>
        <w:gridCol w:w="2517"/>
        <w:gridCol w:w="1979"/>
        <w:gridCol w:w="899"/>
        <w:gridCol w:w="1259"/>
      </w:tblGrid>
      <w:tr w:rsidR="00234A8D" w:rsidRPr="00AA2109" w:rsidTr="007E7F65">
        <w:trPr>
          <w:trHeight w:val="602"/>
        </w:trPr>
        <w:tc>
          <w:tcPr>
            <w:tcW w:w="11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Спеціа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-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льність</w:t>
            </w:r>
            <w:proofErr w:type="spellEnd"/>
          </w:p>
        </w:tc>
        <w:tc>
          <w:tcPr>
            <w:tcW w:w="9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Група</w:t>
            </w:r>
          </w:p>
        </w:tc>
        <w:tc>
          <w:tcPr>
            <w:tcW w:w="43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Дисципліна</w:t>
            </w: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Обсяг годин</w:t>
            </w:r>
          </w:p>
        </w:tc>
        <w:tc>
          <w:tcPr>
            <w:tcW w:w="15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 xml:space="preserve">Вид 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контролю</w:t>
            </w:r>
          </w:p>
        </w:tc>
        <w:tc>
          <w:tcPr>
            <w:tcW w:w="2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ПІБ викладача</w:t>
            </w:r>
          </w:p>
        </w:tc>
        <w:tc>
          <w:tcPr>
            <w:tcW w:w="197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Дата проведення</w:t>
            </w: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b/>
                <w:lang w:val="uk-UA"/>
              </w:rPr>
              <w:t>Ауд</w:t>
            </w:r>
            <w:proofErr w:type="spellEnd"/>
            <w:r w:rsidRPr="00AA2109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</w:tc>
        <w:tc>
          <w:tcPr>
            <w:tcW w:w="12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ind w:left="-186" w:firstLine="186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Початок</w:t>
            </w:r>
          </w:p>
        </w:tc>
      </w:tr>
      <w:tr w:rsidR="00234A8D" w:rsidRPr="00AA2109" w:rsidTr="007E7F65">
        <w:tc>
          <w:tcPr>
            <w:tcW w:w="0" w:type="auto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71549E">
              <w:rPr>
                <w:rFonts w:ascii="Times New Roman" w:hAnsi="Times New Roman" w:cs="Times New Roman"/>
                <w:b/>
                <w:lang w:val="uk-UA"/>
              </w:rPr>
              <w:t>БО</w:t>
            </w:r>
            <w:r>
              <w:rPr>
                <w:rFonts w:ascii="Times New Roman" w:hAnsi="Times New Roman" w:cs="Times New Roman"/>
                <w:b/>
                <w:lang w:val="uk-UA"/>
              </w:rPr>
              <w:t>п1</w:t>
            </w:r>
            <w:r w:rsidRPr="0071549E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  <w:p w:rsidR="00234A8D" w:rsidRPr="0071549E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0A7FAB" w:rsidRDefault="009437EE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E330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</w:t>
            </w:r>
            <w:r w:rsidR="00234A8D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2E330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5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4435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="00234A8D"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E330C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BF67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17B00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D93C87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BF673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B00" w:rsidRDefault="00D93C87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417B00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EA3C0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234A8D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234A8D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0A7FAB" w:rsidRDefault="00ED1F6A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A86380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71622" w:rsidRPr="00AA2109" w:rsidTr="007E7F65">
        <w:trPr>
          <w:trHeight w:val="32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1622" w:rsidRPr="00AA2109" w:rsidRDefault="00071622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071622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Default="00ED1F6A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622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1622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D3231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Pr="00AA2109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234A8D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D3231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234A8D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234A8D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07162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Default="00D93C87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A8D" w:rsidRPr="00AA2109" w:rsidRDefault="00ED1F6A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34A8D" w:rsidRDefault="00ED323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ED1F6A" w:rsidRPr="00AA2109" w:rsidTr="002B6A0E">
        <w:trPr>
          <w:trHeight w:val="284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D1F6A" w:rsidRPr="00AA2109" w:rsidRDefault="002B6A0E" w:rsidP="002B6A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Облік і оподаткування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ED1F6A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ED1F6A">
              <w:rPr>
                <w:rFonts w:ascii="Times New Roman" w:hAnsi="Times New Roman" w:cs="Times New Roman"/>
                <w:b/>
                <w:lang w:val="uk-UA"/>
              </w:rPr>
              <w:t>БОп12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9437EE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7E7F65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</w:p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ED1F6A">
              <w:rPr>
                <w:rFonts w:ascii="Times New Roman" w:hAnsi="Times New Roman" w:cs="Times New Roman"/>
                <w:lang w:val="uk-UA"/>
              </w:rPr>
              <w:t>.2</w:t>
            </w:r>
            <w:r w:rsidR="00BF673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044352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="00ED1F6A"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417B00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Pr="00AA2109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Горват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D93C87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B00" w:rsidRDefault="00417B00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17B00" w:rsidRDefault="00D93C87" w:rsidP="00417B0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417B00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0A7FAB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5227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E52275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 xml:space="preserve">Українська мова (за 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проф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спрям</w:t>
            </w:r>
            <w:proofErr w:type="spellEnd"/>
            <w:r w:rsidRPr="00AA2109">
              <w:rPr>
                <w:rFonts w:ascii="Times New Roman" w:hAnsi="Times New Roman" w:cs="Times New Roman"/>
                <w:lang w:val="uk-UA"/>
              </w:rPr>
              <w:t>.)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Андрусь М.В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Pr="00AA2109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ED1F6A">
              <w:rPr>
                <w:rFonts w:ascii="Times New Roman" w:hAnsi="Times New Roman" w:cs="Times New Roman"/>
                <w:lang w:val="uk-UA"/>
              </w:rPr>
              <w:t>0</w:t>
            </w:r>
            <w:r w:rsidR="00ED1F6A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D1F6A" w:rsidRPr="00AA2109" w:rsidTr="007E7F65">
        <w:trPr>
          <w:trHeight w:val="284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D93C87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Default="00CF13FF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E52275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D1F6A" w:rsidRPr="00AA2109" w:rsidTr="001D1822">
        <w:trPr>
          <w:trHeight w:val="62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Default="00CF13FF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6A" w:rsidRPr="00AA2109" w:rsidRDefault="00ED1F6A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F6A" w:rsidRDefault="00CF13FF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52275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9A6044" w:rsidRPr="00AA2109" w:rsidTr="00CA6A27">
        <w:trPr>
          <w:trHeight w:val="69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D1F6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  <w:p w:rsidR="0055678F" w:rsidRDefault="0055678F" w:rsidP="00ED1F6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044" w:rsidRDefault="009A6044" w:rsidP="00ED1F6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7F65" w:rsidRPr="00AA2109" w:rsidRDefault="007E7F65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AA2109">
              <w:rPr>
                <w:rFonts w:ascii="Times New Roman" w:hAnsi="Times New Roman" w:cs="Times New Roman"/>
                <w:b/>
                <w:lang w:val="uk-UA"/>
              </w:rPr>
              <w:t>Фінанси, банківська справа та страхування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71549E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ФКп</w:t>
            </w:r>
            <w:r w:rsidRPr="0071549E">
              <w:rPr>
                <w:rFonts w:ascii="Times New Roman" w:hAnsi="Times New Roman" w:cs="Times New Roman"/>
                <w:b/>
                <w:lang w:val="uk-UA"/>
              </w:rPr>
              <w:t>1</w:t>
            </w:r>
            <w:r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9437EE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</w:t>
            </w:r>
            <w:r w:rsidR="00027C71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E7F65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Панько Е.П.</w:t>
            </w:r>
          </w:p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7E7F65" w:rsidRPr="00AA2109" w:rsidRDefault="007E7F65" w:rsidP="007E7F6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правознавства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44352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</w:t>
            </w:r>
            <w:r w:rsidR="007E7F65" w:rsidRPr="00AA2109">
              <w:rPr>
                <w:rFonts w:ascii="Times New Roman" w:hAnsi="Times New Roman" w:cs="Times New Roman"/>
                <w:lang w:val="uk-UA"/>
              </w:rPr>
              <w:t>.І</w:t>
            </w:r>
            <w:r w:rsidR="007E7F65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Психологія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Бровдій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М.Ю.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74916" w:rsidRPr="00AA2109" w:rsidTr="0020276E">
        <w:trPr>
          <w:trHeight w:val="371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74916" w:rsidRPr="00AA2109" w:rsidRDefault="00074916" w:rsidP="00074916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4916" w:rsidRPr="00AA2109" w:rsidRDefault="00074916" w:rsidP="000749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Pr="00AA2109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Бабанін О.О.</w:t>
            </w:r>
          </w:p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CF13FF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916" w:rsidRDefault="00074916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74916" w:rsidRDefault="00CF13FF" w:rsidP="000749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07491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Менеджмент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A3C05">
              <w:rPr>
                <w:rFonts w:ascii="Times New Roman" w:hAnsi="Times New Roman" w:cs="Times New Roman"/>
                <w:lang w:val="uk-UA"/>
              </w:rPr>
              <w:t>.01</w:t>
            </w:r>
            <w:r w:rsidR="00BF6735">
              <w:rPr>
                <w:rFonts w:ascii="Times New Roman" w:hAnsi="Times New Roman" w:cs="Times New Roman"/>
                <w:lang w:val="uk-UA"/>
              </w:rPr>
              <w:t>.2</w:t>
            </w:r>
            <w:r w:rsidR="00EA3C0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7E7F65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0A7FAB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Культурологія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EA3C0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ED63AC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Вища математика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Данько-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Товтин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Л.Я.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EA3C0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D63AC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Фінанси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Безносько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Ю.В.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EA3C0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Pr="00AA2109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7E7F65" w:rsidRPr="00AA2109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7E7F65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Політична економія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A3C0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Default="00D500E4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7E7F65" w:rsidRPr="00AA2109" w:rsidTr="009A6044">
        <w:trPr>
          <w:trHeight w:val="2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Росоха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A3C05">
              <w:rPr>
                <w:rFonts w:ascii="Times New Roman" w:hAnsi="Times New Roman" w:cs="Times New Roman"/>
                <w:lang w:val="uk-UA"/>
              </w:rPr>
              <w:t>.01.25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F65" w:rsidRPr="00AA2109" w:rsidRDefault="007E7F65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E7F65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D500E4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027C71" w:rsidRPr="00AA2109" w:rsidTr="002B6A0E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027C71" w:rsidRPr="00AA2109" w:rsidRDefault="002B6A0E" w:rsidP="002B6A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Фізична культура і спорт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71" w:rsidRPr="00027C71" w:rsidRDefault="00027C71" w:rsidP="00027C71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СПп</w:t>
            </w:r>
            <w:r w:rsidRPr="00027C71">
              <w:rPr>
                <w:rFonts w:ascii="Times New Roman" w:hAnsi="Times New Roman" w:cs="Times New Roman"/>
                <w:b/>
                <w:lang w:val="uk-UA"/>
              </w:rPr>
              <w:t>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0A7FAB" w:rsidRDefault="009437EE" w:rsidP="00027C71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Дорогих Л.М.,</w:t>
            </w:r>
          </w:p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CF13FF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7C71" w:rsidRPr="00AA2109" w:rsidRDefault="00CF13FF" w:rsidP="00027C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027C71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027C71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Pr="00AA2109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Тидір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CF13F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71" w:rsidRDefault="00027C71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27C71" w:rsidRDefault="0055678F" w:rsidP="007E7F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CA6B6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356894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української та зарубіжної культури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Pr="00AA2109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Лутак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Т.І.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55678F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894" w:rsidRDefault="00356894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6894" w:rsidRDefault="0055678F" w:rsidP="003568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D3020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Гімнастика з методикою викладання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55678F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55678F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D3020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Спортивна медицина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55678F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55678F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D3020B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України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380198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Ходанич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55678F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A27E7D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Педагогіка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Мельник О.В.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Default="0055678F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E7D" w:rsidRPr="00AA2109" w:rsidRDefault="00A27E7D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27E7D" w:rsidRDefault="00D3020B" w:rsidP="00A27E7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2B6A0E" w:rsidRPr="00AA2109" w:rsidTr="0020276E">
        <w:trPr>
          <w:trHeight w:val="176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2B6A0E" w:rsidP="002B6A0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фізичної культури і спорту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Семаль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Default="0055678F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A0E" w:rsidRPr="00AA2109" w:rsidRDefault="002B6A0E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B6A0E" w:rsidRDefault="00D3020B" w:rsidP="002B6A0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09.00</w:t>
            </w:r>
          </w:p>
        </w:tc>
      </w:tr>
      <w:tr w:rsidR="009437EE" w:rsidRPr="00AA2109" w:rsidTr="009437EE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9437EE" w:rsidRPr="00AA2109" w:rsidRDefault="009437EE" w:rsidP="009437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 w:rsidRPr="009437EE">
              <w:rPr>
                <w:rFonts w:ascii="Times New Roman" w:hAnsi="Times New Roman" w:cs="Times New Roman"/>
                <w:b/>
                <w:lang w:val="uk-UA"/>
              </w:rPr>
              <w:t>ПРп11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0A7FAB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380198" w:rsidRPr="00AA2109" w:rsidRDefault="00380198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9437E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26547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20276E">
        <w:trPr>
          <w:trHeight w:val="34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265476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0A7FAB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044352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9437E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55678F">
        <w:trPr>
          <w:trHeight w:val="43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  <w:r w:rsidR="009437EE"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  <w:lang w:val="uk-UA"/>
              </w:rPr>
              <w:t>0</w:t>
            </w:r>
            <w:r w:rsidR="009437E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55678F">
        <w:trPr>
          <w:trHeight w:val="40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0A7FAB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</w:t>
            </w:r>
            <w:r w:rsidR="009437EE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9437EE" w:rsidRPr="00AA2109" w:rsidTr="0055678F">
        <w:trPr>
          <w:trHeight w:val="4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EE" w:rsidRPr="00AA2109" w:rsidRDefault="009437EE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437EE" w:rsidRPr="00AA2109" w:rsidRDefault="0055678F" w:rsidP="009437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</w:t>
            </w:r>
            <w:r w:rsidR="009437EE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615CA" w:rsidRPr="00AA2109" w:rsidTr="0055678F">
        <w:trPr>
          <w:trHeight w:val="40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Pr="00AA2109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615C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9A6044" w:rsidRPr="00AA2109" w:rsidTr="00CA6A27">
        <w:trPr>
          <w:trHeight w:val="274"/>
        </w:trPr>
        <w:tc>
          <w:tcPr>
            <w:tcW w:w="0" w:type="auto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5208D" w:rsidRPr="00AA2109" w:rsidRDefault="0055208D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044" w:rsidRPr="00AA2109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044" w:rsidRDefault="009A6044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615CA" w:rsidRPr="001D1822" w:rsidTr="002B3033">
        <w:trPr>
          <w:trHeight w:val="320"/>
        </w:trPr>
        <w:tc>
          <w:tcPr>
            <w:tcW w:w="0" w:type="auto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E615CA" w:rsidRPr="00AA2109" w:rsidRDefault="00E615CA" w:rsidP="00E615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lastRenderedPageBreak/>
              <w:t>Право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9437EE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ПРп12</w:t>
            </w: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0A7FAB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 w:rsidRPr="000A7FAB">
              <w:rPr>
                <w:rFonts w:ascii="Times New Roman" w:hAnsi="Times New Roman" w:cs="Times New Roman"/>
                <w:lang w:val="uk-UA"/>
              </w:rPr>
              <w:t>Іноземна мова</w:t>
            </w:r>
            <w:r>
              <w:rPr>
                <w:rFonts w:ascii="Times New Roman" w:hAnsi="Times New Roman" w:cs="Times New Roman"/>
                <w:lang w:val="uk-UA"/>
              </w:rPr>
              <w:t xml:space="preserve"> (за проф. спрямуванням)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Феделещак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Н.Б.</w:t>
            </w:r>
          </w:p>
          <w:p w:rsidR="00380198" w:rsidRPr="00AA2109" w:rsidRDefault="00380198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Белоусова-Зомбор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Г.Е.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Pr="00AA2109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D47682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1D1822" w:rsidTr="0055678F">
        <w:trPr>
          <w:trHeight w:val="46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Економічна теорія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Бігар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Н.М.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</w:t>
            </w:r>
            <w:r w:rsidR="001D1822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1D1822" w:rsidTr="007E7F65">
        <w:trPr>
          <w:trHeight w:val="320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Фізичне виховання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Степчук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В.О.</w:t>
            </w:r>
          </w:p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Керечан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</w:t>
            </w:r>
            <w:r w:rsidR="001D1822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AA2109" w:rsidTr="0055678F">
        <w:trPr>
          <w:trHeight w:val="46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Безпека життєдіяльності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04435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</w:t>
            </w:r>
            <w:r w:rsidRPr="00AA2109">
              <w:rPr>
                <w:rFonts w:ascii="Times New Roman" w:hAnsi="Times New Roman" w:cs="Times New Roman"/>
                <w:lang w:val="uk-UA"/>
              </w:rPr>
              <w:t>алік</w:t>
            </w:r>
            <w:r>
              <w:rPr>
                <w:rFonts w:ascii="Times New Roman" w:hAnsi="Times New Roman" w:cs="Times New Roman"/>
                <w:lang w:val="uk-UA"/>
              </w:rPr>
              <w:t>-д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Щербан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В</w:t>
            </w:r>
            <w:r w:rsidRPr="00AA2109">
              <w:rPr>
                <w:rFonts w:ascii="Times New Roman" w:hAnsi="Times New Roman" w:cs="Times New Roman"/>
                <w:lang w:val="uk-UA"/>
              </w:rPr>
              <w:t>.І</w:t>
            </w:r>
            <w:r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</w:t>
            </w:r>
            <w:r w:rsidR="00E615C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AA2109" w:rsidTr="0055678F">
        <w:trPr>
          <w:trHeight w:val="417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Юридична деонтологія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45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</w:t>
            </w:r>
            <w:r w:rsidR="00E615C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AA2109" w:rsidTr="0055678F">
        <w:trPr>
          <w:trHeight w:val="395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філософських знань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A2109">
              <w:rPr>
                <w:rFonts w:ascii="Times New Roman" w:hAnsi="Times New Roman" w:cs="Times New Roman"/>
                <w:lang w:val="uk-UA"/>
              </w:rPr>
              <w:t>залік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Михайлюк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</w:t>
            </w:r>
            <w:r w:rsidR="00E615CA">
              <w:rPr>
                <w:rFonts w:ascii="Times New Roman" w:hAnsi="Times New Roman" w:cs="Times New Roman"/>
                <w:lang w:val="uk-UA"/>
              </w:rPr>
              <w:t>0</w:t>
            </w:r>
          </w:p>
        </w:tc>
      </w:tr>
      <w:tr w:rsidR="00E615CA" w:rsidRPr="00AA2109" w:rsidTr="0055678F">
        <w:trPr>
          <w:trHeight w:val="42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Історія держави і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Шпонтак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І.Я.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A3C05">
              <w:rPr>
                <w:rFonts w:ascii="Times New Roman" w:hAnsi="Times New Roman" w:cs="Times New Roman"/>
                <w:lang w:val="uk-UA"/>
              </w:rPr>
              <w:t>.25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1D1822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</w:t>
            </w:r>
            <w:r w:rsidR="00E615C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  <w:tr w:rsidR="00E615CA" w:rsidRPr="00AA2109" w:rsidTr="0055678F">
        <w:trPr>
          <w:trHeight w:val="549"/>
        </w:trPr>
        <w:tc>
          <w:tcPr>
            <w:tcW w:w="0" w:type="auto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Основи римського приватного права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екзамен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Петрик В.В.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</w:t>
            </w:r>
            <w:r w:rsidR="00263C41">
              <w:rPr>
                <w:rFonts w:ascii="Times New Roman" w:hAnsi="Times New Roman" w:cs="Times New Roman"/>
                <w:lang w:val="uk-UA"/>
              </w:rPr>
              <w:t>.01</w:t>
            </w:r>
            <w:r w:rsidR="00E615CA">
              <w:rPr>
                <w:rFonts w:ascii="Times New Roman" w:hAnsi="Times New Roman" w:cs="Times New Roman"/>
                <w:lang w:val="uk-UA"/>
              </w:rPr>
              <w:t>.2</w:t>
            </w:r>
            <w:r w:rsidR="00EA3C05">
              <w:rPr>
                <w:rFonts w:ascii="Times New Roman" w:hAnsi="Times New Roman" w:cs="Times New Roman"/>
                <w:lang w:val="uk-UA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5CA" w:rsidRPr="00AA2109" w:rsidRDefault="00E615CA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AA2109">
              <w:rPr>
                <w:rFonts w:ascii="Times New Roman" w:hAnsi="Times New Roman" w:cs="Times New Roman"/>
                <w:lang w:val="uk-UA"/>
              </w:rPr>
              <w:t>дист</w:t>
            </w:r>
            <w:proofErr w:type="spellEnd"/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615CA" w:rsidRDefault="0055678F" w:rsidP="00E615C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</w:t>
            </w:r>
            <w:r w:rsidR="00E615CA">
              <w:rPr>
                <w:rFonts w:ascii="Times New Roman" w:hAnsi="Times New Roman" w:cs="Times New Roman"/>
                <w:lang w:val="uk-UA"/>
              </w:rPr>
              <w:t>.00</w:t>
            </w:r>
          </w:p>
        </w:tc>
      </w:tr>
    </w:tbl>
    <w:p w:rsidR="00234A8D" w:rsidRPr="00AA2109" w:rsidRDefault="00234A8D" w:rsidP="00234A8D">
      <w:pPr>
        <w:spacing w:line="240" w:lineRule="auto"/>
        <w:rPr>
          <w:rFonts w:ascii="Times New Roman" w:hAnsi="Times New Roman" w:cs="Times New Roman"/>
          <w:b/>
          <w:lang w:val="uk-UA"/>
        </w:rPr>
      </w:pPr>
    </w:p>
    <w:p w:rsidR="00234A8D" w:rsidRPr="00AA2109" w:rsidRDefault="00234A8D" w:rsidP="00234A8D">
      <w:pPr>
        <w:spacing w:after="120" w:line="240" w:lineRule="auto"/>
        <w:ind w:left="8100" w:right="-730" w:hanging="8640"/>
        <w:rPr>
          <w:rFonts w:ascii="Times New Roman" w:hAnsi="Times New Roman" w:cs="Times New Roman"/>
          <w:b/>
          <w:lang w:val="uk-UA"/>
        </w:rPr>
      </w:pPr>
      <w:r w:rsidRPr="00AA2109">
        <w:rPr>
          <w:rFonts w:ascii="Times New Roman" w:hAnsi="Times New Roman" w:cs="Times New Roman"/>
          <w:b/>
          <w:lang w:val="uk-UA"/>
        </w:rPr>
        <w:t xml:space="preserve">           </w:t>
      </w:r>
      <w:r w:rsidR="00983CDF">
        <w:rPr>
          <w:rFonts w:ascii="Times New Roman" w:hAnsi="Times New Roman" w:cs="Times New Roman"/>
          <w:b/>
          <w:lang w:val="uk-UA"/>
        </w:rPr>
        <w:t xml:space="preserve">Зав. відділення 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</w:t>
      </w:r>
      <w:r>
        <w:rPr>
          <w:rFonts w:ascii="Times New Roman" w:hAnsi="Times New Roman" w:cs="Times New Roman"/>
          <w:b/>
          <w:lang w:val="uk-UA"/>
        </w:rPr>
        <w:t>Н.М. Б</w:t>
      </w:r>
      <w:r w:rsidR="00C3363E">
        <w:rPr>
          <w:rFonts w:ascii="Times New Roman" w:hAnsi="Times New Roman" w:cs="Times New Roman"/>
          <w:b/>
          <w:lang w:val="uk-UA"/>
        </w:rPr>
        <w:t>ІГАР</w:t>
      </w:r>
      <w:r w:rsidRPr="00AA2109">
        <w:rPr>
          <w:rFonts w:ascii="Times New Roman" w:hAnsi="Times New Roman" w:cs="Times New Roman"/>
          <w:b/>
          <w:lang w:val="uk-UA"/>
        </w:rPr>
        <w:t xml:space="preserve">                                                           Погоджено: Заст. директора                                   </w:t>
      </w:r>
      <w:r>
        <w:rPr>
          <w:rFonts w:ascii="Times New Roman" w:hAnsi="Times New Roman" w:cs="Times New Roman"/>
          <w:b/>
          <w:lang w:val="uk-UA"/>
        </w:rPr>
        <w:t>Н. В</w:t>
      </w:r>
      <w:r w:rsidRPr="00AA2109">
        <w:rPr>
          <w:rFonts w:ascii="Times New Roman" w:hAnsi="Times New Roman" w:cs="Times New Roman"/>
          <w:b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А</w:t>
      </w:r>
      <w:r w:rsidR="00C3363E">
        <w:rPr>
          <w:rFonts w:ascii="Times New Roman" w:hAnsi="Times New Roman" w:cs="Times New Roman"/>
          <w:b/>
          <w:lang w:val="uk-UA"/>
        </w:rPr>
        <w:t>ЛЕКСАНДРА</w:t>
      </w:r>
      <w:r w:rsidRPr="00AA2109">
        <w:rPr>
          <w:rFonts w:ascii="Times New Roman" w:hAnsi="Times New Roman" w:cs="Times New Roman"/>
          <w:b/>
          <w:lang w:val="uk-UA"/>
        </w:rPr>
        <w:t xml:space="preserve"> </w:t>
      </w:r>
    </w:p>
    <w:p w:rsidR="00234A8D" w:rsidRPr="00770FEC" w:rsidRDefault="00234A8D" w:rsidP="0017198B">
      <w:pPr>
        <w:spacing w:after="0"/>
        <w:rPr>
          <w:lang w:val="uk-UA"/>
        </w:rPr>
      </w:pPr>
    </w:p>
    <w:sectPr w:rsidR="00234A8D" w:rsidRPr="00770FEC" w:rsidSect="000104CF">
      <w:pgSz w:w="16838" w:h="11906" w:orient="landscape"/>
      <w:pgMar w:top="142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EC"/>
    <w:rsid w:val="000104CF"/>
    <w:rsid w:val="00027C71"/>
    <w:rsid w:val="00044352"/>
    <w:rsid w:val="00051356"/>
    <w:rsid w:val="00063DB9"/>
    <w:rsid w:val="00067EC0"/>
    <w:rsid w:val="00071622"/>
    <w:rsid w:val="00074916"/>
    <w:rsid w:val="00081D04"/>
    <w:rsid w:val="000A2157"/>
    <w:rsid w:val="000A7FAB"/>
    <w:rsid w:val="000D283E"/>
    <w:rsid w:val="000D5736"/>
    <w:rsid w:val="000F0DC1"/>
    <w:rsid w:val="000F2D1C"/>
    <w:rsid w:val="00124168"/>
    <w:rsid w:val="00127CA2"/>
    <w:rsid w:val="001374DF"/>
    <w:rsid w:val="0015591B"/>
    <w:rsid w:val="0017198B"/>
    <w:rsid w:val="00172EF3"/>
    <w:rsid w:val="0017500D"/>
    <w:rsid w:val="00196674"/>
    <w:rsid w:val="001D1822"/>
    <w:rsid w:val="001F2F30"/>
    <w:rsid w:val="0020276E"/>
    <w:rsid w:val="002232E9"/>
    <w:rsid w:val="00234A8D"/>
    <w:rsid w:val="00247A14"/>
    <w:rsid w:val="002604FF"/>
    <w:rsid w:val="00263C41"/>
    <w:rsid w:val="00265476"/>
    <w:rsid w:val="00266F60"/>
    <w:rsid w:val="00280937"/>
    <w:rsid w:val="002A35A0"/>
    <w:rsid w:val="002B0194"/>
    <w:rsid w:val="002B3033"/>
    <w:rsid w:val="002B6A0E"/>
    <w:rsid w:val="002E330C"/>
    <w:rsid w:val="002F1389"/>
    <w:rsid w:val="002F676C"/>
    <w:rsid w:val="00301DCC"/>
    <w:rsid w:val="00320626"/>
    <w:rsid w:val="00352623"/>
    <w:rsid w:val="00355B98"/>
    <w:rsid w:val="00356894"/>
    <w:rsid w:val="003574B8"/>
    <w:rsid w:val="003633DC"/>
    <w:rsid w:val="00365DA8"/>
    <w:rsid w:val="00380198"/>
    <w:rsid w:val="003923D3"/>
    <w:rsid w:val="003A10CC"/>
    <w:rsid w:val="003A2EFF"/>
    <w:rsid w:val="003B615A"/>
    <w:rsid w:val="003E4C90"/>
    <w:rsid w:val="003F5F1D"/>
    <w:rsid w:val="00417B00"/>
    <w:rsid w:val="004473CF"/>
    <w:rsid w:val="00451DFC"/>
    <w:rsid w:val="00490A2D"/>
    <w:rsid w:val="004C0263"/>
    <w:rsid w:val="004D0FF6"/>
    <w:rsid w:val="004D1B09"/>
    <w:rsid w:val="004D2129"/>
    <w:rsid w:val="004D2EC5"/>
    <w:rsid w:val="004F2471"/>
    <w:rsid w:val="00515971"/>
    <w:rsid w:val="005336C6"/>
    <w:rsid w:val="0054066C"/>
    <w:rsid w:val="005509FC"/>
    <w:rsid w:val="00551E68"/>
    <w:rsid w:val="0055208D"/>
    <w:rsid w:val="0055678F"/>
    <w:rsid w:val="00567037"/>
    <w:rsid w:val="005A17DF"/>
    <w:rsid w:val="005E6501"/>
    <w:rsid w:val="005E78A3"/>
    <w:rsid w:val="005F55AD"/>
    <w:rsid w:val="006124A6"/>
    <w:rsid w:val="00624762"/>
    <w:rsid w:val="00625B41"/>
    <w:rsid w:val="00655898"/>
    <w:rsid w:val="00664524"/>
    <w:rsid w:val="00671987"/>
    <w:rsid w:val="0067662A"/>
    <w:rsid w:val="006844DE"/>
    <w:rsid w:val="006A580B"/>
    <w:rsid w:val="006B55E7"/>
    <w:rsid w:val="006C0A2A"/>
    <w:rsid w:val="006C54B1"/>
    <w:rsid w:val="0070557E"/>
    <w:rsid w:val="0071549E"/>
    <w:rsid w:val="007238EF"/>
    <w:rsid w:val="00724649"/>
    <w:rsid w:val="0072688C"/>
    <w:rsid w:val="00733907"/>
    <w:rsid w:val="00734B80"/>
    <w:rsid w:val="00745F4A"/>
    <w:rsid w:val="00747C82"/>
    <w:rsid w:val="00770FEC"/>
    <w:rsid w:val="0078213A"/>
    <w:rsid w:val="00792DF2"/>
    <w:rsid w:val="007D403A"/>
    <w:rsid w:val="007E7F65"/>
    <w:rsid w:val="008415BF"/>
    <w:rsid w:val="0085083B"/>
    <w:rsid w:val="00862788"/>
    <w:rsid w:val="008907AA"/>
    <w:rsid w:val="00890E91"/>
    <w:rsid w:val="008A0B4B"/>
    <w:rsid w:val="008B1909"/>
    <w:rsid w:val="008C0E13"/>
    <w:rsid w:val="008E7BF1"/>
    <w:rsid w:val="009215E1"/>
    <w:rsid w:val="009228A3"/>
    <w:rsid w:val="009437EE"/>
    <w:rsid w:val="00967847"/>
    <w:rsid w:val="009701E7"/>
    <w:rsid w:val="009829F2"/>
    <w:rsid w:val="00983CDF"/>
    <w:rsid w:val="00990BEF"/>
    <w:rsid w:val="009A6044"/>
    <w:rsid w:val="009B766E"/>
    <w:rsid w:val="009C38DC"/>
    <w:rsid w:val="00A0320D"/>
    <w:rsid w:val="00A2075C"/>
    <w:rsid w:val="00A23303"/>
    <w:rsid w:val="00A27E7D"/>
    <w:rsid w:val="00A555A7"/>
    <w:rsid w:val="00A648D1"/>
    <w:rsid w:val="00A86380"/>
    <w:rsid w:val="00AA1EA1"/>
    <w:rsid w:val="00AB6BE6"/>
    <w:rsid w:val="00AE2DA1"/>
    <w:rsid w:val="00AE502D"/>
    <w:rsid w:val="00AF65E2"/>
    <w:rsid w:val="00B0065A"/>
    <w:rsid w:val="00B176B4"/>
    <w:rsid w:val="00B402A3"/>
    <w:rsid w:val="00B643E3"/>
    <w:rsid w:val="00B65C25"/>
    <w:rsid w:val="00B95926"/>
    <w:rsid w:val="00BB3C96"/>
    <w:rsid w:val="00BB5E30"/>
    <w:rsid w:val="00BC1A65"/>
    <w:rsid w:val="00BC7F76"/>
    <w:rsid w:val="00BE0CF2"/>
    <w:rsid w:val="00BE0EA0"/>
    <w:rsid w:val="00BF4BD3"/>
    <w:rsid w:val="00BF6735"/>
    <w:rsid w:val="00C07991"/>
    <w:rsid w:val="00C1029C"/>
    <w:rsid w:val="00C25EFD"/>
    <w:rsid w:val="00C30A96"/>
    <w:rsid w:val="00C30E84"/>
    <w:rsid w:val="00C3363E"/>
    <w:rsid w:val="00C60A88"/>
    <w:rsid w:val="00C833A5"/>
    <w:rsid w:val="00C86B78"/>
    <w:rsid w:val="00C90DCC"/>
    <w:rsid w:val="00C94543"/>
    <w:rsid w:val="00C96658"/>
    <w:rsid w:val="00CA6A27"/>
    <w:rsid w:val="00CA6B66"/>
    <w:rsid w:val="00CA6ECB"/>
    <w:rsid w:val="00CB2E6F"/>
    <w:rsid w:val="00CC5E0A"/>
    <w:rsid w:val="00CD7D32"/>
    <w:rsid w:val="00CF13FF"/>
    <w:rsid w:val="00D3020B"/>
    <w:rsid w:val="00D36046"/>
    <w:rsid w:val="00D47682"/>
    <w:rsid w:val="00D500E4"/>
    <w:rsid w:val="00D62C1A"/>
    <w:rsid w:val="00D705A3"/>
    <w:rsid w:val="00D77C0D"/>
    <w:rsid w:val="00D875D8"/>
    <w:rsid w:val="00D91B21"/>
    <w:rsid w:val="00D93C87"/>
    <w:rsid w:val="00DA7CBC"/>
    <w:rsid w:val="00DB5934"/>
    <w:rsid w:val="00DC5146"/>
    <w:rsid w:val="00DC6188"/>
    <w:rsid w:val="00DD4C20"/>
    <w:rsid w:val="00E006D3"/>
    <w:rsid w:val="00E01681"/>
    <w:rsid w:val="00E52275"/>
    <w:rsid w:val="00E615CA"/>
    <w:rsid w:val="00E64035"/>
    <w:rsid w:val="00E65C24"/>
    <w:rsid w:val="00E66C7A"/>
    <w:rsid w:val="00E7697B"/>
    <w:rsid w:val="00E76A82"/>
    <w:rsid w:val="00E86B9F"/>
    <w:rsid w:val="00EA3C05"/>
    <w:rsid w:val="00EC621F"/>
    <w:rsid w:val="00ED1F6A"/>
    <w:rsid w:val="00ED3231"/>
    <w:rsid w:val="00ED63AC"/>
    <w:rsid w:val="00EE441A"/>
    <w:rsid w:val="00EF420C"/>
    <w:rsid w:val="00F02634"/>
    <w:rsid w:val="00F044FB"/>
    <w:rsid w:val="00F12E43"/>
    <w:rsid w:val="00F20A4A"/>
    <w:rsid w:val="00F32DCC"/>
    <w:rsid w:val="00F95F5C"/>
    <w:rsid w:val="00FA4640"/>
    <w:rsid w:val="00F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D6B67"/>
  <w15:docId w15:val="{02CDCCEB-4704-4219-8612-98A5BD4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F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5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3E7F0-3533-45F1-9030-61AF3467E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3621</TotalTime>
  <Pages>10</Pages>
  <Words>1902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123</cp:revision>
  <cp:lastPrinted>2024-12-19T11:22:00Z</cp:lastPrinted>
  <dcterms:created xsi:type="dcterms:W3CDTF">2021-11-04T05:48:00Z</dcterms:created>
  <dcterms:modified xsi:type="dcterms:W3CDTF">2024-12-19T14:16:00Z</dcterms:modified>
</cp:coreProperties>
</file>