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FEC8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65C733EB" w14:textId="77777777"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14:paraId="261FA27A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14:paraId="26A8EF93" w14:textId="77777777"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14:paraId="39FB984B" w14:textId="5FA64779"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</w:t>
      </w:r>
      <w:r w:rsidR="006F1D5E">
        <w:rPr>
          <w:b/>
          <w:i/>
          <w:sz w:val="20"/>
          <w:szCs w:val="20"/>
          <w:lang w:val="uk-UA"/>
        </w:rPr>
        <w:t>5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14:paraId="34308E56" w14:textId="77777777" w:rsidR="00386DBF" w:rsidRDefault="00386DBF" w:rsidP="00890A5C">
      <w:pPr>
        <w:rPr>
          <w:b/>
          <w:sz w:val="20"/>
          <w:szCs w:val="20"/>
          <w:lang w:val="uk-UA"/>
        </w:rPr>
      </w:pPr>
    </w:p>
    <w:p w14:paraId="45D1552E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14:paraId="0ABD9AAF" w14:textId="77777777"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14:paraId="26E3DE4D" w14:textId="77777777"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14:paraId="0ED408B1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14BD1E91" w14:textId="77777777" w:rsidTr="00805106">
        <w:trPr>
          <w:trHeight w:val="391"/>
        </w:trPr>
        <w:tc>
          <w:tcPr>
            <w:tcW w:w="1080" w:type="dxa"/>
          </w:tcPr>
          <w:p w14:paraId="775E242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719E9CD3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6CF339C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9FC22CB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68CF92B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7E3BA568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51457274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7044A6BA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2B616B" w:rsidRPr="00CA55D4" w14:paraId="29D524BB" w14:textId="77777777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364A50DB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C0CB387" w14:textId="462444B4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6E50374E" w14:textId="7D8F02A0" w:rsidR="002B616B" w:rsidRPr="004323DC" w:rsidRDefault="00D4384E" w:rsidP="002B616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27.01.25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16668F71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7799AF4C" w14:textId="1375E832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Фінансовий облік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5DE7013A" w14:textId="5CDE7746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0226E969" w14:textId="5D92A620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0B2B33" w:rsidRPr="00CA55D4" w14:paraId="33B53D90" w14:textId="77777777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70EEEDA1" w14:textId="77777777" w:rsidR="000B2B33" w:rsidRPr="00890A5C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91F2636" w14:textId="77777777"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5B09AEAC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D7EDA26" w14:textId="765C8D29" w:rsidR="000B2B33" w:rsidRPr="0012157F" w:rsidRDefault="002B616B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Казначейська справа</w:t>
            </w:r>
          </w:p>
        </w:tc>
        <w:tc>
          <w:tcPr>
            <w:tcW w:w="793" w:type="dxa"/>
          </w:tcPr>
          <w:p w14:paraId="2683993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19A3378" w14:textId="5A972E2E" w:rsidR="000B2B33" w:rsidRPr="0012157F" w:rsidRDefault="002B616B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2B616B" w:rsidRPr="00CA55D4" w14:paraId="409CB731" w14:textId="77777777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14:paraId="4B079547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F6A812" w14:textId="77777777" w:rsidR="002B616B" w:rsidRPr="004323DC" w:rsidRDefault="002B616B" w:rsidP="002B616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1D9AAE3B" w14:textId="77777777" w:rsidR="002B616B" w:rsidRPr="003F66AC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21AD24B" w14:textId="4716809A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6A025E4F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7E8FF72" w14:textId="4550725B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2B616B" w:rsidRPr="00CA55D4" w14:paraId="0E9A3EFB" w14:textId="77777777" w:rsidTr="00D4384E">
        <w:trPr>
          <w:cantSplit/>
          <w:trHeight w:val="537"/>
        </w:trPr>
        <w:tc>
          <w:tcPr>
            <w:tcW w:w="1080" w:type="dxa"/>
            <w:vMerge/>
            <w:textDirection w:val="btLr"/>
          </w:tcPr>
          <w:p w14:paraId="572CB987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9D64B01" w14:textId="77777777" w:rsidR="002B616B" w:rsidRPr="004323DC" w:rsidRDefault="002B616B" w:rsidP="002B616B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0852D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35E9DAE" w14:textId="3A3FE1CE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7FD3F00D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0AD2CBF" w14:textId="3FC66005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A30D46" w:rsidRPr="00CA55D4" w14:paraId="41ABE16F" w14:textId="77777777" w:rsidTr="00D4384E">
        <w:trPr>
          <w:cantSplit/>
          <w:trHeight w:val="417"/>
        </w:trPr>
        <w:tc>
          <w:tcPr>
            <w:tcW w:w="1080" w:type="dxa"/>
            <w:vMerge w:val="restart"/>
            <w:textDirection w:val="btLr"/>
          </w:tcPr>
          <w:p w14:paraId="4E6EE160" w14:textId="77777777" w:rsidR="00A30D46" w:rsidRPr="00890A5C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0EC8FC14" w14:textId="08FECDB4" w:rsidR="00A30D46" w:rsidRPr="00890A5C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4F7B3F1E" w14:textId="4D14574A" w:rsidR="00A30D46" w:rsidRPr="004323DC" w:rsidRDefault="00D4384E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28.01.25</w:t>
            </w:r>
          </w:p>
        </w:tc>
        <w:tc>
          <w:tcPr>
            <w:tcW w:w="900" w:type="dxa"/>
          </w:tcPr>
          <w:p w14:paraId="4631300C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0D2781" w14:textId="1C248177"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  <w:r w:rsidR="002B616B">
              <w:rPr>
                <w:sz w:val="18"/>
                <w:szCs w:val="18"/>
                <w:lang w:val="uk-UA"/>
              </w:rPr>
              <w:t xml:space="preserve"> </w:t>
            </w:r>
            <w:r w:rsidR="002B616B" w:rsidRPr="002B616B">
              <w:rPr>
                <w:b/>
                <w:bCs/>
                <w:sz w:val="18"/>
                <w:szCs w:val="18"/>
                <w:lang w:val="uk-UA"/>
              </w:rPr>
              <w:t>( екзамен )</w:t>
            </w:r>
          </w:p>
        </w:tc>
        <w:tc>
          <w:tcPr>
            <w:tcW w:w="793" w:type="dxa"/>
          </w:tcPr>
          <w:p w14:paraId="5BB17653" w14:textId="77777777"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2152EA9" w14:textId="77777777"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</w:t>
            </w:r>
            <w:r w:rsidR="000B2B33">
              <w:rPr>
                <w:sz w:val="18"/>
                <w:szCs w:val="18"/>
                <w:lang w:val="uk-UA"/>
              </w:rPr>
              <w:t>.</w:t>
            </w:r>
          </w:p>
        </w:tc>
      </w:tr>
      <w:tr w:rsidR="00341F21" w:rsidRPr="00CA55D4" w14:paraId="7F54D669" w14:textId="77777777" w:rsidTr="00D4384E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14:paraId="79F44992" w14:textId="77777777" w:rsidR="00341F21" w:rsidRPr="00890A5C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BB7559C" w14:textId="77777777"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335C06FB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C84A5B2" w14:textId="664A7D40"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  <w:r w:rsidR="002B616B">
              <w:rPr>
                <w:sz w:val="18"/>
                <w:szCs w:val="18"/>
                <w:lang w:val="uk-UA"/>
              </w:rPr>
              <w:t xml:space="preserve"> </w:t>
            </w:r>
            <w:r w:rsidR="002B616B" w:rsidRPr="002B616B">
              <w:rPr>
                <w:b/>
                <w:bCs/>
                <w:sz w:val="18"/>
                <w:szCs w:val="18"/>
                <w:lang w:val="uk-UA"/>
              </w:rPr>
              <w:t>( екзамен )</w:t>
            </w:r>
          </w:p>
        </w:tc>
        <w:tc>
          <w:tcPr>
            <w:tcW w:w="793" w:type="dxa"/>
          </w:tcPr>
          <w:p w14:paraId="37D587B0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5C345AE" w14:textId="77777777"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3F66AC" w:rsidRPr="00CA55D4" w14:paraId="58BE34A1" w14:textId="77777777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14:paraId="74B26ECE" w14:textId="77777777" w:rsidR="003F66AC" w:rsidRPr="00890A5C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C51CDFE" w14:textId="77777777"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69587E89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2FB31F4" w14:textId="1C78A5AB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9B80B7E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49DE746" w14:textId="00B43598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2B616B" w:rsidRPr="00CA55D4" w14:paraId="18825E7D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588E4A9D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5D149D7" w14:textId="75F5641D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290AB105" w14:textId="292660FC" w:rsidR="002B616B" w:rsidRPr="004323DC" w:rsidRDefault="00D4384E" w:rsidP="002B616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29.01.25</w:t>
            </w:r>
          </w:p>
        </w:tc>
        <w:tc>
          <w:tcPr>
            <w:tcW w:w="900" w:type="dxa"/>
          </w:tcPr>
          <w:p w14:paraId="1A35E69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0DBACD6" w14:textId="3B030492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Облік і звітність у бюджетних установах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B616B">
              <w:rPr>
                <w:b/>
                <w:bCs/>
                <w:sz w:val="18"/>
                <w:szCs w:val="18"/>
                <w:lang w:val="uk-UA"/>
              </w:rPr>
              <w:t>( екзамен)</w:t>
            </w:r>
          </w:p>
        </w:tc>
        <w:tc>
          <w:tcPr>
            <w:tcW w:w="793" w:type="dxa"/>
          </w:tcPr>
          <w:p w14:paraId="268244E4" w14:textId="6DCB0DA0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</w:t>
            </w:r>
            <w:r>
              <w:rPr>
                <w:sz w:val="18"/>
                <w:szCs w:val="18"/>
                <w:lang w:val="uk-UA"/>
              </w:rPr>
              <w:t>ист</w:t>
            </w:r>
          </w:p>
        </w:tc>
        <w:tc>
          <w:tcPr>
            <w:tcW w:w="2988" w:type="dxa"/>
          </w:tcPr>
          <w:p w14:paraId="6E99ACAD" w14:textId="3BA57E1E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Вовчанська Р.І.</w:t>
            </w:r>
          </w:p>
        </w:tc>
      </w:tr>
      <w:tr w:rsidR="000B2B33" w:rsidRPr="00CA55D4" w14:paraId="5515109F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5C6F9BC7" w14:textId="77777777" w:rsidR="000B2B33" w:rsidRPr="00890A5C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0B80E3D" w14:textId="77777777"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7007180B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B324EB0" w14:textId="1EB659B8" w:rsidR="000B2B33" w:rsidRPr="0012157F" w:rsidRDefault="002B616B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Контроль і ревізія</w:t>
            </w:r>
          </w:p>
        </w:tc>
        <w:tc>
          <w:tcPr>
            <w:tcW w:w="793" w:type="dxa"/>
          </w:tcPr>
          <w:p w14:paraId="340196F8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C098A8D" w14:textId="173EA79E" w:rsidR="000B2B33" w:rsidRPr="0012157F" w:rsidRDefault="002B616B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Вовчанська Р.І.</w:t>
            </w:r>
          </w:p>
        </w:tc>
      </w:tr>
      <w:tr w:rsidR="002B616B" w:rsidRPr="00CA55D4" w14:paraId="44795E7C" w14:textId="77777777" w:rsidTr="00890A5C">
        <w:trPr>
          <w:cantSplit/>
          <w:trHeight w:val="341"/>
        </w:trPr>
        <w:tc>
          <w:tcPr>
            <w:tcW w:w="1080" w:type="dxa"/>
            <w:vMerge/>
            <w:textDirection w:val="btLr"/>
          </w:tcPr>
          <w:p w14:paraId="242B95F4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7248496" w14:textId="77777777" w:rsidR="002B616B" w:rsidRPr="00CA55D4" w:rsidRDefault="002B616B" w:rsidP="002B616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EFF4B42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2F6D181" w14:textId="48DD7A68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 аудиту</w:t>
            </w:r>
          </w:p>
        </w:tc>
        <w:tc>
          <w:tcPr>
            <w:tcW w:w="793" w:type="dxa"/>
          </w:tcPr>
          <w:p w14:paraId="01D03A5A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C5B452B" w14:textId="73ADBD46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Мага М.М.</w:t>
            </w:r>
          </w:p>
        </w:tc>
      </w:tr>
      <w:tr w:rsidR="002B616B" w:rsidRPr="00CA55D4" w14:paraId="35306AE1" w14:textId="77777777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14:paraId="3166597A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E836F38" w14:textId="0AF32970" w:rsidR="002B616B" w:rsidRPr="00890A5C" w:rsidRDefault="002B616B" w:rsidP="00890A5C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534E7F46" w14:textId="445808BA" w:rsidR="002B616B" w:rsidRPr="0012157F" w:rsidRDefault="00D4384E" w:rsidP="002B616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30.01.25</w:t>
            </w:r>
          </w:p>
        </w:tc>
        <w:tc>
          <w:tcPr>
            <w:tcW w:w="900" w:type="dxa"/>
          </w:tcPr>
          <w:p w14:paraId="057588A9" w14:textId="77777777" w:rsidR="002B616B" w:rsidRPr="00772D57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90861E9" w14:textId="67EB48A9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Економічний аналіз</w:t>
            </w:r>
          </w:p>
        </w:tc>
        <w:tc>
          <w:tcPr>
            <w:tcW w:w="793" w:type="dxa"/>
          </w:tcPr>
          <w:p w14:paraId="21A0E90F" w14:textId="62870491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519ADE1" w14:textId="2799A40E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2B616B" w:rsidRPr="00CA55D4" w14:paraId="520B4B3D" w14:textId="77777777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14:paraId="1D8100EC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90D26A3" w14:textId="77777777" w:rsidR="002B616B" w:rsidRDefault="002B616B" w:rsidP="002B616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14:paraId="0890314E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EC03B01" w14:textId="3CA25672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93" w:type="dxa"/>
          </w:tcPr>
          <w:p w14:paraId="4FA45BA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F5CB150" w14:textId="3ADB277C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2B616B" w:rsidRPr="00CA55D4" w14:paraId="69E0592F" w14:textId="77777777" w:rsidTr="00D4384E">
        <w:trPr>
          <w:cantSplit/>
          <w:trHeight w:val="501"/>
        </w:trPr>
        <w:tc>
          <w:tcPr>
            <w:tcW w:w="1080" w:type="dxa"/>
            <w:vMerge/>
            <w:textDirection w:val="btLr"/>
          </w:tcPr>
          <w:p w14:paraId="165242B2" w14:textId="77777777" w:rsidR="002B616B" w:rsidRPr="00890A5C" w:rsidRDefault="002B616B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CD570D7" w14:textId="77777777" w:rsidR="002B616B" w:rsidRDefault="002B616B" w:rsidP="002B616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5356E190" w14:textId="39A53854" w:rsidR="002B616B" w:rsidRPr="00DB0EEB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7183C16" w14:textId="18EEADB1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Гроші та кредит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2B616B">
              <w:rPr>
                <w:b/>
                <w:bCs/>
                <w:sz w:val="18"/>
                <w:szCs w:val="18"/>
                <w:lang w:val="uk-UA"/>
              </w:rPr>
              <w:t>(екзамен )</w:t>
            </w:r>
          </w:p>
        </w:tc>
        <w:tc>
          <w:tcPr>
            <w:tcW w:w="793" w:type="dxa"/>
          </w:tcPr>
          <w:p w14:paraId="07C5EB9E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EECB4C9" w14:textId="52EE1F1D" w:rsidR="002B616B" w:rsidRPr="0012157F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772D57" w:rsidRPr="00CA55D4" w14:paraId="49CBF644" w14:textId="77777777" w:rsidTr="00264D59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14:paraId="1532CEB1" w14:textId="77777777" w:rsidR="00772D57" w:rsidRPr="00890A5C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93028CD" w14:textId="4C64E194" w:rsidR="00772D57" w:rsidRPr="00890A5C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279A2BC6" w14:textId="7E697A96" w:rsidR="00772D57" w:rsidRPr="0012157F" w:rsidRDefault="00264D59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31.01.25</w:t>
            </w:r>
          </w:p>
        </w:tc>
        <w:tc>
          <w:tcPr>
            <w:tcW w:w="900" w:type="dxa"/>
          </w:tcPr>
          <w:p w14:paraId="608E029A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4306A636" w14:textId="1704EA58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1233E68" w14:textId="0D3A7771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01DFEFC" w14:textId="3B0D6DCF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4124AA82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30B37E1F" w14:textId="77777777" w:rsidR="00772D57" w:rsidRPr="00890A5C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0FA48EB" w14:textId="77777777"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4CCC6185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7C618C9" w14:textId="51971EE9" w:rsidR="00772D57" w:rsidRPr="0012157F" w:rsidRDefault="002B616B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Ціноутворення </w:t>
            </w:r>
            <w:r w:rsidRPr="00890A5C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65B1BF51" w14:textId="19368FA3" w:rsidR="00772D57" w:rsidRPr="0012157F" w:rsidRDefault="002B616B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6F0580A2" w14:textId="44CD448D" w:rsidR="00772D57" w:rsidRPr="0012157F" w:rsidRDefault="002B616B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Мага М.М.</w:t>
            </w:r>
          </w:p>
        </w:tc>
      </w:tr>
      <w:tr w:rsidR="000A0970" w:rsidRPr="00CA55D4" w14:paraId="1039D809" w14:textId="77777777" w:rsidTr="00264D59">
        <w:trPr>
          <w:cantSplit/>
          <w:trHeight w:val="575"/>
        </w:trPr>
        <w:tc>
          <w:tcPr>
            <w:tcW w:w="1080" w:type="dxa"/>
            <w:vMerge/>
            <w:textDirection w:val="btLr"/>
          </w:tcPr>
          <w:p w14:paraId="36AE072F" w14:textId="77777777" w:rsidR="000A0970" w:rsidRPr="00890A5C" w:rsidRDefault="000A0970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D565444" w14:textId="77777777"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3EB8568" w14:textId="09139E06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890A5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D698BF1" w14:textId="052E8734" w:rsidR="000A0970" w:rsidRPr="0012157F" w:rsidRDefault="00890A5C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Бухгалтерська звітність підприємства</w:t>
            </w:r>
          </w:p>
        </w:tc>
        <w:tc>
          <w:tcPr>
            <w:tcW w:w="793" w:type="dxa"/>
          </w:tcPr>
          <w:p w14:paraId="552AA059" w14:textId="77777777"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F5663A7" w14:textId="2C98678B" w:rsidR="000A0970" w:rsidRPr="0012157F" w:rsidRDefault="00890A5C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2B616B" w:rsidRPr="00CA55D4" w14:paraId="24236177" w14:textId="77777777" w:rsidTr="00890A5C">
        <w:trPr>
          <w:cantSplit/>
          <w:trHeight w:val="281"/>
        </w:trPr>
        <w:tc>
          <w:tcPr>
            <w:tcW w:w="1080" w:type="dxa"/>
            <w:vMerge w:val="restart"/>
            <w:textDirection w:val="btLr"/>
          </w:tcPr>
          <w:p w14:paraId="6913CB9F" w14:textId="77777777" w:rsidR="002B616B" w:rsidRPr="00890A5C" w:rsidRDefault="002B616B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14:paraId="4184CA47" w14:textId="1D4FFC51" w:rsidR="002B616B" w:rsidRPr="00890A5C" w:rsidRDefault="002B616B" w:rsidP="000A097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 xml:space="preserve">   Субота </w:t>
            </w:r>
          </w:p>
        </w:tc>
        <w:tc>
          <w:tcPr>
            <w:tcW w:w="900" w:type="dxa"/>
            <w:vMerge w:val="restart"/>
            <w:textDirection w:val="btLr"/>
          </w:tcPr>
          <w:p w14:paraId="1E50E40E" w14:textId="06C38455" w:rsidR="002B616B" w:rsidRPr="00264D59" w:rsidRDefault="00264D59" w:rsidP="000A097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64D59">
              <w:rPr>
                <w:b/>
                <w:bCs/>
                <w:lang w:val="uk-UA"/>
              </w:rPr>
              <w:t>01.02.25</w:t>
            </w:r>
          </w:p>
        </w:tc>
        <w:tc>
          <w:tcPr>
            <w:tcW w:w="900" w:type="dxa"/>
          </w:tcPr>
          <w:p w14:paraId="2049B3E5" w14:textId="0BE7038B" w:rsidR="002B616B" w:rsidRPr="002B616B" w:rsidRDefault="002B616B" w:rsidP="000A097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4687249E" w14:textId="77777777" w:rsidR="002B616B" w:rsidRDefault="002B616B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994A5BA" w14:textId="77777777" w:rsidR="002B616B" w:rsidRPr="0012157F" w:rsidRDefault="002B616B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6A6B2B9" w14:textId="77777777" w:rsidR="002B616B" w:rsidRDefault="002B616B" w:rsidP="000A0970">
            <w:pPr>
              <w:rPr>
                <w:sz w:val="18"/>
                <w:szCs w:val="18"/>
                <w:lang w:val="uk-UA"/>
              </w:rPr>
            </w:pPr>
          </w:p>
        </w:tc>
      </w:tr>
      <w:tr w:rsidR="002B616B" w:rsidRPr="00CA55D4" w14:paraId="47451234" w14:textId="77777777" w:rsidTr="00890A5C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14:paraId="290E0364" w14:textId="77777777" w:rsidR="002B616B" w:rsidRDefault="002B616B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9A4CDA0" w14:textId="77777777" w:rsidR="002B616B" w:rsidRDefault="002B616B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627132BD" w14:textId="118FB8D1" w:rsidR="002B616B" w:rsidRPr="002B616B" w:rsidRDefault="002B616B" w:rsidP="000A097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2BB45EAB" w14:textId="7F145A6F" w:rsidR="002B616B" w:rsidRDefault="00890A5C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Статистика  підприємства</w:t>
            </w:r>
          </w:p>
        </w:tc>
        <w:tc>
          <w:tcPr>
            <w:tcW w:w="793" w:type="dxa"/>
          </w:tcPr>
          <w:p w14:paraId="41A09013" w14:textId="5AC6A5D5" w:rsidR="002B616B" w:rsidRPr="0012157F" w:rsidRDefault="00890A5C" w:rsidP="000A097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7C40D75" w14:textId="632915A6" w:rsidR="002B616B" w:rsidRDefault="00890A5C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2B616B" w:rsidRPr="00CA55D4" w14:paraId="089AE464" w14:textId="77777777" w:rsidTr="00890A5C">
        <w:trPr>
          <w:cantSplit/>
          <w:trHeight w:val="420"/>
        </w:trPr>
        <w:tc>
          <w:tcPr>
            <w:tcW w:w="1080" w:type="dxa"/>
            <w:vMerge/>
            <w:textDirection w:val="btLr"/>
          </w:tcPr>
          <w:p w14:paraId="30C1C8CD" w14:textId="77777777" w:rsidR="002B616B" w:rsidRDefault="002B616B" w:rsidP="002B616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5412BC7" w14:textId="77777777" w:rsidR="002B616B" w:rsidRDefault="002B616B" w:rsidP="002B616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03939D4" w14:textId="760EC061" w:rsidR="002B616B" w:rsidRPr="002B616B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2E6C26E6" w14:textId="5519E928" w:rsidR="002B616B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 система</w:t>
            </w:r>
            <w:r w:rsidR="00890A5C">
              <w:rPr>
                <w:sz w:val="18"/>
                <w:szCs w:val="18"/>
                <w:lang w:val="uk-UA"/>
              </w:rPr>
              <w:t xml:space="preserve"> </w:t>
            </w:r>
            <w:r w:rsidR="00890A5C" w:rsidRPr="00890A5C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061D17D5" w14:textId="77777777" w:rsidR="002B616B" w:rsidRPr="0012157F" w:rsidRDefault="002B616B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527F2D0" w14:textId="5CD8E162" w:rsidR="002B616B" w:rsidRDefault="002B616B" w:rsidP="002B616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В.В.</w:t>
            </w:r>
          </w:p>
        </w:tc>
      </w:tr>
      <w:tr w:rsidR="00890A5C" w:rsidRPr="00CA55D4" w14:paraId="14D9B5B4" w14:textId="77777777" w:rsidTr="00890A5C">
        <w:trPr>
          <w:cantSplit/>
          <w:trHeight w:val="275"/>
        </w:trPr>
        <w:tc>
          <w:tcPr>
            <w:tcW w:w="1080" w:type="dxa"/>
            <w:vMerge w:val="restart"/>
            <w:textDirection w:val="btLr"/>
          </w:tcPr>
          <w:p w14:paraId="353C29D3" w14:textId="77777777" w:rsidR="00890A5C" w:rsidRDefault="00890A5C" w:rsidP="002B616B">
            <w:pPr>
              <w:ind w:left="113" w:right="113"/>
              <w:rPr>
                <w:b/>
                <w:lang w:val="uk-UA"/>
              </w:rPr>
            </w:pPr>
          </w:p>
          <w:p w14:paraId="04932B03" w14:textId="6457E13A" w:rsidR="00890A5C" w:rsidRPr="00890A5C" w:rsidRDefault="00D4384E" w:rsidP="002B616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890A5C" w:rsidRPr="00890A5C">
              <w:rPr>
                <w:b/>
                <w:sz w:val="20"/>
                <w:szCs w:val="20"/>
                <w:lang w:val="uk-UA"/>
              </w:rPr>
              <w:t xml:space="preserve"> Неділя</w:t>
            </w:r>
          </w:p>
        </w:tc>
        <w:tc>
          <w:tcPr>
            <w:tcW w:w="900" w:type="dxa"/>
            <w:vMerge w:val="restart"/>
            <w:textDirection w:val="btLr"/>
          </w:tcPr>
          <w:p w14:paraId="1CE5B396" w14:textId="13B00671" w:rsidR="00890A5C" w:rsidRPr="00264D59" w:rsidRDefault="00264D59" w:rsidP="002B616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264D59">
              <w:rPr>
                <w:b/>
                <w:bCs/>
                <w:lang w:val="uk-UA"/>
              </w:rPr>
              <w:t>02.02.25</w:t>
            </w:r>
          </w:p>
        </w:tc>
        <w:tc>
          <w:tcPr>
            <w:tcW w:w="900" w:type="dxa"/>
          </w:tcPr>
          <w:p w14:paraId="2344FB14" w14:textId="77777777" w:rsidR="00890A5C" w:rsidRDefault="00890A5C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  <w:p w14:paraId="33273C63" w14:textId="2860F586" w:rsidR="00890A5C" w:rsidRPr="00890A5C" w:rsidRDefault="00890A5C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34472F7" w14:textId="77777777" w:rsidR="00890A5C" w:rsidRDefault="00890A5C" w:rsidP="002B61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3FB2EC4" w14:textId="77777777" w:rsidR="00890A5C" w:rsidRPr="0012157F" w:rsidRDefault="00890A5C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63E0886" w14:textId="77777777" w:rsidR="00890A5C" w:rsidRDefault="00890A5C" w:rsidP="002B616B">
            <w:pPr>
              <w:rPr>
                <w:sz w:val="18"/>
                <w:szCs w:val="18"/>
                <w:lang w:val="uk-UA"/>
              </w:rPr>
            </w:pPr>
          </w:p>
        </w:tc>
      </w:tr>
      <w:tr w:rsidR="00D4384E" w:rsidRPr="00CA55D4" w14:paraId="21F8C10D" w14:textId="77777777" w:rsidTr="00890A5C">
        <w:trPr>
          <w:cantSplit/>
          <w:trHeight w:val="275"/>
        </w:trPr>
        <w:tc>
          <w:tcPr>
            <w:tcW w:w="1080" w:type="dxa"/>
            <w:vMerge/>
            <w:textDirection w:val="btLr"/>
          </w:tcPr>
          <w:p w14:paraId="2085EA8B" w14:textId="77777777" w:rsidR="00D4384E" w:rsidRDefault="00D4384E" w:rsidP="00D4384E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83A64B" w14:textId="77777777" w:rsidR="00D4384E" w:rsidRPr="00264D59" w:rsidRDefault="00D4384E" w:rsidP="00D4384E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718F763E" w14:textId="4D887E3A" w:rsidR="00D4384E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27B8110D" w14:textId="12AA3F26" w:rsidR="00D4384E" w:rsidRDefault="00D4384E" w:rsidP="00D4384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Організація обліку на підприємствах малого бізнесу </w:t>
            </w:r>
            <w:r w:rsidRPr="00890A5C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B72E22F" w14:textId="284543F0" w:rsidR="00D4384E" w:rsidRPr="0012157F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615C0355" w14:textId="044C0B55" w:rsidR="00D4384E" w:rsidRDefault="00D4384E" w:rsidP="00D4384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890A5C" w:rsidRPr="00CA55D4" w14:paraId="1934BD7B" w14:textId="77777777" w:rsidTr="00D4384E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14:paraId="67EA8AC2" w14:textId="77777777" w:rsidR="00890A5C" w:rsidRDefault="00890A5C" w:rsidP="002B616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2BDA337B" w14:textId="77777777" w:rsidR="00890A5C" w:rsidRPr="00264D59" w:rsidRDefault="00890A5C" w:rsidP="002B616B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CF5CAF3" w14:textId="283F3012" w:rsidR="00890A5C" w:rsidRPr="00890A5C" w:rsidRDefault="00D4384E" w:rsidP="002B616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14:paraId="2C77C13E" w14:textId="5F81A064" w:rsidR="00890A5C" w:rsidRDefault="00890A5C" w:rsidP="002B616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93D2FD5" w14:textId="42695F81" w:rsidR="00890A5C" w:rsidRPr="0012157F" w:rsidRDefault="00890A5C" w:rsidP="002B616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B60BCB9" w14:textId="615CDBCE" w:rsidR="00890A5C" w:rsidRDefault="00890A5C" w:rsidP="002B616B">
            <w:pPr>
              <w:rPr>
                <w:sz w:val="18"/>
                <w:szCs w:val="18"/>
                <w:lang w:val="uk-UA"/>
              </w:rPr>
            </w:pPr>
          </w:p>
        </w:tc>
      </w:tr>
      <w:tr w:rsidR="00890A5C" w:rsidRPr="00CA55D4" w14:paraId="34945FE2" w14:textId="77777777" w:rsidTr="00D4384E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14:paraId="3BFF58B4" w14:textId="77777777" w:rsidR="00890A5C" w:rsidRPr="00890A5C" w:rsidRDefault="00890A5C" w:rsidP="00890A5C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w:r w:rsidRPr="00890A5C">
              <w:rPr>
                <w:b/>
                <w:sz w:val="16"/>
                <w:szCs w:val="16"/>
                <w:lang w:val="uk-UA"/>
              </w:rPr>
              <w:t xml:space="preserve">  </w:t>
            </w:r>
          </w:p>
          <w:p w14:paraId="28215F10" w14:textId="0F0E8B36" w:rsidR="00890A5C" w:rsidRPr="00890A5C" w:rsidRDefault="00890A5C" w:rsidP="00890A5C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890A5C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14:paraId="2348A7E7" w14:textId="22BAC2B8" w:rsidR="00890A5C" w:rsidRPr="00264D59" w:rsidRDefault="00264D59" w:rsidP="00890A5C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03.02.25</w:t>
            </w:r>
          </w:p>
        </w:tc>
        <w:tc>
          <w:tcPr>
            <w:tcW w:w="900" w:type="dxa"/>
          </w:tcPr>
          <w:p w14:paraId="355E2083" w14:textId="10FCFB17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7120206" w14:textId="77777777" w:rsidR="00890A5C" w:rsidRDefault="00890A5C" w:rsidP="00890A5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8E4A87A" w14:textId="77777777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7201362" w14:textId="77777777" w:rsidR="00890A5C" w:rsidRDefault="00890A5C" w:rsidP="00890A5C">
            <w:pPr>
              <w:rPr>
                <w:sz w:val="18"/>
                <w:szCs w:val="18"/>
                <w:lang w:val="uk-UA"/>
              </w:rPr>
            </w:pPr>
          </w:p>
        </w:tc>
      </w:tr>
      <w:tr w:rsidR="00890A5C" w:rsidRPr="00CA55D4" w14:paraId="07C302D6" w14:textId="77777777" w:rsidTr="00890A5C">
        <w:trPr>
          <w:cantSplit/>
          <w:trHeight w:val="485"/>
        </w:trPr>
        <w:tc>
          <w:tcPr>
            <w:tcW w:w="1080" w:type="dxa"/>
            <w:vMerge/>
            <w:textDirection w:val="btLr"/>
          </w:tcPr>
          <w:p w14:paraId="7D52C272" w14:textId="77777777" w:rsidR="00890A5C" w:rsidRDefault="00890A5C" w:rsidP="00890A5C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AFA886C" w14:textId="77777777" w:rsidR="00890A5C" w:rsidRPr="00264D59" w:rsidRDefault="00890A5C" w:rsidP="00890A5C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28507E90" w14:textId="54396936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314205F" w14:textId="5753C021" w:rsidR="00890A5C" w:rsidRDefault="00890A5C" w:rsidP="00890A5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Фінанси підприємства  </w:t>
            </w:r>
            <w:r w:rsidRPr="00890A5C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262AAFFC" w14:textId="4B41A88C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4EAE175C" w14:textId="75C26522" w:rsidR="00890A5C" w:rsidRDefault="00890A5C" w:rsidP="00890A5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890A5C" w:rsidRPr="00CA55D4" w14:paraId="26FE2B2A" w14:textId="77777777" w:rsidTr="00D4384E">
        <w:trPr>
          <w:cantSplit/>
          <w:trHeight w:val="468"/>
        </w:trPr>
        <w:tc>
          <w:tcPr>
            <w:tcW w:w="1080" w:type="dxa"/>
            <w:vMerge/>
            <w:textDirection w:val="btLr"/>
          </w:tcPr>
          <w:p w14:paraId="5A57B152" w14:textId="77777777" w:rsidR="00890A5C" w:rsidRDefault="00890A5C" w:rsidP="00890A5C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13A7C77" w14:textId="77777777" w:rsidR="00890A5C" w:rsidRPr="00264D59" w:rsidRDefault="00890A5C" w:rsidP="00890A5C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00" w:type="dxa"/>
          </w:tcPr>
          <w:p w14:paraId="6BC5CDB9" w14:textId="39861DE0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1E723303" w14:textId="260988E1" w:rsidR="00890A5C" w:rsidRDefault="00890A5C" w:rsidP="00890A5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14:paraId="1E1BB6DC" w14:textId="77777777" w:rsidR="00890A5C" w:rsidRDefault="00890A5C" w:rsidP="00890A5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842D550" w14:textId="56D4E7AB" w:rsidR="00890A5C" w:rsidRDefault="00890A5C" w:rsidP="00890A5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D4384E" w:rsidRPr="00CA55D4" w14:paraId="07ACFF0B" w14:textId="77777777" w:rsidTr="00D4384E">
        <w:trPr>
          <w:cantSplit/>
          <w:trHeight w:val="404"/>
        </w:trPr>
        <w:tc>
          <w:tcPr>
            <w:tcW w:w="1080" w:type="dxa"/>
            <w:vMerge w:val="restart"/>
            <w:textDirection w:val="btLr"/>
          </w:tcPr>
          <w:p w14:paraId="32FFDD02" w14:textId="77777777" w:rsidR="00D4384E" w:rsidRDefault="00D4384E" w:rsidP="00D4384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18F0EA18" w14:textId="03B56FD7" w:rsidR="00D4384E" w:rsidRDefault="003A5834" w:rsidP="00D4384E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="00D4384E">
              <w:rPr>
                <w:b/>
                <w:sz w:val="20"/>
                <w:szCs w:val="20"/>
                <w:lang w:val="uk-UA"/>
              </w:rPr>
              <w:t>В</w:t>
            </w:r>
            <w:r w:rsidR="00D4384E" w:rsidRPr="00890A5C">
              <w:rPr>
                <w:b/>
                <w:sz w:val="20"/>
                <w:szCs w:val="20"/>
                <w:lang w:val="uk-UA"/>
              </w:rPr>
              <w:t>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6D5164D2" w14:textId="4165DEEE" w:rsidR="00D4384E" w:rsidRPr="00264D59" w:rsidRDefault="003A5834" w:rsidP="00D4384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04.02.25</w:t>
            </w:r>
          </w:p>
        </w:tc>
        <w:tc>
          <w:tcPr>
            <w:tcW w:w="900" w:type="dxa"/>
          </w:tcPr>
          <w:p w14:paraId="6695BEC7" w14:textId="1D775615" w:rsidR="00D4384E" w:rsidRPr="0012157F" w:rsidRDefault="00D4384E" w:rsidP="00D4384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9C4C71D" w14:textId="77777777" w:rsidR="00D4384E" w:rsidRDefault="00D4384E" w:rsidP="00D438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D176FD0" w14:textId="77777777" w:rsidR="00D4384E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772954F4" w14:textId="77777777" w:rsidR="00D4384E" w:rsidRDefault="00D4384E" w:rsidP="00D4384E">
            <w:pPr>
              <w:rPr>
                <w:sz w:val="18"/>
                <w:szCs w:val="18"/>
                <w:lang w:val="uk-UA"/>
              </w:rPr>
            </w:pPr>
          </w:p>
        </w:tc>
      </w:tr>
      <w:tr w:rsidR="00D4384E" w:rsidRPr="00CA55D4" w14:paraId="324E1418" w14:textId="77777777" w:rsidTr="00D4384E">
        <w:trPr>
          <w:cantSplit/>
          <w:trHeight w:val="404"/>
        </w:trPr>
        <w:tc>
          <w:tcPr>
            <w:tcW w:w="1080" w:type="dxa"/>
            <w:vMerge/>
            <w:textDirection w:val="btLr"/>
          </w:tcPr>
          <w:p w14:paraId="0B666C05" w14:textId="77777777" w:rsidR="00D4384E" w:rsidRDefault="00D4384E" w:rsidP="00D4384E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34ABD13" w14:textId="77777777" w:rsidR="00D4384E" w:rsidRDefault="00D4384E" w:rsidP="00D4384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15448A20" w14:textId="58C2A496" w:rsidR="00D4384E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0173A9CC" w14:textId="50FCDB8B" w:rsidR="00D4384E" w:rsidRDefault="00D4384E" w:rsidP="00D4384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Основи нормування і оплати праці  </w:t>
            </w:r>
            <w:r w:rsidRPr="00D4384E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D45A51D" w14:textId="0D859F2C" w:rsidR="00D4384E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03DC379C" w14:textId="2212BEE1" w:rsidR="00D4384E" w:rsidRDefault="00D4384E" w:rsidP="00D4384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Росоха В.В</w:t>
            </w:r>
          </w:p>
        </w:tc>
      </w:tr>
      <w:tr w:rsidR="00D4384E" w:rsidRPr="00CA55D4" w14:paraId="150EF656" w14:textId="77777777" w:rsidTr="00D4384E">
        <w:trPr>
          <w:cantSplit/>
          <w:trHeight w:val="481"/>
        </w:trPr>
        <w:tc>
          <w:tcPr>
            <w:tcW w:w="1080" w:type="dxa"/>
            <w:vMerge/>
            <w:textDirection w:val="btLr"/>
          </w:tcPr>
          <w:p w14:paraId="15BFFA81" w14:textId="77777777" w:rsidR="00D4384E" w:rsidRDefault="00D4384E" w:rsidP="00D4384E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0F9E91B" w14:textId="77777777" w:rsidR="00D4384E" w:rsidRDefault="00D4384E" w:rsidP="00D4384E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14:paraId="0E7053CE" w14:textId="74428293" w:rsidR="00D4384E" w:rsidRPr="0012157F" w:rsidRDefault="00D4384E" w:rsidP="00D4384E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064BB2A6" w14:textId="77777777" w:rsidR="00D4384E" w:rsidRDefault="00D4384E" w:rsidP="00D4384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21113ABF" w14:textId="77777777" w:rsidR="00D4384E" w:rsidRDefault="00D4384E" w:rsidP="00D4384E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D078891" w14:textId="77777777" w:rsidR="00D4384E" w:rsidRDefault="00D4384E" w:rsidP="00D4384E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1F44A12E" w14:textId="77777777" w:rsidR="00386DBF" w:rsidRDefault="00386DBF" w:rsidP="003756B7">
      <w:pPr>
        <w:rPr>
          <w:b/>
          <w:lang w:val="uk-UA"/>
        </w:rPr>
      </w:pPr>
    </w:p>
    <w:p w14:paraId="26E8328F" w14:textId="77777777"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>Н.М.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34E8716A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A0970"/>
    <w:rsid w:val="000B2B33"/>
    <w:rsid w:val="0012157F"/>
    <w:rsid w:val="00264D59"/>
    <w:rsid w:val="002B616B"/>
    <w:rsid w:val="002D078F"/>
    <w:rsid w:val="00341F21"/>
    <w:rsid w:val="00374865"/>
    <w:rsid w:val="003756B7"/>
    <w:rsid w:val="00386DBF"/>
    <w:rsid w:val="003A5834"/>
    <w:rsid w:val="003F66AC"/>
    <w:rsid w:val="004323DC"/>
    <w:rsid w:val="00457C13"/>
    <w:rsid w:val="00556470"/>
    <w:rsid w:val="006F1D5E"/>
    <w:rsid w:val="00772D57"/>
    <w:rsid w:val="0079748D"/>
    <w:rsid w:val="00805106"/>
    <w:rsid w:val="00890A5C"/>
    <w:rsid w:val="008B7A46"/>
    <w:rsid w:val="009754F9"/>
    <w:rsid w:val="00A30D46"/>
    <w:rsid w:val="00B677BB"/>
    <w:rsid w:val="00BD2B7D"/>
    <w:rsid w:val="00D4384E"/>
    <w:rsid w:val="00D90923"/>
    <w:rsid w:val="00DB0EEB"/>
    <w:rsid w:val="00DC1F0E"/>
    <w:rsid w:val="00E022E2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B38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0A28-6D2C-4094-A97D-DC8C90C5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4</cp:revision>
  <cp:lastPrinted>2024-10-08T06:51:00Z</cp:lastPrinted>
  <dcterms:created xsi:type="dcterms:W3CDTF">2025-01-16T09:17:00Z</dcterms:created>
  <dcterms:modified xsi:type="dcterms:W3CDTF">2025-01-16T09:49:00Z</dcterms:modified>
</cp:coreProperties>
</file>