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73A2" w14:textId="77777777" w:rsidR="00AC3896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</w:t>
      </w:r>
    </w:p>
    <w:p w14:paraId="62B5A56E" w14:textId="77777777" w:rsidR="00AC3896" w:rsidRDefault="00AC3896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3953E645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0FACF3EA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</w:t>
      </w:r>
      <w:r w:rsidR="002C64E6">
        <w:rPr>
          <w:lang w:val="uk-UA"/>
        </w:rPr>
        <w:t>2025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5EC8C074" w:rsidR="00AA0E9F" w:rsidRPr="002F7B3D" w:rsidRDefault="002F2C80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846BFC">
        <w:rPr>
          <w:b/>
          <w:lang w:val="uk-UA"/>
        </w:rPr>
        <w:t>І</w:t>
      </w:r>
      <w:r w:rsidR="002F7B3D">
        <w:rPr>
          <w:b/>
          <w:lang w:val="uk-UA"/>
        </w:rPr>
        <w:t xml:space="preserve">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715656CD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2C64E6">
        <w:rPr>
          <w:b/>
          <w:lang w:val="uk-UA"/>
        </w:rPr>
        <w:t>4</w:t>
      </w:r>
      <w:r w:rsidR="00C74F81">
        <w:rPr>
          <w:b/>
          <w:lang w:val="uk-UA"/>
        </w:rPr>
        <w:t>/</w:t>
      </w:r>
      <w:r w:rsidR="002C64E6">
        <w:rPr>
          <w:b/>
          <w:lang w:val="uk-UA"/>
        </w:rPr>
        <w:t>2025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bookmarkStart w:id="1" w:name="_Hlk156376422"/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550949F0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BC3EBC">
              <w:rPr>
                <w:b/>
                <w:lang w:val="en-US"/>
              </w:rPr>
              <w:t>2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A16414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9254B" w:rsidRPr="002F7B3D" w14:paraId="428099B7" w14:textId="77777777" w:rsidTr="00B446E6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0F1" w14:textId="77777777" w:rsidR="0049254B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14:paraId="69BCB094" w14:textId="7E1C5426" w:rsidR="0049254B" w:rsidRPr="00975C3F" w:rsidRDefault="00BC3EBC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14</w:t>
            </w:r>
            <w:r w:rsidR="0049254B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4</w:t>
            </w:r>
            <w:r w:rsidR="0049254B">
              <w:rPr>
                <w:b/>
                <w:lang w:val="uk-UA"/>
              </w:rPr>
              <w:t>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0792DAA2" w:rsidR="0049254B" w:rsidRPr="00B446E6" w:rsidRDefault="00BC3EBC" w:rsidP="004925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 w:rsidR="0049254B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19EAE7D3" w:rsidR="0049254B" w:rsidRPr="00BC3EBC" w:rsidRDefault="00BC3EBC" w:rsidP="0049254B">
            <w:pPr>
              <w:rPr>
                <w:lang w:val="uk-UA"/>
              </w:rPr>
            </w:pPr>
            <w:r>
              <w:rPr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2B09651C" w:rsidR="0049254B" w:rsidRPr="00EC52C1" w:rsidRDefault="0049254B" w:rsidP="0049254B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6C42CB43" w:rsidR="0049254B" w:rsidRPr="00EC52C1" w:rsidRDefault="001646D2" w:rsidP="0049254B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Кузьма Л.В.</w:t>
            </w:r>
          </w:p>
        </w:tc>
      </w:tr>
      <w:tr w:rsidR="00AF279F" w:rsidRPr="002F7B3D" w14:paraId="31D1F5B8" w14:textId="77777777" w:rsidTr="00286339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AF279F" w:rsidRPr="00C74F81" w:rsidRDefault="00AF279F" w:rsidP="00AF279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6E8CB68" w:rsidR="00AF279F" w:rsidRPr="00B446E6" w:rsidRDefault="00AF279F" w:rsidP="00AF27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3702106D" w:rsidR="00AF279F" w:rsidRPr="00BC3EBC" w:rsidRDefault="00BC3EBC" w:rsidP="00AF279F">
            <w:pPr>
              <w:rPr>
                <w:lang w:val="uk-UA"/>
              </w:rPr>
            </w:pPr>
            <w:r>
              <w:rPr>
                <w:lang w:val="uk-UA"/>
              </w:rPr>
              <w:t>Диференціальні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6FA96049" w:rsidR="00AF279F" w:rsidRPr="00286339" w:rsidRDefault="00AF279F" w:rsidP="00AF279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4499E606" w:rsidR="00AF279F" w:rsidRPr="00286339" w:rsidRDefault="00BC3EBC" w:rsidP="00AF279F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AF279F" w:rsidRPr="002F7B3D" w14:paraId="641A5D1F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CED" w14:textId="77777777" w:rsidR="00AF279F" w:rsidRPr="00C74F81" w:rsidRDefault="00AF279F" w:rsidP="00AF279F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00D5" w14:textId="105D5CA6" w:rsidR="00AF279F" w:rsidRPr="00286339" w:rsidRDefault="00AF279F" w:rsidP="00AF27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1F7" w14:textId="407C4594" w:rsidR="00AF279F" w:rsidRPr="00286339" w:rsidRDefault="001646D2" w:rsidP="00AF279F">
            <w:pPr>
              <w:rPr>
                <w:lang w:val="uk-UA"/>
              </w:rPr>
            </w:pPr>
            <w:r>
              <w:rPr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40" w14:textId="09B65345" w:rsidR="00AF279F" w:rsidRPr="00286339" w:rsidRDefault="00AF279F" w:rsidP="00AF279F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36FF2" w14:textId="49492B3F" w:rsidR="00AF279F" w:rsidRPr="00286339" w:rsidRDefault="001646D2" w:rsidP="00AF279F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Саєнко А.А.</w:t>
            </w:r>
          </w:p>
        </w:tc>
      </w:tr>
      <w:tr w:rsidR="00980A32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D3CA" w14:textId="77777777" w:rsidR="00980A32" w:rsidRDefault="00980A32" w:rsidP="00980A3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6206365A" w14:textId="781B9B11" w:rsidR="00980A32" w:rsidRPr="00C74F81" w:rsidRDefault="00BC3EBC" w:rsidP="00980A3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15</w:t>
            </w:r>
            <w:r w:rsidR="00980A32"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4</w:t>
            </w:r>
            <w:r w:rsidR="00980A32">
              <w:rPr>
                <w:b/>
                <w:lang w:val="uk-UA"/>
              </w:rPr>
              <w:t>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73B9EF33" w:rsidR="00980A32" w:rsidRPr="00B446E6" w:rsidRDefault="00980A32" w:rsidP="00980A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7D66ADA0" w:rsidR="00980A32" w:rsidRPr="00286339" w:rsidRDefault="001646D2" w:rsidP="00980A32">
            <w:pPr>
              <w:rPr>
                <w:lang w:val="uk-UA"/>
              </w:rPr>
            </w:pPr>
            <w:r>
              <w:rPr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5408C0CF" w:rsidR="00980A32" w:rsidRPr="00286339" w:rsidRDefault="00980A32" w:rsidP="00980A32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5B3DB845" w:rsidR="00980A32" w:rsidRPr="00286339" w:rsidRDefault="001646D2" w:rsidP="00980A32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980A32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980A32" w:rsidRPr="00C74F81" w:rsidRDefault="00980A32" w:rsidP="00980A3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3D820AD4" w:rsidR="00980A32" w:rsidRPr="00B446E6" w:rsidRDefault="00980A32" w:rsidP="00980A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75E450A1" w:rsidR="00980A32" w:rsidRPr="00286339" w:rsidRDefault="00BC3EBC" w:rsidP="00980A32">
            <w:pPr>
              <w:rPr>
                <w:lang w:val="uk-UA"/>
              </w:rPr>
            </w:pPr>
            <w:r>
              <w:rPr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7F5DBF85" w:rsidR="00980A32" w:rsidRPr="00286339" w:rsidRDefault="00980A32" w:rsidP="00980A32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1236F804" w:rsidR="00980A32" w:rsidRPr="00286339" w:rsidRDefault="00BC3EBC" w:rsidP="00980A32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980A32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980A32" w:rsidRPr="00C74F81" w:rsidRDefault="00980A32" w:rsidP="00980A3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4FC61A41" w:rsidR="00980A32" w:rsidRPr="001319A5" w:rsidRDefault="00980A32" w:rsidP="00980A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4CFC28C9" w:rsidR="00980A32" w:rsidRPr="001646D2" w:rsidRDefault="001646D2" w:rsidP="00980A32">
            <w:pPr>
              <w:ind w:left="-110" w:right="-104" w:firstLine="11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03CCFECA" w:rsidR="00980A32" w:rsidRPr="00286339" w:rsidRDefault="00980A32" w:rsidP="00980A32">
            <w:pPr>
              <w:ind w:left="-110" w:right="-104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314ED006" w:rsidR="00980A32" w:rsidRPr="00286339" w:rsidRDefault="001646D2" w:rsidP="00980A32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 w:rsidRPr="001646D2">
              <w:rPr>
                <w:lang w:val="uk-UA"/>
              </w:rPr>
              <w:t>Лісіцин</w:t>
            </w:r>
            <w:proofErr w:type="spellEnd"/>
            <w:r w:rsidRPr="001646D2">
              <w:rPr>
                <w:lang w:val="uk-UA"/>
              </w:rPr>
              <w:t xml:space="preserve"> М.М.</w:t>
            </w:r>
          </w:p>
        </w:tc>
      </w:tr>
      <w:tr w:rsidR="001646D2" w:rsidRPr="002F7B3D" w14:paraId="3F871C51" w14:textId="77777777" w:rsidTr="002C64E6">
        <w:trPr>
          <w:trHeight w:val="10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FF3" w14:textId="77777777" w:rsidR="001646D2" w:rsidRDefault="001646D2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6D3C2CF" w14:textId="3EE47721" w:rsidR="001646D2" w:rsidRPr="00C74F81" w:rsidRDefault="001646D2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16</w:t>
            </w:r>
            <w:r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3628647A" w:rsidR="001646D2" w:rsidRPr="001319A5" w:rsidRDefault="001646D2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10BED444" w:rsidR="001646D2" w:rsidRPr="00286339" w:rsidRDefault="001646D2" w:rsidP="00A16414">
            <w:pPr>
              <w:rPr>
                <w:bCs/>
                <w:color w:val="FF0000"/>
                <w:lang w:val="uk-UA"/>
              </w:rPr>
            </w:pPr>
            <w:r>
              <w:rPr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105BA0B4" w:rsidR="001646D2" w:rsidRPr="00286339" w:rsidRDefault="001646D2" w:rsidP="00A16414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44BEAE5F" w:rsidR="001646D2" w:rsidRPr="00286339" w:rsidRDefault="001646D2" w:rsidP="00A16414">
            <w:pPr>
              <w:ind w:left="-110" w:right="-104"/>
              <w:jc w:val="center"/>
              <w:rPr>
                <w:color w:val="FF0000"/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1646D2" w:rsidRPr="002F7B3D" w14:paraId="51F0DEC8" w14:textId="77777777" w:rsidTr="001646D2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D6DF" w14:textId="77777777" w:rsidR="001646D2" w:rsidRPr="00C74F81" w:rsidRDefault="001646D2" w:rsidP="00A16414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0314" w14:textId="46A35E8F" w:rsidR="001646D2" w:rsidRPr="001646D2" w:rsidRDefault="001646D2" w:rsidP="00A1641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D67B" w14:textId="6FD35BF2" w:rsidR="001646D2" w:rsidRPr="001646D2" w:rsidRDefault="001646D2" w:rsidP="00A16414">
            <w:pPr>
              <w:rPr>
                <w:lang w:val="uk-UA"/>
              </w:rPr>
            </w:pPr>
            <w:r>
              <w:rPr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B7" w14:textId="77777777" w:rsidR="001646D2" w:rsidRPr="00EC52C1" w:rsidRDefault="001646D2" w:rsidP="00A1641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48A77" w14:textId="7B679F47" w:rsidR="001646D2" w:rsidRPr="00EC52C1" w:rsidRDefault="001646D2" w:rsidP="00A16414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6A6833" w:rsidRPr="002F7B3D" w14:paraId="4C2ADE72" w14:textId="77777777" w:rsidTr="00A16414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7822" w14:textId="77777777" w:rsidR="006A6833" w:rsidRPr="00C74F81" w:rsidRDefault="006A6833" w:rsidP="006A683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56FBD" w14:textId="01549372" w:rsidR="006A6833" w:rsidRPr="001646D2" w:rsidRDefault="006A6833" w:rsidP="006A68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9920" w14:textId="1A0876D0" w:rsidR="006A6833" w:rsidRDefault="006A6833" w:rsidP="006A6833">
            <w:pPr>
              <w:rPr>
                <w:lang w:val="en-US"/>
              </w:rPr>
            </w:pPr>
            <w:r>
              <w:rPr>
                <w:lang w:val="uk-UA"/>
              </w:rPr>
              <w:t xml:space="preserve">Технології машинного навчання </w:t>
            </w:r>
            <w:r>
              <w:rPr>
                <w:lang w:val="en-US"/>
              </w:rPr>
              <w:t xml:space="preserve">- </w:t>
            </w:r>
            <w:r w:rsidRPr="006A6833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36F2" w14:textId="6C193DE8" w:rsidR="006A6833" w:rsidRPr="00EC52C1" w:rsidRDefault="006A6833" w:rsidP="006A683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C79EFA" w14:textId="05B49752" w:rsidR="006A6833" w:rsidRDefault="006A6833" w:rsidP="006A6833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Лінчук</w:t>
            </w:r>
            <w:proofErr w:type="spellEnd"/>
            <w:r>
              <w:rPr>
                <w:lang w:val="uk-UA"/>
              </w:rPr>
              <w:t xml:space="preserve"> Н.Л.</w:t>
            </w:r>
          </w:p>
        </w:tc>
      </w:tr>
      <w:tr w:rsidR="006A6833" w:rsidRPr="002F7B3D" w14:paraId="71766A47" w14:textId="77777777" w:rsidTr="00A16414">
        <w:trPr>
          <w:trHeight w:val="22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38E" w14:textId="77777777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1C865211" w14:textId="6C242D3D" w:rsidR="006A6833" w:rsidRPr="00C74F81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4.</w:t>
            </w:r>
            <w:r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17BC" w14:textId="20727583" w:rsidR="006A6833" w:rsidRPr="00B446E6" w:rsidRDefault="006A6833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506" w14:textId="097267D2" w:rsidR="006A6833" w:rsidRPr="00EC52C1" w:rsidRDefault="006A6833" w:rsidP="00A16414">
            <w:pPr>
              <w:rPr>
                <w:lang w:val="uk-UA"/>
              </w:rPr>
            </w:pPr>
            <w:r>
              <w:rPr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2F71" w14:textId="68EE8931" w:rsidR="006A6833" w:rsidRPr="00EC52C1" w:rsidRDefault="006A6833" w:rsidP="00A16414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CA0F" w14:textId="7341EA86" w:rsidR="006A6833" w:rsidRPr="00EC52C1" w:rsidRDefault="006A6833" w:rsidP="00A16414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Кузьма Л.В.</w:t>
            </w:r>
          </w:p>
        </w:tc>
      </w:tr>
      <w:tr w:rsidR="006A6833" w:rsidRPr="002F7B3D" w14:paraId="303EC523" w14:textId="77777777" w:rsidTr="006A6833">
        <w:trPr>
          <w:trHeight w:val="22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9E2" w14:textId="77777777" w:rsidR="006A6833" w:rsidRDefault="006A6833" w:rsidP="001646D2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6D16" w14:textId="6212D53D" w:rsidR="006A6833" w:rsidRPr="00A16414" w:rsidRDefault="006A6833" w:rsidP="001646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AF6" w14:textId="3B4B6978" w:rsidR="006A6833" w:rsidRPr="00EC52C1" w:rsidRDefault="006A6833" w:rsidP="001646D2">
            <w:pPr>
              <w:rPr>
                <w:lang w:val="uk-UA"/>
              </w:rPr>
            </w:pPr>
            <w:r>
              <w:rPr>
                <w:lang w:val="en-US"/>
              </w:rPr>
              <w:t>WEB-</w:t>
            </w:r>
            <w:r>
              <w:rPr>
                <w:lang w:val="uk-UA"/>
              </w:rPr>
              <w:t>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D6E0" w14:textId="3685CDEA" w:rsidR="006A6833" w:rsidRPr="00EC52C1" w:rsidRDefault="006A6833" w:rsidP="001646D2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F44C9" w14:textId="5719E6F3" w:rsidR="006A6833" w:rsidRPr="007F4BA8" w:rsidRDefault="006A6833" w:rsidP="001646D2">
            <w:pPr>
              <w:ind w:left="-110" w:right="-104"/>
              <w:jc w:val="center"/>
              <w:rPr>
                <w:lang w:val="uk-UA"/>
              </w:rPr>
            </w:pPr>
            <w:r w:rsidRPr="007F4BA8">
              <w:rPr>
                <w:lang w:val="uk-UA"/>
              </w:rPr>
              <w:t>Верещагін О.О.</w:t>
            </w:r>
          </w:p>
        </w:tc>
      </w:tr>
      <w:tr w:rsidR="006A6833" w:rsidRPr="002F7B3D" w14:paraId="5AD8F16F" w14:textId="77777777" w:rsidTr="00A16414">
        <w:trPr>
          <w:trHeight w:val="228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901C" w14:textId="77777777" w:rsidR="006A6833" w:rsidRDefault="006A6833" w:rsidP="006A683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3618" w14:textId="3E0C816D" w:rsidR="006A6833" w:rsidRPr="006A6833" w:rsidRDefault="006A6833" w:rsidP="006A68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3234" w14:textId="6115B785" w:rsidR="006A6833" w:rsidRPr="006A6833" w:rsidRDefault="006A6833" w:rsidP="006A6833">
            <w:pPr>
              <w:rPr>
                <w:lang w:val="uk-UA"/>
              </w:rPr>
            </w:pPr>
            <w:r>
              <w:rPr>
                <w:lang w:val="uk-UA"/>
              </w:rPr>
              <w:t>Диференціальні рівняння</w:t>
            </w:r>
            <w:r>
              <w:rPr>
                <w:lang w:val="en-US"/>
              </w:rPr>
              <w:t xml:space="preserve"> - </w:t>
            </w:r>
            <w:r w:rsidRPr="006A6833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B58D" w14:textId="77777777" w:rsidR="006A6833" w:rsidRPr="00EC52C1" w:rsidRDefault="006A6833" w:rsidP="006A683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09D90E" w14:textId="67A26F3E" w:rsidR="006A6833" w:rsidRPr="007F4BA8" w:rsidRDefault="006A6833" w:rsidP="006A6833">
            <w:pPr>
              <w:ind w:left="-110" w:right="-104"/>
              <w:jc w:val="center"/>
              <w:rPr>
                <w:lang w:val="uk-UA"/>
              </w:rPr>
            </w:pPr>
            <w:r w:rsidRPr="007F4BA8">
              <w:rPr>
                <w:lang w:val="uk-UA"/>
              </w:rPr>
              <w:t>Данько-</w:t>
            </w:r>
            <w:proofErr w:type="spellStart"/>
            <w:r w:rsidRPr="007F4BA8">
              <w:rPr>
                <w:lang w:val="uk-UA"/>
              </w:rPr>
              <w:t>Товтин</w:t>
            </w:r>
            <w:proofErr w:type="spellEnd"/>
            <w:r w:rsidRPr="007F4BA8">
              <w:rPr>
                <w:lang w:val="uk-UA"/>
              </w:rPr>
              <w:t xml:space="preserve"> Л.Я.</w:t>
            </w:r>
          </w:p>
        </w:tc>
      </w:tr>
      <w:tr w:rsidR="006A6833" w:rsidRPr="002F7B3D" w14:paraId="3EC65EAB" w14:textId="77777777" w:rsidTr="006A6833">
        <w:trPr>
          <w:trHeight w:val="2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60D" w14:textId="77777777" w:rsidR="006A6833" w:rsidRDefault="006A6833" w:rsidP="006A683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D3DA6C7" w14:textId="6B2CB565" w:rsidR="006A6833" w:rsidRPr="00C74F81" w:rsidRDefault="006A6833" w:rsidP="006A6833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18</w:t>
            </w:r>
            <w:r>
              <w:rPr>
                <w:b/>
                <w:lang w:val="uk-UA"/>
              </w:rPr>
              <w:t>.0</w:t>
            </w:r>
            <w:r>
              <w:rPr>
                <w:b/>
                <w:lang w:val="en-US"/>
              </w:rPr>
              <w:t>4</w:t>
            </w:r>
            <w:r>
              <w:rPr>
                <w:b/>
                <w:lang w:val="uk-UA"/>
              </w:rPr>
              <w:t>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DD6" w14:textId="6183F56B" w:rsidR="006A6833" w:rsidRPr="00886234" w:rsidRDefault="006A6833" w:rsidP="006A68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A28" w14:textId="34AB30D9" w:rsidR="006A6833" w:rsidRPr="00A16414" w:rsidRDefault="006A6833" w:rsidP="006A6833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Системи керування базами даних </w:t>
            </w:r>
            <w:r>
              <w:rPr>
                <w:lang w:val="en-US"/>
              </w:rPr>
              <w:t xml:space="preserve">- </w:t>
            </w:r>
            <w:r w:rsidRPr="006A6833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4A2" w14:textId="1557C4D7" w:rsidR="006A6833" w:rsidRPr="00886234" w:rsidRDefault="006A6833" w:rsidP="006A6833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C752" w14:textId="632727AC" w:rsidR="006A6833" w:rsidRPr="007F4BA8" w:rsidRDefault="006A6833" w:rsidP="006A6833">
            <w:pPr>
              <w:ind w:left="-110" w:right="-104"/>
              <w:jc w:val="center"/>
              <w:rPr>
                <w:lang w:val="uk-UA"/>
              </w:rPr>
            </w:pPr>
            <w:r w:rsidRPr="007F4BA8">
              <w:rPr>
                <w:lang w:val="uk-UA"/>
              </w:rPr>
              <w:t>Кузьма Л.В.</w:t>
            </w:r>
          </w:p>
        </w:tc>
      </w:tr>
      <w:tr w:rsidR="006A6833" w:rsidRPr="002F7B3D" w14:paraId="3656B1B5" w14:textId="77777777" w:rsidTr="00DC12D2">
        <w:trPr>
          <w:trHeight w:val="28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B775" w14:textId="77777777" w:rsidR="006A6833" w:rsidRDefault="006A6833" w:rsidP="006A6833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01E8" w14:textId="297641BC" w:rsidR="006A6833" w:rsidRPr="006A6833" w:rsidRDefault="006A6833" w:rsidP="006A68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0B9B" w14:textId="406EF0B0" w:rsidR="006A6833" w:rsidRPr="00A16414" w:rsidRDefault="006A6833" w:rsidP="006A6833">
            <w:pPr>
              <w:rPr>
                <w:b/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Програмування мобільних додатків </w:t>
            </w:r>
            <w:r>
              <w:rPr>
                <w:lang w:val="en-US"/>
              </w:rPr>
              <w:t xml:space="preserve">- </w:t>
            </w:r>
            <w:r w:rsidRPr="006A6833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098F" w14:textId="77777777" w:rsidR="006A6833" w:rsidRPr="00286339" w:rsidRDefault="006A6833" w:rsidP="006A6833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A27B08" w14:textId="139D9675" w:rsidR="006A6833" w:rsidRPr="007F4BA8" w:rsidRDefault="006A6833" w:rsidP="006A6833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7F4BA8">
              <w:rPr>
                <w:lang w:val="uk-UA"/>
              </w:rPr>
              <w:t>Лісіцин</w:t>
            </w:r>
            <w:proofErr w:type="spellEnd"/>
            <w:r w:rsidRPr="007F4BA8">
              <w:rPr>
                <w:lang w:val="uk-UA"/>
              </w:rPr>
              <w:t xml:space="preserve"> М.М.</w:t>
            </w:r>
          </w:p>
        </w:tc>
      </w:tr>
      <w:tr w:rsidR="006A6833" w:rsidRPr="002F7B3D" w14:paraId="2EEF9B14" w14:textId="77777777" w:rsidTr="00E93027">
        <w:trPr>
          <w:trHeight w:val="28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550" w14:textId="77777777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4988ECF4" w14:textId="2C550CD6" w:rsidR="006A6833" w:rsidRPr="00C74F81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21.04.2025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67A28AB1" w:rsidR="006A6833" w:rsidRPr="002F2C80" w:rsidRDefault="006A6833" w:rsidP="00A16414">
            <w:pPr>
              <w:jc w:val="center"/>
              <w:rPr>
                <w:b/>
                <w:lang w:val="uk-UA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5E62BBF5" w:rsidR="006A6833" w:rsidRPr="00CA2076" w:rsidRDefault="007F4BA8" w:rsidP="00A16414">
            <w:pPr>
              <w:rPr>
                <w:bCs/>
                <w:color w:val="FF0000"/>
                <w:lang w:val="uk-UA"/>
              </w:rPr>
            </w:pPr>
            <w:r>
              <w:rPr>
                <w:lang w:val="en-US"/>
              </w:rPr>
              <w:t>WEB-</w:t>
            </w:r>
            <w:r>
              <w:rPr>
                <w:lang w:val="uk-UA"/>
              </w:rPr>
              <w:t>дизайн</w:t>
            </w:r>
            <w:r>
              <w:rPr>
                <w:lang w:val="en-US"/>
              </w:rPr>
              <w:t xml:space="preserve"> - </w:t>
            </w:r>
            <w:r w:rsidRPr="006A6833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34317F87" w:rsidR="006A6833" w:rsidRPr="00286339" w:rsidRDefault="006A6833" w:rsidP="00A16414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69B193A8" w:rsidR="006A6833" w:rsidRPr="007F4BA8" w:rsidRDefault="007F4BA8" w:rsidP="00A16414">
            <w:pPr>
              <w:ind w:left="-110" w:right="-104"/>
              <w:jc w:val="center"/>
              <w:rPr>
                <w:lang w:val="uk-UA"/>
              </w:rPr>
            </w:pPr>
            <w:r w:rsidRPr="007F4BA8">
              <w:rPr>
                <w:lang w:val="uk-UA"/>
              </w:rPr>
              <w:t>Верещагін О.О.</w:t>
            </w:r>
          </w:p>
        </w:tc>
      </w:tr>
      <w:tr w:rsidR="006A6833" w:rsidRPr="002F7B3D" w14:paraId="0D970538" w14:textId="77777777" w:rsidTr="00960FE8">
        <w:trPr>
          <w:trHeight w:val="262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1" w14:textId="77777777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2AAF" w14:textId="7437F51A" w:rsidR="006A6833" w:rsidRPr="007F4BA8" w:rsidRDefault="007F4BA8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490C" w14:textId="6BC0E91C" w:rsidR="006A6833" w:rsidRPr="007F4BA8" w:rsidRDefault="007F4BA8" w:rsidP="00A1641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Архітектура комп’ютера </w:t>
            </w:r>
            <w:r>
              <w:rPr>
                <w:lang w:val="en-US"/>
              </w:rPr>
              <w:t xml:space="preserve">- </w:t>
            </w:r>
            <w:r w:rsidRPr="006A6833">
              <w:rPr>
                <w:b/>
                <w:bCs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A84" w14:textId="77777777" w:rsidR="006A6833" w:rsidRPr="006A6833" w:rsidRDefault="006A6833" w:rsidP="00A16414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659F25" w14:textId="60EC786D" w:rsidR="006A6833" w:rsidRPr="007F4BA8" w:rsidRDefault="007F4BA8" w:rsidP="00A16414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7F4BA8">
              <w:rPr>
                <w:lang w:val="uk-UA"/>
              </w:rPr>
              <w:t>Матоляк</w:t>
            </w:r>
            <w:proofErr w:type="spellEnd"/>
            <w:r w:rsidRPr="007F4BA8">
              <w:rPr>
                <w:lang w:val="uk-UA"/>
              </w:rPr>
              <w:t xml:space="preserve"> І.В.</w:t>
            </w:r>
          </w:p>
        </w:tc>
      </w:tr>
      <w:tr w:rsidR="006A6833" w:rsidRPr="002F7B3D" w14:paraId="16D410BF" w14:textId="77777777" w:rsidTr="00960FE8">
        <w:trPr>
          <w:trHeight w:val="262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F351" w14:textId="77777777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2C943BC8" w14:textId="34A14EAA" w:rsidR="006A6833" w:rsidRP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22.04.2025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39DA" w14:textId="24ACC2FC" w:rsidR="006A6833" w:rsidRPr="007F4BA8" w:rsidRDefault="007F4BA8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4400" w14:textId="3B53819A" w:rsidR="006A6833" w:rsidRPr="006A6833" w:rsidRDefault="007F4BA8" w:rsidP="00A16414">
            <w:pPr>
              <w:rPr>
                <w:bCs/>
                <w:lang w:val="uk-UA"/>
              </w:rPr>
            </w:pPr>
            <w:r>
              <w:rPr>
                <w:lang w:val="uk-UA"/>
              </w:rPr>
              <w:t>Алгоритми і структури даних</w:t>
            </w:r>
            <w:r>
              <w:rPr>
                <w:lang w:val="en-US"/>
              </w:rPr>
              <w:t xml:space="preserve"> </w:t>
            </w:r>
            <w:r w:rsidRPr="006A6833">
              <w:rPr>
                <w:b/>
                <w:lang w:val="uk-UA"/>
              </w:rPr>
              <w:t>- 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8BBE" w14:textId="075FDE8D" w:rsidR="006A6833" w:rsidRPr="006A6833" w:rsidRDefault="006A6833" w:rsidP="00A16414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6A6833">
              <w:rPr>
                <w:lang w:val="uk-UA"/>
              </w:rPr>
              <w:t>Дист</w:t>
            </w:r>
            <w:proofErr w:type="spellEnd"/>
            <w:r w:rsidRPr="006A6833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CC666" w14:textId="428AB586" w:rsidR="006A6833" w:rsidRPr="007F4BA8" w:rsidRDefault="007F4BA8" w:rsidP="00A16414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7F4BA8">
              <w:rPr>
                <w:lang w:val="uk-UA"/>
              </w:rPr>
              <w:t>Лінчук</w:t>
            </w:r>
            <w:proofErr w:type="spellEnd"/>
            <w:r w:rsidRPr="007F4BA8">
              <w:rPr>
                <w:lang w:val="uk-UA"/>
              </w:rPr>
              <w:t xml:space="preserve"> Н.Л.</w:t>
            </w:r>
          </w:p>
        </w:tc>
      </w:tr>
      <w:tr w:rsidR="006A6833" w:rsidRPr="002F7B3D" w14:paraId="75917151" w14:textId="77777777" w:rsidTr="00960FE8">
        <w:trPr>
          <w:trHeight w:val="262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0812" w14:textId="77777777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658DA044" w14:textId="2169E95D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23.04.2025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2F0B" w14:textId="2570E747" w:rsidR="006A6833" w:rsidRPr="007F4BA8" w:rsidRDefault="007F4BA8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6069" w14:textId="515592DB" w:rsidR="006A6833" w:rsidRPr="007F4BA8" w:rsidRDefault="007F4BA8" w:rsidP="00A1641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Операційні системи</w:t>
            </w:r>
            <w:r>
              <w:rPr>
                <w:bCs/>
                <w:lang w:val="en-US"/>
              </w:rPr>
              <w:t xml:space="preserve"> </w:t>
            </w:r>
            <w:r w:rsidRPr="006A6833">
              <w:rPr>
                <w:b/>
                <w:lang w:val="uk-UA"/>
              </w:rPr>
              <w:t>- 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6474" w14:textId="03E970A9" w:rsidR="006A6833" w:rsidRPr="006A6833" w:rsidRDefault="006A6833" w:rsidP="00A16414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6A6833">
              <w:rPr>
                <w:lang w:val="uk-UA"/>
              </w:rPr>
              <w:t>Дист</w:t>
            </w:r>
            <w:proofErr w:type="spellEnd"/>
            <w:r w:rsidRPr="006A6833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50747B" w14:textId="38420D88" w:rsidR="006A6833" w:rsidRPr="007F4BA8" w:rsidRDefault="007F4BA8" w:rsidP="00A16414">
            <w:pPr>
              <w:ind w:left="-110" w:right="-104"/>
              <w:jc w:val="center"/>
              <w:rPr>
                <w:lang w:val="uk-UA"/>
              </w:rPr>
            </w:pPr>
            <w:r w:rsidRPr="007F4BA8">
              <w:rPr>
                <w:lang w:val="uk-UA"/>
              </w:rPr>
              <w:t>Саєнко А.А.</w:t>
            </w:r>
          </w:p>
        </w:tc>
      </w:tr>
      <w:tr w:rsidR="007F4BA8" w:rsidRPr="002F7B3D" w14:paraId="013241C7" w14:textId="77777777" w:rsidTr="00960FE8">
        <w:trPr>
          <w:trHeight w:val="24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8F42" w14:textId="77777777" w:rsidR="007F4BA8" w:rsidRDefault="007F4BA8" w:rsidP="007F4BA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4AAB661C" w14:textId="0FEC3AC3" w:rsidR="007F4BA8" w:rsidRDefault="007F4BA8" w:rsidP="007F4BA8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24.04.2025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238" w14:textId="0D9FD5E1" w:rsidR="007F4BA8" w:rsidRPr="00886234" w:rsidRDefault="007F4BA8" w:rsidP="007F4B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436" w14:textId="2AC90283" w:rsidR="007F4BA8" w:rsidRPr="007F4BA8" w:rsidRDefault="007F4BA8" w:rsidP="007F4BA8">
            <w:pPr>
              <w:rPr>
                <w:bCs/>
                <w:lang w:val="uk-UA"/>
              </w:rPr>
            </w:pPr>
            <w:r>
              <w:rPr>
                <w:lang w:val="uk-UA"/>
              </w:rPr>
              <w:t>Об’єктно-орієнтоване програмування</w:t>
            </w:r>
            <w:r>
              <w:rPr>
                <w:lang w:val="en-US"/>
              </w:rPr>
              <w:t xml:space="preserve"> </w:t>
            </w:r>
            <w:r w:rsidRPr="007F4BA8">
              <w:rPr>
                <w:b/>
                <w:bCs/>
                <w:lang w:val="en-US"/>
              </w:rPr>
              <w:t xml:space="preserve">- </w:t>
            </w:r>
            <w:r w:rsidRPr="007F4BA8">
              <w:rPr>
                <w:b/>
                <w:bCs/>
                <w:lang w:val="uk-UA"/>
              </w:rPr>
              <w:t>КП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2B99" w14:textId="30475EBF" w:rsidR="007F4BA8" w:rsidRPr="007F4BA8" w:rsidRDefault="007F4BA8" w:rsidP="007F4BA8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558093" w14:textId="3D0A8693" w:rsidR="007F4BA8" w:rsidRPr="006A6833" w:rsidRDefault="007F4BA8" w:rsidP="007F4BA8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7F4BA8" w:rsidRPr="002F7B3D" w14:paraId="2D9A062C" w14:textId="77777777" w:rsidTr="00960FE8">
        <w:trPr>
          <w:trHeight w:val="30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3CE3" w14:textId="77777777" w:rsidR="007F4BA8" w:rsidRDefault="007F4BA8" w:rsidP="007F4BA8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8F41" w14:textId="2A36A7DC" w:rsidR="007F4BA8" w:rsidRPr="007F4BA8" w:rsidRDefault="007F4BA8" w:rsidP="007F4BA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92B2" w14:textId="7440C1F2" w:rsidR="007F4BA8" w:rsidRPr="006A6833" w:rsidRDefault="007F4BA8" w:rsidP="007F4BA8">
            <w:pPr>
              <w:rPr>
                <w:bCs/>
                <w:lang w:val="uk-UA"/>
              </w:rPr>
            </w:pPr>
            <w:r>
              <w:rPr>
                <w:lang w:val="uk-UA"/>
              </w:rPr>
              <w:t xml:space="preserve">Об’єктно-орієнтоване програмування </w:t>
            </w:r>
            <w:r w:rsidRPr="006A6833">
              <w:rPr>
                <w:b/>
                <w:lang w:val="uk-UA"/>
              </w:rPr>
              <w:t>- 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8797" w14:textId="2AD247DC" w:rsidR="007F4BA8" w:rsidRPr="007F4BA8" w:rsidRDefault="007F4BA8" w:rsidP="007F4BA8">
            <w:pPr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F365EC" w14:textId="59D8846A" w:rsidR="007F4BA8" w:rsidRPr="006A6833" w:rsidRDefault="007F4BA8" w:rsidP="007F4BA8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6A6833" w:rsidRPr="002F7B3D" w14:paraId="04504F57" w14:textId="77777777" w:rsidTr="00960FE8">
        <w:trPr>
          <w:trHeight w:val="262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CBF" w14:textId="77777777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465421D1" w14:textId="3D5928F6" w:rsidR="006A6833" w:rsidRDefault="006A6833" w:rsidP="00A1641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25.04.2025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385A" w14:textId="22ED3D51" w:rsidR="006A6833" w:rsidRPr="006A6833" w:rsidRDefault="006A6833" w:rsidP="00A1641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9DF9" w14:textId="6ED0C29C" w:rsidR="006A6833" w:rsidRPr="006A6833" w:rsidRDefault="006A6833" w:rsidP="00A16414">
            <w:pPr>
              <w:rPr>
                <w:bCs/>
                <w:lang w:val="uk-UA"/>
              </w:rPr>
            </w:pPr>
            <w:r w:rsidRPr="006A6833">
              <w:rPr>
                <w:bCs/>
                <w:lang w:val="uk-UA"/>
              </w:rPr>
              <w:t xml:space="preserve">Бази даних </w:t>
            </w:r>
            <w:r w:rsidRPr="006A6833">
              <w:rPr>
                <w:b/>
                <w:lang w:val="uk-UA"/>
              </w:rPr>
              <w:t>- 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C06" w14:textId="196D9D12" w:rsidR="006A6833" w:rsidRPr="006A6833" w:rsidRDefault="006A6833" w:rsidP="00A16414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6A6833">
              <w:rPr>
                <w:lang w:val="uk-UA"/>
              </w:rPr>
              <w:t>Дист</w:t>
            </w:r>
            <w:proofErr w:type="spellEnd"/>
            <w:r w:rsidRPr="006A6833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BE51AE" w14:textId="24AFF746" w:rsidR="006A6833" w:rsidRPr="006A6833" w:rsidRDefault="006A6833" w:rsidP="00A16414">
            <w:pPr>
              <w:ind w:left="-110" w:right="-104"/>
              <w:jc w:val="center"/>
              <w:rPr>
                <w:lang w:val="uk-UA"/>
              </w:rPr>
            </w:pPr>
            <w:r w:rsidRPr="006A6833">
              <w:rPr>
                <w:lang w:val="uk-UA"/>
              </w:rPr>
              <w:t>Кузьма Л.В.</w:t>
            </w:r>
          </w:p>
        </w:tc>
      </w:tr>
      <w:bookmarkEnd w:id="1"/>
    </w:tbl>
    <w:p w14:paraId="65830041" w14:textId="5198E1B2" w:rsidR="00763336" w:rsidRPr="002F2C80" w:rsidRDefault="00763336" w:rsidP="00EF2FC0">
      <w:pPr>
        <w:spacing w:after="120"/>
        <w:ind w:right="-730"/>
        <w:rPr>
          <w:b/>
          <w:sz w:val="20"/>
          <w:szCs w:val="20"/>
          <w:lang w:val="en-US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7E90D86E" w14:textId="005F3D2A" w:rsidR="000B4FCD" w:rsidRDefault="000B4FCD" w:rsidP="000B4FCD">
      <w:pPr>
        <w:ind w:left="-1276" w:right="-286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>Альвіна ЛУКАВСЬКА        Заступник директора                Наталія АЛЕКСАНДРА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04991E1E" w:rsidR="005F027F" w:rsidRDefault="005F027F">
      <w:pPr>
        <w:spacing w:after="200" w:line="276" w:lineRule="auto"/>
        <w:rPr>
          <w:lang w:val="uk-UA"/>
        </w:rPr>
      </w:pPr>
    </w:p>
    <w:sectPr w:rsidR="005F027F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F"/>
    <w:rsid w:val="00007B68"/>
    <w:rsid w:val="00040186"/>
    <w:rsid w:val="000B4FCD"/>
    <w:rsid w:val="000B5D97"/>
    <w:rsid w:val="000D6754"/>
    <w:rsid w:val="001319A5"/>
    <w:rsid w:val="0015077C"/>
    <w:rsid w:val="00150B4C"/>
    <w:rsid w:val="001646D2"/>
    <w:rsid w:val="00212351"/>
    <w:rsid w:val="00246886"/>
    <w:rsid w:val="002564F8"/>
    <w:rsid w:val="00267015"/>
    <w:rsid w:val="00286339"/>
    <w:rsid w:val="002B6556"/>
    <w:rsid w:val="002C64E6"/>
    <w:rsid w:val="002F2C80"/>
    <w:rsid w:val="002F7B3D"/>
    <w:rsid w:val="003A5EB7"/>
    <w:rsid w:val="003E4001"/>
    <w:rsid w:val="004073AB"/>
    <w:rsid w:val="00425AE4"/>
    <w:rsid w:val="0049254B"/>
    <w:rsid w:val="004B342C"/>
    <w:rsid w:val="00596561"/>
    <w:rsid w:val="005F027F"/>
    <w:rsid w:val="00663FDA"/>
    <w:rsid w:val="006A6833"/>
    <w:rsid w:val="006B187A"/>
    <w:rsid w:val="0070142D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7E78EA"/>
    <w:rsid w:val="007F3F4C"/>
    <w:rsid w:val="007F4BA8"/>
    <w:rsid w:val="00801DCA"/>
    <w:rsid w:val="00846BFC"/>
    <w:rsid w:val="00886234"/>
    <w:rsid w:val="008D386E"/>
    <w:rsid w:val="00913B56"/>
    <w:rsid w:val="00960FE8"/>
    <w:rsid w:val="00975C3F"/>
    <w:rsid w:val="00980A32"/>
    <w:rsid w:val="009F68B4"/>
    <w:rsid w:val="00A16414"/>
    <w:rsid w:val="00A82982"/>
    <w:rsid w:val="00AA0E9F"/>
    <w:rsid w:val="00AC3896"/>
    <w:rsid w:val="00AF279F"/>
    <w:rsid w:val="00AF56C0"/>
    <w:rsid w:val="00AF6D3A"/>
    <w:rsid w:val="00B140E9"/>
    <w:rsid w:val="00B446E6"/>
    <w:rsid w:val="00B84688"/>
    <w:rsid w:val="00BC3EBC"/>
    <w:rsid w:val="00BF4731"/>
    <w:rsid w:val="00C01C14"/>
    <w:rsid w:val="00C11DD3"/>
    <w:rsid w:val="00C74F81"/>
    <w:rsid w:val="00C76B07"/>
    <w:rsid w:val="00C86FF1"/>
    <w:rsid w:val="00C9351A"/>
    <w:rsid w:val="00CA2076"/>
    <w:rsid w:val="00CF6BA2"/>
    <w:rsid w:val="00D0668A"/>
    <w:rsid w:val="00D13A18"/>
    <w:rsid w:val="00D33300"/>
    <w:rsid w:val="00DD2423"/>
    <w:rsid w:val="00DF675C"/>
    <w:rsid w:val="00E51D71"/>
    <w:rsid w:val="00E92194"/>
    <w:rsid w:val="00EC52C1"/>
    <w:rsid w:val="00EF2FC0"/>
    <w:rsid w:val="00F42C3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2</cp:revision>
  <cp:lastPrinted>2025-03-12T10:33:00Z</cp:lastPrinted>
  <dcterms:created xsi:type="dcterms:W3CDTF">2025-04-03T13:00:00Z</dcterms:created>
  <dcterms:modified xsi:type="dcterms:W3CDTF">2025-04-03T13:00:00Z</dcterms:modified>
</cp:coreProperties>
</file>