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DB" w:rsidRPr="009A6567" w:rsidRDefault="00FD5FDB" w:rsidP="009A6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567">
        <w:rPr>
          <w:rFonts w:ascii="Times New Roman" w:hAnsi="Times New Roman" w:cs="Times New Roman"/>
          <w:b/>
          <w:sz w:val="28"/>
          <w:szCs w:val="28"/>
        </w:rPr>
        <w:t xml:space="preserve">Тематика курсових робіт з дисципліни «Теорія держави і права» для студентів 2 курсу денної форми навчання та </w:t>
      </w:r>
      <w:r w:rsidR="009A6567" w:rsidRPr="009A6567">
        <w:rPr>
          <w:rFonts w:ascii="Times New Roman" w:hAnsi="Times New Roman" w:cs="Times New Roman"/>
          <w:b/>
          <w:sz w:val="28"/>
          <w:szCs w:val="28"/>
        </w:rPr>
        <w:t>1 курсу заочної форми навчання спеціальності «Право»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>Предмет та методологія теорії держави та права.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>Теорія держави і права як наука і навчальна дисципліна.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>Система юридичних наук і місце в ній ТДП.</w:t>
      </w:r>
    </w:p>
    <w:p w:rsidR="00B15E02" w:rsidRPr="00503E3E" w:rsidRDefault="00B15E02" w:rsidP="00B15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>Розвиток і сучасний стан теорії держави і права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>Влада і норми поведінки в первісному суспільстві.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теорій походження держави і права.</w:t>
      </w:r>
    </w:p>
    <w:p w:rsidR="00735B35" w:rsidRPr="00503E3E" w:rsidRDefault="00FD5FDB" w:rsidP="00735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>Причини й умови виникнення держави.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>Поняття, ознаки і сутність держави.</w:t>
      </w:r>
    </w:p>
    <w:p w:rsidR="00735B35" w:rsidRPr="00503E3E" w:rsidRDefault="00735B35" w:rsidP="00735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>Поняття і загальна характеристика суспільства.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>Місце держави в політичній системі суспільства.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>Соціальне призначення держави.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590A" w:rsidRPr="00503E3E">
        <w:rPr>
          <w:rFonts w:ascii="Times New Roman" w:hAnsi="Times New Roman" w:cs="Times New Roman"/>
          <w:sz w:val="28"/>
          <w:szCs w:val="28"/>
          <w:lang w:val="uk-UA"/>
        </w:rPr>
        <w:t>Функції держави: поняття та загальна характеристика.</w:t>
      </w:r>
    </w:p>
    <w:p w:rsidR="0061590A" w:rsidRPr="00503E3E" w:rsidRDefault="0061590A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Зовнішні та внутрішні функції держави.</w:t>
      </w:r>
    </w:p>
    <w:p w:rsidR="0061590A" w:rsidRPr="00503E3E" w:rsidRDefault="0061590A" w:rsidP="006159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Механізм реалізації функцій держави.</w:t>
      </w:r>
    </w:p>
    <w:p w:rsidR="00715ACD" w:rsidRPr="00503E3E" w:rsidRDefault="0061590A" w:rsidP="00715A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toppp"/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6F2" w:rsidRPr="00503E3E">
        <w:rPr>
          <w:rFonts w:ascii="Times New Roman" w:hAnsi="Times New Roman" w:cs="Times New Roman"/>
          <w:sz w:val="28"/>
          <w:szCs w:val="28"/>
          <w:lang w:val="uk-UA"/>
        </w:rPr>
        <w:t>Державний суверенітет: поняття, сутність.</w:t>
      </w:r>
      <w:bookmarkEnd w:id="0"/>
    </w:p>
    <w:p w:rsidR="00FD5FDB" w:rsidRPr="00503E3E" w:rsidRDefault="009D4E17" w:rsidP="00715A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Типологія держави.</w:t>
      </w:r>
    </w:p>
    <w:p w:rsidR="00FD5FDB" w:rsidRPr="00503E3E" w:rsidRDefault="009D4E17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Співвідношення формаційного та цивілізаційного підходів до визначення історичних типів держави: порівняльно-правова характеристика.</w:t>
      </w:r>
    </w:p>
    <w:p w:rsidR="00FD5FDB" w:rsidRPr="00503E3E" w:rsidRDefault="00715ACD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Поняття форми держави та її структура.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Форми державного правління.</w:t>
      </w:r>
    </w:p>
    <w:p w:rsidR="00FD5FDB" w:rsidRPr="00503E3E" w:rsidRDefault="00715ACD" w:rsidP="00FD5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Особливості та різновиди республіканської форми правління в сучасному світі.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Форми державного устрою та міждержавні об’єднання.</w:t>
      </w:r>
    </w:p>
    <w:p w:rsidR="00FD5FDB" w:rsidRPr="00503E3E" w:rsidRDefault="00D3553A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Федерація як форма державного устрою.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Поняття і види державного (політичного) режиму.</w:t>
      </w:r>
    </w:p>
    <w:p w:rsidR="008D05B2" w:rsidRPr="00503E3E" w:rsidRDefault="008D05B2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Демократичний політичний режим.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Поняття й структура механізму держави.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Державний апарат і принципи його організації.</w:t>
      </w:r>
    </w:p>
    <w:p w:rsidR="00D3553A" w:rsidRPr="00503E3E" w:rsidRDefault="00D3553A" w:rsidP="00D35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Співвідношення механізму й апарату держави.</w:t>
      </w:r>
    </w:p>
    <w:p w:rsidR="008D05B2" w:rsidRPr="00503E3E" w:rsidRDefault="008D05B2" w:rsidP="008D05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Законність як принцип функціонування державного апарату.</w:t>
      </w:r>
    </w:p>
    <w:p w:rsidR="00715ACD" w:rsidRPr="00503E3E" w:rsidRDefault="00715ACD" w:rsidP="00715A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Орган держави: поняття, ознаки та види.</w:t>
      </w:r>
    </w:p>
    <w:p w:rsidR="00715ACD" w:rsidRPr="00503E3E" w:rsidRDefault="00715ACD" w:rsidP="00715A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3E3E">
        <w:rPr>
          <w:rFonts w:ascii="Times New Roman" w:hAnsi="Times New Roman" w:cs="Times New Roman"/>
          <w:sz w:val="28"/>
          <w:szCs w:val="28"/>
          <w:lang w:val="uk-UA"/>
        </w:rPr>
        <w:t>Принцип поділу влади у державному механізмі.</w:t>
      </w:r>
    </w:p>
    <w:p w:rsidR="00715ACD" w:rsidRPr="00503E3E" w:rsidRDefault="00715ACD" w:rsidP="00715A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Система «стримувань і </w:t>
      </w:r>
      <w:proofErr w:type="spellStart"/>
      <w:r w:rsidRPr="00503E3E">
        <w:rPr>
          <w:rFonts w:ascii="Times New Roman" w:hAnsi="Times New Roman" w:cs="Times New Roman"/>
          <w:sz w:val="28"/>
          <w:szCs w:val="28"/>
          <w:lang w:val="uk-UA"/>
        </w:rPr>
        <w:t>противаг</w:t>
      </w:r>
      <w:proofErr w:type="spellEnd"/>
      <w:r w:rsidRPr="00503E3E">
        <w:rPr>
          <w:rFonts w:ascii="Times New Roman" w:hAnsi="Times New Roman" w:cs="Times New Roman"/>
          <w:sz w:val="28"/>
          <w:szCs w:val="28"/>
          <w:lang w:val="uk-UA"/>
        </w:rPr>
        <w:t>» органів законодавчої, виконавчої, судової влади.</w:t>
      </w:r>
    </w:p>
    <w:p w:rsidR="00715ACD" w:rsidRPr="00503E3E" w:rsidRDefault="00715ACD" w:rsidP="00715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Теоретико-правова характеристика органів законодавчої влади.</w:t>
      </w:r>
    </w:p>
    <w:p w:rsidR="00715ACD" w:rsidRPr="00503E3E" w:rsidRDefault="00715ACD" w:rsidP="00715A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Теоретико-правова характеристика органів судової влади.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Сучасні концепції держави.</w:t>
      </w:r>
    </w:p>
    <w:p w:rsidR="00D3553A" w:rsidRPr="00503E3E" w:rsidRDefault="00D3553A" w:rsidP="00D35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Концепція держави загального благоденства.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Поняття соціально-правової держави та її основні характеристики.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Правова держава і громадянське суспільство.</w:t>
      </w:r>
    </w:p>
    <w:p w:rsidR="00FD5FDB" w:rsidRPr="00503E3E" w:rsidRDefault="009D4E17" w:rsidP="00FD5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Принцип "верховенства права", його зміст і значення для формування правової держави.</w:t>
      </w:r>
    </w:p>
    <w:p w:rsidR="00FD5FDB" w:rsidRPr="00503E3E" w:rsidRDefault="00715ACD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Становлення ідеології правової держави в країнах континентальної Європи.</w:t>
      </w:r>
    </w:p>
    <w:p w:rsidR="0099396D" w:rsidRPr="00503E3E" w:rsidRDefault="00715ACD" w:rsidP="00993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396D" w:rsidRPr="00503E3E">
        <w:rPr>
          <w:rFonts w:ascii="Times New Roman" w:hAnsi="Times New Roman" w:cs="Times New Roman"/>
          <w:sz w:val="28"/>
          <w:szCs w:val="28"/>
          <w:lang w:val="uk-UA"/>
        </w:rPr>
        <w:t>Співвідношення права і моралі в умовах правової держави.</w:t>
      </w:r>
    </w:p>
    <w:p w:rsidR="00715ACD" w:rsidRPr="00503E3E" w:rsidRDefault="00715ACD" w:rsidP="00715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правової держави в сучасній Україні.</w:t>
      </w:r>
    </w:p>
    <w:p w:rsidR="00FD5FDB" w:rsidRPr="00503E3E" w:rsidRDefault="00715ACD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Громадянське суспільство: загальні напрями та умови формування в Україні.</w:t>
      </w:r>
    </w:p>
    <w:p w:rsidR="00FD5FDB" w:rsidRPr="00503E3E" w:rsidRDefault="009D4E17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Форми безпосередньої демократії в сучасній Україні.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Теорія демократії. Права людини.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Правовий статус особи: його поняття, види і структура.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Гарантії прав і свобод людини і громадянина.</w:t>
      </w:r>
    </w:p>
    <w:p w:rsidR="00906E73" w:rsidRPr="00503E3E" w:rsidRDefault="00906E73" w:rsidP="00906E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Юридичний механізм забезпечення прав людини.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Поняття та сутність права. </w:t>
      </w:r>
    </w:p>
    <w:p w:rsidR="00FD5FDB" w:rsidRPr="00503E3E" w:rsidRDefault="00D3553A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ункції права.</w:t>
      </w:r>
    </w:p>
    <w:p w:rsidR="00D3553A" w:rsidRPr="00503E3E" w:rsidRDefault="00D3553A" w:rsidP="00D35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Принципи права: поняття та види.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Соціальна цінність права.</w:t>
      </w:r>
    </w:p>
    <w:p w:rsidR="00FD5FDB" w:rsidRPr="00503E3E" w:rsidRDefault="00D3553A" w:rsidP="00FD5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Поняття і суть природного права.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Позитивне право: поняття та співвідношення з природним правом.</w:t>
      </w:r>
    </w:p>
    <w:p w:rsidR="00AC20CE" w:rsidRPr="00503E3E" w:rsidRDefault="00D3553A" w:rsidP="00AC2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0CE" w:rsidRPr="00503E3E">
        <w:rPr>
          <w:rFonts w:ascii="Times New Roman" w:hAnsi="Times New Roman" w:cs="Times New Roman"/>
          <w:sz w:val="28"/>
          <w:szCs w:val="28"/>
          <w:lang w:val="uk-UA"/>
        </w:rPr>
        <w:t>Нормативний підхід до визначення права.</w:t>
      </w:r>
    </w:p>
    <w:p w:rsidR="00AC20CE" w:rsidRPr="00503E3E" w:rsidRDefault="00D3553A" w:rsidP="00AC2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0CE" w:rsidRPr="00503E3E">
        <w:rPr>
          <w:rFonts w:ascii="Times New Roman" w:hAnsi="Times New Roman" w:cs="Times New Roman"/>
          <w:sz w:val="28"/>
          <w:szCs w:val="28"/>
          <w:lang w:val="uk-UA"/>
        </w:rPr>
        <w:t>Соціологічний підхід до визначення права.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3E3E">
        <w:rPr>
          <w:rFonts w:ascii="Times New Roman" w:hAnsi="Times New Roman" w:cs="Times New Roman"/>
          <w:sz w:val="28"/>
          <w:szCs w:val="28"/>
          <w:lang w:val="uk-UA"/>
        </w:rPr>
        <w:t>Праворозуміння</w:t>
      </w:r>
      <w:proofErr w:type="spellEnd"/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та його значення для юридичної практики.</w:t>
      </w:r>
    </w:p>
    <w:p w:rsidR="00D3553A" w:rsidRPr="00503E3E" w:rsidRDefault="00D3553A" w:rsidP="00D35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Співвідношення позитивістського, </w:t>
      </w:r>
      <w:proofErr w:type="spellStart"/>
      <w:r w:rsidRPr="00503E3E">
        <w:rPr>
          <w:rFonts w:ascii="Times New Roman" w:hAnsi="Times New Roman" w:cs="Times New Roman"/>
          <w:sz w:val="28"/>
          <w:szCs w:val="28"/>
          <w:lang w:val="uk-UA"/>
        </w:rPr>
        <w:t>нормативістського</w:t>
      </w:r>
      <w:proofErr w:type="spellEnd"/>
      <w:r w:rsidRPr="00503E3E">
        <w:rPr>
          <w:rFonts w:ascii="Times New Roman" w:hAnsi="Times New Roman" w:cs="Times New Roman"/>
          <w:sz w:val="28"/>
          <w:szCs w:val="28"/>
          <w:lang w:val="uk-UA"/>
        </w:rPr>
        <w:t>, соціологічного та природно-правового підходів до розуміння сутності права.</w:t>
      </w:r>
    </w:p>
    <w:p w:rsidR="00D3553A" w:rsidRPr="00503E3E" w:rsidRDefault="00FD5FDB" w:rsidP="00715A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Право в системі соціальних норм.</w:t>
      </w:r>
    </w:p>
    <w:p w:rsidR="00503E3E" w:rsidRPr="00503E3E" w:rsidRDefault="00503E3E" w:rsidP="00503E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Право і звичай: лінії взаємозв’язку. Правовий звичай в сучасних правових системах.</w:t>
      </w:r>
    </w:p>
    <w:p w:rsidR="00FD5FDB" w:rsidRPr="00503E3E" w:rsidRDefault="009D4E17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Система права та її основні елементи.</w:t>
      </w:r>
    </w:p>
    <w:p w:rsidR="00FD5FDB" w:rsidRPr="00503E3E" w:rsidRDefault="009D4E17" w:rsidP="00FD5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Поняття, структура і загальна характеристика правової системи України.</w:t>
      </w:r>
    </w:p>
    <w:p w:rsidR="00FD5FDB" w:rsidRPr="00503E3E" w:rsidRDefault="00715ACD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Галузі, підгалузі та інститути права: співвідношення та взаємозв’язок в системі права.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Система права і система законодавства. </w:t>
      </w:r>
    </w:p>
    <w:p w:rsidR="00FD5FDB" w:rsidRPr="00503E3E" w:rsidRDefault="00D3553A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основних галузей права України.</w:t>
      </w:r>
    </w:p>
    <w:p w:rsidR="00FD5FDB" w:rsidRPr="00503E3E" w:rsidRDefault="00D3553A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Національне та міжнародне право як взаємопов’язані системи права.</w:t>
      </w:r>
    </w:p>
    <w:p w:rsidR="00FD5FDB" w:rsidRPr="00503E3E" w:rsidRDefault="00D3553A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Система законодавства України: сучасний стан і перспективи розвитку.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Поняття й основні характеристики правового регулювання.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Механізм правового регулювання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Норми права в системі соціальних норм.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 правових норм.</w:t>
      </w:r>
    </w:p>
    <w:p w:rsidR="0099396D" w:rsidRPr="00503E3E" w:rsidRDefault="0099396D" w:rsidP="009939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Співвідношення норми права і статті нормативно-правового акту.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Форми (джерела) права.</w:t>
      </w:r>
    </w:p>
    <w:p w:rsidR="00FD5FDB" w:rsidRPr="00503E3E" w:rsidRDefault="00D3553A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Судовий прецедент як одна із форм права: загальнотеоретична характеристика.</w:t>
      </w:r>
    </w:p>
    <w:p w:rsidR="00FD5FDB" w:rsidRPr="00503E3E" w:rsidRDefault="00D3553A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Нормативно-правовий акт як основна форма права в Україні.</w:t>
      </w:r>
    </w:p>
    <w:p w:rsidR="00503E3E" w:rsidRPr="00503E3E" w:rsidRDefault="00503E3E" w:rsidP="00503E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Поняття і місце закону в системі нормативно-правових актів України.</w:t>
      </w:r>
    </w:p>
    <w:p w:rsidR="00715ACD" w:rsidRPr="00503E3E" w:rsidRDefault="00715ACD" w:rsidP="00715A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Форми і способи викладу правових норм в статтях нормативно-правових актів.</w:t>
      </w:r>
    </w:p>
    <w:p w:rsidR="0099396D" w:rsidRPr="00503E3E" w:rsidRDefault="00715ACD" w:rsidP="009939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396D" w:rsidRPr="00503E3E">
        <w:rPr>
          <w:rFonts w:ascii="Times New Roman" w:hAnsi="Times New Roman" w:cs="Times New Roman"/>
          <w:sz w:val="28"/>
          <w:szCs w:val="28"/>
          <w:lang w:val="uk-UA"/>
        </w:rPr>
        <w:t>Тенденції та перспективи розвитку нормативно-правових актів та інших джерел права України.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Поняття й соціальне призначення правотворчості.</w:t>
      </w:r>
    </w:p>
    <w:p w:rsidR="0099396D" w:rsidRPr="00503E3E" w:rsidRDefault="00FD5FDB" w:rsidP="009939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Поняття, ознаки та види нормативно-правових актів.</w:t>
      </w:r>
    </w:p>
    <w:p w:rsidR="0099396D" w:rsidRPr="00503E3E" w:rsidRDefault="0099396D" w:rsidP="009939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3E3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03E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E3E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503E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03E3E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503E3E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503E3E">
        <w:rPr>
          <w:rFonts w:ascii="Times New Roman" w:hAnsi="Times New Roman" w:cs="Times New Roman"/>
          <w:sz w:val="28"/>
          <w:szCs w:val="28"/>
        </w:rPr>
        <w:t>правови</w:t>
      </w:r>
      <w:r w:rsidR="00ED049A" w:rsidRPr="00503E3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D049A" w:rsidRPr="00503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49A" w:rsidRPr="00503E3E">
        <w:rPr>
          <w:rFonts w:ascii="Times New Roman" w:hAnsi="Times New Roman" w:cs="Times New Roman"/>
          <w:sz w:val="28"/>
          <w:szCs w:val="28"/>
        </w:rPr>
        <w:t>презумпцій</w:t>
      </w:r>
      <w:proofErr w:type="spellEnd"/>
      <w:r w:rsidR="00ED049A" w:rsidRPr="00503E3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D049A" w:rsidRPr="00503E3E">
        <w:rPr>
          <w:rFonts w:ascii="Times New Roman" w:hAnsi="Times New Roman" w:cs="Times New Roman"/>
          <w:sz w:val="28"/>
          <w:szCs w:val="28"/>
        </w:rPr>
        <w:t>аксіом</w:t>
      </w:r>
      <w:proofErr w:type="spellEnd"/>
      <w:r w:rsidR="00ED049A" w:rsidRPr="00503E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5DCF" w:rsidRPr="00503E3E" w:rsidRDefault="006A5DCF" w:rsidP="006A5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3E3E">
        <w:rPr>
          <w:rFonts w:ascii="Times New Roman" w:hAnsi="Times New Roman" w:cs="Times New Roman"/>
          <w:sz w:val="28"/>
          <w:szCs w:val="28"/>
          <w:lang w:val="uk-UA"/>
        </w:rPr>
        <w:t>Прогалини у праві: юридична природа та шляхи подолання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Чинність нормативно-правових актів.</w:t>
      </w:r>
    </w:p>
    <w:p w:rsidR="00503E3E" w:rsidRPr="00503E3E" w:rsidRDefault="00FD5FDB" w:rsidP="00503E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Систематизація нормативно-правових актів.</w:t>
      </w:r>
    </w:p>
    <w:p w:rsidR="00E07CFC" w:rsidRPr="00503E3E" w:rsidRDefault="00E07CFC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Правотворчість як особлива форма соціального управління.</w:t>
      </w:r>
    </w:p>
    <w:p w:rsidR="00B15E02" w:rsidRPr="00503E3E" w:rsidRDefault="00B15E02" w:rsidP="00B15E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Види правотворчості.</w:t>
      </w:r>
    </w:p>
    <w:p w:rsidR="00B15E02" w:rsidRPr="00503E3E" w:rsidRDefault="00B15E02" w:rsidP="00B15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Законодавчий процес.</w:t>
      </w:r>
      <w:r w:rsidR="00503E3E"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3E3E" w:rsidRPr="00503E3E" w:rsidRDefault="00503E3E" w:rsidP="00503E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Теоретичні і практичні проблеми </w:t>
      </w:r>
      <w:proofErr w:type="spellStart"/>
      <w:r w:rsidRPr="00503E3E">
        <w:rPr>
          <w:rFonts w:ascii="Times New Roman" w:hAnsi="Times New Roman" w:cs="Times New Roman"/>
          <w:sz w:val="28"/>
          <w:szCs w:val="28"/>
          <w:lang w:val="uk-UA"/>
        </w:rPr>
        <w:t>законотвочості</w:t>
      </w:r>
      <w:proofErr w:type="spellEnd"/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в Україні.</w:t>
      </w:r>
    </w:p>
    <w:p w:rsidR="00E07CFC" w:rsidRPr="00503E3E" w:rsidRDefault="00E07CFC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Юридична техніка.</w:t>
      </w:r>
    </w:p>
    <w:p w:rsidR="00503E3E" w:rsidRPr="00503E3E" w:rsidRDefault="00503E3E" w:rsidP="00503E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Аналогія права та аналогія закону.</w:t>
      </w:r>
    </w:p>
    <w:p w:rsidR="002151ED" w:rsidRPr="00503E3E" w:rsidRDefault="002151ED" w:rsidP="002151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Правовідносини як один із видів суспільних відносин.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Поняття, ознаки та структура правових відносин.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Суб’єкти правовідносин, їх класифікація.</w:t>
      </w:r>
    </w:p>
    <w:p w:rsidR="00FD5FDB" w:rsidRPr="00503E3E" w:rsidRDefault="00B15E02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Юридичні факти: поняття та види.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Поняття й основні форми </w:t>
      </w:r>
      <w:proofErr w:type="spellStart"/>
      <w:r w:rsidRPr="00503E3E">
        <w:rPr>
          <w:rFonts w:ascii="Times New Roman" w:hAnsi="Times New Roman" w:cs="Times New Roman"/>
          <w:sz w:val="28"/>
          <w:szCs w:val="28"/>
          <w:lang w:val="uk-UA"/>
        </w:rPr>
        <w:t>правореалізації</w:t>
      </w:r>
      <w:proofErr w:type="spellEnd"/>
      <w:r w:rsidRPr="00503E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5B35" w:rsidRPr="00503E3E" w:rsidRDefault="00B15E02" w:rsidP="00735B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Теоретичні проблеми реалізації і застосування правових норм.</w:t>
      </w:r>
    </w:p>
    <w:p w:rsidR="00503E3E" w:rsidRPr="00503E3E" w:rsidRDefault="00503E3E" w:rsidP="00503E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Поняття законності і її основні принципи і вимоги.</w:t>
      </w:r>
    </w:p>
    <w:p w:rsidR="00B15E02" w:rsidRPr="00503E3E" w:rsidRDefault="00B15E02" w:rsidP="00B15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Методи забезпечення законності та правопорядку</w:t>
      </w:r>
    </w:p>
    <w:p w:rsidR="00FD5FDB" w:rsidRPr="00503E3E" w:rsidRDefault="00B15E02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Акти застосування норм права: поняття та види.</w:t>
      </w:r>
    </w:p>
    <w:p w:rsidR="00FD5FDB" w:rsidRPr="00503E3E" w:rsidRDefault="00B15E02" w:rsidP="00FD5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Основні теорії застосування правових норм.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Поняття, види і загальна характеристика тлумачення норм права.</w:t>
      </w:r>
    </w:p>
    <w:p w:rsidR="00B15E02" w:rsidRPr="00503E3E" w:rsidRDefault="00B15E02" w:rsidP="00B15E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Акти тлумачення норм права.</w:t>
      </w:r>
    </w:p>
    <w:p w:rsidR="00FD5FDB" w:rsidRPr="00503E3E" w:rsidRDefault="00B15E02" w:rsidP="00FD5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Поняття і види гарантій законності і правопорядку.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Поведінка особи у правовій сфері.</w:t>
      </w:r>
    </w:p>
    <w:p w:rsidR="00FD5FDB" w:rsidRPr="00503E3E" w:rsidRDefault="00B15E02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Теоретичні питання суспільної правосвідомості і правової культури в Україні.</w:t>
      </w:r>
    </w:p>
    <w:p w:rsidR="00FD5FDB" w:rsidRPr="00503E3E" w:rsidRDefault="00ED049A" w:rsidP="00ED04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Правовий нігілізм: поняття, причини виникнення, форми та шляхи подолання.</w:t>
      </w:r>
    </w:p>
    <w:p w:rsidR="00ED049A" w:rsidRPr="00503E3E" w:rsidRDefault="00ED049A" w:rsidP="00ED0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Правова свідомість: поняття, структура, взаємодія з правом.</w:t>
      </w:r>
    </w:p>
    <w:p w:rsidR="00ED049A" w:rsidRPr="00503E3E" w:rsidRDefault="00ED049A" w:rsidP="00ED0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Поняття правової культури: поняття, склад, значення, засоби формування.</w:t>
      </w:r>
    </w:p>
    <w:p w:rsidR="00ED049A" w:rsidRPr="00503E3E" w:rsidRDefault="00ED049A" w:rsidP="00ED0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>Професійна правосвідомість та правова культура юриста.</w:t>
      </w:r>
    </w:p>
    <w:p w:rsidR="00D3553A" w:rsidRPr="00503E3E" w:rsidRDefault="00D3553A" w:rsidP="00D35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Поняття, принципи і засоби правового виховання.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Поняття, ознаки і види правомірної поведінки.</w:t>
      </w:r>
    </w:p>
    <w:p w:rsidR="00FD5FDB" w:rsidRPr="00503E3E" w:rsidRDefault="00ED049A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5B2" w:rsidRPr="00503E3E">
        <w:rPr>
          <w:rFonts w:ascii="Times New Roman" w:hAnsi="Times New Roman" w:cs="Times New Roman"/>
          <w:sz w:val="28"/>
          <w:szCs w:val="28"/>
          <w:lang w:val="uk-UA"/>
        </w:rPr>
        <w:t>Правопорушення: поняття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, види.</w:t>
      </w:r>
    </w:p>
    <w:p w:rsidR="00ED049A" w:rsidRPr="00503E3E" w:rsidRDefault="00ED049A" w:rsidP="00ED04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Юридична відповідальність в системі соціальної відповідальності.</w:t>
      </w:r>
    </w:p>
    <w:p w:rsidR="00FD5FDB" w:rsidRPr="00503E3E" w:rsidRDefault="00ED049A" w:rsidP="00FD5F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иди юридичної відповідальності.</w:t>
      </w:r>
    </w:p>
    <w:p w:rsidR="008D05B2" w:rsidRPr="00503E3E" w:rsidRDefault="008D05B2" w:rsidP="008D05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Склад правопорушення як підстава юридичної відповідальності.</w:t>
      </w:r>
    </w:p>
    <w:p w:rsidR="00ED049A" w:rsidRPr="00503E3E" w:rsidRDefault="00ED049A" w:rsidP="00ED04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Поняття, види та форми юридичної діяльності.</w:t>
      </w:r>
    </w:p>
    <w:p w:rsidR="00ED049A" w:rsidRPr="00503E3E" w:rsidRDefault="00FD5FDB" w:rsidP="00ED04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49A" w:rsidRPr="00503E3E">
        <w:rPr>
          <w:rFonts w:ascii="Times New Roman" w:hAnsi="Times New Roman" w:cs="Times New Roman"/>
          <w:sz w:val="28"/>
          <w:szCs w:val="28"/>
          <w:lang w:val="uk-UA"/>
        </w:rPr>
        <w:t>Поняття, ознаки та види правових систем.</w:t>
      </w:r>
    </w:p>
    <w:p w:rsidR="00FD5FDB" w:rsidRPr="00503E3E" w:rsidRDefault="00ED049A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Романо</w:t>
      </w:r>
      <w:proofErr w:type="spellEnd"/>
      <w:r w:rsidR="00FD5FDB" w:rsidRPr="00503E3E">
        <w:rPr>
          <w:rFonts w:ascii="Times New Roman" w:hAnsi="Times New Roman" w:cs="Times New Roman"/>
          <w:sz w:val="28"/>
          <w:szCs w:val="28"/>
          <w:lang w:val="uk-UA"/>
        </w:rPr>
        <w:t>-германська правова система.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Англосаксонська правова система.</w:t>
      </w:r>
    </w:p>
    <w:p w:rsidR="00FD5FDB" w:rsidRPr="00503E3E" w:rsidRDefault="00FD5FDB" w:rsidP="00FD5F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Мусульманська правова система.</w:t>
      </w:r>
    </w:p>
    <w:p w:rsidR="00ED049A" w:rsidRDefault="00ED049A" w:rsidP="00ED04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E3E">
        <w:rPr>
          <w:rFonts w:ascii="Times New Roman" w:hAnsi="Times New Roman" w:cs="Times New Roman"/>
          <w:sz w:val="28"/>
          <w:szCs w:val="28"/>
          <w:lang w:val="uk-UA"/>
        </w:rPr>
        <w:t xml:space="preserve"> Правова сім’я традиційного права.</w:t>
      </w:r>
    </w:p>
    <w:p w:rsidR="007B6569" w:rsidRDefault="007B6569"/>
    <w:sectPr w:rsidR="007B6569" w:rsidSect="008469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59E"/>
    <w:multiLevelType w:val="hybridMultilevel"/>
    <w:tmpl w:val="EDF44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F51800"/>
    <w:multiLevelType w:val="hybridMultilevel"/>
    <w:tmpl w:val="A04047C2"/>
    <w:lvl w:ilvl="0" w:tplc="08EA7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5C0979"/>
    <w:multiLevelType w:val="singleLevel"/>
    <w:tmpl w:val="BEB6E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5FDB"/>
    <w:rsid w:val="00000EFD"/>
    <w:rsid w:val="00001270"/>
    <w:rsid w:val="000012C9"/>
    <w:rsid w:val="0000167D"/>
    <w:rsid w:val="00001727"/>
    <w:rsid w:val="000017C2"/>
    <w:rsid w:val="00001A58"/>
    <w:rsid w:val="00001B49"/>
    <w:rsid w:val="00001DF7"/>
    <w:rsid w:val="00001E2C"/>
    <w:rsid w:val="000023C4"/>
    <w:rsid w:val="000024BA"/>
    <w:rsid w:val="0000306D"/>
    <w:rsid w:val="000033E1"/>
    <w:rsid w:val="000034D0"/>
    <w:rsid w:val="0000355B"/>
    <w:rsid w:val="000035A3"/>
    <w:rsid w:val="00003742"/>
    <w:rsid w:val="00003873"/>
    <w:rsid w:val="00003C12"/>
    <w:rsid w:val="00003F2B"/>
    <w:rsid w:val="00003F91"/>
    <w:rsid w:val="00003FF5"/>
    <w:rsid w:val="000040C7"/>
    <w:rsid w:val="000046FC"/>
    <w:rsid w:val="00004EED"/>
    <w:rsid w:val="00004FA7"/>
    <w:rsid w:val="0000500E"/>
    <w:rsid w:val="000051FF"/>
    <w:rsid w:val="00005ACC"/>
    <w:rsid w:val="00005E17"/>
    <w:rsid w:val="000060CE"/>
    <w:rsid w:val="00006C7E"/>
    <w:rsid w:val="00006F8D"/>
    <w:rsid w:val="0000700B"/>
    <w:rsid w:val="0000778F"/>
    <w:rsid w:val="00007932"/>
    <w:rsid w:val="00007979"/>
    <w:rsid w:val="00007EFF"/>
    <w:rsid w:val="00007F09"/>
    <w:rsid w:val="00010356"/>
    <w:rsid w:val="000103FD"/>
    <w:rsid w:val="00010482"/>
    <w:rsid w:val="000104EC"/>
    <w:rsid w:val="00010987"/>
    <w:rsid w:val="000112E3"/>
    <w:rsid w:val="000112F1"/>
    <w:rsid w:val="000119E4"/>
    <w:rsid w:val="00011F5D"/>
    <w:rsid w:val="000122FD"/>
    <w:rsid w:val="0001273D"/>
    <w:rsid w:val="000127B5"/>
    <w:rsid w:val="00012B9F"/>
    <w:rsid w:val="00012F7C"/>
    <w:rsid w:val="00013479"/>
    <w:rsid w:val="0001360C"/>
    <w:rsid w:val="000138AB"/>
    <w:rsid w:val="00013DE0"/>
    <w:rsid w:val="0001472D"/>
    <w:rsid w:val="000149F3"/>
    <w:rsid w:val="00015467"/>
    <w:rsid w:val="000155B8"/>
    <w:rsid w:val="00015823"/>
    <w:rsid w:val="00015C30"/>
    <w:rsid w:val="0001606A"/>
    <w:rsid w:val="000162C0"/>
    <w:rsid w:val="00016592"/>
    <w:rsid w:val="00016DCD"/>
    <w:rsid w:val="000177D1"/>
    <w:rsid w:val="0001781F"/>
    <w:rsid w:val="000179C2"/>
    <w:rsid w:val="00017E36"/>
    <w:rsid w:val="00017E61"/>
    <w:rsid w:val="00017ED2"/>
    <w:rsid w:val="00020BF7"/>
    <w:rsid w:val="0002183A"/>
    <w:rsid w:val="000219E2"/>
    <w:rsid w:val="00021E5B"/>
    <w:rsid w:val="00021EB9"/>
    <w:rsid w:val="00022FC5"/>
    <w:rsid w:val="00023B52"/>
    <w:rsid w:val="00023C3B"/>
    <w:rsid w:val="00023D99"/>
    <w:rsid w:val="00023DC7"/>
    <w:rsid w:val="00024092"/>
    <w:rsid w:val="000241C4"/>
    <w:rsid w:val="000242BC"/>
    <w:rsid w:val="00024374"/>
    <w:rsid w:val="00024441"/>
    <w:rsid w:val="00024BE3"/>
    <w:rsid w:val="00024D72"/>
    <w:rsid w:val="000255CA"/>
    <w:rsid w:val="00025BDF"/>
    <w:rsid w:val="00025ECC"/>
    <w:rsid w:val="00026088"/>
    <w:rsid w:val="0002648D"/>
    <w:rsid w:val="000269AB"/>
    <w:rsid w:val="00027247"/>
    <w:rsid w:val="00027F08"/>
    <w:rsid w:val="00027F32"/>
    <w:rsid w:val="0003020B"/>
    <w:rsid w:val="00030BB2"/>
    <w:rsid w:val="00030CDE"/>
    <w:rsid w:val="00030D09"/>
    <w:rsid w:val="00030D0F"/>
    <w:rsid w:val="00030E4D"/>
    <w:rsid w:val="00030F47"/>
    <w:rsid w:val="000312C0"/>
    <w:rsid w:val="0003192B"/>
    <w:rsid w:val="00031A3D"/>
    <w:rsid w:val="00031AC5"/>
    <w:rsid w:val="00031C68"/>
    <w:rsid w:val="00031FF1"/>
    <w:rsid w:val="00032140"/>
    <w:rsid w:val="000322D3"/>
    <w:rsid w:val="000323D9"/>
    <w:rsid w:val="000329E4"/>
    <w:rsid w:val="00032B18"/>
    <w:rsid w:val="00034009"/>
    <w:rsid w:val="00035129"/>
    <w:rsid w:val="000351C3"/>
    <w:rsid w:val="0003527B"/>
    <w:rsid w:val="000357C5"/>
    <w:rsid w:val="000368B7"/>
    <w:rsid w:val="00036B61"/>
    <w:rsid w:val="00036CEB"/>
    <w:rsid w:val="00036F7C"/>
    <w:rsid w:val="000373A1"/>
    <w:rsid w:val="00037533"/>
    <w:rsid w:val="00037547"/>
    <w:rsid w:val="0003796E"/>
    <w:rsid w:val="00037AB7"/>
    <w:rsid w:val="00037D49"/>
    <w:rsid w:val="00040120"/>
    <w:rsid w:val="00040411"/>
    <w:rsid w:val="000405B6"/>
    <w:rsid w:val="00041004"/>
    <w:rsid w:val="00041522"/>
    <w:rsid w:val="000418FD"/>
    <w:rsid w:val="00041EE7"/>
    <w:rsid w:val="00042F77"/>
    <w:rsid w:val="000431D4"/>
    <w:rsid w:val="000436F4"/>
    <w:rsid w:val="00043708"/>
    <w:rsid w:val="00043AA0"/>
    <w:rsid w:val="00043F07"/>
    <w:rsid w:val="00043F1E"/>
    <w:rsid w:val="00044507"/>
    <w:rsid w:val="00044E23"/>
    <w:rsid w:val="00044FEF"/>
    <w:rsid w:val="00045197"/>
    <w:rsid w:val="0004595A"/>
    <w:rsid w:val="00045F47"/>
    <w:rsid w:val="00046038"/>
    <w:rsid w:val="000465F7"/>
    <w:rsid w:val="000469C6"/>
    <w:rsid w:val="00046E4D"/>
    <w:rsid w:val="00046EE9"/>
    <w:rsid w:val="00046FAC"/>
    <w:rsid w:val="00047642"/>
    <w:rsid w:val="00047673"/>
    <w:rsid w:val="000476E1"/>
    <w:rsid w:val="00047B1A"/>
    <w:rsid w:val="00047D0D"/>
    <w:rsid w:val="00047FA3"/>
    <w:rsid w:val="00050297"/>
    <w:rsid w:val="00050402"/>
    <w:rsid w:val="00050905"/>
    <w:rsid w:val="00050CAD"/>
    <w:rsid w:val="00050E2F"/>
    <w:rsid w:val="000512C9"/>
    <w:rsid w:val="00051603"/>
    <w:rsid w:val="00052ACC"/>
    <w:rsid w:val="00052C23"/>
    <w:rsid w:val="000535B8"/>
    <w:rsid w:val="00053A41"/>
    <w:rsid w:val="0005402D"/>
    <w:rsid w:val="00054471"/>
    <w:rsid w:val="000544A3"/>
    <w:rsid w:val="00054765"/>
    <w:rsid w:val="00054DB7"/>
    <w:rsid w:val="0005604C"/>
    <w:rsid w:val="00056103"/>
    <w:rsid w:val="00056125"/>
    <w:rsid w:val="00056892"/>
    <w:rsid w:val="00056FA5"/>
    <w:rsid w:val="00057097"/>
    <w:rsid w:val="00057D35"/>
    <w:rsid w:val="00057F2A"/>
    <w:rsid w:val="00060007"/>
    <w:rsid w:val="00060215"/>
    <w:rsid w:val="0006041F"/>
    <w:rsid w:val="00060A30"/>
    <w:rsid w:val="00060F04"/>
    <w:rsid w:val="000619A1"/>
    <w:rsid w:val="00061BAB"/>
    <w:rsid w:val="00061CF8"/>
    <w:rsid w:val="00061DB3"/>
    <w:rsid w:val="000626DD"/>
    <w:rsid w:val="00062C4A"/>
    <w:rsid w:val="000635FE"/>
    <w:rsid w:val="00063636"/>
    <w:rsid w:val="0006365A"/>
    <w:rsid w:val="00063865"/>
    <w:rsid w:val="00063BB6"/>
    <w:rsid w:val="00063E83"/>
    <w:rsid w:val="00063F50"/>
    <w:rsid w:val="00063FFE"/>
    <w:rsid w:val="0006400A"/>
    <w:rsid w:val="00064145"/>
    <w:rsid w:val="000642EE"/>
    <w:rsid w:val="000646EB"/>
    <w:rsid w:val="00064955"/>
    <w:rsid w:val="00065027"/>
    <w:rsid w:val="000662A4"/>
    <w:rsid w:val="00066860"/>
    <w:rsid w:val="00066993"/>
    <w:rsid w:val="0006700B"/>
    <w:rsid w:val="000671CD"/>
    <w:rsid w:val="000678F5"/>
    <w:rsid w:val="00067CEF"/>
    <w:rsid w:val="00067DC6"/>
    <w:rsid w:val="00067E32"/>
    <w:rsid w:val="000700D6"/>
    <w:rsid w:val="00070932"/>
    <w:rsid w:val="00070C69"/>
    <w:rsid w:val="00070E26"/>
    <w:rsid w:val="00072064"/>
    <w:rsid w:val="000724AC"/>
    <w:rsid w:val="00072AB8"/>
    <w:rsid w:val="00072D38"/>
    <w:rsid w:val="00072E8C"/>
    <w:rsid w:val="0007395E"/>
    <w:rsid w:val="000739AF"/>
    <w:rsid w:val="00073BFA"/>
    <w:rsid w:val="0007423C"/>
    <w:rsid w:val="00075310"/>
    <w:rsid w:val="000753A8"/>
    <w:rsid w:val="00075684"/>
    <w:rsid w:val="000759D6"/>
    <w:rsid w:val="00075F16"/>
    <w:rsid w:val="00075FC3"/>
    <w:rsid w:val="00076411"/>
    <w:rsid w:val="00076C53"/>
    <w:rsid w:val="00076DEF"/>
    <w:rsid w:val="000772B2"/>
    <w:rsid w:val="0007763B"/>
    <w:rsid w:val="00077E9D"/>
    <w:rsid w:val="00080008"/>
    <w:rsid w:val="00080704"/>
    <w:rsid w:val="00080753"/>
    <w:rsid w:val="000808DE"/>
    <w:rsid w:val="000809B9"/>
    <w:rsid w:val="00081266"/>
    <w:rsid w:val="0008172D"/>
    <w:rsid w:val="00081CEB"/>
    <w:rsid w:val="00081F12"/>
    <w:rsid w:val="00082478"/>
    <w:rsid w:val="00082A33"/>
    <w:rsid w:val="000831FF"/>
    <w:rsid w:val="0008424D"/>
    <w:rsid w:val="000849CF"/>
    <w:rsid w:val="00084A1E"/>
    <w:rsid w:val="00084E2B"/>
    <w:rsid w:val="000851DE"/>
    <w:rsid w:val="00085278"/>
    <w:rsid w:val="00085A9E"/>
    <w:rsid w:val="00085D95"/>
    <w:rsid w:val="0008644A"/>
    <w:rsid w:val="00086CC7"/>
    <w:rsid w:val="00086D52"/>
    <w:rsid w:val="000874C6"/>
    <w:rsid w:val="00087757"/>
    <w:rsid w:val="0008792A"/>
    <w:rsid w:val="0009006E"/>
    <w:rsid w:val="00090094"/>
    <w:rsid w:val="00090140"/>
    <w:rsid w:val="000901EF"/>
    <w:rsid w:val="00090A34"/>
    <w:rsid w:val="00090F22"/>
    <w:rsid w:val="000910BF"/>
    <w:rsid w:val="000916E8"/>
    <w:rsid w:val="00091891"/>
    <w:rsid w:val="00091E83"/>
    <w:rsid w:val="00092322"/>
    <w:rsid w:val="00092A4C"/>
    <w:rsid w:val="00092AC5"/>
    <w:rsid w:val="00092B62"/>
    <w:rsid w:val="00092E6B"/>
    <w:rsid w:val="00093089"/>
    <w:rsid w:val="00093167"/>
    <w:rsid w:val="0009357F"/>
    <w:rsid w:val="000935D4"/>
    <w:rsid w:val="00093787"/>
    <w:rsid w:val="000937B4"/>
    <w:rsid w:val="000937C4"/>
    <w:rsid w:val="00093A21"/>
    <w:rsid w:val="00093B70"/>
    <w:rsid w:val="0009479D"/>
    <w:rsid w:val="000947CC"/>
    <w:rsid w:val="000949D5"/>
    <w:rsid w:val="00095447"/>
    <w:rsid w:val="000957B1"/>
    <w:rsid w:val="00096180"/>
    <w:rsid w:val="00096453"/>
    <w:rsid w:val="0009656F"/>
    <w:rsid w:val="000967E1"/>
    <w:rsid w:val="0009779C"/>
    <w:rsid w:val="00097D1E"/>
    <w:rsid w:val="00097F25"/>
    <w:rsid w:val="000A0483"/>
    <w:rsid w:val="000A089C"/>
    <w:rsid w:val="000A0D73"/>
    <w:rsid w:val="000A198E"/>
    <w:rsid w:val="000A1AF6"/>
    <w:rsid w:val="000A1FCB"/>
    <w:rsid w:val="000A2356"/>
    <w:rsid w:val="000A2B69"/>
    <w:rsid w:val="000A2BB9"/>
    <w:rsid w:val="000A2F91"/>
    <w:rsid w:val="000A331F"/>
    <w:rsid w:val="000A3532"/>
    <w:rsid w:val="000A3FD1"/>
    <w:rsid w:val="000A4075"/>
    <w:rsid w:val="000A4454"/>
    <w:rsid w:val="000A448A"/>
    <w:rsid w:val="000A456A"/>
    <w:rsid w:val="000A4EA4"/>
    <w:rsid w:val="000A5686"/>
    <w:rsid w:val="000A572E"/>
    <w:rsid w:val="000A58FC"/>
    <w:rsid w:val="000A5BF9"/>
    <w:rsid w:val="000A6A56"/>
    <w:rsid w:val="000A6DDA"/>
    <w:rsid w:val="000A751C"/>
    <w:rsid w:val="000A7E22"/>
    <w:rsid w:val="000B04B7"/>
    <w:rsid w:val="000B0613"/>
    <w:rsid w:val="000B0DE1"/>
    <w:rsid w:val="000B1525"/>
    <w:rsid w:val="000B1881"/>
    <w:rsid w:val="000B1CC0"/>
    <w:rsid w:val="000B205C"/>
    <w:rsid w:val="000B23D5"/>
    <w:rsid w:val="000B3703"/>
    <w:rsid w:val="000B3BFA"/>
    <w:rsid w:val="000B3CB3"/>
    <w:rsid w:val="000B3EB1"/>
    <w:rsid w:val="000B4599"/>
    <w:rsid w:val="000B461E"/>
    <w:rsid w:val="000B484A"/>
    <w:rsid w:val="000B57A0"/>
    <w:rsid w:val="000B57EC"/>
    <w:rsid w:val="000B5841"/>
    <w:rsid w:val="000B5856"/>
    <w:rsid w:val="000B63F5"/>
    <w:rsid w:val="000B67AF"/>
    <w:rsid w:val="000B6BBF"/>
    <w:rsid w:val="000B6C5A"/>
    <w:rsid w:val="000B6D5E"/>
    <w:rsid w:val="000B70CD"/>
    <w:rsid w:val="000B73D3"/>
    <w:rsid w:val="000B74AF"/>
    <w:rsid w:val="000B76AF"/>
    <w:rsid w:val="000B78DE"/>
    <w:rsid w:val="000B7E51"/>
    <w:rsid w:val="000B7FDD"/>
    <w:rsid w:val="000C042C"/>
    <w:rsid w:val="000C043B"/>
    <w:rsid w:val="000C07EE"/>
    <w:rsid w:val="000C1853"/>
    <w:rsid w:val="000C1E85"/>
    <w:rsid w:val="000C20C8"/>
    <w:rsid w:val="000C236F"/>
    <w:rsid w:val="000C25CF"/>
    <w:rsid w:val="000C2A24"/>
    <w:rsid w:val="000C2BEE"/>
    <w:rsid w:val="000C2E55"/>
    <w:rsid w:val="000C35BF"/>
    <w:rsid w:val="000C39BB"/>
    <w:rsid w:val="000C3F58"/>
    <w:rsid w:val="000C4364"/>
    <w:rsid w:val="000C448F"/>
    <w:rsid w:val="000C4C1D"/>
    <w:rsid w:val="000C50C7"/>
    <w:rsid w:val="000C5FC3"/>
    <w:rsid w:val="000C616D"/>
    <w:rsid w:val="000C6232"/>
    <w:rsid w:val="000C67D4"/>
    <w:rsid w:val="000C6DE9"/>
    <w:rsid w:val="000C7748"/>
    <w:rsid w:val="000C77B4"/>
    <w:rsid w:val="000D02E0"/>
    <w:rsid w:val="000D07FB"/>
    <w:rsid w:val="000D09DE"/>
    <w:rsid w:val="000D09E3"/>
    <w:rsid w:val="000D1623"/>
    <w:rsid w:val="000D1915"/>
    <w:rsid w:val="000D1E2F"/>
    <w:rsid w:val="000D1E4B"/>
    <w:rsid w:val="000D1EF5"/>
    <w:rsid w:val="000D2347"/>
    <w:rsid w:val="000D24D1"/>
    <w:rsid w:val="000D28F0"/>
    <w:rsid w:val="000D2908"/>
    <w:rsid w:val="000D2DC4"/>
    <w:rsid w:val="000D2EC0"/>
    <w:rsid w:val="000D3005"/>
    <w:rsid w:val="000D3006"/>
    <w:rsid w:val="000D32BA"/>
    <w:rsid w:val="000D37C3"/>
    <w:rsid w:val="000D3D1F"/>
    <w:rsid w:val="000D443E"/>
    <w:rsid w:val="000D44BC"/>
    <w:rsid w:val="000D45CF"/>
    <w:rsid w:val="000D47AB"/>
    <w:rsid w:val="000D47E3"/>
    <w:rsid w:val="000D4ED9"/>
    <w:rsid w:val="000D5321"/>
    <w:rsid w:val="000D560D"/>
    <w:rsid w:val="000D57D4"/>
    <w:rsid w:val="000D5BB1"/>
    <w:rsid w:val="000D5BE4"/>
    <w:rsid w:val="000D5DE2"/>
    <w:rsid w:val="000D5F17"/>
    <w:rsid w:val="000D5F65"/>
    <w:rsid w:val="000D6F46"/>
    <w:rsid w:val="000D730A"/>
    <w:rsid w:val="000D747E"/>
    <w:rsid w:val="000D783B"/>
    <w:rsid w:val="000D7EFA"/>
    <w:rsid w:val="000E018C"/>
    <w:rsid w:val="000E0598"/>
    <w:rsid w:val="000E06E9"/>
    <w:rsid w:val="000E0812"/>
    <w:rsid w:val="000E0860"/>
    <w:rsid w:val="000E0AC7"/>
    <w:rsid w:val="000E103B"/>
    <w:rsid w:val="000E1912"/>
    <w:rsid w:val="000E23CB"/>
    <w:rsid w:val="000E2638"/>
    <w:rsid w:val="000E2CD8"/>
    <w:rsid w:val="000E359E"/>
    <w:rsid w:val="000E37AF"/>
    <w:rsid w:val="000E37BA"/>
    <w:rsid w:val="000E386D"/>
    <w:rsid w:val="000E3E6E"/>
    <w:rsid w:val="000E407E"/>
    <w:rsid w:val="000E47E3"/>
    <w:rsid w:val="000E5084"/>
    <w:rsid w:val="000E50A4"/>
    <w:rsid w:val="000E72D9"/>
    <w:rsid w:val="000E768C"/>
    <w:rsid w:val="000E79A7"/>
    <w:rsid w:val="000E7DAD"/>
    <w:rsid w:val="000E7E66"/>
    <w:rsid w:val="000F0453"/>
    <w:rsid w:val="000F0556"/>
    <w:rsid w:val="000F0615"/>
    <w:rsid w:val="000F0655"/>
    <w:rsid w:val="000F06C8"/>
    <w:rsid w:val="000F0AD9"/>
    <w:rsid w:val="000F10AB"/>
    <w:rsid w:val="000F11CA"/>
    <w:rsid w:val="000F2222"/>
    <w:rsid w:val="000F24F8"/>
    <w:rsid w:val="000F26B8"/>
    <w:rsid w:val="000F29A6"/>
    <w:rsid w:val="000F2C42"/>
    <w:rsid w:val="000F2D24"/>
    <w:rsid w:val="000F2E8D"/>
    <w:rsid w:val="000F31F9"/>
    <w:rsid w:val="000F3D1D"/>
    <w:rsid w:val="000F3F9B"/>
    <w:rsid w:val="000F3FDB"/>
    <w:rsid w:val="000F4341"/>
    <w:rsid w:val="000F4D8E"/>
    <w:rsid w:val="000F4DB7"/>
    <w:rsid w:val="000F513C"/>
    <w:rsid w:val="000F5482"/>
    <w:rsid w:val="000F56B2"/>
    <w:rsid w:val="000F5BE4"/>
    <w:rsid w:val="000F5F34"/>
    <w:rsid w:val="000F691B"/>
    <w:rsid w:val="000F6CB3"/>
    <w:rsid w:val="000F6F57"/>
    <w:rsid w:val="000F6F6F"/>
    <w:rsid w:val="000F715B"/>
    <w:rsid w:val="000F7412"/>
    <w:rsid w:val="000F742E"/>
    <w:rsid w:val="000F779B"/>
    <w:rsid w:val="000F785B"/>
    <w:rsid w:val="000F79BA"/>
    <w:rsid w:val="000F7B5F"/>
    <w:rsid w:val="000F7DBA"/>
    <w:rsid w:val="000F7DC3"/>
    <w:rsid w:val="00100FB1"/>
    <w:rsid w:val="00101118"/>
    <w:rsid w:val="001011DE"/>
    <w:rsid w:val="00101A0F"/>
    <w:rsid w:val="00101D57"/>
    <w:rsid w:val="00102AAE"/>
    <w:rsid w:val="00102B93"/>
    <w:rsid w:val="00102D5D"/>
    <w:rsid w:val="00103791"/>
    <w:rsid w:val="001037FF"/>
    <w:rsid w:val="00103C45"/>
    <w:rsid w:val="0010482C"/>
    <w:rsid w:val="00104C9D"/>
    <w:rsid w:val="00104FF3"/>
    <w:rsid w:val="0010506E"/>
    <w:rsid w:val="00105181"/>
    <w:rsid w:val="001056AC"/>
    <w:rsid w:val="00105A37"/>
    <w:rsid w:val="00105B47"/>
    <w:rsid w:val="00105BAF"/>
    <w:rsid w:val="00105CD2"/>
    <w:rsid w:val="00106221"/>
    <w:rsid w:val="00106FC5"/>
    <w:rsid w:val="001070C0"/>
    <w:rsid w:val="001072B4"/>
    <w:rsid w:val="00107314"/>
    <w:rsid w:val="00107369"/>
    <w:rsid w:val="001073E9"/>
    <w:rsid w:val="00107412"/>
    <w:rsid w:val="0010765B"/>
    <w:rsid w:val="00107693"/>
    <w:rsid w:val="00107B32"/>
    <w:rsid w:val="00107B4A"/>
    <w:rsid w:val="00107E3B"/>
    <w:rsid w:val="001105AD"/>
    <w:rsid w:val="0011070F"/>
    <w:rsid w:val="0011071E"/>
    <w:rsid w:val="001107D2"/>
    <w:rsid w:val="00110D42"/>
    <w:rsid w:val="00110E99"/>
    <w:rsid w:val="00110F27"/>
    <w:rsid w:val="00111334"/>
    <w:rsid w:val="00111A0D"/>
    <w:rsid w:val="00111BA9"/>
    <w:rsid w:val="00111C68"/>
    <w:rsid w:val="00111E32"/>
    <w:rsid w:val="001125E4"/>
    <w:rsid w:val="00112F87"/>
    <w:rsid w:val="00112FF3"/>
    <w:rsid w:val="00113085"/>
    <w:rsid w:val="00113766"/>
    <w:rsid w:val="001139DC"/>
    <w:rsid w:val="00113F72"/>
    <w:rsid w:val="00113FFC"/>
    <w:rsid w:val="00114638"/>
    <w:rsid w:val="00114D82"/>
    <w:rsid w:val="001151A4"/>
    <w:rsid w:val="0011574D"/>
    <w:rsid w:val="00115A49"/>
    <w:rsid w:val="00115B39"/>
    <w:rsid w:val="00116609"/>
    <w:rsid w:val="00116B07"/>
    <w:rsid w:val="00116D08"/>
    <w:rsid w:val="00116D16"/>
    <w:rsid w:val="00116EC0"/>
    <w:rsid w:val="00116F15"/>
    <w:rsid w:val="00117043"/>
    <w:rsid w:val="00117776"/>
    <w:rsid w:val="00117D81"/>
    <w:rsid w:val="001203AD"/>
    <w:rsid w:val="00120546"/>
    <w:rsid w:val="001205BD"/>
    <w:rsid w:val="001205F3"/>
    <w:rsid w:val="00120967"/>
    <w:rsid w:val="00120E81"/>
    <w:rsid w:val="001211EE"/>
    <w:rsid w:val="001212B8"/>
    <w:rsid w:val="0012139D"/>
    <w:rsid w:val="0012155C"/>
    <w:rsid w:val="00121EAB"/>
    <w:rsid w:val="00122062"/>
    <w:rsid w:val="00122080"/>
    <w:rsid w:val="00122347"/>
    <w:rsid w:val="00122360"/>
    <w:rsid w:val="001224E5"/>
    <w:rsid w:val="00122713"/>
    <w:rsid w:val="0012279F"/>
    <w:rsid w:val="00122A7C"/>
    <w:rsid w:val="00122D95"/>
    <w:rsid w:val="00122DD7"/>
    <w:rsid w:val="00122E56"/>
    <w:rsid w:val="0012319A"/>
    <w:rsid w:val="00123378"/>
    <w:rsid w:val="00123AB0"/>
    <w:rsid w:val="00123AC9"/>
    <w:rsid w:val="00123B2F"/>
    <w:rsid w:val="00123D99"/>
    <w:rsid w:val="00124007"/>
    <w:rsid w:val="00124446"/>
    <w:rsid w:val="00124A2B"/>
    <w:rsid w:val="00124DA6"/>
    <w:rsid w:val="00124EA8"/>
    <w:rsid w:val="0012520C"/>
    <w:rsid w:val="0012551C"/>
    <w:rsid w:val="00125688"/>
    <w:rsid w:val="00125C80"/>
    <w:rsid w:val="0012658E"/>
    <w:rsid w:val="001268E6"/>
    <w:rsid w:val="00126B87"/>
    <w:rsid w:val="00126DD7"/>
    <w:rsid w:val="00126FA8"/>
    <w:rsid w:val="001271CC"/>
    <w:rsid w:val="00127287"/>
    <w:rsid w:val="001272FA"/>
    <w:rsid w:val="00127D4F"/>
    <w:rsid w:val="001301BE"/>
    <w:rsid w:val="0013031D"/>
    <w:rsid w:val="00130810"/>
    <w:rsid w:val="001310C1"/>
    <w:rsid w:val="001311A4"/>
    <w:rsid w:val="0013136D"/>
    <w:rsid w:val="0013155B"/>
    <w:rsid w:val="001315E7"/>
    <w:rsid w:val="0013197A"/>
    <w:rsid w:val="00131A56"/>
    <w:rsid w:val="0013286F"/>
    <w:rsid w:val="00133606"/>
    <w:rsid w:val="00133686"/>
    <w:rsid w:val="0013368A"/>
    <w:rsid w:val="00133BFF"/>
    <w:rsid w:val="00133E9C"/>
    <w:rsid w:val="001342A4"/>
    <w:rsid w:val="00134343"/>
    <w:rsid w:val="00134404"/>
    <w:rsid w:val="00134852"/>
    <w:rsid w:val="00134D29"/>
    <w:rsid w:val="001351A3"/>
    <w:rsid w:val="00135411"/>
    <w:rsid w:val="0013551C"/>
    <w:rsid w:val="00136525"/>
    <w:rsid w:val="0013672D"/>
    <w:rsid w:val="00136784"/>
    <w:rsid w:val="00136A43"/>
    <w:rsid w:val="00136B93"/>
    <w:rsid w:val="00137064"/>
    <w:rsid w:val="001371F9"/>
    <w:rsid w:val="00137BA3"/>
    <w:rsid w:val="00137D9B"/>
    <w:rsid w:val="00137E89"/>
    <w:rsid w:val="00140038"/>
    <w:rsid w:val="0014066F"/>
    <w:rsid w:val="00140934"/>
    <w:rsid w:val="00140ED8"/>
    <w:rsid w:val="001415AB"/>
    <w:rsid w:val="001418F9"/>
    <w:rsid w:val="00141CDA"/>
    <w:rsid w:val="00141E7E"/>
    <w:rsid w:val="00141FBA"/>
    <w:rsid w:val="0014225E"/>
    <w:rsid w:val="00142300"/>
    <w:rsid w:val="00142633"/>
    <w:rsid w:val="00142F0B"/>
    <w:rsid w:val="00143792"/>
    <w:rsid w:val="001438B1"/>
    <w:rsid w:val="00143BE8"/>
    <w:rsid w:val="00143C48"/>
    <w:rsid w:val="00144BCC"/>
    <w:rsid w:val="00144F0D"/>
    <w:rsid w:val="0014511D"/>
    <w:rsid w:val="00145672"/>
    <w:rsid w:val="00145ADC"/>
    <w:rsid w:val="0014624C"/>
    <w:rsid w:val="00146898"/>
    <w:rsid w:val="00147231"/>
    <w:rsid w:val="001475D7"/>
    <w:rsid w:val="00147A28"/>
    <w:rsid w:val="00147BB0"/>
    <w:rsid w:val="00147FE2"/>
    <w:rsid w:val="00150A61"/>
    <w:rsid w:val="00150C43"/>
    <w:rsid w:val="001517C6"/>
    <w:rsid w:val="00152294"/>
    <w:rsid w:val="0015258D"/>
    <w:rsid w:val="00152C38"/>
    <w:rsid w:val="00152D3C"/>
    <w:rsid w:val="00152FE9"/>
    <w:rsid w:val="001531A3"/>
    <w:rsid w:val="001537B8"/>
    <w:rsid w:val="00153AE4"/>
    <w:rsid w:val="00153BEC"/>
    <w:rsid w:val="00153DD5"/>
    <w:rsid w:val="001540AC"/>
    <w:rsid w:val="00154590"/>
    <w:rsid w:val="00154A96"/>
    <w:rsid w:val="00154F03"/>
    <w:rsid w:val="00154FCB"/>
    <w:rsid w:val="00154FF3"/>
    <w:rsid w:val="00155436"/>
    <w:rsid w:val="00155637"/>
    <w:rsid w:val="00155B48"/>
    <w:rsid w:val="001563C1"/>
    <w:rsid w:val="00156463"/>
    <w:rsid w:val="001565AE"/>
    <w:rsid w:val="00156CAC"/>
    <w:rsid w:val="00156FBB"/>
    <w:rsid w:val="0015706C"/>
    <w:rsid w:val="0015774C"/>
    <w:rsid w:val="00157912"/>
    <w:rsid w:val="00157B35"/>
    <w:rsid w:val="00160082"/>
    <w:rsid w:val="001602CC"/>
    <w:rsid w:val="00160556"/>
    <w:rsid w:val="001606EE"/>
    <w:rsid w:val="00161014"/>
    <w:rsid w:val="00161080"/>
    <w:rsid w:val="0016141F"/>
    <w:rsid w:val="001614ED"/>
    <w:rsid w:val="001614FF"/>
    <w:rsid w:val="00161517"/>
    <w:rsid w:val="00161584"/>
    <w:rsid w:val="001615A6"/>
    <w:rsid w:val="001622E7"/>
    <w:rsid w:val="0016247F"/>
    <w:rsid w:val="001628BC"/>
    <w:rsid w:val="001629F0"/>
    <w:rsid w:val="00162E75"/>
    <w:rsid w:val="00162E9D"/>
    <w:rsid w:val="00162FB9"/>
    <w:rsid w:val="0016303D"/>
    <w:rsid w:val="00163D9C"/>
    <w:rsid w:val="00164031"/>
    <w:rsid w:val="001646DF"/>
    <w:rsid w:val="001650B1"/>
    <w:rsid w:val="001651BA"/>
    <w:rsid w:val="00165283"/>
    <w:rsid w:val="0016571E"/>
    <w:rsid w:val="0016583C"/>
    <w:rsid w:val="00165ACC"/>
    <w:rsid w:val="00165C91"/>
    <w:rsid w:val="001660D6"/>
    <w:rsid w:val="00166C42"/>
    <w:rsid w:val="00166DC5"/>
    <w:rsid w:val="00166E8E"/>
    <w:rsid w:val="00166EE3"/>
    <w:rsid w:val="00167070"/>
    <w:rsid w:val="00167DD3"/>
    <w:rsid w:val="001703A7"/>
    <w:rsid w:val="00170DD7"/>
    <w:rsid w:val="001710B4"/>
    <w:rsid w:val="001716F8"/>
    <w:rsid w:val="00171703"/>
    <w:rsid w:val="00171D6B"/>
    <w:rsid w:val="00171F38"/>
    <w:rsid w:val="001721FF"/>
    <w:rsid w:val="00172291"/>
    <w:rsid w:val="00172537"/>
    <w:rsid w:val="001727E1"/>
    <w:rsid w:val="00172A92"/>
    <w:rsid w:val="00172B36"/>
    <w:rsid w:val="00172C69"/>
    <w:rsid w:val="00172E79"/>
    <w:rsid w:val="00173A83"/>
    <w:rsid w:val="00173F0B"/>
    <w:rsid w:val="00174446"/>
    <w:rsid w:val="00175286"/>
    <w:rsid w:val="00175378"/>
    <w:rsid w:val="00176074"/>
    <w:rsid w:val="00176161"/>
    <w:rsid w:val="00176622"/>
    <w:rsid w:val="0017666E"/>
    <w:rsid w:val="00176B37"/>
    <w:rsid w:val="00176B50"/>
    <w:rsid w:val="0017711F"/>
    <w:rsid w:val="0017718C"/>
    <w:rsid w:val="00177218"/>
    <w:rsid w:val="0017727D"/>
    <w:rsid w:val="00177BA9"/>
    <w:rsid w:val="00177DCD"/>
    <w:rsid w:val="0018004F"/>
    <w:rsid w:val="0018077D"/>
    <w:rsid w:val="0018115E"/>
    <w:rsid w:val="00181CF2"/>
    <w:rsid w:val="001820D5"/>
    <w:rsid w:val="001821F2"/>
    <w:rsid w:val="001825F4"/>
    <w:rsid w:val="00182E5D"/>
    <w:rsid w:val="00182EA8"/>
    <w:rsid w:val="00182F68"/>
    <w:rsid w:val="00183BA3"/>
    <w:rsid w:val="00183D14"/>
    <w:rsid w:val="0018415B"/>
    <w:rsid w:val="0018463D"/>
    <w:rsid w:val="001847F4"/>
    <w:rsid w:val="001848DD"/>
    <w:rsid w:val="00184AA7"/>
    <w:rsid w:val="00184AC2"/>
    <w:rsid w:val="00184CDA"/>
    <w:rsid w:val="00184E08"/>
    <w:rsid w:val="00184F95"/>
    <w:rsid w:val="0018501C"/>
    <w:rsid w:val="0018562D"/>
    <w:rsid w:val="0018579A"/>
    <w:rsid w:val="001857CC"/>
    <w:rsid w:val="001857EE"/>
    <w:rsid w:val="001858BD"/>
    <w:rsid w:val="00185CB0"/>
    <w:rsid w:val="00185CF2"/>
    <w:rsid w:val="00185D3F"/>
    <w:rsid w:val="00186028"/>
    <w:rsid w:val="00186189"/>
    <w:rsid w:val="001864D6"/>
    <w:rsid w:val="00186647"/>
    <w:rsid w:val="001868D8"/>
    <w:rsid w:val="00186A9B"/>
    <w:rsid w:val="00186E6E"/>
    <w:rsid w:val="00187431"/>
    <w:rsid w:val="001875A8"/>
    <w:rsid w:val="0019012A"/>
    <w:rsid w:val="00190316"/>
    <w:rsid w:val="00191512"/>
    <w:rsid w:val="00191525"/>
    <w:rsid w:val="00191BAD"/>
    <w:rsid w:val="00191BB3"/>
    <w:rsid w:val="00191D02"/>
    <w:rsid w:val="00191D7B"/>
    <w:rsid w:val="0019245A"/>
    <w:rsid w:val="00192489"/>
    <w:rsid w:val="00192B40"/>
    <w:rsid w:val="001931AF"/>
    <w:rsid w:val="00193B7F"/>
    <w:rsid w:val="00193CA3"/>
    <w:rsid w:val="00193CA4"/>
    <w:rsid w:val="00193E9E"/>
    <w:rsid w:val="0019408C"/>
    <w:rsid w:val="00194286"/>
    <w:rsid w:val="00194B9C"/>
    <w:rsid w:val="00194D32"/>
    <w:rsid w:val="00194F4E"/>
    <w:rsid w:val="0019512B"/>
    <w:rsid w:val="00195530"/>
    <w:rsid w:val="00195A9D"/>
    <w:rsid w:val="00195CC8"/>
    <w:rsid w:val="00195FBF"/>
    <w:rsid w:val="0019627A"/>
    <w:rsid w:val="00197B1C"/>
    <w:rsid w:val="001A0726"/>
    <w:rsid w:val="001A0B05"/>
    <w:rsid w:val="001A0EFC"/>
    <w:rsid w:val="001A0FB7"/>
    <w:rsid w:val="001A1A85"/>
    <w:rsid w:val="001A1C12"/>
    <w:rsid w:val="001A22B6"/>
    <w:rsid w:val="001A2769"/>
    <w:rsid w:val="001A2C02"/>
    <w:rsid w:val="001A2DFE"/>
    <w:rsid w:val="001A2E68"/>
    <w:rsid w:val="001A300B"/>
    <w:rsid w:val="001A34B4"/>
    <w:rsid w:val="001A3536"/>
    <w:rsid w:val="001A4192"/>
    <w:rsid w:val="001A4877"/>
    <w:rsid w:val="001A49DB"/>
    <w:rsid w:val="001A5192"/>
    <w:rsid w:val="001A5399"/>
    <w:rsid w:val="001A59CA"/>
    <w:rsid w:val="001A70AA"/>
    <w:rsid w:val="001A7175"/>
    <w:rsid w:val="001A71A0"/>
    <w:rsid w:val="001A71B2"/>
    <w:rsid w:val="001A74C7"/>
    <w:rsid w:val="001A77B1"/>
    <w:rsid w:val="001A788F"/>
    <w:rsid w:val="001A7936"/>
    <w:rsid w:val="001A7BC0"/>
    <w:rsid w:val="001B005A"/>
    <w:rsid w:val="001B0141"/>
    <w:rsid w:val="001B0865"/>
    <w:rsid w:val="001B090D"/>
    <w:rsid w:val="001B0AD3"/>
    <w:rsid w:val="001B0AE3"/>
    <w:rsid w:val="001B0E63"/>
    <w:rsid w:val="001B108D"/>
    <w:rsid w:val="001B118B"/>
    <w:rsid w:val="001B1A71"/>
    <w:rsid w:val="001B2007"/>
    <w:rsid w:val="001B21B1"/>
    <w:rsid w:val="001B31E6"/>
    <w:rsid w:val="001B38BC"/>
    <w:rsid w:val="001B436E"/>
    <w:rsid w:val="001B4479"/>
    <w:rsid w:val="001B455C"/>
    <w:rsid w:val="001B456E"/>
    <w:rsid w:val="001B5102"/>
    <w:rsid w:val="001B5965"/>
    <w:rsid w:val="001B5AD6"/>
    <w:rsid w:val="001B5BEF"/>
    <w:rsid w:val="001B610A"/>
    <w:rsid w:val="001B6731"/>
    <w:rsid w:val="001B6B47"/>
    <w:rsid w:val="001B70FC"/>
    <w:rsid w:val="001B746A"/>
    <w:rsid w:val="001B7959"/>
    <w:rsid w:val="001B7CBC"/>
    <w:rsid w:val="001B7E11"/>
    <w:rsid w:val="001C003E"/>
    <w:rsid w:val="001C04DF"/>
    <w:rsid w:val="001C08DB"/>
    <w:rsid w:val="001C0B6B"/>
    <w:rsid w:val="001C0CD5"/>
    <w:rsid w:val="001C0E3B"/>
    <w:rsid w:val="001C1811"/>
    <w:rsid w:val="001C22E9"/>
    <w:rsid w:val="001C2BD0"/>
    <w:rsid w:val="001C2C7B"/>
    <w:rsid w:val="001C307B"/>
    <w:rsid w:val="001C311B"/>
    <w:rsid w:val="001C333C"/>
    <w:rsid w:val="001C36ED"/>
    <w:rsid w:val="001C3A15"/>
    <w:rsid w:val="001C3A6F"/>
    <w:rsid w:val="001C3A84"/>
    <w:rsid w:val="001C3B5A"/>
    <w:rsid w:val="001C3EEB"/>
    <w:rsid w:val="001C415A"/>
    <w:rsid w:val="001C4241"/>
    <w:rsid w:val="001C437B"/>
    <w:rsid w:val="001C488E"/>
    <w:rsid w:val="001C4B71"/>
    <w:rsid w:val="001C4CDE"/>
    <w:rsid w:val="001C4DE9"/>
    <w:rsid w:val="001C530C"/>
    <w:rsid w:val="001C57F7"/>
    <w:rsid w:val="001C5C48"/>
    <w:rsid w:val="001C65A4"/>
    <w:rsid w:val="001C677F"/>
    <w:rsid w:val="001C6A26"/>
    <w:rsid w:val="001C6A64"/>
    <w:rsid w:val="001C6F4F"/>
    <w:rsid w:val="001C767C"/>
    <w:rsid w:val="001C7AE1"/>
    <w:rsid w:val="001C7D11"/>
    <w:rsid w:val="001C7F20"/>
    <w:rsid w:val="001D071F"/>
    <w:rsid w:val="001D08DD"/>
    <w:rsid w:val="001D1A7E"/>
    <w:rsid w:val="001D1F8E"/>
    <w:rsid w:val="001D1FEE"/>
    <w:rsid w:val="001D24C8"/>
    <w:rsid w:val="001D30B9"/>
    <w:rsid w:val="001D3911"/>
    <w:rsid w:val="001D39C0"/>
    <w:rsid w:val="001D4095"/>
    <w:rsid w:val="001D4612"/>
    <w:rsid w:val="001D49A4"/>
    <w:rsid w:val="001D4A1B"/>
    <w:rsid w:val="001D4D2C"/>
    <w:rsid w:val="001D4D34"/>
    <w:rsid w:val="001D5724"/>
    <w:rsid w:val="001D5D75"/>
    <w:rsid w:val="001D5DDF"/>
    <w:rsid w:val="001D5FF1"/>
    <w:rsid w:val="001D6781"/>
    <w:rsid w:val="001D6882"/>
    <w:rsid w:val="001D7558"/>
    <w:rsid w:val="001D770C"/>
    <w:rsid w:val="001D7800"/>
    <w:rsid w:val="001D7EB6"/>
    <w:rsid w:val="001D7F73"/>
    <w:rsid w:val="001E1097"/>
    <w:rsid w:val="001E1112"/>
    <w:rsid w:val="001E1140"/>
    <w:rsid w:val="001E1653"/>
    <w:rsid w:val="001E189A"/>
    <w:rsid w:val="001E2875"/>
    <w:rsid w:val="001E3531"/>
    <w:rsid w:val="001E371C"/>
    <w:rsid w:val="001E37DD"/>
    <w:rsid w:val="001E3BBD"/>
    <w:rsid w:val="001E3C24"/>
    <w:rsid w:val="001E3C6B"/>
    <w:rsid w:val="001E3E02"/>
    <w:rsid w:val="001E4584"/>
    <w:rsid w:val="001E4935"/>
    <w:rsid w:val="001E4C57"/>
    <w:rsid w:val="001E590D"/>
    <w:rsid w:val="001E59E4"/>
    <w:rsid w:val="001E5D13"/>
    <w:rsid w:val="001E6352"/>
    <w:rsid w:val="001E640D"/>
    <w:rsid w:val="001E670C"/>
    <w:rsid w:val="001E693E"/>
    <w:rsid w:val="001E6FCF"/>
    <w:rsid w:val="001E721E"/>
    <w:rsid w:val="001E79FD"/>
    <w:rsid w:val="001E7A55"/>
    <w:rsid w:val="001E7CD4"/>
    <w:rsid w:val="001F01D5"/>
    <w:rsid w:val="001F067E"/>
    <w:rsid w:val="001F0848"/>
    <w:rsid w:val="001F0D2C"/>
    <w:rsid w:val="001F0E0A"/>
    <w:rsid w:val="001F1069"/>
    <w:rsid w:val="001F1B48"/>
    <w:rsid w:val="001F2104"/>
    <w:rsid w:val="001F2886"/>
    <w:rsid w:val="001F28A2"/>
    <w:rsid w:val="001F2B01"/>
    <w:rsid w:val="001F2D64"/>
    <w:rsid w:val="001F3257"/>
    <w:rsid w:val="001F39D1"/>
    <w:rsid w:val="001F3E2E"/>
    <w:rsid w:val="001F3E46"/>
    <w:rsid w:val="001F4259"/>
    <w:rsid w:val="001F45D4"/>
    <w:rsid w:val="001F463F"/>
    <w:rsid w:val="001F4BD2"/>
    <w:rsid w:val="001F5898"/>
    <w:rsid w:val="001F58E5"/>
    <w:rsid w:val="001F6126"/>
    <w:rsid w:val="001F63B0"/>
    <w:rsid w:val="001F6624"/>
    <w:rsid w:val="001F67A4"/>
    <w:rsid w:val="001F70FF"/>
    <w:rsid w:val="001F7173"/>
    <w:rsid w:val="001F782C"/>
    <w:rsid w:val="001F7B92"/>
    <w:rsid w:val="001F7C12"/>
    <w:rsid w:val="0020001D"/>
    <w:rsid w:val="0020085E"/>
    <w:rsid w:val="002008E8"/>
    <w:rsid w:val="00200B84"/>
    <w:rsid w:val="002014C0"/>
    <w:rsid w:val="00201CFA"/>
    <w:rsid w:val="00202048"/>
    <w:rsid w:val="00202252"/>
    <w:rsid w:val="0020231C"/>
    <w:rsid w:val="00202728"/>
    <w:rsid w:val="00202AB8"/>
    <w:rsid w:val="00202E6B"/>
    <w:rsid w:val="00202F2E"/>
    <w:rsid w:val="00203B47"/>
    <w:rsid w:val="00203BB9"/>
    <w:rsid w:val="00203CE2"/>
    <w:rsid w:val="00203D57"/>
    <w:rsid w:val="00203D86"/>
    <w:rsid w:val="00204327"/>
    <w:rsid w:val="002043AA"/>
    <w:rsid w:val="0020455D"/>
    <w:rsid w:val="0020472A"/>
    <w:rsid w:val="002049E3"/>
    <w:rsid w:val="00204ABA"/>
    <w:rsid w:val="00205179"/>
    <w:rsid w:val="00205495"/>
    <w:rsid w:val="00205B1B"/>
    <w:rsid w:val="00206D3E"/>
    <w:rsid w:val="00207AF5"/>
    <w:rsid w:val="00210415"/>
    <w:rsid w:val="00210954"/>
    <w:rsid w:val="00210A77"/>
    <w:rsid w:val="002110FB"/>
    <w:rsid w:val="002113D3"/>
    <w:rsid w:val="002113FD"/>
    <w:rsid w:val="00211745"/>
    <w:rsid w:val="00211AC6"/>
    <w:rsid w:val="002122C0"/>
    <w:rsid w:val="00212392"/>
    <w:rsid w:val="00212A5E"/>
    <w:rsid w:val="00212C79"/>
    <w:rsid w:val="002135F7"/>
    <w:rsid w:val="002136B9"/>
    <w:rsid w:val="00213906"/>
    <w:rsid w:val="002145EF"/>
    <w:rsid w:val="00214AF8"/>
    <w:rsid w:val="002151ED"/>
    <w:rsid w:val="00215311"/>
    <w:rsid w:val="002154E3"/>
    <w:rsid w:val="0021574A"/>
    <w:rsid w:val="00215EF4"/>
    <w:rsid w:val="002160B8"/>
    <w:rsid w:val="002163E1"/>
    <w:rsid w:val="0021656F"/>
    <w:rsid w:val="00216702"/>
    <w:rsid w:val="00216BFB"/>
    <w:rsid w:val="00216EB4"/>
    <w:rsid w:val="00217502"/>
    <w:rsid w:val="0021763F"/>
    <w:rsid w:val="00217CC8"/>
    <w:rsid w:val="00217E9D"/>
    <w:rsid w:val="002202FB"/>
    <w:rsid w:val="00220523"/>
    <w:rsid w:val="00220916"/>
    <w:rsid w:val="002212CB"/>
    <w:rsid w:val="002212F9"/>
    <w:rsid w:val="002214B3"/>
    <w:rsid w:val="0022169F"/>
    <w:rsid w:val="00221800"/>
    <w:rsid w:val="0022183A"/>
    <w:rsid w:val="00221C44"/>
    <w:rsid w:val="0022292F"/>
    <w:rsid w:val="002229F4"/>
    <w:rsid w:val="00222A25"/>
    <w:rsid w:val="00222CEE"/>
    <w:rsid w:val="00222DD0"/>
    <w:rsid w:val="00222F41"/>
    <w:rsid w:val="00223E48"/>
    <w:rsid w:val="00224080"/>
    <w:rsid w:val="0022451F"/>
    <w:rsid w:val="0022458A"/>
    <w:rsid w:val="00224B47"/>
    <w:rsid w:val="00225E0E"/>
    <w:rsid w:val="00225FB7"/>
    <w:rsid w:val="0022604D"/>
    <w:rsid w:val="00226695"/>
    <w:rsid w:val="00226720"/>
    <w:rsid w:val="002278FA"/>
    <w:rsid w:val="002279DE"/>
    <w:rsid w:val="0023000E"/>
    <w:rsid w:val="002306EF"/>
    <w:rsid w:val="0023096F"/>
    <w:rsid w:val="00230A8F"/>
    <w:rsid w:val="00230F9B"/>
    <w:rsid w:val="0023104B"/>
    <w:rsid w:val="00231D4E"/>
    <w:rsid w:val="00231D6B"/>
    <w:rsid w:val="00232230"/>
    <w:rsid w:val="002326C6"/>
    <w:rsid w:val="00232966"/>
    <w:rsid w:val="002329A0"/>
    <w:rsid w:val="00233086"/>
    <w:rsid w:val="002330C7"/>
    <w:rsid w:val="00233380"/>
    <w:rsid w:val="00233A92"/>
    <w:rsid w:val="00233A96"/>
    <w:rsid w:val="00233AA1"/>
    <w:rsid w:val="002341A4"/>
    <w:rsid w:val="00235001"/>
    <w:rsid w:val="00235F0F"/>
    <w:rsid w:val="002361CD"/>
    <w:rsid w:val="002369C7"/>
    <w:rsid w:val="00236CCB"/>
    <w:rsid w:val="00236D18"/>
    <w:rsid w:val="00236D99"/>
    <w:rsid w:val="00236EEB"/>
    <w:rsid w:val="00237017"/>
    <w:rsid w:val="00237174"/>
    <w:rsid w:val="00237816"/>
    <w:rsid w:val="00237AE9"/>
    <w:rsid w:val="002400E1"/>
    <w:rsid w:val="002406D0"/>
    <w:rsid w:val="002410AD"/>
    <w:rsid w:val="00241C29"/>
    <w:rsid w:val="00241EAA"/>
    <w:rsid w:val="002422D5"/>
    <w:rsid w:val="00243752"/>
    <w:rsid w:val="00243929"/>
    <w:rsid w:val="002448F2"/>
    <w:rsid w:val="00244ACB"/>
    <w:rsid w:val="00244E0D"/>
    <w:rsid w:val="00244F19"/>
    <w:rsid w:val="00245385"/>
    <w:rsid w:val="0024546D"/>
    <w:rsid w:val="002454F0"/>
    <w:rsid w:val="00245559"/>
    <w:rsid w:val="002456BE"/>
    <w:rsid w:val="00245CA5"/>
    <w:rsid w:val="002461E5"/>
    <w:rsid w:val="0024693F"/>
    <w:rsid w:val="00246D94"/>
    <w:rsid w:val="002471CE"/>
    <w:rsid w:val="0024733F"/>
    <w:rsid w:val="002478C7"/>
    <w:rsid w:val="00247C14"/>
    <w:rsid w:val="00247CC1"/>
    <w:rsid w:val="00250072"/>
    <w:rsid w:val="0025066B"/>
    <w:rsid w:val="00250F87"/>
    <w:rsid w:val="00250F89"/>
    <w:rsid w:val="00251297"/>
    <w:rsid w:val="00251860"/>
    <w:rsid w:val="00251F56"/>
    <w:rsid w:val="00252644"/>
    <w:rsid w:val="00252C7A"/>
    <w:rsid w:val="00252F2C"/>
    <w:rsid w:val="00252F91"/>
    <w:rsid w:val="00253466"/>
    <w:rsid w:val="00253617"/>
    <w:rsid w:val="002542E6"/>
    <w:rsid w:val="0025459E"/>
    <w:rsid w:val="00254C4C"/>
    <w:rsid w:val="00255045"/>
    <w:rsid w:val="0025542F"/>
    <w:rsid w:val="002556FB"/>
    <w:rsid w:val="0025587C"/>
    <w:rsid w:val="002559D2"/>
    <w:rsid w:val="002562CF"/>
    <w:rsid w:val="002563D5"/>
    <w:rsid w:val="002565CD"/>
    <w:rsid w:val="00256BE5"/>
    <w:rsid w:val="00256C1D"/>
    <w:rsid w:val="00256DDD"/>
    <w:rsid w:val="00256FF3"/>
    <w:rsid w:val="00257408"/>
    <w:rsid w:val="0025773D"/>
    <w:rsid w:val="00257CBB"/>
    <w:rsid w:val="0026007B"/>
    <w:rsid w:val="002601BC"/>
    <w:rsid w:val="002603E1"/>
    <w:rsid w:val="00260B20"/>
    <w:rsid w:val="00260BB7"/>
    <w:rsid w:val="002610D6"/>
    <w:rsid w:val="0026125E"/>
    <w:rsid w:val="00261328"/>
    <w:rsid w:val="00261512"/>
    <w:rsid w:val="00261825"/>
    <w:rsid w:val="00261AA5"/>
    <w:rsid w:val="00261DE4"/>
    <w:rsid w:val="00261E60"/>
    <w:rsid w:val="002628C0"/>
    <w:rsid w:val="00263332"/>
    <w:rsid w:val="00263937"/>
    <w:rsid w:val="00263ABC"/>
    <w:rsid w:val="00263E09"/>
    <w:rsid w:val="00263ECC"/>
    <w:rsid w:val="0026438D"/>
    <w:rsid w:val="00264827"/>
    <w:rsid w:val="00264876"/>
    <w:rsid w:val="002648C0"/>
    <w:rsid w:val="00264FCF"/>
    <w:rsid w:val="0026500F"/>
    <w:rsid w:val="00265900"/>
    <w:rsid w:val="00265C09"/>
    <w:rsid w:val="00265E94"/>
    <w:rsid w:val="002667DB"/>
    <w:rsid w:val="00266A5A"/>
    <w:rsid w:val="00266C17"/>
    <w:rsid w:val="00266ED8"/>
    <w:rsid w:val="00266F89"/>
    <w:rsid w:val="00267344"/>
    <w:rsid w:val="00267B1B"/>
    <w:rsid w:val="00267F49"/>
    <w:rsid w:val="00271FB8"/>
    <w:rsid w:val="00272494"/>
    <w:rsid w:val="00272E08"/>
    <w:rsid w:val="00273282"/>
    <w:rsid w:val="00273852"/>
    <w:rsid w:val="00273F80"/>
    <w:rsid w:val="00274003"/>
    <w:rsid w:val="0027404B"/>
    <w:rsid w:val="002742F9"/>
    <w:rsid w:val="002744AB"/>
    <w:rsid w:val="002750E2"/>
    <w:rsid w:val="002754D2"/>
    <w:rsid w:val="00275586"/>
    <w:rsid w:val="002755DC"/>
    <w:rsid w:val="0027577D"/>
    <w:rsid w:val="00275FB6"/>
    <w:rsid w:val="0027610F"/>
    <w:rsid w:val="00276305"/>
    <w:rsid w:val="00276990"/>
    <w:rsid w:val="00276CE0"/>
    <w:rsid w:val="0027714E"/>
    <w:rsid w:val="002771C9"/>
    <w:rsid w:val="0027758B"/>
    <w:rsid w:val="002775B1"/>
    <w:rsid w:val="00277E9B"/>
    <w:rsid w:val="00280338"/>
    <w:rsid w:val="0028040E"/>
    <w:rsid w:val="00280EF0"/>
    <w:rsid w:val="002811E9"/>
    <w:rsid w:val="0028122B"/>
    <w:rsid w:val="00281341"/>
    <w:rsid w:val="0028141D"/>
    <w:rsid w:val="002815BD"/>
    <w:rsid w:val="002816AD"/>
    <w:rsid w:val="002823FA"/>
    <w:rsid w:val="002826D1"/>
    <w:rsid w:val="0028312D"/>
    <w:rsid w:val="002831FE"/>
    <w:rsid w:val="00283312"/>
    <w:rsid w:val="00283497"/>
    <w:rsid w:val="002834E2"/>
    <w:rsid w:val="00283EC7"/>
    <w:rsid w:val="00284004"/>
    <w:rsid w:val="00284128"/>
    <w:rsid w:val="002847F7"/>
    <w:rsid w:val="00284AA0"/>
    <w:rsid w:val="00284C4A"/>
    <w:rsid w:val="00284DD5"/>
    <w:rsid w:val="00284E80"/>
    <w:rsid w:val="00284EBE"/>
    <w:rsid w:val="002853C6"/>
    <w:rsid w:val="0028592D"/>
    <w:rsid w:val="00285AB9"/>
    <w:rsid w:val="0028685A"/>
    <w:rsid w:val="0028718A"/>
    <w:rsid w:val="0028725F"/>
    <w:rsid w:val="00287364"/>
    <w:rsid w:val="002875DE"/>
    <w:rsid w:val="0028769A"/>
    <w:rsid w:val="00287FB0"/>
    <w:rsid w:val="00290037"/>
    <w:rsid w:val="002901D8"/>
    <w:rsid w:val="002904CF"/>
    <w:rsid w:val="0029076D"/>
    <w:rsid w:val="00290CA2"/>
    <w:rsid w:val="00290D9E"/>
    <w:rsid w:val="002913BF"/>
    <w:rsid w:val="00291572"/>
    <w:rsid w:val="002918AD"/>
    <w:rsid w:val="00291ED6"/>
    <w:rsid w:val="00291F38"/>
    <w:rsid w:val="00291F9A"/>
    <w:rsid w:val="0029254A"/>
    <w:rsid w:val="002929F1"/>
    <w:rsid w:val="002929F2"/>
    <w:rsid w:val="00292BAF"/>
    <w:rsid w:val="00292D49"/>
    <w:rsid w:val="002930A2"/>
    <w:rsid w:val="00293475"/>
    <w:rsid w:val="0029397E"/>
    <w:rsid w:val="00293B35"/>
    <w:rsid w:val="002943E8"/>
    <w:rsid w:val="0029453D"/>
    <w:rsid w:val="0029486F"/>
    <w:rsid w:val="002949D7"/>
    <w:rsid w:val="00294A18"/>
    <w:rsid w:val="00295559"/>
    <w:rsid w:val="002958F6"/>
    <w:rsid w:val="00295EF7"/>
    <w:rsid w:val="00296174"/>
    <w:rsid w:val="002961AA"/>
    <w:rsid w:val="002967CC"/>
    <w:rsid w:val="00296C43"/>
    <w:rsid w:val="002970F6"/>
    <w:rsid w:val="002971F5"/>
    <w:rsid w:val="0029733F"/>
    <w:rsid w:val="002978DE"/>
    <w:rsid w:val="002A0044"/>
    <w:rsid w:val="002A01C5"/>
    <w:rsid w:val="002A0BFB"/>
    <w:rsid w:val="002A0D1A"/>
    <w:rsid w:val="002A0F2D"/>
    <w:rsid w:val="002A16B0"/>
    <w:rsid w:val="002A2065"/>
    <w:rsid w:val="002A2309"/>
    <w:rsid w:val="002A2AAD"/>
    <w:rsid w:val="002A2DDB"/>
    <w:rsid w:val="002A2E62"/>
    <w:rsid w:val="002A3747"/>
    <w:rsid w:val="002A3838"/>
    <w:rsid w:val="002A3D10"/>
    <w:rsid w:val="002A3F9A"/>
    <w:rsid w:val="002A4467"/>
    <w:rsid w:val="002A4B18"/>
    <w:rsid w:val="002A4C66"/>
    <w:rsid w:val="002A4D7E"/>
    <w:rsid w:val="002A4DBF"/>
    <w:rsid w:val="002A52E4"/>
    <w:rsid w:val="002A5357"/>
    <w:rsid w:val="002A54CD"/>
    <w:rsid w:val="002A554F"/>
    <w:rsid w:val="002A56C1"/>
    <w:rsid w:val="002A59B3"/>
    <w:rsid w:val="002A5B19"/>
    <w:rsid w:val="002A5CC1"/>
    <w:rsid w:val="002A5F33"/>
    <w:rsid w:val="002A5F7A"/>
    <w:rsid w:val="002A744A"/>
    <w:rsid w:val="002A746C"/>
    <w:rsid w:val="002B02A6"/>
    <w:rsid w:val="002B0670"/>
    <w:rsid w:val="002B0703"/>
    <w:rsid w:val="002B0CE0"/>
    <w:rsid w:val="002B0E03"/>
    <w:rsid w:val="002B10E8"/>
    <w:rsid w:val="002B1E16"/>
    <w:rsid w:val="002B20DD"/>
    <w:rsid w:val="002B2DA4"/>
    <w:rsid w:val="002B32CA"/>
    <w:rsid w:val="002B3319"/>
    <w:rsid w:val="002B34F2"/>
    <w:rsid w:val="002B4315"/>
    <w:rsid w:val="002B4A3E"/>
    <w:rsid w:val="002B4FCE"/>
    <w:rsid w:val="002B5128"/>
    <w:rsid w:val="002B56FE"/>
    <w:rsid w:val="002B5954"/>
    <w:rsid w:val="002B5B69"/>
    <w:rsid w:val="002B74A2"/>
    <w:rsid w:val="002B791D"/>
    <w:rsid w:val="002B7D48"/>
    <w:rsid w:val="002B7E4A"/>
    <w:rsid w:val="002C0362"/>
    <w:rsid w:val="002C0454"/>
    <w:rsid w:val="002C04CB"/>
    <w:rsid w:val="002C05DE"/>
    <w:rsid w:val="002C05F0"/>
    <w:rsid w:val="002C099B"/>
    <w:rsid w:val="002C0A33"/>
    <w:rsid w:val="002C0BB5"/>
    <w:rsid w:val="002C11F2"/>
    <w:rsid w:val="002C1328"/>
    <w:rsid w:val="002C138C"/>
    <w:rsid w:val="002C1734"/>
    <w:rsid w:val="002C1EB2"/>
    <w:rsid w:val="002C219D"/>
    <w:rsid w:val="002C21F6"/>
    <w:rsid w:val="002C2CFB"/>
    <w:rsid w:val="002C3961"/>
    <w:rsid w:val="002C3C0F"/>
    <w:rsid w:val="002C409C"/>
    <w:rsid w:val="002C4462"/>
    <w:rsid w:val="002C4721"/>
    <w:rsid w:val="002C47AB"/>
    <w:rsid w:val="002C4D76"/>
    <w:rsid w:val="002C511E"/>
    <w:rsid w:val="002C53FB"/>
    <w:rsid w:val="002C59C3"/>
    <w:rsid w:val="002C5EF0"/>
    <w:rsid w:val="002C63FE"/>
    <w:rsid w:val="002C67DD"/>
    <w:rsid w:val="002C6A65"/>
    <w:rsid w:val="002C6C29"/>
    <w:rsid w:val="002C6C45"/>
    <w:rsid w:val="002C73F8"/>
    <w:rsid w:val="002C7A28"/>
    <w:rsid w:val="002C7AA1"/>
    <w:rsid w:val="002C7C21"/>
    <w:rsid w:val="002D01A3"/>
    <w:rsid w:val="002D094F"/>
    <w:rsid w:val="002D0BB1"/>
    <w:rsid w:val="002D0E25"/>
    <w:rsid w:val="002D1154"/>
    <w:rsid w:val="002D12B0"/>
    <w:rsid w:val="002D1D8A"/>
    <w:rsid w:val="002D1F8C"/>
    <w:rsid w:val="002D251B"/>
    <w:rsid w:val="002D2B4A"/>
    <w:rsid w:val="002D2B9A"/>
    <w:rsid w:val="002D3038"/>
    <w:rsid w:val="002D3391"/>
    <w:rsid w:val="002D34E5"/>
    <w:rsid w:val="002D35E8"/>
    <w:rsid w:val="002D3FD3"/>
    <w:rsid w:val="002D4182"/>
    <w:rsid w:val="002D49A3"/>
    <w:rsid w:val="002D4D09"/>
    <w:rsid w:val="002D528E"/>
    <w:rsid w:val="002D55D8"/>
    <w:rsid w:val="002D5AE8"/>
    <w:rsid w:val="002D5C34"/>
    <w:rsid w:val="002D68AF"/>
    <w:rsid w:val="002D69D0"/>
    <w:rsid w:val="002D71EB"/>
    <w:rsid w:val="002D7320"/>
    <w:rsid w:val="002D77EF"/>
    <w:rsid w:val="002D7DBC"/>
    <w:rsid w:val="002D7DD2"/>
    <w:rsid w:val="002E04B0"/>
    <w:rsid w:val="002E070B"/>
    <w:rsid w:val="002E0731"/>
    <w:rsid w:val="002E08B7"/>
    <w:rsid w:val="002E09C3"/>
    <w:rsid w:val="002E0A4A"/>
    <w:rsid w:val="002E0FE8"/>
    <w:rsid w:val="002E1000"/>
    <w:rsid w:val="002E10B6"/>
    <w:rsid w:val="002E1192"/>
    <w:rsid w:val="002E11D6"/>
    <w:rsid w:val="002E1618"/>
    <w:rsid w:val="002E18B6"/>
    <w:rsid w:val="002E19E5"/>
    <w:rsid w:val="002E1C35"/>
    <w:rsid w:val="002E1EAB"/>
    <w:rsid w:val="002E1F32"/>
    <w:rsid w:val="002E2073"/>
    <w:rsid w:val="002E2421"/>
    <w:rsid w:val="002E2939"/>
    <w:rsid w:val="002E29E4"/>
    <w:rsid w:val="002E2D2E"/>
    <w:rsid w:val="002E2F26"/>
    <w:rsid w:val="002E338D"/>
    <w:rsid w:val="002E346E"/>
    <w:rsid w:val="002E34B7"/>
    <w:rsid w:val="002E3834"/>
    <w:rsid w:val="002E3A3D"/>
    <w:rsid w:val="002E48E2"/>
    <w:rsid w:val="002E5797"/>
    <w:rsid w:val="002E5E71"/>
    <w:rsid w:val="002E64F0"/>
    <w:rsid w:val="002E667B"/>
    <w:rsid w:val="002E67DA"/>
    <w:rsid w:val="002E6C24"/>
    <w:rsid w:val="002E6E1B"/>
    <w:rsid w:val="002E6EC5"/>
    <w:rsid w:val="002E72D9"/>
    <w:rsid w:val="002E76E4"/>
    <w:rsid w:val="002E77A6"/>
    <w:rsid w:val="002E77DC"/>
    <w:rsid w:val="002E7C97"/>
    <w:rsid w:val="002E7D60"/>
    <w:rsid w:val="002E7FE7"/>
    <w:rsid w:val="002F0097"/>
    <w:rsid w:val="002F096E"/>
    <w:rsid w:val="002F0A02"/>
    <w:rsid w:val="002F104D"/>
    <w:rsid w:val="002F171E"/>
    <w:rsid w:val="002F174D"/>
    <w:rsid w:val="002F2243"/>
    <w:rsid w:val="002F2804"/>
    <w:rsid w:val="002F2E2D"/>
    <w:rsid w:val="002F3178"/>
    <w:rsid w:val="002F323D"/>
    <w:rsid w:val="002F37E9"/>
    <w:rsid w:val="002F3C2D"/>
    <w:rsid w:val="002F4093"/>
    <w:rsid w:val="002F410B"/>
    <w:rsid w:val="002F47CD"/>
    <w:rsid w:val="002F493E"/>
    <w:rsid w:val="002F5BB9"/>
    <w:rsid w:val="002F5E74"/>
    <w:rsid w:val="002F6AE7"/>
    <w:rsid w:val="002F6C64"/>
    <w:rsid w:val="002F76D0"/>
    <w:rsid w:val="002F78D3"/>
    <w:rsid w:val="002F792C"/>
    <w:rsid w:val="002F793B"/>
    <w:rsid w:val="002F7EE1"/>
    <w:rsid w:val="0030072B"/>
    <w:rsid w:val="00300B18"/>
    <w:rsid w:val="00300BE3"/>
    <w:rsid w:val="00300D6F"/>
    <w:rsid w:val="00300E84"/>
    <w:rsid w:val="00300F1C"/>
    <w:rsid w:val="00300F50"/>
    <w:rsid w:val="003010BB"/>
    <w:rsid w:val="00301406"/>
    <w:rsid w:val="003015A3"/>
    <w:rsid w:val="00301741"/>
    <w:rsid w:val="00301B3D"/>
    <w:rsid w:val="00301E90"/>
    <w:rsid w:val="003020D1"/>
    <w:rsid w:val="00302378"/>
    <w:rsid w:val="0030254F"/>
    <w:rsid w:val="003027EC"/>
    <w:rsid w:val="00302A1F"/>
    <w:rsid w:val="00302E11"/>
    <w:rsid w:val="00302FBD"/>
    <w:rsid w:val="0030352B"/>
    <w:rsid w:val="0030390D"/>
    <w:rsid w:val="00303A63"/>
    <w:rsid w:val="00303D0C"/>
    <w:rsid w:val="00303D4D"/>
    <w:rsid w:val="00304223"/>
    <w:rsid w:val="00304AD8"/>
    <w:rsid w:val="00305050"/>
    <w:rsid w:val="003057BE"/>
    <w:rsid w:val="0030641A"/>
    <w:rsid w:val="00306428"/>
    <w:rsid w:val="00306595"/>
    <w:rsid w:val="00306855"/>
    <w:rsid w:val="00306921"/>
    <w:rsid w:val="003077B4"/>
    <w:rsid w:val="00307A42"/>
    <w:rsid w:val="00307B5C"/>
    <w:rsid w:val="00307DE4"/>
    <w:rsid w:val="00310425"/>
    <w:rsid w:val="003105F6"/>
    <w:rsid w:val="00310A10"/>
    <w:rsid w:val="00310B38"/>
    <w:rsid w:val="00310CFD"/>
    <w:rsid w:val="003114B8"/>
    <w:rsid w:val="00311A0A"/>
    <w:rsid w:val="00311C12"/>
    <w:rsid w:val="0031236A"/>
    <w:rsid w:val="003128BD"/>
    <w:rsid w:val="00312DE4"/>
    <w:rsid w:val="00312FDA"/>
    <w:rsid w:val="00313400"/>
    <w:rsid w:val="00313BFC"/>
    <w:rsid w:val="0031404E"/>
    <w:rsid w:val="00314194"/>
    <w:rsid w:val="00314217"/>
    <w:rsid w:val="00314DB4"/>
    <w:rsid w:val="003151BE"/>
    <w:rsid w:val="00315224"/>
    <w:rsid w:val="003157C1"/>
    <w:rsid w:val="00315B33"/>
    <w:rsid w:val="00315B64"/>
    <w:rsid w:val="00315C50"/>
    <w:rsid w:val="00315F33"/>
    <w:rsid w:val="00315F5A"/>
    <w:rsid w:val="00316520"/>
    <w:rsid w:val="00317A79"/>
    <w:rsid w:val="00317B04"/>
    <w:rsid w:val="0032097D"/>
    <w:rsid w:val="00320A1A"/>
    <w:rsid w:val="00320DF8"/>
    <w:rsid w:val="003211BF"/>
    <w:rsid w:val="0032136F"/>
    <w:rsid w:val="00321AB9"/>
    <w:rsid w:val="003227A7"/>
    <w:rsid w:val="00322A04"/>
    <w:rsid w:val="00322BE9"/>
    <w:rsid w:val="00322FC9"/>
    <w:rsid w:val="00323462"/>
    <w:rsid w:val="0032373C"/>
    <w:rsid w:val="00323EC8"/>
    <w:rsid w:val="00324081"/>
    <w:rsid w:val="00324166"/>
    <w:rsid w:val="00324696"/>
    <w:rsid w:val="003246B7"/>
    <w:rsid w:val="00324B4F"/>
    <w:rsid w:val="00325295"/>
    <w:rsid w:val="00325469"/>
    <w:rsid w:val="00325975"/>
    <w:rsid w:val="00325F35"/>
    <w:rsid w:val="00326076"/>
    <w:rsid w:val="00326359"/>
    <w:rsid w:val="003265F8"/>
    <w:rsid w:val="0032681E"/>
    <w:rsid w:val="003272A6"/>
    <w:rsid w:val="00327775"/>
    <w:rsid w:val="003278E1"/>
    <w:rsid w:val="00327989"/>
    <w:rsid w:val="003300CA"/>
    <w:rsid w:val="00330425"/>
    <w:rsid w:val="003307F3"/>
    <w:rsid w:val="003308F4"/>
    <w:rsid w:val="00330D2C"/>
    <w:rsid w:val="00331143"/>
    <w:rsid w:val="00331216"/>
    <w:rsid w:val="003312AA"/>
    <w:rsid w:val="00331397"/>
    <w:rsid w:val="0033148D"/>
    <w:rsid w:val="00331877"/>
    <w:rsid w:val="0033194C"/>
    <w:rsid w:val="0033314E"/>
    <w:rsid w:val="003337F8"/>
    <w:rsid w:val="003339D2"/>
    <w:rsid w:val="00333EF8"/>
    <w:rsid w:val="0033408D"/>
    <w:rsid w:val="0033485E"/>
    <w:rsid w:val="00334DB1"/>
    <w:rsid w:val="003351A7"/>
    <w:rsid w:val="0033533D"/>
    <w:rsid w:val="00335596"/>
    <w:rsid w:val="00335BD1"/>
    <w:rsid w:val="00335F4F"/>
    <w:rsid w:val="00336619"/>
    <w:rsid w:val="00336673"/>
    <w:rsid w:val="00336E4C"/>
    <w:rsid w:val="00337A2F"/>
    <w:rsid w:val="00340016"/>
    <w:rsid w:val="00340693"/>
    <w:rsid w:val="003407DF"/>
    <w:rsid w:val="00340EE8"/>
    <w:rsid w:val="00341887"/>
    <w:rsid w:val="00341B06"/>
    <w:rsid w:val="0034216B"/>
    <w:rsid w:val="00342400"/>
    <w:rsid w:val="00342553"/>
    <w:rsid w:val="00342AF7"/>
    <w:rsid w:val="00342C5B"/>
    <w:rsid w:val="00343200"/>
    <w:rsid w:val="0034359A"/>
    <w:rsid w:val="003437C8"/>
    <w:rsid w:val="003439A4"/>
    <w:rsid w:val="00343A2B"/>
    <w:rsid w:val="00343D4C"/>
    <w:rsid w:val="00343F51"/>
    <w:rsid w:val="00344314"/>
    <w:rsid w:val="003449A0"/>
    <w:rsid w:val="00344B73"/>
    <w:rsid w:val="00344C72"/>
    <w:rsid w:val="0034501D"/>
    <w:rsid w:val="003451F9"/>
    <w:rsid w:val="00345386"/>
    <w:rsid w:val="0034550A"/>
    <w:rsid w:val="003459DC"/>
    <w:rsid w:val="00345A72"/>
    <w:rsid w:val="00346216"/>
    <w:rsid w:val="00346339"/>
    <w:rsid w:val="0034647D"/>
    <w:rsid w:val="0034656F"/>
    <w:rsid w:val="00346751"/>
    <w:rsid w:val="0034675B"/>
    <w:rsid w:val="0034701D"/>
    <w:rsid w:val="00347D3B"/>
    <w:rsid w:val="00350E39"/>
    <w:rsid w:val="00350FB9"/>
    <w:rsid w:val="0035194B"/>
    <w:rsid w:val="0035271B"/>
    <w:rsid w:val="00352A66"/>
    <w:rsid w:val="00352B77"/>
    <w:rsid w:val="00352B82"/>
    <w:rsid w:val="00352BB9"/>
    <w:rsid w:val="00352DA6"/>
    <w:rsid w:val="00352E71"/>
    <w:rsid w:val="0035361D"/>
    <w:rsid w:val="00353D12"/>
    <w:rsid w:val="00353F4D"/>
    <w:rsid w:val="00354284"/>
    <w:rsid w:val="00354582"/>
    <w:rsid w:val="003547C5"/>
    <w:rsid w:val="00354A58"/>
    <w:rsid w:val="00355661"/>
    <w:rsid w:val="00356762"/>
    <w:rsid w:val="00356B5C"/>
    <w:rsid w:val="00356E4B"/>
    <w:rsid w:val="0035725A"/>
    <w:rsid w:val="003576BA"/>
    <w:rsid w:val="0035792B"/>
    <w:rsid w:val="003601F7"/>
    <w:rsid w:val="003605F3"/>
    <w:rsid w:val="0036122B"/>
    <w:rsid w:val="003616DB"/>
    <w:rsid w:val="00362163"/>
    <w:rsid w:val="00362E51"/>
    <w:rsid w:val="0036388E"/>
    <w:rsid w:val="0036424F"/>
    <w:rsid w:val="00364636"/>
    <w:rsid w:val="00364B0F"/>
    <w:rsid w:val="00364BD9"/>
    <w:rsid w:val="00364C93"/>
    <w:rsid w:val="00364CAA"/>
    <w:rsid w:val="00364EA7"/>
    <w:rsid w:val="00365235"/>
    <w:rsid w:val="003653A8"/>
    <w:rsid w:val="003656CD"/>
    <w:rsid w:val="00365F43"/>
    <w:rsid w:val="003661D3"/>
    <w:rsid w:val="003665D1"/>
    <w:rsid w:val="003666A9"/>
    <w:rsid w:val="0036686D"/>
    <w:rsid w:val="00366C2C"/>
    <w:rsid w:val="00367232"/>
    <w:rsid w:val="0036746A"/>
    <w:rsid w:val="00367AF5"/>
    <w:rsid w:val="00367F24"/>
    <w:rsid w:val="00370A44"/>
    <w:rsid w:val="00370CA0"/>
    <w:rsid w:val="00370E28"/>
    <w:rsid w:val="00371357"/>
    <w:rsid w:val="00371C32"/>
    <w:rsid w:val="00372114"/>
    <w:rsid w:val="00372558"/>
    <w:rsid w:val="00372C0A"/>
    <w:rsid w:val="00372CC6"/>
    <w:rsid w:val="0037340F"/>
    <w:rsid w:val="003737CC"/>
    <w:rsid w:val="00373C22"/>
    <w:rsid w:val="00373D3D"/>
    <w:rsid w:val="0037401D"/>
    <w:rsid w:val="003740D7"/>
    <w:rsid w:val="00375AA7"/>
    <w:rsid w:val="00375DB5"/>
    <w:rsid w:val="00375E5E"/>
    <w:rsid w:val="003762CA"/>
    <w:rsid w:val="00376A2A"/>
    <w:rsid w:val="00376EAE"/>
    <w:rsid w:val="00377374"/>
    <w:rsid w:val="00377426"/>
    <w:rsid w:val="00377DAB"/>
    <w:rsid w:val="003800DD"/>
    <w:rsid w:val="003804DF"/>
    <w:rsid w:val="00380E0A"/>
    <w:rsid w:val="00380ECC"/>
    <w:rsid w:val="00380EDE"/>
    <w:rsid w:val="003810E8"/>
    <w:rsid w:val="0038137A"/>
    <w:rsid w:val="00381394"/>
    <w:rsid w:val="00381835"/>
    <w:rsid w:val="00381C9F"/>
    <w:rsid w:val="00382730"/>
    <w:rsid w:val="003832E0"/>
    <w:rsid w:val="0038333C"/>
    <w:rsid w:val="00383544"/>
    <w:rsid w:val="00383574"/>
    <w:rsid w:val="00383A3B"/>
    <w:rsid w:val="00383D24"/>
    <w:rsid w:val="00383D49"/>
    <w:rsid w:val="00383DAE"/>
    <w:rsid w:val="00383E6F"/>
    <w:rsid w:val="0038452F"/>
    <w:rsid w:val="003845C0"/>
    <w:rsid w:val="00384D6C"/>
    <w:rsid w:val="003858AF"/>
    <w:rsid w:val="0038599A"/>
    <w:rsid w:val="00386A59"/>
    <w:rsid w:val="00386AED"/>
    <w:rsid w:val="00386B33"/>
    <w:rsid w:val="0038754C"/>
    <w:rsid w:val="0038774F"/>
    <w:rsid w:val="00387BCC"/>
    <w:rsid w:val="00387FF1"/>
    <w:rsid w:val="00390078"/>
    <w:rsid w:val="003907E7"/>
    <w:rsid w:val="00390936"/>
    <w:rsid w:val="003910C8"/>
    <w:rsid w:val="0039121E"/>
    <w:rsid w:val="00391EC2"/>
    <w:rsid w:val="00391FB6"/>
    <w:rsid w:val="00392191"/>
    <w:rsid w:val="00392228"/>
    <w:rsid w:val="00392499"/>
    <w:rsid w:val="0039250A"/>
    <w:rsid w:val="00392B93"/>
    <w:rsid w:val="00392C1D"/>
    <w:rsid w:val="00392E3B"/>
    <w:rsid w:val="003934B4"/>
    <w:rsid w:val="003936AE"/>
    <w:rsid w:val="003937BF"/>
    <w:rsid w:val="00393925"/>
    <w:rsid w:val="00393B62"/>
    <w:rsid w:val="00393C49"/>
    <w:rsid w:val="00393DFF"/>
    <w:rsid w:val="00393F47"/>
    <w:rsid w:val="00394017"/>
    <w:rsid w:val="0039409C"/>
    <w:rsid w:val="003942C0"/>
    <w:rsid w:val="00394375"/>
    <w:rsid w:val="00394402"/>
    <w:rsid w:val="00394B2E"/>
    <w:rsid w:val="00394DA9"/>
    <w:rsid w:val="00395A1E"/>
    <w:rsid w:val="0039622E"/>
    <w:rsid w:val="003965F5"/>
    <w:rsid w:val="00396CBA"/>
    <w:rsid w:val="00397038"/>
    <w:rsid w:val="003979FC"/>
    <w:rsid w:val="00397ADA"/>
    <w:rsid w:val="00397D09"/>
    <w:rsid w:val="003A00F7"/>
    <w:rsid w:val="003A0533"/>
    <w:rsid w:val="003A06FE"/>
    <w:rsid w:val="003A0BF4"/>
    <w:rsid w:val="003A0F78"/>
    <w:rsid w:val="003A11E6"/>
    <w:rsid w:val="003A14DF"/>
    <w:rsid w:val="003A1BE1"/>
    <w:rsid w:val="003A2196"/>
    <w:rsid w:val="003A21C1"/>
    <w:rsid w:val="003A2462"/>
    <w:rsid w:val="003A24D8"/>
    <w:rsid w:val="003A274A"/>
    <w:rsid w:val="003A2893"/>
    <w:rsid w:val="003A2A5D"/>
    <w:rsid w:val="003A2B75"/>
    <w:rsid w:val="003A32EC"/>
    <w:rsid w:val="003A3469"/>
    <w:rsid w:val="003A3772"/>
    <w:rsid w:val="003A3AD5"/>
    <w:rsid w:val="003A3B34"/>
    <w:rsid w:val="003A4290"/>
    <w:rsid w:val="003A42AF"/>
    <w:rsid w:val="003A4487"/>
    <w:rsid w:val="003A4738"/>
    <w:rsid w:val="003A5AB7"/>
    <w:rsid w:val="003A5C0B"/>
    <w:rsid w:val="003A5D13"/>
    <w:rsid w:val="003A5E72"/>
    <w:rsid w:val="003A6A72"/>
    <w:rsid w:val="003A6BF5"/>
    <w:rsid w:val="003A6C9A"/>
    <w:rsid w:val="003A7680"/>
    <w:rsid w:val="003A7BBD"/>
    <w:rsid w:val="003A7E77"/>
    <w:rsid w:val="003B019D"/>
    <w:rsid w:val="003B01FE"/>
    <w:rsid w:val="003B026E"/>
    <w:rsid w:val="003B0A9A"/>
    <w:rsid w:val="003B0BBC"/>
    <w:rsid w:val="003B0C70"/>
    <w:rsid w:val="003B0DB5"/>
    <w:rsid w:val="003B0FB7"/>
    <w:rsid w:val="003B1457"/>
    <w:rsid w:val="003B1733"/>
    <w:rsid w:val="003B1845"/>
    <w:rsid w:val="003B18B6"/>
    <w:rsid w:val="003B194F"/>
    <w:rsid w:val="003B2053"/>
    <w:rsid w:val="003B2253"/>
    <w:rsid w:val="003B2763"/>
    <w:rsid w:val="003B2A95"/>
    <w:rsid w:val="003B2BD5"/>
    <w:rsid w:val="003B2EBC"/>
    <w:rsid w:val="003B2F19"/>
    <w:rsid w:val="003B3421"/>
    <w:rsid w:val="003B3A57"/>
    <w:rsid w:val="003B3F3F"/>
    <w:rsid w:val="003B4763"/>
    <w:rsid w:val="003B4AA4"/>
    <w:rsid w:val="003B4F8F"/>
    <w:rsid w:val="003B55AC"/>
    <w:rsid w:val="003B6131"/>
    <w:rsid w:val="003B660C"/>
    <w:rsid w:val="003B6821"/>
    <w:rsid w:val="003B6947"/>
    <w:rsid w:val="003B69E3"/>
    <w:rsid w:val="003B6B10"/>
    <w:rsid w:val="003B6F1B"/>
    <w:rsid w:val="003B6F25"/>
    <w:rsid w:val="003B6F29"/>
    <w:rsid w:val="003B7224"/>
    <w:rsid w:val="003B7631"/>
    <w:rsid w:val="003B7E19"/>
    <w:rsid w:val="003C0024"/>
    <w:rsid w:val="003C00E4"/>
    <w:rsid w:val="003C0377"/>
    <w:rsid w:val="003C1243"/>
    <w:rsid w:val="003C14FD"/>
    <w:rsid w:val="003C280F"/>
    <w:rsid w:val="003C2D4B"/>
    <w:rsid w:val="003C31CC"/>
    <w:rsid w:val="003C3640"/>
    <w:rsid w:val="003C3F8A"/>
    <w:rsid w:val="003C420E"/>
    <w:rsid w:val="003C49D8"/>
    <w:rsid w:val="003C4AA5"/>
    <w:rsid w:val="003C4C00"/>
    <w:rsid w:val="003C4F69"/>
    <w:rsid w:val="003C5004"/>
    <w:rsid w:val="003C5105"/>
    <w:rsid w:val="003C52EF"/>
    <w:rsid w:val="003C5310"/>
    <w:rsid w:val="003C56C0"/>
    <w:rsid w:val="003C5D55"/>
    <w:rsid w:val="003C5DA7"/>
    <w:rsid w:val="003C6178"/>
    <w:rsid w:val="003C619E"/>
    <w:rsid w:val="003C6403"/>
    <w:rsid w:val="003C7012"/>
    <w:rsid w:val="003C73B0"/>
    <w:rsid w:val="003C757F"/>
    <w:rsid w:val="003C791E"/>
    <w:rsid w:val="003C7DD5"/>
    <w:rsid w:val="003C7EB4"/>
    <w:rsid w:val="003D0074"/>
    <w:rsid w:val="003D008D"/>
    <w:rsid w:val="003D00E1"/>
    <w:rsid w:val="003D036C"/>
    <w:rsid w:val="003D03E1"/>
    <w:rsid w:val="003D061D"/>
    <w:rsid w:val="003D0635"/>
    <w:rsid w:val="003D0987"/>
    <w:rsid w:val="003D0B30"/>
    <w:rsid w:val="003D0CA3"/>
    <w:rsid w:val="003D184C"/>
    <w:rsid w:val="003D1E2D"/>
    <w:rsid w:val="003D31A1"/>
    <w:rsid w:val="003D322D"/>
    <w:rsid w:val="003D325F"/>
    <w:rsid w:val="003D3438"/>
    <w:rsid w:val="003D35E9"/>
    <w:rsid w:val="003D3BC5"/>
    <w:rsid w:val="003D3DD9"/>
    <w:rsid w:val="003D40B1"/>
    <w:rsid w:val="003D437C"/>
    <w:rsid w:val="003D45C9"/>
    <w:rsid w:val="003D462B"/>
    <w:rsid w:val="003D4A24"/>
    <w:rsid w:val="003D4A83"/>
    <w:rsid w:val="003D540E"/>
    <w:rsid w:val="003D5D66"/>
    <w:rsid w:val="003D6726"/>
    <w:rsid w:val="003D6732"/>
    <w:rsid w:val="003D6B37"/>
    <w:rsid w:val="003D77B7"/>
    <w:rsid w:val="003D7830"/>
    <w:rsid w:val="003D7A03"/>
    <w:rsid w:val="003E0D3D"/>
    <w:rsid w:val="003E1792"/>
    <w:rsid w:val="003E1821"/>
    <w:rsid w:val="003E1A0E"/>
    <w:rsid w:val="003E1A43"/>
    <w:rsid w:val="003E1DEB"/>
    <w:rsid w:val="003E2643"/>
    <w:rsid w:val="003E28D5"/>
    <w:rsid w:val="003E2A66"/>
    <w:rsid w:val="003E2AE0"/>
    <w:rsid w:val="003E2CA3"/>
    <w:rsid w:val="003E309C"/>
    <w:rsid w:val="003E316B"/>
    <w:rsid w:val="003E38B2"/>
    <w:rsid w:val="003E3A21"/>
    <w:rsid w:val="003E4094"/>
    <w:rsid w:val="003E4732"/>
    <w:rsid w:val="003E5163"/>
    <w:rsid w:val="003E52E4"/>
    <w:rsid w:val="003E5539"/>
    <w:rsid w:val="003E5C78"/>
    <w:rsid w:val="003E5E4C"/>
    <w:rsid w:val="003E630D"/>
    <w:rsid w:val="003E6491"/>
    <w:rsid w:val="003E64AE"/>
    <w:rsid w:val="003E6599"/>
    <w:rsid w:val="003E6694"/>
    <w:rsid w:val="003E669B"/>
    <w:rsid w:val="003E6FE1"/>
    <w:rsid w:val="003E7301"/>
    <w:rsid w:val="003E73D2"/>
    <w:rsid w:val="003E7465"/>
    <w:rsid w:val="003E7C75"/>
    <w:rsid w:val="003F0A6D"/>
    <w:rsid w:val="003F155F"/>
    <w:rsid w:val="003F1593"/>
    <w:rsid w:val="003F16D3"/>
    <w:rsid w:val="003F19DD"/>
    <w:rsid w:val="003F1EBE"/>
    <w:rsid w:val="003F237F"/>
    <w:rsid w:val="003F2B53"/>
    <w:rsid w:val="003F2EFC"/>
    <w:rsid w:val="003F3BF4"/>
    <w:rsid w:val="003F4756"/>
    <w:rsid w:val="003F4BFA"/>
    <w:rsid w:val="003F513A"/>
    <w:rsid w:val="003F51DB"/>
    <w:rsid w:val="003F5757"/>
    <w:rsid w:val="003F5E62"/>
    <w:rsid w:val="003F5E6C"/>
    <w:rsid w:val="003F5ECE"/>
    <w:rsid w:val="003F6462"/>
    <w:rsid w:val="003F64D3"/>
    <w:rsid w:val="003F67AD"/>
    <w:rsid w:val="003F68D4"/>
    <w:rsid w:val="003F6917"/>
    <w:rsid w:val="003F70FD"/>
    <w:rsid w:val="003F7483"/>
    <w:rsid w:val="0040034C"/>
    <w:rsid w:val="004003F0"/>
    <w:rsid w:val="00400539"/>
    <w:rsid w:val="0040076D"/>
    <w:rsid w:val="00400BED"/>
    <w:rsid w:val="00400F0A"/>
    <w:rsid w:val="0040104C"/>
    <w:rsid w:val="004015BD"/>
    <w:rsid w:val="00401D1F"/>
    <w:rsid w:val="00401F42"/>
    <w:rsid w:val="00401FBE"/>
    <w:rsid w:val="00402217"/>
    <w:rsid w:val="0040305F"/>
    <w:rsid w:val="00403252"/>
    <w:rsid w:val="00403681"/>
    <w:rsid w:val="00403BE2"/>
    <w:rsid w:val="00403D26"/>
    <w:rsid w:val="0040493B"/>
    <w:rsid w:val="0040526A"/>
    <w:rsid w:val="00405A79"/>
    <w:rsid w:val="00405C6D"/>
    <w:rsid w:val="00405FFB"/>
    <w:rsid w:val="004066C6"/>
    <w:rsid w:val="00406A05"/>
    <w:rsid w:val="004070E6"/>
    <w:rsid w:val="00407191"/>
    <w:rsid w:val="00407479"/>
    <w:rsid w:val="00407990"/>
    <w:rsid w:val="00407A6F"/>
    <w:rsid w:val="00410329"/>
    <w:rsid w:val="004109FE"/>
    <w:rsid w:val="00410E86"/>
    <w:rsid w:val="0041116D"/>
    <w:rsid w:val="00411282"/>
    <w:rsid w:val="004114CC"/>
    <w:rsid w:val="00411A95"/>
    <w:rsid w:val="0041267A"/>
    <w:rsid w:val="0041279C"/>
    <w:rsid w:val="004129DC"/>
    <w:rsid w:val="00412B58"/>
    <w:rsid w:val="00412CCE"/>
    <w:rsid w:val="00412CEA"/>
    <w:rsid w:val="00413747"/>
    <w:rsid w:val="004139D4"/>
    <w:rsid w:val="00414181"/>
    <w:rsid w:val="00414FFF"/>
    <w:rsid w:val="00415B72"/>
    <w:rsid w:val="00415F56"/>
    <w:rsid w:val="0041624C"/>
    <w:rsid w:val="004162D9"/>
    <w:rsid w:val="004163F2"/>
    <w:rsid w:val="00416484"/>
    <w:rsid w:val="004166BB"/>
    <w:rsid w:val="0041683A"/>
    <w:rsid w:val="0041742F"/>
    <w:rsid w:val="004174A1"/>
    <w:rsid w:val="004174EC"/>
    <w:rsid w:val="00417D8F"/>
    <w:rsid w:val="00417E53"/>
    <w:rsid w:val="004203EB"/>
    <w:rsid w:val="004204A4"/>
    <w:rsid w:val="0042097D"/>
    <w:rsid w:val="00420C7F"/>
    <w:rsid w:val="00422CE6"/>
    <w:rsid w:val="004232A4"/>
    <w:rsid w:val="00423489"/>
    <w:rsid w:val="0042357D"/>
    <w:rsid w:val="00423B8E"/>
    <w:rsid w:val="00423D80"/>
    <w:rsid w:val="0042403D"/>
    <w:rsid w:val="004240CC"/>
    <w:rsid w:val="00424320"/>
    <w:rsid w:val="004248AA"/>
    <w:rsid w:val="004256B4"/>
    <w:rsid w:val="00425B8F"/>
    <w:rsid w:val="00425CE5"/>
    <w:rsid w:val="0042607A"/>
    <w:rsid w:val="0042620D"/>
    <w:rsid w:val="00427302"/>
    <w:rsid w:val="00427CC8"/>
    <w:rsid w:val="00427F59"/>
    <w:rsid w:val="00430109"/>
    <w:rsid w:val="00430115"/>
    <w:rsid w:val="004301D4"/>
    <w:rsid w:val="004306C2"/>
    <w:rsid w:val="004308BA"/>
    <w:rsid w:val="00431359"/>
    <w:rsid w:val="00431620"/>
    <w:rsid w:val="00431785"/>
    <w:rsid w:val="00431801"/>
    <w:rsid w:val="00431B6C"/>
    <w:rsid w:val="00432067"/>
    <w:rsid w:val="00432D72"/>
    <w:rsid w:val="004337A9"/>
    <w:rsid w:val="00433810"/>
    <w:rsid w:val="00433899"/>
    <w:rsid w:val="00433A2C"/>
    <w:rsid w:val="0043491B"/>
    <w:rsid w:val="00435627"/>
    <w:rsid w:val="004357B4"/>
    <w:rsid w:val="00435915"/>
    <w:rsid w:val="00435C7D"/>
    <w:rsid w:val="004367B7"/>
    <w:rsid w:val="00436CBF"/>
    <w:rsid w:val="00436CC5"/>
    <w:rsid w:val="00436CCE"/>
    <w:rsid w:val="00437375"/>
    <w:rsid w:val="00437B08"/>
    <w:rsid w:val="00437BC7"/>
    <w:rsid w:val="00437E95"/>
    <w:rsid w:val="00437F0D"/>
    <w:rsid w:val="00440529"/>
    <w:rsid w:val="004408EF"/>
    <w:rsid w:val="00440F57"/>
    <w:rsid w:val="00440F68"/>
    <w:rsid w:val="00441302"/>
    <w:rsid w:val="00441433"/>
    <w:rsid w:val="004415EA"/>
    <w:rsid w:val="004416BB"/>
    <w:rsid w:val="00441899"/>
    <w:rsid w:val="00441C05"/>
    <w:rsid w:val="00441D55"/>
    <w:rsid w:val="00441DD2"/>
    <w:rsid w:val="00441F4A"/>
    <w:rsid w:val="00441F73"/>
    <w:rsid w:val="004420C2"/>
    <w:rsid w:val="004422B5"/>
    <w:rsid w:val="00442913"/>
    <w:rsid w:val="004430AF"/>
    <w:rsid w:val="00443AED"/>
    <w:rsid w:val="00443D24"/>
    <w:rsid w:val="0044424A"/>
    <w:rsid w:val="004448A6"/>
    <w:rsid w:val="00444B5D"/>
    <w:rsid w:val="0044529E"/>
    <w:rsid w:val="004452F6"/>
    <w:rsid w:val="0044559B"/>
    <w:rsid w:val="004457AB"/>
    <w:rsid w:val="00445EE7"/>
    <w:rsid w:val="00445F00"/>
    <w:rsid w:val="00445FF7"/>
    <w:rsid w:val="0044648E"/>
    <w:rsid w:val="00447585"/>
    <w:rsid w:val="00450149"/>
    <w:rsid w:val="00450728"/>
    <w:rsid w:val="00450908"/>
    <w:rsid w:val="00450BFC"/>
    <w:rsid w:val="0045125E"/>
    <w:rsid w:val="00451893"/>
    <w:rsid w:val="004521CB"/>
    <w:rsid w:val="004523B3"/>
    <w:rsid w:val="00452960"/>
    <w:rsid w:val="00452AF1"/>
    <w:rsid w:val="00452C41"/>
    <w:rsid w:val="00453173"/>
    <w:rsid w:val="0045328D"/>
    <w:rsid w:val="004535C2"/>
    <w:rsid w:val="004539FB"/>
    <w:rsid w:val="00453E11"/>
    <w:rsid w:val="00453FAD"/>
    <w:rsid w:val="00454090"/>
    <w:rsid w:val="0045416F"/>
    <w:rsid w:val="004545D4"/>
    <w:rsid w:val="00454898"/>
    <w:rsid w:val="00454DAD"/>
    <w:rsid w:val="00454DFE"/>
    <w:rsid w:val="00454F3E"/>
    <w:rsid w:val="00455696"/>
    <w:rsid w:val="00455D03"/>
    <w:rsid w:val="00456257"/>
    <w:rsid w:val="0045625F"/>
    <w:rsid w:val="004566A9"/>
    <w:rsid w:val="004570EB"/>
    <w:rsid w:val="00457985"/>
    <w:rsid w:val="00457CE2"/>
    <w:rsid w:val="0046011C"/>
    <w:rsid w:val="004601F6"/>
    <w:rsid w:val="0046129F"/>
    <w:rsid w:val="0046176C"/>
    <w:rsid w:val="00461864"/>
    <w:rsid w:val="00461F50"/>
    <w:rsid w:val="00462B24"/>
    <w:rsid w:val="004630E3"/>
    <w:rsid w:val="00463FD9"/>
    <w:rsid w:val="0046478C"/>
    <w:rsid w:val="00465594"/>
    <w:rsid w:val="00465665"/>
    <w:rsid w:val="004656D1"/>
    <w:rsid w:val="00465F0E"/>
    <w:rsid w:val="004660E4"/>
    <w:rsid w:val="00466A63"/>
    <w:rsid w:val="00466AB1"/>
    <w:rsid w:val="00466B0A"/>
    <w:rsid w:val="00466E38"/>
    <w:rsid w:val="00466F6B"/>
    <w:rsid w:val="00467482"/>
    <w:rsid w:val="004676B9"/>
    <w:rsid w:val="00467B6E"/>
    <w:rsid w:val="00467C2E"/>
    <w:rsid w:val="00467D76"/>
    <w:rsid w:val="00467DAC"/>
    <w:rsid w:val="00470097"/>
    <w:rsid w:val="004700E2"/>
    <w:rsid w:val="00470274"/>
    <w:rsid w:val="00470533"/>
    <w:rsid w:val="004706C0"/>
    <w:rsid w:val="004706C8"/>
    <w:rsid w:val="00470A17"/>
    <w:rsid w:val="00471584"/>
    <w:rsid w:val="004716D6"/>
    <w:rsid w:val="004722F8"/>
    <w:rsid w:val="00472ABD"/>
    <w:rsid w:val="00473657"/>
    <w:rsid w:val="00473727"/>
    <w:rsid w:val="00473B7E"/>
    <w:rsid w:val="00473C60"/>
    <w:rsid w:val="00473E11"/>
    <w:rsid w:val="00473F82"/>
    <w:rsid w:val="00474321"/>
    <w:rsid w:val="00474426"/>
    <w:rsid w:val="00474A70"/>
    <w:rsid w:val="00474D09"/>
    <w:rsid w:val="00474D90"/>
    <w:rsid w:val="00475047"/>
    <w:rsid w:val="00475278"/>
    <w:rsid w:val="00475F0C"/>
    <w:rsid w:val="004760E3"/>
    <w:rsid w:val="004761E5"/>
    <w:rsid w:val="0047635B"/>
    <w:rsid w:val="00476693"/>
    <w:rsid w:val="00476B5E"/>
    <w:rsid w:val="00476F99"/>
    <w:rsid w:val="00476FE2"/>
    <w:rsid w:val="00477493"/>
    <w:rsid w:val="004776F2"/>
    <w:rsid w:val="00477869"/>
    <w:rsid w:val="004779D9"/>
    <w:rsid w:val="0048009F"/>
    <w:rsid w:val="00480B3C"/>
    <w:rsid w:val="00481033"/>
    <w:rsid w:val="004816F3"/>
    <w:rsid w:val="0048178A"/>
    <w:rsid w:val="00482400"/>
    <w:rsid w:val="00482453"/>
    <w:rsid w:val="00482482"/>
    <w:rsid w:val="004824A0"/>
    <w:rsid w:val="00482B02"/>
    <w:rsid w:val="004832A4"/>
    <w:rsid w:val="00483771"/>
    <w:rsid w:val="00483B48"/>
    <w:rsid w:val="00483C88"/>
    <w:rsid w:val="00483F12"/>
    <w:rsid w:val="00484517"/>
    <w:rsid w:val="00484849"/>
    <w:rsid w:val="00484E07"/>
    <w:rsid w:val="00485182"/>
    <w:rsid w:val="0048543E"/>
    <w:rsid w:val="00485589"/>
    <w:rsid w:val="00485993"/>
    <w:rsid w:val="00485EC6"/>
    <w:rsid w:val="00486403"/>
    <w:rsid w:val="00486554"/>
    <w:rsid w:val="00486826"/>
    <w:rsid w:val="00486D54"/>
    <w:rsid w:val="00486F53"/>
    <w:rsid w:val="00487BD0"/>
    <w:rsid w:val="00487C9F"/>
    <w:rsid w:val="00487CA3"/>
    <w:rsid w:val="004915F4"/>
    <w:rsid w:val="00491969"/>
    <w:rsid w:val="0049231D"/>
    <w:rsid w:val="00492480"/>
    <w:rsid w:val="00492627"/>
    <w:rsid w:val="00492635"/>
    <w:rsid w:val="004927BA"/>
    <w:rsid w:val="00492A4F"/>
    <w:rsid w:val="00492DCD"/>
    <w:rsid w:val="00493423"/>
    <w:rsid w:val="00493A80"/>
    <w:rsid w:val="00493B6F"/>
    <w:rsid w:val="00493F8D"/>
    <w:rsid w:val="004948BB"/>
    <w:rsid w:val="00494B3A"/>
    <w:rsid w:val="004951DF"/>
    <w:rsid w:val="0049563B"/>
    <w:rsid w:val="004959AA"/>
    <w:rsid w:val="004962B6"/>
    <w:rsid w:val="0049646D"/>
    <w:rsid w:val="00496596"/>
    <w:rsid w:val="00496EC0"/>
    <w:rsid w:val="00496EEC"/>
    <w:rsid w:val="00496F42"/>
    <w:rsid w:val="00497481"/>
    <w:rsid w:val="004974FE"/>
    <w:rsid w:val="00497577"/>
    <w:rsid w:val="004975EA"/>
    <w:rsid w:val="00497B52"/>
    <w:rsid w:val="004A052D"/>
    <w:rsid w:val="004A06DE"/>
    <w:rsid w:val="004A0B21"/>
    <w:rsid w:val="004A0E45"/>
    <w:rsid w:val="004A11BA"/>
    <w:rsid w:val="004A17E7"/>
    <w:rsid w:val="004A1D3D"/>
    <w:rsid w:val="004A1F2A"/>
    <w:rsid w:val="004A22D1"/>
    <w:rsid w:val="004A2350"/>
    <w:rsid w:val="004A27B3"/>
    <w:rsid w:val="004A299F"/>
    <w:rsid w:val="004A2E28"/>
    <w:rsid w:val="004A2F3A"/>
    <w:rsid w:val="004A35EB"/>
    <w:rsid w:val="004A372C"/>
    <w:rsid w:val="004A4716"/>
    <w:rsid w:val="004A4A27"/>
    <w:rsid w:val="004A4BD2"/>
    <w:rsid w:val="004A4E89"/>
    <w:rsid w:val="004A518B"/>
    <w:rsid w:val="004A5886"/>
    <w:rsid w:val="004A5A1D"/>
    <w:rsid w:val="004A667F"/>
    <w:rsid w:val="004A739C"/>
    <w:rsid w:val="004A7459"/>
    <w:rsid w:val="004A7831"/>
    <w:rsid w:val="004A7851"/>
    <w:rsid w:val="004A7D06"/>
    <w:rsid w:val="004B01BB"/>
    <w:rsid w:val="004B05D2"/>
    <w:rsid w:val="004B0A56"/>
    <w:rsid w:val="004B0BF4"/>
    <w:rsid w:val="004B0CB1"/>
    <w:rsid w:val="004B1357"/>
    <w:rsid w:val="004B1432"/>
    <w:rsid w:val="004B1751"/>
    <w:rsid w:val="004B177B"/>
    <w:rsid w:val="004B2321"/>
    <w:rsid w:val="004B2456"/>
    <w:rsid w:val="004B266E"/>
    <w:rsid w:val="004B2955"/>
    <w:rsid w:val="004B354E"/>
    <w:rsid w:val="004B3922"/>
    <w:rsid w:val="004B45EE"/>
    <w:rsid w:val="004B4802"/>
    <w:rsid w:val="004B4CC6"/>
    <w:rsid w:val="004B5149"/>
    <w:rsid w:val="004B53E9"/>
    <w:rsid w:val="004B6184"/>
    <w:rsid w:val="004B6441"/>
    <w:rsid w:val="004B6928"/>
    <w:rsid w:val="004B6E46"/>
    <w:rsid w:val="004B72BC"/>
    <w:rsid w:val="004B73DB"/>
    <w:rsid w:val="004B759B"/>
    <w:rsid w:val="004B7636"/>
    <w:rsid w:val="004B78BC"/>
    <w:rsid w:val="004C0214"/>
    <w:rsid w:val="004C099A"/>
    <w:rsid w:val="004C0C85"/>
    <w:rsid w:val="004C13CE"/>
    <w:rsid w:val="004C14A3"/>
    <w:rsid w:val="004C1788"/>
    <w:rsid w:val="004C1F10"/>
    <w:rsid w:val="004C1FFF"/>
    <w:rsid w:val="004C2074"/>
    <w:rsid w:val="004C25AB"/>
    <w:rsid w:val="004C2942"/>
    <w:rsid w:val="004C2A44"/>
    <w:rsid w:val="004C2FF9"/>
    <w:rsid w:val="004C3429"/>
    <w:rsid w:val="004C3497"/>
    <w:rsid w:val="004C3517"/>
    <w:rsid w:val="004C3B2E"/>
    <w:rsid w:val="004C3C6E"/>
    <w:rsid w:val="004C3EA0"/>
    <w:rsid w:val="004C4257"/>
    <w:rsid w:val="004C4470"/>
    <w:rsid w:val="004C45F2"/>
    <w:rsid w:val="004C494C"/>
    <w:rsid w:val="004C4BE6"/>
    <w:rsid w:val="004C5328"/>
    <w:rsid w:val="004C596F"/>
    <w:rsid w:val="004C5C18"/>
    <w:rsid w:val="004C63EB"/>
    <w:rsid w:val="004C68AB"/>
    <w:rsid w:val="004C69FC"/>
    <w:rsid w:val="004C6A94"/>
    <w:rsid w:val="004C6BA4"/>
    <w:rsid w:val="004C6BF9"/>
    <w:rsid w:val="004C6BFC"/>
    <w:rsid w:val="004C7062"/>
    <w:rsid w:val="004C7A5C"/>
    <w:rsid w:val="004D0267"/>
    <w:rsid w:val="004D0A4C"/>
    <w:rsid w:val="004D0EAC"/>
    <w:rsid w:val="004D0ED0"/>
    <w:rsid w:val="004D0F73"/>
    <w:rsid w:val="004D1089"/>
    <w:rsid w:val="004D1317"/>
    <w:rsid w:val="004D1615"/>
    <w:rsid w:val="004D17FE"/>
    <w:rsid w:val="004D2A05"/>
    <w:rsid w:val="004D2F9F"/>
    <w:rsid w:val="004D34C0"/>
    <w:rsid w:val="004D43E4"/>
    <w:rsid w:val="004D44E6"/>
    <w:rsid w:val="004D53B3"/>
    <w:rsid w:val="004D552A"/>
    <w:rsid w:val="004D5A7C"/>
    <w:rsid w:val="004D62E1"/>
    <w:rsid w:val="004D65FA"/>
    <w:rsid w:val="004D6DAA"/>
    <w:rsid w:val="004D6F19"/>
    <w:rsid w:val="004D718E"/>
    <w:rsid w:val="004D7A8D"/>
    <w:rsid w:val="004E006F"/>
    <w:rsid w:val="004E0097"/>
    <w:rsid w:val="004E00AD"/>
    <w:rsid w:val="004E0334"/>
    <w:rsid w:val="004E0D2E"/>
    <w:rsid w:val="004E0DA6"/>
    <w:rsid w:val="004E199F"/>
    <w:rsid w:val="004E1A51"/>
    <w:rsid w:val="004E21AB"/>
    <w:rsid w:val="004E2297"/>
    <w:rsid w:val="004E2339"/>
    <w:rsid w:val="004E2468"/>
    <w:rsid w:val="004E2760"/>
    <w:rsid w:val="004E2A3F"/>
    <w:rsid w:val="004E2C10"/>
    <w:rsid w:val="004E2EB5"/>
    <w:rsid w:val="004E2F5E"/>
    <w:rsid w:val="004E35EC"/>
    <w:rsid w:val="004E369C"/>
    <w:rsid w:val="004E38FE"/>
    <w:rsid w:val="004E492B"/>
    <w:rsid w:val="004E49C9"/>
    <w:rsid w:val="004E4E4A"/>
    <w:rsid w:val="004E4E5D"/>
    <w:rsid w:val="004E51DD"/>
    <w:rsid w:val="004E5410"/>
    <w:rsid w:val="004E5431"/>
    <w:rsid w:val="004E557E"/>
    <w:rsid w:val="004E5E1A"/>
    <w:rsid w:val="004E6050"/>
    <w:rsid w:val="004E60FB"/>
    <w:rsid w:val="004E6781"/>
    <w:rsid w:val="004E69DA"/>
    <w:rsid w:val="004E6DDD"/>
    <w:rsid w:val="004E6E4A"/>
    <w:rsid w:val="004E6E9C"/>
    <w:rsid w:val="004E7180"/>
    <w:rsid w:val="004E766F"/>
    <w:rsid w:val="004E777D"/>
    <w:rsid w:val="004F00C1"/>
    <w:rsid w:val="004F0324"/>
    <w:rsid w:val="004F07D6"/>
    <w:rsid w:val="004F0D43"/>
    <w:rsid w:val="004F105A"/>
    <w:rsid w:val="004F11A6"/>
    <w:rsid w:val="004F1489"/>
    <w:rsid w:val="004F198D"/>
    <w:rsid w:val="004F1BD4"/>
    <w:rsid w:val="004F203E"/>
    <w:rsid w:val="004F228F"/>
    <w:rsid w:val="004F2AEE"/>
    <w:rsid w:val="004F3434"/>
    <w:rsid w:val="004F352C"/>
    <w:rsid w:val="004F3E08"/>
    <w:rsid w:val="004F3E61"/>
    <w:rsid w:val="004F4054"/>
    <w:rsid w:val="004F5143"/>
    <w:rsid w:val="004F538F"/>
    <w:rsid w:val="004F5CE6"/>
    <w:rsid w:val="004F5FE1"/>
    <w:rsid w:val="004F609C"/>
    <w:rsid w:val="004F63EE"/>
    <w:rsid w:val="004F675B"/>
    <w:rsid w:val="004F678D"/>
    <w:rsid w:val="004F6FAE"/>
    <w:rsid w:val="004F7323"/>
    <w:rsid w:val="004F7676"/>
    <w:rsid w:val="004F7EE7"/>
    <w:rsid w:val="005001F0"/>
    <w:rsid w:val="005001F3"/>
    <w:rsid w:val="00500920"/>
    <w:rsid w:val="00500F04"/>
    <w:rsid w:val="00500F5B"/>
    <w:rsid w:val="0050149B"/>
    <w:rsid w:val="00501823"/>
    <w:rsid w:val="005020BE"/>
    <w:rsid w:val="005023D9"/>
    <w:rsid w:val="00502A2D"/>
    <w:rsid w:val="00502E47"/>
    <w:rsid w:val="00503033"/>
    <w:rsid w:val="005030BE"/>
    <w:rsid w:val="0050339B"/>
    <w:rsid w:val="00503C79"/>
    <w:rsid w:val="00503E3E"/>
    <w:rsid w:val="005045BB"/>
    <w:rsid w:val="0050477A"/>
    <w:rsid w:val="00504942"/>
    <w:rsid w:val="00504E76"/>
    <w:rsid w:val="0050512F"/>
    <w:rsid w:val="00505472"/>
    <w:rsid w:val="0050580E"/>
    <w:rsid w:val="00505817"/>
    <w:rsid w:val="00505F62"/>
    <w:rsid w:val="005063DC"/>
    <w:rsid w:val="005066F6"/>
    <w:rsid w:val="00506C46"/>
    <w:rsid w:val="00506E45"/>
    <w:rsid w:val="00507136"/>
    <w:rsid w:val="0050724E"/>
    <w:rsid w:val="005073D6"/>
    <w:rsid w:val="005077E8"/>
    <w:rsid w:val="00507E86"/>
    <w:rsid w:val="0051030D"/>
    <w:rsid w:val="005103AB"/>
    <w:rsid w:val="005104D5"/>
    <w:rsid w:val="00510658"/>
    <w:rsid w:val="0051080A"/>
    <w:rsid w:val="00510846"/>
    <w:rsid w:val="00510950"/>
    <w:rsid w:val="005109CA"/>
    <w:rsid w:val="00510A7B"/>
    <w:rsid w:val="00510B8B"/>
    <w:rsid w:val="00510FA6"/>
    <w:rsid w:val="00511360"/>
    <w:rsid w:val="00511581"/>
    <w:rsid w:val="005116DE"/>
    <w:rsid w:val="00511927"/>
    <w:rsid w:val="00511B0F"/>
    <w:rsid w:val="00511BC0"/>
    <w:rsid w:val="005120AF"/>
    <w:rsid w:val="00512756"/>
    <w:rsid w:val="0051285C"/>
    <w:rsid w:val="00512DC3"/>
    <w:rsid w:val="00512F35"/>
    <w:rsid w:val="00513679"/>
    <w:rsid w:val="0051402F"/>
    <w:rsid w:val="005140DB"/>
    <w:rsid w:val="0051470D"/>
    <w:rsid w:val="00514A18"/>
    <w:rsid w:val="00515587"/>
    <w:rsid w:val="005155E9"/>
    <w:rsid w:val="005158B1"/>
    <w:rsid w:val="00515F8D"/>
    <w:rsid w:val="00516145"/>
    <w:rsid w:val="005168D5"/>
    <w:rsid w:val="00516D04"/>
    <w:rsid w:val="00516D72"/>
    <w:rsid w:val="00517C30"/>
    <w:rsid w:val="00520A82"/>
    <w:rsid w:val="00520C4B"/>
    <w:rsid w:val="00520EAF"/>
    <w:rsid w:val="00521A32"/>
    <w:rsid w:val="00521DA6"/>
    <w:rsid w:val="00521EB1"/>
    <w:rsid w:val="00522477"/>
    <w:rsid w:val="00522B72"/>
    <w:rsid w:val="00522D00"/>
    <w:rsid w:val="00522F93"/>
    <w:rsid w:val="005230E5"/>
    <w:rsid w:val="005231BC"/>
    <w:rsid w:val="0052341A"/>
    <w:rsid w:val="00523471"/>
    <w:rsid w:val="0052404C"/>
    <w:rsid w:val="00524299"/>
    <w:rsid w:val="00524B33"/>
    <w:rsid w:val="00524EFF"/>
    <w:rsid w:val="0052522B"/>
    <w:rsid w:val="005252E3"/>
    <w:rsid w:val="005262F4"/>
    <w:rsid w:val="00526ECE"/>
    <w:rsid w:val="00526EDC"/>
    <w:rsid w:val="005271BB"/>
    <w:rsid w:val="005274A1"/>
    <w:rsid w:val="00527DDE"/>
    <w:rsid w:val="005300AA"/>
    <w:rsid w:val="0053069C"/>
    <w:rsid w:val="0053108B"/>
    <w:rsid w:val="005312FF"/>
    <w:rsid w:val="00531D1F"/>
    <w:rsid w:val="00531EDF"/>
    <w:rsid w:val="005320C4"/>
    <w:rsid w:val="00532138"/>
    <w:rsid w:val="00532A00"/>
    <w:rsid w:val="005334F8"/>
    <w:rsid w:val="005335A3"/>
    <w:rsid w:val="00533622"/>
    <w:rsid w:val="00533EAC"/>
    <w:rsid w:val="0053402C"/>
    <w:rsid w:val="005348AF"/>
    <w:rsid w:val="00534BAC"/>
    <w:rsid w:val="00534CE1"/>
    <w:rsid w:val="00535755"/>
    <w:rsid w:val="0053578F"/>
    <w:rsid w:val="005358A6"/>
    <w:rsid w:val="00535C09"/>
    <w:rsid w:val="0053653D"/>
    <w:rsid w:val="005369B6"/>
    <w:rsid w:val="00536A4B"/>
    <w:rsid w:val="0053703E"/>
    <w:rsid w:val="00537B09"/>
    <w:rsid w:val="00537F82"/>
    <w:rsid w:val="00540189"/>
    <w:rsid w:val="00540FE9"/>
    <w:rsid w:val="00541AF2"/>
    <w:rsid w:val="0054293F"/>
    <w:rsid w:val="005432DF"/>
    <w:rsid w:val="00544246"/>
    <w:rsid w:val="005442C5"/>
    <w:rsid w:val="00544B79"/>
    <w:rsid w:val="005452B9"/>
    <w:rsid w:val="00545327"/>
    <w:rsid w:val="00545AD8"/>
    <w:rsid w:val="00545F91"/>
    <w:rsid w:val="00546C45"/>
    <w:rsid w:val="00546F19"/>
    <w:rsid w:val="00547324"/>
    <w:rsid w:val="00547693"/>
    <w:rsid w:val="005510EE"/>
    <w:rsid w:val="00551A13"/>
    <w:rsid w:val="005526F5"/>
    <w:rsid w:val="00552D9D"/>
    <w:rsid w:val="00553AD1"/>
    <w:rsid w:val="00553BF4"/>
    <w:rsid w:val="00553D1D"/>
    <w:rsid w:val="00554984"/>
    <w:rsid w:val="00555188"/>
    <w:rsid w:val="00556140"/>
    <w:rsid w:val="005561CB"/>
    <w:rsid w:val="00556317"/>
    <w:rsid w:val="00556779"/>
    <w:rsid w:val="005568BB"/>
    <w:rsid w:val="005569BC"/>
    <w:rsid w:val="00556DC2"/>
    <w:rsid w:val="00557008"/>
    <w:rsid w:val="005570F9"/>
    <w:rsid w:val="00557115"/>
    <w:rsid w:val="00557125"/>
    <w:rsid w:val="005573D4"/>
    <w:rsid w:val="00557A43"/>
    <w:rsid w:val="00557FE4"/>
    <w:rsid w:val="0056048D"/>
    <w:rsid w:val="00560982"/>
    <w:rsid w:val="00560C9B"/>
    <w:rsid w:val="005610AD"/>
    <w:rsid w:val="005613A2"/>
    <w:rsid w:val="00561BDF"/>
    <w:rsid w:val="00561FFF"/>
    <w:rsid w:val="005621C8"/>
    <w:rsid w:val="005628EE"/>
    <w:rsid w:val="00562BD2"/>
    <w:rsid w:val="00562D14"/>
    <w:rsid w:val="00562EAF"/>
    <w:rsid w:val="0056328D"/>
    <w:rsid w:val="0056387E"/>
    <w:rsid w:val="00563E41"/>
    <w:rsid w:val="005649B8"/>
    <w:rsid w:val="00564FBD"/>
    <w:rsid w:val="00565601"/>
    <w:rsid w:val="00566087"/>
    <w:rsid w:val="00566B81"/>
    <w:rsid w:val="00566FE7"/>
    <w:rsid w:val="00567676"/>
    <w:rsid w:val="00567747"/>
    <w:rsid w:val="0056785B"/>
    <w:rsid w:val="00567C93"/>
    <w:rsid w:val="00567DEE"/>
    <w:rsid w:val="005702D8"/>
    <w:rsid w:val="005704E6"/>
    <w:rsid w:val="005713E4"/>
    <w:rsid w:val="00571431"/>
    <w:rsid w:val="005718A4"/>
    <w:rsid w:val="00571BC5"/>
    <w:rsid w:val="005722B8"/>
    <w:rsid w:val="0057251A"/>
    <w:rsid w:val="00572613"/>
    <w:rsid w:val="0057285C"/>
    <w:rsid w:val="005731B9"/>
    <w:rsid w:val="00573466"/>
    <w:rsid w:val="005734BE"/>
    <w:rsid w:val="00573B8A"/>
    <w:rsid w:val="00573EBC"/>
    <w:rsid w:val="00573F47"/>
    <w:rsid w:val="0057403B"/>
    <w:rsid w:val="005742F9"/>
    <w:rsid w:val="00574881"/>
    <w:rsid w:val="00574BF0"/>
    <w:rsid w:val="0057553C"/>
    <w:rsid w:val="00575660"/>
    <w:rsid w:val="0057601C"/>
    <w:rsid w:val="00576617"/>
    <w:rsid w:val="00577097"/>
    <w:rsid w:val="00577190"/>
    <w:rsid w:val="00577683"/>
    <w:rsid w:val="00577774"/>
    <w:rsid w:val="00577BC7"/>
    <w:rsid w:val="005807E6"/>
    <w:rsid w:val="00580F3E"/>
    <w:rsid w:val="0058191A"/>
    <w:rsid w:val="00581C42"/>
    <w:rsid w:val="00581F6D"/>
    <w:rsid w:val="00582825"/>
    <w:rsid w:val="0058283C"/>
    <w:rsid w:val="0058295A"/>
    <w:rsid w:val="00582994"/>
    <w:rsid w:val="00582F7E"/>
    <w:rsid w:val="005832F2"/>
    <w:rsid w:val="00583426"/>
    <w:rsid w:val="005835BA"/>
    <w:rsid w:val="00583995"/>
    <w:rsid w:val="00584AA3"/>
    <w:rsid w:val="00584C28"/>
    <w:rsid w:val="005853A7"/>
    <w:rsid w:val="005856A8"/>
    <w:rsid w:val="00585803"/>
    <w:rsid w:val="005860ED"/>
    <w:rsid w:val="005864AE"/>
    <w:rsid w:val="005869C2"/>
    <w:rsid w:val="005876D2"/>
    <w:rsid w:val="00587B9F"/>
    <w:rsid w:val="00590079"/>
    <w:rsid w:val="0059019B"/>
    <w:rsid w:val="00590632"/>
    <w:rsid w:val="005907B1"/>
    <w:rsid w:val="0059087A"/>
    <w:rsid w:val="005908B1"/>
    <w:rsid w:val="0059099E"/>
    <w:rsid w:val="0059109E"/>
    <w:rsid w:val="00591446"/>
    <w:rsid w:val="005926CE"/>
    <w:rsid w:val="00592B80"/>
    <w:rsid w:val="0059366E"/>
    <w:rsid w:val="005936A3"/>
    <w:rsid w:val="005936B0"/>
    <w:rsid w:val="005937F1"/>
    <w:rsid w:val="0059452A"/>
    <w:rsid w:val="00594825"/>
    <w:rsid w:val="00594EFD"/>
    <w:rsid w:val="005953C1"/>
    <w:rsid w:val="00595B27"/>
    <w:rsid w:val="00595D53"/>
    <w:rsid w:val="00595E5A"/>
    <w:rsid w:val="005961B5"/>
    <w:rsid w:val="0059648D"/>
    <w:rsid w:val="005964EB"/>
    <w:rsid w:val="00596511"/>
    <w:rsid w:val="00596551"/>
    <w:rsid w:val="00596968"/>
    <w:rsid w:val="00596B4E"/>
    <w:rsid w:val="00596D17"/>
    <w:rsid w:val="00596D7D"/>
    <w:rsid w:val="00596D82"/>
    <w:rsid w:val="00597320"/>
    <w:rsid w:val="00597596"/>
    <w:rsid w:val="00597C80"/>
    <w:rsid w:val="005A0242"/>
    <w:rsid w:val="005A0348"/>
    <w:rsid w:val="005A0666"/>
    <w:rsid w:val="005A081E"/>
    <w:rsid w:val="005A0C1B"/>
    <w:rsid w:val="005A0D65"/>
    <w:rsid w:val="005A0E8B"/>
    <w:rsid w:val="005A1357"/>
    <w:rsid w:val="005A22C6"/>
    <w:rsid w:val="005A277D"/>
    <w:rsid w:val="005A27CB"/>
    <w:rsid w:val="005A2BEB"/>
    <w:rsid w:val="005A2D4D"/>
    <w:rsid w:val="005A33F8"/>
    <w:rsid w:val="005A34F0"/>
    <w:rsid w:val="005A3B82"/>
    <w:rsid w:val="005A3E20"/>
    <w:rsid w:val="005A427A"/>
    <w:rsid w:val="005A4E14"/>
    <w:rsid w:val="005A518B"/>
    <w:rsid w:val="005A57A1"/>
    <w:rsid w:val="005A586A"/>
    <w:rsid w:val="005A5A80"/>
    <w:rsid w:val="005A5D96"/>
    <w:rsid w:val="005A654C"/>
    <w:rsid w:val="005A6815"/>
    <w:rsid w:val="005A6998"/>
    <w:rsid w:val="005A6AE8"/>
    <w:rsid w:val="005A752E"/>
    <w:rsid w:val="005A7935"/>
    <w:rsid w:val="005A798B"/>
    <w:rsid w:val="005A7BAF"/>
    <w:rsid w:val="005A7DAE"/>
    <w:rsid w:val="005A7FE3"/>
    <w:rsid w:val="005B0787"/>
    <w:rsid w:val="005B094F"/>
    <w:rsid w:val="005B15D5"/>
    <w:rsid w:val="005B1C76"/>
    <w:rsid w:val="005B1D65"/>
    <w:rsid w:val="005B1EF3"/>
    <w:rsid w:val="005B23CC"/>
    <w:rsid w:val="005B27B9"/>
    <w:rsid w:val="005B2B1B"/>
    <w:rsid w:val="005B2B42"/>
    <w:rsid w:val="005B2C9A"/>
    <w:rsid w:val="005B34AF"/>
    <w:rsid w:val="005B4703"/>
    <w:rsid w:val="005B49E6"/>
    <w:rsid w:val="005B4A11"/>
    <w:rsid w:val="005B4AA7"/>
    <w:rsid w:val="005B4B81"/>
    <w:rsid w:val="005B585F"/>
    <w:rsid w:val="005B5A62"/>
    <w:rsid w:val="005B5E51"/>
    <w:rsid w:val="005B65BE"/>
    <w:rsid w:val="005B6B01"/>
    <w:rsid w:val="005B6D19"/>
    <w:rsid w:val="005B6EF5"/>
    <w:rsid w:val="005B7D2D"/>
    <w:rsid w:val="005B7E7C"/>
    <w:rsid w:val="005B7FAC"/>
    <w:rsid w:val="005C0438"/>
    <w:rsid w:val="005C0744"/>
    <w:rsid w:val="005C0B14"/>
    <w:rsid w:val="005C1992"/>
    <w:rsid w:val="005C1A43"/>
    <w:rsid w:val="005C1A97"/>
    <w:rsid w:val="005C27E8"/>
    <w:rsid w:val="005C2A1B"/>
    <w:rsid w:val="005C2B81"/>
    <w:rsid w:val="005C2E20"/>
    <w:rsid w:val="005C3767"/>
    <w:rsid w:val="005C3AD0"/>
    <w:rsid w:val="005C3CF1"/>
    <w:rsid w:val="005C3F23"/>
    <w:rsid w:val="005C409E"/>
    <w:rsid w:val="005C456D"/>
    <w:rsid w:val="005C45A9"/>
    <w:rsid w:val="005C4622"/>
    <w:rsid w:val="005C47DD"/>
    <w:rsid w:val="005C4BC1"/>
    <w:rsid w:val="005C4E8E"/>
    <w:rsid w:val="005C4EC7"/>
    <w:rsid w:val="005C5559"/>
    <w:rsid w:val="005C5809"/>
    <w:rsid w:val="005C5920"/>
    <w:rsid w:val="005C640D"/>
    <w:rsid w:val="005C657B"/>
    <w:rsid w:val="005C6966"/>
    <w:rsid w:val="005C6ACE"/>
    <w:rsid w:val="005C7B80"/>
    <w:rsid w:val="005D0087"/>
    <w:rsid w:val="005D0340"/>
    <w:rsid w:val="005D0971"/>
    <w:rsid w:val="005D0AC0"/>
    <w:rsid w:val="005D0D23"/>
    <w:rsid w:val="005D0E0F"/>
    <w:rsid w:val="005D0E11"/>
    <w:rsid w:val="005D0F94"/>
    <w:rsid w:val="005D174E"/>
    <w:rsid w:val="005D1E2D"/>
    <w:rsid w:val="005D2360"/>
    <w:rsid w:val="005D29B8"/>
    <w:rsid w:val="005D2E01"/>
    <w:rsid w:val="005D2EA4"/>
    <w:rsid w:val="005D3221"/>
    <w:rsid w:val="005D3303"/>
    <w:rsid w:val="005D3A02"/>
    <w:rsid w:val="005D42D9"/>
    <w:rsid w:val="005D4AF5"/>
    <w:rsid w:val="005D58E0"/>
    <w:rsid w:val="005D62E9"/>
    <w:rsid w:val="005D6587"/>
    <w:rsid w:val="005D67E5"/>
    <w:rsid w:val="005D6804"/>
    <w:rsid w:val="005D7685"/>
    <w:rsid w:val="005D76A8"/>
    <w:rsid w:val="005E02C7"/>
    <w:rsid w:val="005E0C74"/>
    <w:rsid w:val="005E0CB8"/>
    <w:rsid w:val="005E1064"/>
    <w:rsid w:val="005E1868"/>
    <w:rsid w:val="005E19A7"/>
    <w:rsid w:val="005E1B78"/>
    <w:rsid w:val="005E1C81"/>
    <w:rsid w:val="005E2544"/>
    <w:rsid w:val="005E26D1"/>
    <w:rsid w:val="005E2E08"/>
    <w:rsid w:val="005E2E9B"/>
    <w:rsid w:val="005E2F37"/>
    <w:rsid w:val="005E33A1"/>
    <w:rsid w:val="005E34EB"/>
    <w:rsid w:val="005E35E1"/>
    <w:rsid w:val="005E3678"/>
    <w:rsid w:val="005E3960"/>
    <w:rsid w:val="005E4679"/>
    <w:rsid w:val="005E4EF4"/>
    <w:rsid w:val="005E507C"/>
    <w:rsid w:val="005E52D2"/>
    <w:rsid w:val="005E56D3"/>
    <w:rsid w:val="005E589E"/>
    <w:rsid w:val="005E61D4"/>
    <w:rsid w:val="005E6521"/>
    <w:rsid w:val="005E6E98"/>
    <w:rsid w:val="005E723E"/>
    <w:rsid w:val="005E7470"/>
    <w:rsid w:val="005E77A4"/>
    <w:rsid w:val="005E7BA5"/>
    <w:rsid w:val="005E7E6E"/>
    <w:rsid w:val="005F07AE"/>
    <w:rsid w:val="005F0A96"/>
    <w:rsid w:val="005F0AA4"/>
    <w:rsid w:val="005F0CD7"/>
    <w:rsid w:val="005F11F6"/>
    <w:rsid w:val="005F1248"/>
    <w:rsid w:val="005F1447"/>
    <w:rsid w:val="005F153C"/>
    <w:rsid w:val="005F1AD3"/>
    <w:rsid w:val="005F1E91"/>
    <w:rsid w:val="005F2251"/>
    <w:rsid w:val="005F31B0"/>
    <w:rsid w:val="005F31E5"/>
    <w:rsid w:val="005F42B8"/>
    <w:rsid w:val="005F435A"/>
    <w:rsid w:val="005F46E3"/>
    <w:rsid w:val="005F4A04"/>
    <w:rsid w:val="005F5658"/>
    <w:rsid w:val="005F5885"/>
    <w:rsid w:val="005F5A55"/>
    <w:rsid w:val="005F642A"/>
    <w:rsid w:val="005F652B"/>
    <w:rsid w:val="005F698C"/>
    <w:rsid w:val="005F6C2C"/>
    <w:rsid w:val="005F6E33"/>
    <w:rsid w:val="005F6E4C"/>
    <w:rsid w:val="005F730E"/>
    <w:rsid w:val="005F785E"/>
    <w:rsid w:val="005F7D58"/>
    <w:rsid w:val="00600282"/>
    <w:rsid w:val="006008CB"/>
    <w:rsid w:val="00601016"/>
    <w:rsid w:val="006013C0"/>
    <w:rsid w:val="00601416"/>
    <w:rsid w:val="006017DF"/>
    <w:rsid w:val="00601E20"/>
    <w:rsid w:val="0060220A"/>
    <w:rsid w:val="00602351"/>
    <w:rsid w:val="00602FF5"/>
    <w:rsid w:val="00603164"/>
    <w:rsid w:val="0060365A"/>
    <w:rsid w:val="00603800"/>
    <w:rsid w:val="00603B35"/>
    <w:rsid w:val="00604746"/>
    <w:rsid w:val="00604914"/>
    <w:rsid w:val="00604E54"/>
    <w:rsid w:val="00605031"/>
    <w:rsid w:val="006050AA"/>
    <w:rsid w:val="00605424"/>
    <w:rsid w:val="00605646"/>
    <w:rsid w:val="00605970"/>
    <w:rsid w:val="006059DD"/>
    <w:rsid w:val="006060D3"/>
    <w:rsid w:val="00607039"/>
    <w:rsid w:val="00607158"/>
    <w:rsid w:val="00607797"/>
    <w:rsid w:val="0061000D"/>
    <w:rsid w:val="0061010B"/>
    <w:rsid w:val="00610242"/>
    <w:rsid w:val="0061029D"/>
    <w:rsid w:val="006106BB"/>
    <w:rsid w:val="00610F7C"/>
    <w:rsid w:val="0061122F"/>
    <w:rsid w:val="006115F0"/>
    <w:rsid w:val="0061193F"/>
    <w:rsid w:val="00611BB2"/>
    <w:rsid w:val="00612231"/>
    <w:rsid w:val="0061228A"/>
    <w:rsid w:val="006129CB"/>
    <w:rsid w:val="00612C11"/>
    <w:rsid w:val="00612FC6"/>
    <w:rsid w:val="006130D6"/>
    <w:rsid w:val="0061397F"/>
    <w:rsid w:val="00613B76"/>
    <w:rsid w:val="00613C80"/>
    <w:rsid w:val="00613E13"/>
    <w:rsid w:val="00614322"/>
    <w:rsid w:val="00614491"/>
    <w:rsid w:val="0061475D"/>
    <w:rsid w:val="00614A7A"/>
    <w:rsid w:val="00614B38"/>
    <w:rsid w:val="0061552C"/>
    <w:rsid w:val="006156D0"/>
    <w:rsid w:val="0061575F"/>
    <w:rsid w:val="0061590A"/>
    <w:rsid w:val="006159BE"/>
    <w:rsid w:val="00615B47"/>
    <w:rsid w:val="00615D95"/>
    <w:rsid w:val="0061604B"/>
    <w:rsid w:val="0061631D"/>
    <w:rsid w:val="0061660E"/>
    <w:rsid w:val="00616891"/>
    <w:rsid w:val="00616E52"/>
    <w:rsid w:val="00616EBC"/>
    <w:rsid w:val="00616F03"/>
    <w:rsid w:val="00616F75"/>
    <w:rsid w:val="00616FBC"/>
    <w:rsid w:val="00616FEF"/>
    <w:rsid w:val="00617252"/>
    <w:rsid w:val="00617293"/>
    <w:rsid w:val="0061744C"/>
    <w:rsid w:val="00617919"/>
    <w:rsid w:val="00617F90"/>
    <w:rsid w:val="00620023"/>
    <w:rsid w:val="006201AC"/>
    <w:rsid w:val="0062024C"/>
    <w:rsid w:val="00620472"/>
    <w:rsid w:val="00620700"/>
    <w:rsid w:val="0062099A"/>
    <w:rsid w:val="00620EBB"/>
    <w:rsid w:val="006214F2"/>
    <w:rsid w:val="006218B5"/>
    <w:rsid w:val="00621A18"/>
    <w:rsid w:val="00621F32"/>
    <w:rsid w:val="0062210A"/>
    <w:rsid w:val="006222A3"/>
    <w:rsid w:val="0062246A"/>
    <w:rsid w:val="00622864"/>
    <w:rsid w:val="006232A3"/>
    <w:rsid w:val="006233A4"/>
    <w:rsid w:val="00623453"/>
    <w:rsid w:val="006234B8"/>
    <w:rsid w:val="006236E6"/>
    <w:rsid w:val="00623E81"/>
    <w:rsid w:val="00624311"/>
    <w:rsid w:val="00624695"/>
    <w:rsid w:val="00624B29"/>
    <w:rsid w:val="00624C69"/>
    <w:rsid w:val="00624EA5"/>
    <w:rsid w:val="00625460"/>
    <w:rsid w:val="00625863"/>
    <w:rsid w:val="00625C17"/>
    <w:rsid w:val="00625FBC"/>
    <w:rsid w:val="0062626E"/>
    <w:rsid w:val="006266C9"/>
    <w:rsid w:val="00626897"/>
    <w:rsid w:val="00626AEA"/>
    <w:rsid w:val="006274C5"/>
    <w:rsid w:val="00627648"/>
    <w:rsid w:val="00627918"/>
    <w:rsid w:val="00627ABB"/>
    <w:rsid w:val="00627D85"/>
    <w:rsid w:val="00627F67"/>
    <w:rsid w:val="006307DB"/>
    <w:rsid w:val="0063099D"/>
    <w:rsid w:val="00630D68"/>
    <w:rsid w:val="00630F0D"/>
    <w:rsid w:val="00630F27"/>
    <w:rsid w:val="006312B8"/>
    <w:rsid w:val="00631602"/>
    <w:rsid w:val="00631C10"/>
    <w:rsid w:val="0063217A"/>
    <w:rsid w:val="0063235C"/>
    <w:rsid w:val="006327A4"/>
    <w:rsid w:val="00633BEC"/>
    <w:rsid w:val="0063407C"/>
    <w:rsid w:val="00634506"/>
    <w:rsid w:val="00634A2C"/>
    <w:rsid w:val="00634D9B"/>
    <w:rsid w:val="00635750"/>
    <w:rsid w:val="0063607C"/>
    <w:rsid w:val="0063698B"/>
    <w:rsid w:val="00636D25"/>
    <w:rsid w:val="00636EB8"/>
    <w:rsid w:val="006370D1"/>
    <w:rsid w:val="006371CC"/>
    <w:rsid w:val="0063789B"/>
    <w:rsid w:val="0063789D"/>
    <w:rsid w:val="0063797E"/>
    <w:rsid w:val="00640785"/>
    <w:rsid w:val="00640A3F"/>
    <w:rsid w:val="00640B68"/>
    <w:rsid w:val="00640B70"/>
    <w:rsid w:val="00640E7A"/>
    <w:rsid w:val="0064181F"/>
    <w:rsid w:val="00642E7A"/>
    <w:rsid w:val="006433C5"/>
    <w:rsid w:val="006433FD"/>
    <w:rsid w:val="0064349A"/>
    <w:rsid w:val="00643943"/>
    <w:rsid w:val="00643D72"/>
    <w:rsid w:val="00644133"/>
    <w:rsid w:val="00644C89"/>
    <w:rsid w:val="00644F18"/>
    <w:rsid w:val="00645191"/>
    <w:rsid w:val="006453C1"/>
    <w:rsid w:val="00645424"/>
    <w:rsid w:val="00645C89"/>
    <w:rsid w:val="0064614E"/>
    <w:rsid w:val="006464FB"/>
    <w:rsid w:val="00646544"/>
    <w:rsid w:val="006472DB"/>
    <w:rsid w:val="0064789E"/>
    <w:rsid w:val="00647ADB"/>
    <w:rsid w:val="00647B8C"/>
    <w:rsid w:val="00647F55"/>
    <w:rsid w:val="00650063"/>
    <w:rsid w:val="00650791"/>
    <w:rsid w:val="0065178C"/>
    <w:rsid w:val="00651894"/>
    <w:rsid w:val="00651A29"/>
    <w:rsid w:val="00652315"/>
    <w:rsid w:val="00652A1F"/>
    <w:rsid w:val="00652FB8"/>
    <w:rsid w:val="006530F8"/>
    <w:rsid w:val="006533DA"/>
    <w:rsid w:val="00653834"/>
    <w:rsid w:val="00653DBE"/>
    <w:rsid w:val="00654361"/>
    <w:rsid w:val="0065511A"/>
    <w:rsid w:val="006553E3"/>
    <w:rsid w:val="006557A7"/>
    <w:rsid w:val="00656479"/>
    <w:rsid w:val="00656E0C"/>
    <w:rsid w:val="00657598"/>
    <w:rsid w:val="00657860"/>
    <w:rsid w:val="0065794E"/>
    <w:rsid w:val="00657BF3"/>
    <w:rsid w:val="00657DB6"/>
    <w:rsid w:val="0066019E"/>
    <w:rsid w:val="006608D4"/>
    <w:rsid w:val="00660B6D"/>
    <w:rsid w:val="00660C48"/>
    <w:rsid w:val="006614F5"/>
    <w:rsid w:val="006616D9"/>
    <w:rsid w:val="006618E0"/>
    <w:rsid w:val="0066196C"/>
    <w:rsid w:val="00662690"/>
    <w:rsid w:val="00662BD1"/>
    <w:rsid w:val="00662D91"/>
    <w:rsid w:val="00663626"/>
    <w:rsid w:val="00663688"/>
    <w:rsid w:val="00663A05"/>
    <w:rsid w:val="00663A42"/>
    <w:rsid w:val="00663B4B"/>
    <w:rsid w:val="00663E07"/>
    <w:rsid w:val="00663F57"/>
    <w:rsid w:val="0066453F"/>
    <w:rsid w:val="00664AFE"/>
    <w:rsid w:val="00664DBD"/>
    <w:rsid w:val="00664DF9"/>
    <w:rsid w:val="00664E8A"/>
    <w:rsid w:val="00664E96"/>
    <w:rsid w:val="00664EAC"/>
    <w:rsid w:val="0066606B"/>
    <w:rsid w:val="0066611F"/>
    <w:rsid w:val="00666251"/>
    <w:rsid w:val="00666C23"/>
    <w:rsid w:val="00666D14"/>
    <w:rsid w:val="0066757C"/>
    <w:rsid w:val="00667B2B"/>
    <w:rsid w:val="00667D4C"/>
    <w:rsid w:val="00671000"/>
    <w:rsid w:val="0067114B"/>
    <w:rsid w:val="006720D3"/>
    <w:rsid w:val="0067394E"/>
    <w:rsid w:val="00673DE7"/>
    <w:rsid w:val="00674607"/>
    <w:rsid w:val="006746F6"/>
    <w:rsid w:val="006747FF"/>
    <w:rsid w:val="00674D05"/>
    <w:rsid w:val="00674F0E"/>
    <w:rsid w:val="00674F1F"/>
    <w:rsid w:val="00674F81"/>
    <w:rsid w:val="006751F3"/>
    <w:rsid w:val="006755F5"/>
    <w:rsid w:val="00675607"/>
    <w:rsid w:val="006757C8"/>
    <w:rsid w:val="006759B2"/>
    <w:rsid w:val="00675A6D"/>
    <w:rsid w:val="00675D59"/>
    <w:rsid w:val="00675D63"/>
    <w:rsid w:val="006762F2"/>
    <w:rsid w:val="00676DFB"/>
    <w:rsid w:val="00677142"/>
    <w:rsid w:val="00677CDE"/>
    <w:rsid w:val="006805BD"/>
    <w:rsid w:val="00680A72"/>
    <w:rsid w:val="00681899"/>
    <w:rsid w:val="00681A70"/>
    <w:rsid w:val="00681D17"/>
    <w:rsid w:val="00682163"/>
    <w:rsid w:val="00682E44"/>
    <w:rsid w:val="0068372B"/>
    <w:rsid w:val="00683B3F"/>
    <w:rsid w:val="00683BE8"/>
    <w:rsid w:val="00684113"/>
    <w:rsid w:val="0068484E"/>
    <w:rsid w:val="006849CA"/>
    <w:rsid w:val="00684BB1"/>
    <w:rsid w:val="006850C7"/>
    <w:rsid w:val="00685752"/>
    <w:rsid w:val="0068602D"/>
    <w:rsid w:val="0068607C"/>
    <w:rsid w:val="0068662F"/>
    <w:rsid w:val="00686637"/>
    <w:rsid w:val="00686640"/>
    <w:rsid w:val="00686B92"/>
    <w:rsid w:val="00686C23"/>
    <w:rsid w:val="00686F7F"/>
    <w:rsid w:val="0068711E"/>
    <w:rsid w:val="00687161"/>
    <w:rsid w:val="0068719E"/>
    <w:rsid w:val="006872D5"/>
    <w:rsid w:val="00687628"/>
    <w:rsid w:val="00687C7A"/>
    <w:rsid w:val="00687DA7"/>
    <w:rsid w:val="00687E74"/>
    <w:rsid w:val="006901BF"/>
    <w:rsid w:val="00690688"/>
    <w:rsid w:val="00690A6E"/>
    <w:rsid w:val="00690CD0"/>
    <w:rsid w:val="00690D5F"/>
    <w:rsid w:val="00690D7A"/>
    <w:rsid w:val="0069209D"/>
    <w:rsid w:val="0069219D"/>
    <w:rsid w:val="0069251E"/>
    <w:rsid w:val="006928C6"/>
    <w:rsid w:val="00692EF2"/>
    <w:rsid w:val="00692F0F"/>
    <w:rsid w:val="006930EE"/>
    <w:rsid w:val="00693152"/>
    <w:rsid w:val="00693634"/>
    <w:rsid w:val="00693CDA"/>
    <w:rsid w:val="00694080"/>
    <w:rsid w:val="00694508"/>
    <w:rsid w:val="00694813"/>
    <w:rsid w:val="00694A42"/>
    <w:rsid w:val="00694AF8"/>
    <w:rsid w:val="00694F99"/>
    <w:rsid w:val="006950E7"/>
    <w:rsid w:val="006951B5"/>
    <w:rsid w:val="0069546B"/>
    <w:rsid w:val="006955D3"/>
    <w:rsid w:val="0069568C"/>
    <w:rsid w:val="00695743"/>
    <w:rsid w:val="00695846"/>
    <w:rsid w:val="00695B94"/>
    <w:rsid w:val="0069637A"/>
    <w:rsid w:val="006966D8"/>
    <w:rsid w:val="00696718"/>
    <w:rsid w:val="0069706E"/>
    <w:rsid w:val="00697146"/>
    <w:rsid w:val="00697426"/>
    <w:rsid w:val="00697C91"/>
    <w:rsid w:val="00697E31"/>
    <w:rsid w:val="00697F5C"/>
    <w:rsid w:val="006A02E0"/>
    <w:rsid w:val="006A098F"/>
    <w:rsid w:val="006A0BEF"/>
    <w:rsid w:val="006A130A"/>
    <w:rsid w:val="006A213E"/>
    <w:rsid w:val="006A2354"/>
    <w:rsid w:val="006A2468"/>
    <w:rsid w:val="006A3356"/>
    <w:rsid w:val="006A343C"/>
    <w:rsid w:val="006A34FA"/>
    <w:rsid w:val="006A3572"/>
    <w:rsid w:val="006A38AF"/>
    <w:rsid w:val="006A3A9C"/>
    <w:rsid w:val="006A3BA0"/>
    <w:rsid w:val="006A429F"/>
    <w:rsid w:val="006A47F0"/>
    <w:rsid w:val="006A4999"/>
    <w:rsid w:val="006A4D53"/>
    <w:rsid w:val="006A508F"/>
    <w:rsid w:val="006A513B"/>
    <w:rsid w:val="006A54D4"/>
    <w:rsid w:val="006A5624"/>
    <w:rsid w:val="006A5638"/>
    <w:rsid w:val="006A5812"/>
    <w:rsid w:val="006A5848"/>
    <w:rsid w:val="006A5B9A"/>
    <w:rsid w:val="006A5DCF"/>
    <w:rsid w:val="006A6555"/>
    <w:rsid w:val="006A6579"/>
    <w:rsid w:val="006A6623"/>
    <w:rsid w:val="006A6714"/>
    <w:rsid w:val="006A68E8"/>
    <w:rsid w:val="006A6923"/>
    <w:rsid w:val="006A6B46"/>
    <w:rsid w:val="006A6DF3"/>
    <w:rsid w:val="006A718B"/>
    <w:rsid w:val="006A7B4C"/>
    <w:rsid w:val="006A7B88"/>
    <w:rsid w:val="006A7E19"/>
    <w:rsid w:val="006B0696"/>
    <w:rsid w:val="006B1362"/>
    <w:rsid w:val="006B1A3E"/>
    <w:rsid w:val="006B1E67"/>
    <w:rsid w:val="006B210E"/>
    <w:rsid w:val="006B23BC"/>
    <w:rsid w:val="006B26DC"/>
    <w:rsid w:val="006B2B48"/>
    <w:rsid w:val="006B2E14"/>
    <w:rsid w:val="006B3532"/>
    <w:rsid w:val="006B3F0F"/>
    <w:rsid w:val="006B427C"/>
    <w:rsid w:val="006B515A"/>
    <w:rsid w:val="006B51B2"/>
    <w:rsid w:val="006B55DF"/>
    <w:rsid w:val="006B56B3"/>
    <w:rsid w:val="006B607E"/>
    <w:rsid w:val="006B7226"/>
    <w:rsid w:val="006B7BDD"/>
    <w:rsid w:val="006C001B"/>
    <w:rsid w:val="006C10A4"/>
    <w:rsid w:val="006C112E"/>
    <w:rsid w:val="006C11F2"/>
    <w:rsid w:val="006C1942"/>
    <w:rsid w:val="006C1EDA"/>
    <w:rsid w:val="006C1FF5"/>
    <w:rsid w:val="006C217F"/>
    <w:rsid w:val="006C3FEC"/>
    <w:rsid w:val="006C40B1"/>
    <w:rsid w:val="006C41AF"/>
    <w:rsid w:val="006C4867"/>
    <w:rsid w:val="006C5A61"/>
    <w:rsid w:val="006C5E30"/>
    <w:rsid w:val="006C6279"/>
    <w:rsid w:val="006C63A1"/>
    <w:rsid w:val="006C6561"/>
    <w:rsid w:val="006C744B"/>
    <w:rsid w:val="006C751A"/>
    <w:rsid w:val="006C768D"/>
    <w:rsid w:val="006C7985"/>
    <w:rsid w:val="006C7B9B"/>
    <w:rsid w:val="006C7FC7"/>
    <w:rsid w:val="006D0132"/>
    <w:rsid w:val="006D04D9"/>
    <w:rsid w:val="006D0D1B"/>
    <w:rsid w:val="006D0D97"/>
    <w:rsid w:val="006D0EB7"/>
    <w:rsid w:val="006D1166"/>
    <w:rsid w:val="006D1611"/>
    <w:rsid w:val="006D1851"/>
    <w:rsid w:val="006D1ADA"/>
    <w:rsid w:val="006D1C7B"/>
    <w:rsid w:val="006D1DFA"/>
    <w:rsid w:val="006D2041"/>
    <w:rsid w:val="006D22B5"/>
    <w:rsid w:val="006D24AC"/>
    <w:rsid w:val="006D26DD"/>
    <w:rsid w:val="006D274A"/>
    <w:rsid w:val="006D3373"/>
    <w:rsid w:val="006D3847"/>
    <w:rsid w:val="006D4DF5"/>
    <w:rsid w:val="006D504A"/>
    <w:rsid w:val="006D56AB"/>
    <w:rsid w:val="006D5867"/>
    <w:rsid w:val="006D5C93"/>
    <w:rsid w:val="006D5D54"/>
    <w:rsid w:val="006D5D5C"/>
    <w:rsid w:val="006D5F63"/>
    <w:rsid w:val="006D66CB"/>
    <w:rsid w:val="006D6768"/>
    <w:rsid w:val="006D6A13"/>
    <w:rsid w:val="006D7543"/>
    <w:rsid w:val="006D756F"/>
    <w:rsid w:val="006D75D4"/>
    <w:rsid w:val="006E02AE"/>
    <w:rsid w:val="006E05BD"/>
    <w:rsid w:val="006E05F7"/>
    <w:rsid w:val="006E072F"/>
    <w:rsid w:val="006E19A7"/>
    <w:rsid w:val="006E1B79"/>
    <w:rsid w:val="006E2998"/>
    <w:rsid w:val="006E2A04"/>
    <w:rsid w:val="006E2A16"/>
    <w:rsid w:val="006E2AB5"/>
    <w:rsid w:val="006E34CC"/>
    <w:rsid w:val="006E3FD1"/>
    <w:rsid w:val="006E42D5"/>
    <w:rsid w:val="006E4465"/>
    <w:rsid w:val="006E4A69"/>
    <w:rsid w:val="006E4D8A"/>
    <w:rsid w:val="006E4E07"/>
    <w:rsid w:val="006E5106"/>
    <w:rsid w:val="006E5561"/>
    <w:rsid w:val="006E5591"/>
    <w:rsid w:val="006E5682"/>
    <w:rsid w:val="006E56DC"/>
    <w:rsid w:val="006E5D24"/>
    <w:rsid w:val="006E6076"/>
    <w:rsid w:val="006E6702"/>
    <w:rsid w:val="006E6845"/>
    <w:rsid w:val="006E6B1D"/>
    <w:rsid w:val="006E7082"/>
    <w:rsid w:val="006E7284"/>
    <w:rsid w:val="006E7455"/>
    <w:rsid w:val="006E7757"/>
    <w:rsid w:val="006E797D"/>
    <w:rsid w:val="006E7F74"/>
    <w:rsid w:val="006F0419"/>
    <w:rsid w:val="006F0980"/>
    <w:rsid w:val="006F0F3D"/>
    <w:rsid w:val="006F1986"/>
    <w:rsid w:val="006F19F3"/>
    <w:rsid w:val="006F1A2D"/>
    <w:rsid w:val="006F2035"/>
    <w:rsid w:val="006F395C"/>
    <w:rsid w:val="006F3A0B"/>
    <w:rsid w:val="006F4155"/>
    <w:rsid w:val="006F41D7"/>
    <w:rsid w:val="006F41F3"/>
    <w:rsid w:val="006F448F"/>
    <w:rsid w:val="006F4CCA"/>
    <w:rsid w:val="006F59A5"/>
    <w:rsid w:val="006F59FB"/>
    <w:rsid w:val="006F605A"/>
    <w:rsid w:val="006F6176"/>
    <w:rsid w:val="006F61AA"/>
    <w:rsid w:val="006F7070"/>
    <w:rsid w:val="006F7784"/>
    <w:rsid w:val="006F7E29"/>
    <w:rsid w:val="00700469"/>
    <w:rsid w:val="00700628"/>
    <w:rsid w:val="007010B0"/>
    <w:rsid w:val="00701263"/>
    <w:rsid w:val="00701815"/>
    <w:rsid w:val="00701B40"/>
    <w:rsid w:val="00702311"/>
    <w:rsid w:val="00702649"/>
    <w:rsid w:val="007029BC"/>
    <w:rsid w:val="007030DA"/>
    <w:rsid w:val="007036C0"/>
    <w:rsid w:val="007038C8"/>
    <w:rsid w:val="00704565"/>
    <w:rsid w:val="00704C18"/>
    <w:rsid w:val="007056B8"/>
    <w:rsid w:val="00706DC9"/>
    <w:rsid w:val="00706DE9"/>
    <w:rsid w:val="00706DFA"/>
    <w:rsid w:val="007072DE"/>
    <w:rsid w:val="00707732"/>
    <w:rsid w:val="00707FB3"/>
    <w:rsid w:val="007103CB"/>
    <w:rsid w:val="007104AA"/>
    <w:rsid w:val="00710510"/>
    <w:rsid w:val="00710752"/>
    <w:rsid w:val="00710885"/>
    <w:rsid w:val="00710927"/>
    <w:rsid w:val="00710FBA"/>
    <w:rsid w:val="0071137C"/>
    <w:rsid w:val="007115C7"/>
    <w:rsid w:val="007117D7"/>
    <w:rsid w:val="00711CE1"/>
    <w:rsid w:val="00711D52"/>
    <w:rsid w:val="00711EEE"/>
    <w:rsid w:val="00712881"/>
    <w:rsid w:val="00712A7E"/>
    <w:rsid w:val="00712B46"/>
    <w:rsid w:val="00712DB0"/>
    <w:rsid w:val="00712EF9"/>
    <w:rsid w:val="007131B2"/>
    <w:rsid w:val="00713965"/>
    <w:rsid w:val="0071441A"/>
    <w:rsid w:val="0071490B"/>
    <w:rsid w:val="00714C90"/>
    <w:rsid w:val="00714D03"/>
    <w:rsid w:val="00714F03"/>
    <w:rsid w:val="00715032"/>
    <w:rsid w:val="0071529E"/>
    <w:rsid w:val="007152C5"/>
    <w:rsid w:val="00715737"/>
    <w:rsid w:val="00715749"/>
    <w:rsid w:val="00715ACD"/>
    <w:rsid w:val="00715C06"/>
    <w:rsid w:val="00715CC1"/>
    <w:rsid w:val="00715DB6"/>
    <w:rsid w:val="00716154"/>
    <w:rsid w:val="007161B6"/>
    <w:rsid w:val="007161DA"/>
    <w:rsid w:val="00716652"/>
    <w:rsid w:val="0071686F"/>
    <w:rsid w:val="007168B9"/>
    <w:rsid w:val="00716B6E"/>
    <w:rsid w:val="00717635"/>
    <w:rsid w:val="00717679"/>
    <w:rsid w:val="007177BE"/>
    <w:rsid w:val="00717D05"/>
    <w:rsid w:val="00720361"/>
    <w:rsid w:val="007204DA"/>
    <w:rsid w:val="00720DFB"/>
    <w:rsid w:val="00721107"/>
    <w:rsid w:val="007211BC"/>
    <w:rsid w:val="007215D3"/>
    <w:rsid w:val="00721825"/>
    <w:rsid w:val="00721A16"/>
    <w:rsid w:val="00721E2E"/>
    <w:rsid w:val="007226D5"/>
    <w:rsid w:val="007226D6"/>
    <w:rsid w:val="0072326B"/>
    <w:rsid w:val="007232D0"/>
    <w:rsid w:val="00723683"/>
    <w:rsid w:val="00723C82"/>
    <w:rsid w:val="00724111"/>
    <w:rsid w:val="007242C2"/>
    <w:rsid w:val="0072462C"/>
    <w:rsid w:val="00725424"/>
    <w:rsid w:val="00725767"/>
    <w:rsid w:val="00725800"/>
    <w:rsid w:val="00725B89"/>
    <w:rsid w:val="00725C8B"/>
    <w:rsid w:val="00725E20"/>
    <w:rsid w:val="00725F4C"/>
    <w:rsid w:val="00725F6C"/>
    <w:rsid w:val="007261D6"/>
    <w:rsid w:val="00726CD2"/>
    <w:rsid w:val="00726E51"/>
    <w:rsid w:val="00727082"/>
    <w:rsid w:val="007271D0"/>
    <w:rsid w:val="00727213"/>
    <w:rsid w:val="007278A4"/>
    <w:rsid w:val="00727CC5"/>
    <w:rsid w:val="00727DBB"/>
    <w:rsid w:val="00730130"/>
    <w:rsid w:val="007306E8"/>
    <w:rsid w:val="0073078E"/>
    <w:rsid w:val="007311F0"/>
    <w:rsid w:val="0073127E"/>
    <w:rsid w:val="00731BB5"/>
    <w:rsid w:val="00731E20"/>
    <w:rsid w:val="00732647"/>
    <w:rsid w:val="00732A2A"/>
    <w:rsid w:val="00732D3A"/>
    <w:rsid w:val="007330BF"/>
    <w:rsid w:val="0073321A"/>
    <w:rsid w:val="00733ADC"/>
    <w:rsid w:val="00733D8B"/>
    <w:rsid w:val="00733DEC"/>
    <w:rsid w:val="007343F5"/>
    <w:rsid w:val="007345E9"/>
    <w:rsid w:val="007347B3"/>
    <w:rsid w:val="00734DA5"/>
    <w:rsid w:val="00735113"/>
    <w:rsid w:val="00735B35"/>
    <w:rsid w:val="00735DF1"/>
    <w:rsid w:val="0073619C"/>
    <w:rsid w:val="007364CF"/>
    <w:rsid w:val="00736E6D"/>
    <w:rsid w:val="007370BC"/>
    <w:rsid w:val="00737252"/>
    <w:rsid w:val="00737564"/>
    <w:rsid w:val="007401CA"/>
    <w:rsid w:val="007401F2"/>
    <w:rsid w:val="0074072F"/>
    <w:rsid w:val="007409B9"/>
    <w:rsid w:val="00740E75"/>
    <w:rsid w:val="007410F7"/>
    <w:rsid w:val="007413EB"/>
    <w:rsid w:val="007416C0"/>
    <w:rsid w:val="00741A4F"/>
    <w:rsid w:val="0074247B"/>
    <w:rsid w:val="007424F6"/>
    <w:rsid w:val="00742FEE"/>
    <w:rsid w:val="0074318C"/>
    <w:rsid w:val="007434DF"/>
    <w:rsid w:val="00743D7B"/>
    <w:rsid w:val="00743F78"/>
    <w:rsid w:val="007441D1"/>
    <w:rsid w:val="007446AF"/>
    <w:rsid w:val="00744C22"/>
    <w:rsid w:val="00744FA3"/>
    <w:rsid w:val="00745064"/>
    <w:rsid w:val="007450E1"/>
    <w:rsid w:val="00745155"/>
    <w:rsid w:val="00745560"/>
    <w:rsid w:val="0074557A"/>
    <w:rsid w:val="0074568A"/>
    <w:rsid w:val="00745D47"/>
    <w:rsid w:val="00746276"/>
    <w:rsid w:val="007464A8"/>
    <w:rsid w:val="00746773"/>
    <w:rsid w:val="0074766E"/>
    <w:rsid w:val="007478FD"/>
    <w:rsid w:val="0075089B"/>
    <w:rsid w:val="00750A1E"/>
    <w:rsid w:val="00750B79"/>
    <w:rsid w:val="00750C07"/>
    <w:rsid w:val="00750F3E"/>
    <w:rsid w:val="0075135F"/>
    <w:rsid w:val="00752622"/>
    <w:rsid w:val="00752E25"/>
    <w:rsid w:val="007537F3"/>
    <w:rsid w:val="00753B77"/>
    <w:rsid w:val="00753E25"/>
    <w:rsid w:val="00754B5B"/>
    <w:rsid w:val="007550ED"/>
    <w:rsid w:val="00755246"/>
    <w:rsid w:val="0075577B"/>
    <w:rsid w:val="007557B2"/>
    <w:rsid w:val="00756ED6"/>
    <w:rsid w:val="0075775A"/>
    <w:rsid w:val="00757B58"/>
    <w:rsid w:val="00760435"/>
    <w:rsid w:val="00760597"/>
    <w:rsid w:val="007608C7"/>
    <w:rsid w:val="00760E6D"/>
    <w:rsid w:val="00760F6F"/>
    <w:rsid w:val="00761214"/>
    <w:rsid w:val="00761296"/>
    <w:rsid w:val="007617A4"/>
    <w:rsid w:val="00761A25"/>
    <w:rsid w:val="00761F4E"/>
    <w:rsid w:val="0076221B"/>
    <w:rsid w:val="00762AD4"/>
    <w:rsid w:val="00762BD7"/>
    <w:rsid w:val="00763048"/>
    <w:rsid w:val="007633C3"/>
    <w:rsid w:val="007636BC"/>
    <w:rsid w:val="007638D0"/>
    <w:rsid w:val="00763CD8"/>
    <w:rsid w:val="00763DE3"/>
    <w:rsid w:val="00763F39"/>
    <w:rsid w:val="00764162"/>
    <w:rsid w:val="0076456F"/>
    <w:rsid w:val="0076525E"/>
    <w:rsid w:val="007653FB"/>
    <w:rsid w:val="007654BF"/>
    <w:rsid w:val="007657CB"/>
    <w:rsid w:val="00765A67"/>
    <w:rsid w:val="00765CBA"/>
    <w:rsid w:val="00765D24"/>
    <w:rsid w:val="007661E0"/>
    <w:rsid w:val="007665AD"/>
    <w:rsid w:val="007667FC"/>
    <w:rsid w:val="00766F27"/>
    <w:rsid w:val="00766FF0"/>
    <w:rsid w:val="00767454"/>
    <w:rsid w:val="007674A9"/>
    <w:rsid w:val="007675A6"/>
    <w:rsid w:val="00767E12"/>
    <w:rsid w:val="007704E0"/>
    <w:rsid w:val="00770759"/>
    <w:rsid w:val="007708BC"/>
    <w:rsid w:val="007708F7"/>
    <w:rsid w:val="007709C0"/>
    <w:rsid w:val="00770A34"/>
    <w:rsid w:val="00770B81"/>
    <w:rsid w:val="00770DC2"/>
    <w:rsid w:val="007710E2"/>
    <w:rsid w:val="00771108"/>
    <w:rsid w:val="00771176"/>
    <w:rsid w:val="00771623"/>
    <w:rsid w:val="00771771"/>
    <w:rsid w:val="00771DA5"/>
    <w:rsid w:val="00772079"/>
    <w:rsid w:val="007728A6"/>
    <w:rsid w:val="007728E6"/>
    <w:rsid w:val="00772FFB"/>
    <w:rsid w:val="00773316"/>
    <w:rsid w:val="0077367A"/>
    <w:rsid w:val="00773CD8"/>
    <w:rsid w:val="00774201"/>
    <w:rsid w:val="00774288"/>
    <w:rsid w:val="007743D0"/>
    <w:rsid w:val="00774499"/>
    <w:rsid w:val="0077467E"/>
    <w:rsid w:val="00774779"/>
    <w:rsid w:val="007749EB"/>
    <w:rsid w:val="00774E29"/>
    <w:rsid w:val="00774F9D"/>
    <w:rsid w:val="007750D0"/>
    <w:rsid w:val="0077545E"/>
    <w:rsid w:val="007755FD"/>
    <w:rsid w:val="007756B8"/>
    <w:rsid w:val="00775C5B"/>
    <w:rsid w:val="00776133"/>
    <w:rsid w:val="00776754"/>
    <w:rsid w:val="00777132"/>
    <w:rsid w:val="00777553"/>
    <w:rsid w:val="00777573"/>
    <w:rsid w:val="007802D1"/>
    <w:rsid w:val="007806C2"/>
    <w:rsid w:val="00780CB5"/>
    <w:rsid w:val="00780D81"/>
    <w:rsid w:val="007820C9"/>
    <w:rsid w:val="00782835"/>
    <w:rsid w:val="00782A2D"/>
    <w:rsid w:val="00782B06"/>
    <w:rsid w:val="00782B49"/>
    <w:rsid w:val="007832CF"/>
    <w:rsid w:val="0078338A"/>
    <w:rsid w:val="00783847"/>
    <w:rsid w:val="00783862"/>
    <w:rsid w:val="0078415A"/>
    <w:rsid w:val="00784335"/>
    <w:rsid w:val="0078483D"/>
    <w:rsid w:val="00784877"/>
    <w:rsid w:val="007848C4"/>
    <w:rsid w:val="00785236"/>
    <w:rsid w:val="007855FB"/>
    <w:rsid w:val="007859CB"/>
    <w:rsid w:val="0078602E"/>
    <w:rsid w:val="00786047"/>
    <w:rsid w:val="00786708"/>
    <w:rsid w:val="0078689F"/>
    <w:rsid w:val="00786C01"/>
    <w:rsid w:val="007870DE"/>
    <w:rsid w:val="0078787B"/>
    <w:rsid w:val="00787BA4"/>
    <w:rsid w:val="007900C9"/>
    <w:rsid w:val="007901F2"/>
    <w:rsid w:val="0079024F"/>
    <w:rsid w:val="00790A74"/>
    <w:rsid w:val="00790BB0"/>
    <w:rsid w:val="0079154F"/>
    <w:rsid w:val="007916D2"/>
    <w:rsid w:val="00791C32"/>
    <w:rsid w:val="00791DCC"/>
    <w:rsid w:val="007922DD"/>
    <w:rsid w:val="00792C67"/>
    <w:rsid w:val="00792EE1"/>
    <w:rsid w:val="0079316C"/>
    <w:rsid w:val="0079365E"/>
    <w:rsid w:val="00793977"/>
    <w:rsid w:val="00793A0A"/>
    <w:rsid w:val="00793E3E"/>
    <w:rsid w:val="00794027"/>
    <w:rsid w:val="007942A9"/>
    <w:rsid w:val="007942F2"/>
    <w:rsid w:val="00794CE4"/>
    <w:rsid w:val="00794FAD"/>
    <w:rsid w:val="0079517D"/>
    <w:rsid w:val="00795387"/>
    <w:rsid w:val="0079538A"/>
    <w:rsid w:val="007956CD"/>
    <w:rsid w:val="007956D6"/>
    <w:rsid w:val="007957B4"/>
    <w:rsid w:val="00795806"/>
    <w:rsid w:val="00795C29"/>
    <w:rsid w:val="00796294"/>
    <w:rsid w:val="007963BF"/>
    <w:rsid w:val="007965E0"/>
    <w:rsid w:val="00797899"/>
    <w:rsid w:val="00797B9A"/>
    <w:rsid w:val="00797FC1"/>
    <w:rsid w:val="007A03AA"/>
    <w:rsid w:val="007A0533"/>
    <w:rsid w:val="007A097F"/>
    <w:rsid w:val="007A0B6E"/>
    <w:rsid w:val="007A0BC7"/>
    <w:rsid w:val="007A13B3"/>
    <w:rsid w:val="007A1758"/>
    <w:rsid w:val="007A1D70"/>
    <w:rsid w:val="007A2395"/>
    <w:rsid w:val="007A26C7"/>
    <w:rsid w:val="007A334F"/>
    <w:rsid w:val="007A34F4"/>
    <w:rsid w:val="007A3C29"/>
    <w:rsid w:val="007A3D2F"/>
    <w:rsid w:val="007A3E83"/>
    <w:rsid w:val="007A42BA"/>
    <w:rsid w:val="007A42D9"/>
    <w:rsid w:val="007A42FA"/>
    <w:rsid w:val="007A4796"/>
    <w:rsid w:val="007A4801"/>
    <w:rsid w:val="007A4B66"/>
    <w:rsid w:val="007A4CF7"/>
    <w:rsid w:val="007A4E36"/>
    <w:rsid w:val="007A50F9"/>
    <w:rsid w:val="007A511D"/>
    <w:rsid w:val="007A57A7"/>
    <w:rsid w:val="007A5829"/>
    <w:rsid w:val="007A596C"/>
    <w:rsid w:val="007A5ACC"/>
    <w:rsid w:val="007A5B30"/>
    <w:rsid w:val="007A5C2D"/>
    <w:rsid w:val="007A5E67"/>
    <w:rsid w:val="007A5F77"/>
    <w:rsid w:val="007A61F5"/>
    <w:rsid w:val="007A6714"/>
    <w:rsid w:val="007A68A3"/>
    <w:rsid w:val="007A68A8"/>
    <w:rsid w:val="007A75F8"/>
    <w:rsid w:val="007A77F4"/>
    <w:rsid w:val="007A7958"/>
    <w:rsid w:val="007A7BB1"/>
    <w:rsid w:val="007A7E43"/>
    <w:rsid w:val="007B0571"/>
    <w:rsid w:val="007B0581"/>
    <w:rsid w:val="007B0753"/>
    <w:rsid w:val="007B0B58"/>
    <w:rsid w:val="007B0BC3"/>
    <w:rsid w:val="007B0C0D"/>
    <w:rsid w:val="007B0E9B"/>
    <w:rsid w:val="007B0F31"/>
    <w:rsid w:val="007B134B"/>
    <w:rsid w:val="007B1C66"/>
    <w:rsid w:val="007B1DC6"/>
    <w:rsid w:val="007B2116"/>
    <w:rsid w:val="007B244D"/>
    <w:rsid w:val="007B2462"/>
    <w:rsid w:val="007B2641"/>
    <w:rsid w:val="007B281D"/>
    <w:rsid w:val="007B2AC9"/>
    <w:rsid w:val="007B321E"/>
    <w:rsid w:val="007B36A9"/>
    <w:rsid w:val="007B3C68"/>
    <w:rsid w:val="007B3D29"/>
    <w:rsid w:val="007B3E35"/>
    <w:rsid w:val="007B4278"/>
    <w:rsid w:val="007B45FA"/>
    <w:rsid w:val="007B48B6"/>
    <w:rsid w:val="007B4A59"/>
    <w:rsid w:val="007B5427"/>
    <w:rsid w:val="007B56E6"/>
    <w:rsid w:val="007B5799"/>
    <w:rsid w:val="007B5B5C"/>
    <w:rsid w:val="007B5EAF"/>
    <w:rsid w:val="007B5EFE"/>
    <w:rsid w:val="007B60C4"/>
    <w:rsid w:val="007B6179"/>
    <w:rsid w:val="007B6350"/>
    <w:rsid w:val="007B63AB"/>
    <w:rsid w:val="007B6569"/>
    <w:rsid w:val="007B66A2"/>
    <w:rsid w:val="007B66BB"/>
    <w:rsid w:val="007B679D"/>
    <w:rsid w:val="007B6B39"/>
    <w:rsid w:val="007B7026"/>
    <w:rsid w:val="007B70D6"/>
    <w:rsid w:val="007B763A"/>
    <w:rsid w:val="007B76BD"/>
    <w:rsid w:val="007B7734"/>
    <w:rsid w:val="007B7C30"/>
    <w:rsid w:val="007B7DA9"/>
    <w:rsid w:val="007B7E99"/>
    <w:rsid w:val="007C0413"/>
    <w:rsid w:val="007C05DF"/>
    <w:rsid w:val="007C0623"/>
    <w:rsid w:val="007C0CF9"/>
    <w:rsid w:val="007C1F8C"/>
    <w:rsid w:val="007C22FF"/>
    <w:rsid w:val="007C23B7"/>
    <w:rsid w:val="007C248E"/>
    <w:rsid w:val="007C2770"/>
    <w:rsid w:val="007C2BFC"/>
    <w:rsid w:val="007C2C37"/>
    <w:rsid w:val="007C2C3A"/>
    <w:rsid w:val="007C2C6F"/>
    <w:rsid w:val="007C2F87"/>
    <w:rsid w:val="007C3559"/>
    <w:rsid w:val="007C3DC0"/>
    <w:rsid w:val="007C3ED7"/>
    <w:rsid w:val="007C404B"/>
    <w:rsid w:val="007C41C3"/>
    <w:rsid w:val="007C4824"/>
    <w:rsid w:val="007C4EE9"/>
    <w:rsid w:val="007C5773"/>
    <w:rsid w:val="007C5CEB"/>
    <w:rsid w:val="007C614F"/>
    <w:rsid w:val="007C62D5"/>
    <w:rsid w:val="007C62D7"/>
    <w:rsid w:val="007C7153"/>
    <w:rsid w:val="007C7275"/>
    <w:rsid w:val="007C7594"/>
    <w:rsid w:val="007C788A"/>
    <w:rsid w:val="007D004A"/>
    <w:rsid w:val="007D00B3"/>
    <w:rsid w:val="007D038A"/>
    <w:rsid w:val="007D05FA"/>
    <w:rsid w:val="007D0860"/>
    <w:rsid w:val="007D0F4C"/>
    <w:rsid w:val="007D1443"/>
    <w:rsid w:val="007D14EE"/>
    <w:rsid w:val="007D1909"/>
    <w:rsid w:val="007D1C9C"/>
    <w:rsid w:val="007D289F"/>
    <w:rsid w:val="007D28B9"/>
    <w:rsid w:val="007D291A"/>
    <w:rsid w:val="007D29B7"/>
    <w:rsid w:val="007D2B8F"/>
    <w:rsid w:val="007D307F"/>
    <w:rsid w:val="007D361C"/>
    <w:rsid w:val="007D3F4F"/>
    <w:rsid w:val="007D3FCB"/>
    <w:rsid w:val="007D40CE"/>
    <w:rsid w:val="007D462E"/>
    <w:rsid w:val="007D4854"/>
    <w:rsid w:val="007D4B33"/>
    <w:rsid w:val="007D4D57"/>
    <w:rsid w:val="007D539F"/>
    <w:rsid w:val="007D588E"/>
    <w:rsid w:val="007D5954"/>
    <w:rsid w:val="007D5DC4"/>
    <w:rsid w:val="007D5E08"/>
    <w:rsid w:val="007D602B"/>
    <w:rsid w:val="007D62E3"/>
    <w:rsid w:val="007D6B2E"/>
    <w:rsid w:val="007D6F6B"/>
    <w:rsid w:val="007E00E9"/>
    <w:rsid w:val="007E0570"/>
    <w:rsid w:val="007E0F4A"/>
    <w:rsid w:val="007E11C0"/>
    <w:rsid w:val="007E12B0"/>
    <w:rsid w:val="007E151A"/>
    <w:rsid w:val="007E21A6"/>
    <w:rsid w:val="007E2290"/>
    <w:rsid w:val="007E2341"/>
    <w:rsid w:val="007E2378"/>
    <w:rsid w:val="007E3255"/>
    <w:rsid w:val="007E331E"/>
    <w:rsid w:val="007E3F0B"/>
    <w:rsid w:val="007E3FA8"/>
    <w:rsid w:val="007E43B5"/>
    <w:rsid w:val="007E4516"/>
    <w:rsid w:val="007E47A8"/>
    <w:rsid w:val="007E49F7"/>
    <w:rsid w:val="007E4D12"/>
    <w:rsid w:val="007E50E1"/>
    <w:rsid w:val="007E5806"/>
    <w:rsid w:val="007E60A4"/>
    <w:rsid w:val="007E6863"/>
    <w:rsid w:val="007E6B00"/>
    <w:rsid w:val="007E6D38"/>
    <w:rsid w:val="007E6D41"/>
    <w:rsid w:val="007E6E54"/>
    <w:rsid w:val="007E72D5"/>
    <w:rsid w:val="007E7B71"/>
    <w:rsid w:val="007E7C91"/>
    <w:rsid w:val="007F0470"/>
    <w:rsid w:val="007F07F6"/>
    <w:rsid w:val="007F0815"/>
    <w:rsid w:val="007F1769"/>
    <w:rsid w:val="007F1A39"/>
    <w:rsid w:val="007F2242"/>
    <w:rsid w:val="007F22DD"/>
    <w:rsid w:val="007F2876"/>
    <w:rsid w:val="007F29E3"/>
    <w:rsid w:val="007F29EF"/>
    <w:rsid w:val="007F2A0F"/>
    <w:rsid w:val="007F2AB0"/>
    <w:rsid w:val="007F3337"/>
    <w:rsid w:val="007F34BE"/>
    <w:rsid w:val="007F3827"/>
    <w:rsid w:val="007F3851"/>
    <w:rsid w:val="007F39F1"/>
    <w:rsid w:val="007F47F1"/>
    <w:rsid w:val="007F488B"/>
    <w:rsid w:val="007F4971"/>
    <w:rsid w:val="007F4D8A"/>
    <w:rsid w:val="007F4ED4"/>
    <w:rsid w:val="007F6120"/>
    <w:rsid w:val="007F617C"/>
    <w:rsid w:val="007F6505"/>
    <w:rsid w:val="007F68AD"/>
    <w:rsid w:val="007F6AEE"/>
    <w:rsid w:val="007F6F36"/>
    <w:rsid w:val="007F769B"/>
    <w:rsid w:val="007F7DAA"/>
    <w:rsid w:val="00800374"/>
    <w:rsid w:val="00800A93"/>
    <w:rsid w:val="00801A28"/>
    <w:rsid w:val="00802DC7"/>
    <w:rsid w:val="00802EEC"/>
    <w:rsid w:val="008034A0"/>
    <w:rsid w:val="0080354C"/>
    <w:rsid w:val="008037DD"/>
    <w:rsid w:val="00803862"/>
    <w:rsid w:val="00803BBC"/>
    <w:rsid w:val="00803FD3"/>
    <w:rsid w:val="00803FFA"/>
    <w:rsid w:val="0080473E"/>
    <w:rsid w:val="00804AE4"/>
    <w:rsid w:val="00804C9B"/>
    <w:rsid w:val="0080502F"/>
    <w:rsid w:val="00806100"/>
    <w:rsid w:val="00806AF8"/>
    <w:rsid w:val="00806B71"/>
    <w:rsid w:val="00806C96"/>
    <w:rsid w:val="00807F88"/>
    <w:rsid w:val="00810110"/>
    <w:rsid w:val="008103B6"/>
    <w:rsid w:val="008105D2"/>
    <w:rsid w:val="00810659"/>
    <w:rsid w:val="008106A7"/>
    <w:rsid w:val="008116D1"/>
    <w:rsid w:val="00811FA1"/>
    <w:rsid w:val="0081211A"/>
    <w:rsid w:val="0081218C"/>
    <w:rsid w:val="008124F9"/>
    <w:rsid w:val="00812749"/>
    <w:rsid w:val="00812C86"/>
    <w:rsid w:val="00812C88"/>
    <w:rsid w:val="008132D5"/>
    <w:rsid w:val="0081352E"/>
    <w:rsid w:val="0081398A"/>
    <w:rsid w:val="00813A93"/>
    <w:rsid w:val="00813D51"/>
    <w:rsid w:val="00813E3B"/>
    <w:rsid w:val="008144D3"/>
    <w:rsid w:val="008144EF"/>
    <w:rsid w:val="008149BD"/>
    <w:rsid w:val="0081501E"/>
    <w:rsid w:val="0081578F"/>
    <w:rsid w:val="00815E17"/>
    <w:rsid w:val="00816057"/>
    <w:rsid w:val="008166FF"/>
    <w:rsid w:val="008168B5"/>
    <w:rsid w:val="00816AE2"/>
    <w:rsid w:val="00816B26"/>
    <w:rsid w:val="00816B2C"/>
    <w:rsid w:val="00816EAD"/>
    <w:rsid w:val="008205F2"/>
    <w:rsid w:val="008208E4"/>
    <w:rsid w:val="00820D2B"/>
    <w:rsid w:val="00820EB3"/>
    <w:rsid w:val="008215A4"/>
    <w:rsid w:val="008216A1"/>
    <w:rsid w:val="00821810"/>
    <w:rsid w:val="008224BE"/>
    <w:rsid w:val="00822796"/>
    <w:rsid w:val="00822966"/>
    <w:rsid w:val="00822D8C"/>
    <w:rsid w:val="00823768"/>
    <w:rsid w:val="008238EE"/>
    <w:rsid w:val="008242B9"/>
    <w:rsid w:val="0082451B"/>
    <w:rsid w:val="008245ED"/>
    <w:rsid w:val="00824B4A"/>
    <w:rsid w:val="0082503F"/>
    <w:rsid w:val="00825283"/>
    <w:rsid w:val="00825304"/>
    <w:rsid w:val="0082545F"/>
    <w:rsid w:val="00825A8D"/>
    <w:rsid w:val="00825CED"/>
    <w:rsid w:val="00825D92"/>
    <w:rsid w:val="00827022"/>
    <w:rsid w:val="00827175"/>
    <w:rsid w:val="008277C8"/>
    <w:rsid w:val="0082781B"/>
    <w:rsid w:val="008278E2"/>
    <w:rsid w:val="00827904"/>
    <w:rsid w:val="00827936"/>
    <w:rsid w:val="008279FD"/>
    <w:rsid w:val="0083058D"/>
    <w:rsid w:val="00830876"/>
    <w:rsid w:val="0083097F"/>
    <w:rsid w:val="00830DF0"/>
    <w:rsid w:val="0083107F"/>
    <w:rsid w:val="00831330"/>
    <w:rsid w:val="00831403"/>
    <w:rsid w:val="008321B4"/>
    <w:rsid w:val="008323BD"/>
    <w:rsid w:val="008323F8"/>
    <w:rsid w:val="0083251C"/>
    <w:rsid w:val="00832639"/>
    <w:rsid w:val="008326D1"/>
    <w:rsid w:val="008327C3"/>
    <w:rsid w:val="0083294B"/>
    <w:rsid w:val="00833113"/>
    <w:rsid w:val="00833253"/>
    <w:rsid w:val="00833498"/>
    <w:rsid w:val="00833B27"/>
    <w:rsid w:val="00833CF1"/>
    <w:rsid w:val="00833F74"/>
    <w:rsid w:val="0083416A"/>
    <w:rsid w:val="00834190"/>
    <w:rsid w:val="008342C5"/>
    <w:rsid w:val="00834697"/>
    <w:rsid w:val="008346B2"/>
    <w:rsid w:val="00834C6B"/>
    <w:rsid w:val="00834D4D"/>
    <w:rsid w:val="00835556"/>
    <w:rsid w:val="008362D5"/>
    <w:rsid w:val="0083653C"/>
    <w:rsid w:val="008366F7"/>
    <w:rsid w:val="00836FFA"/>
    <w:rsid w:val="008379F6"/>
    <w:rsid w:val="0084044E"/>
    <w:rsid w:val="008404F4"/>
    <w:rsid w:val="00840713"/>
    <w:rsid w:val="00840D04"/>
    <w:rsid w:val="00840EF7"/>
    <w:rsid w:val="00841222"/>
    <w:rsid w:val="00841447"/>
    <w:rsid w:val="00841D74"/>
    <w:rsid w:val="0084217A"/>
    <w:rsid w:val="008423A9"/>
    <w:rsid w:val="00842546"/>
    <w:rsid w:val="00842A56"/>
    <w:rsid w:val="008431A2"/>
    <w:rsid w:val="008433A0"/>
    <w:rsid w:val="00843601"/>
    <w:rsid w:val="008439B3"/>
    <w:rsid w:val="008448D8"/>
    <w:rsid w:val="00844C0D"/>
    <w:rsid w:val="0084520D"/>
    <w:rsid w:val="00845618"/>
    <w:rsid w:val="008461E8"/>
    <w:rsid w:val="00846452"/>
    <w:rsid w:val="0084645D"/>
    <w:rsid w:val="00846492"/>
    <w:rsid w:val="00846708"/>
    <w:rsid w:val="00846932"/>
    <w:rsid w:val="00846960"/>
    <w:rsid w:val="00846A13"/>
    <w:rsid w:val="008477A4"/>
    <w:rsid w:val="00847D89"/>
    <w:rsid w:val="00847F57"/>
    <w:rsid w:val="00850259"/>
    <w:rsid w:val="008503EE"/>
    <w:rsid w:val="00850677"/>
    <w:rsid w:val="0085091E"/>
    <w:rsid w:val="00850E62"/>
    <w:rsid w:val="00851364"/>
    <w:rsid w:val="00851840"/>
    <w:rsid w:val="00851B74"/>
    <w:rsid w:val="00851E50"/>
    <w:rsid w:val="0085221F"/>
    <w:rsid w:val="00852306"/>
    <w:rsid w:val="008526E4"/>
    <w:rsid w:val="00852772"/>
    <w:rsid w:val="00852B45"/>
    <w:rsid w:val="00852E44"/>
    <w:rsid w:val="008537DC"/>
    <w:rsid w:val="00853E0F"/>
    <w:rsid w:val="00854356"/>
    <w:rsid w:val="00855636"/>
    <w:rsid w:val="00855679"/>
    <w:rsid w:val="00855A55"/>
    <w:rsid w:val="00855AEC"/>
    <w:rsid w:val="00855DC3"/>
    <w:rsid w:val="0085601B"/>
    <w:rsid w:val="00856044"/>
    <w:rsid w:val="008560F5"/>
    <w:rsid w:val="008569F7"/>
    <w:rsid w:val="00856FC1"/>
    <w:rsid w:val="00857166"/>
    <w:rsid w:val="008571CB"/>
    <w:rsid w:val="0085729C"/>
    <w:rsid w:val="00857809"/>
    <w:rsid w:val="00857944"/>
    <w:rsid w:val="00857959"/>
    <w:rsid w:val="0086042F"/>
    <w:rsid w:val="00860546"/>
    <w:rsid w:val="00860957"/>
    <w:rsid w:val="008610B8"/>
    <w:rsid w:val="008610D4"/>
    <w:rsid w:val="0086277F"/>
    <w:rsid w:val="00862A4A"/>
    <w:rsid w:val="00862A85"/>
    <w:rsid w:val="00862E50"/>
    <w:rsid w:val="008632CE"/>
    <w:rsid w:val="00863935"/>
    <w:rsid w:val="00863FFC"/>
    <w:rsid w:val="00864A45"/>
    <w:rsid w:val="00864A7B"/>
    <w:rsid w:val="00864C97"/>
    <w:rsid w:val="00864DDB"/>
    <w:rsid w:val="00864FCE"/>
    <w:rsid w:val="0086540C"/>
    <w:rsid w:val="0086557B"/>
    <w:rsid w:val="0086564F"/>
    <w:rsid w:val="008661E4"/>
    <w:rsid w:val="008668F8"/>
    <w:rsid w:val="00866B0B"/>
    <w:rsid w:val="00866DE5"/>
    <w:rsid w:val="00866F06"/>
    <w:rsid w:val="00867772"/>
    <w:rsid w:val="00867ADC"/>
    <w:rsid w:val="0087023F"/>
    <w:rsid w:val="008708B7"/>
    <w:rsid w:val="00870AE2"/>
    <w:rsid w:val="008710FD"/>
    <w:rsid w:val="008714BD"/>
    <w:rsid w:val="00871AEB"/>
    <w:rsid w:val="00871F5B"/>
    <w:rsid w:val="00872678"/>
    <w:rsid w:val="008728B0"/>
    <w:rsid w:val="00872B2F"/>
    <w:rsid w:val="00872DB6"/>
    <w:rsid w:val="008730B5"/>
    <w:rsid w:val="0087331A"/>
    <w:rsid w:val="008737F3"/>
    <w:rsid w:val="00874209"/>
    <w:rsid w:val="00874222"/>
    <w:rsid w:val="0087435D"/>
    <w:rsid w:val="008743F5"/>
    <w:rsid w:val="0087468A"/>
    <w:rsid w:val="00874CD5"/>
    <w:rsid w:val="00874E58"/>
    <w:rsid w:val="00874F40"/>
    <w:rsid w:val="008759CB"/>
    <w:rsid w:val="008759CC"/>
    <w:rsid w:val="00875CA5"/>
    <w:rsid w:val="00875F5A"/>
    <w:rsid w:val="00876148"/>
    <w:rsid w:val="00876276"/>
    <w:rsid w:val="00876453"/>
    <w:rsid w:val="008765D1"/>
    <w:rsid w:val="008766D1"/>
    <w:rsid w:val="0087691A"/>
    <w:rsid w:val="008769C1"/>
    <w:rsid w:val="00876AA4"/>
    <w:rsid w:val="00877817"/>
    <w:rsid w:val="0088012E"/>
    <w:rsid w:val="008803B2"/>
    <w:rsid w:val="008803F6"/>
    <w:rsid w:val="00880758"/>
    <w:rsid w:val="00880B85"/>
    <w:rsid w:val="00880DFF"/>
    <w:rsid w:val="008816BC"/>
    <w:rsid w:val="00881AAC"/>
    <w:rsid w:val="00881B22"/>
    <w:rsid w:val="00881D77"/>
    <w:rsid w:val="00881DA2"/>
    <w:rsid w:val="0088233E"/>
    <w:rsid w:val="008824D7"/>
    <w:rsid w:val="008826CD"/>
    <w:rsid w:val="008828CD"/>
    <w:rsid w:val="00882F64"/>
    <w:rsid w:val="008830E7"/>
    <w:rsid w:val="008833DE"/>
    <w:rsid w:val="00883524"/>
    <w:rsid w:val="00883726"/>
    <w:rsid w:val="00883F00"/>
    <w:rsid w:val="008843A2"/>
    <w:rsid w:val="0088448A"/>
    <w:rsid w:val="00884747"/>
    <w:rsid w:val="008847C8"/>
    <w:rsid w:val="00884A93"/>
    <w:rsid w:val="00884B35"/>
    <w:rsid w:val="00884CB1"/>
    <w:rsid w:val="00884CBE"/>
    <w:rsid w:val="00884DAA"/>
    <w:rsid w:val="00885756"/>
    <w:rsid w:val="00885C6B"/>
    <w:rsid w:val="0088653C"/>
    <w:rsid w:val="00886709"/>
    <w:rsid w:val="00886770"/>
    <w:rsid w:val="008873C7"/>
    <w:rsid w:val="008875F4"/>
    <w:rsid w:val="0088764A"/>
    <w:rsid w:val="00887C2D"/>
    <w:rsid w:val="00887E88"/>
    <w:rsid w:val="00890C86"/>
    <w:rsid w:val="00890EF9"/>
    <w:rsid w:val="00890F29"/>
    <w:rsid w:val="00891180"/>
    <w:rsid w:val="00891463"/>
    <w:rsid w:val="00891721"/>
    <w:rsid w:val="00891843"/>
    <w:rsid w:val="008923FB"/>
    <w:rsid w:val="008926CA"/>
    <w:rsid w:val="00892B69"/>
    <w:rsid w:val="00892BDD"/>
    <w:rsid w:val="00892EA3"/>
    <w:rsid w:val="0089355F"/>
    <w:rsid w:val="008935C2"/>
    <w:rsid w:val="00893790"/>
    <w:rsid w:val="00893B8F"/>
    <w:rsid w:val="00893BF2"/>
    <w:rsid w:val="00893C4B"/>
    <w:rsid w:val="008943B0"/>
    <w:rsid w:val="00894469"/>
    <w:rsid w:val="00894532"/>
    <w:rsid w:val="008946AD"/>
    <w:rsid w:val="00894A75"/>
    <w:rsid w:val="008953D9"/>
    <w:rsid w:val="0089584B"/>
    <w:rsid w:val="00895C7B"/>
    <w:rsid w:val="00896493"/>
    <w:rsid w:val="00896906"/>
    <w:rsid w:val="00896CEA"/>
    <w:rsid w:val="00896E2E"/>
    <w:rsid w:val="008974B5"/>
    <w:rsid w:val="008977AD"/>
    <w:rsid w:val="00897F54"/>
    <w:rsid w:val="008A04F5"/>
    <w:rsid w:val="008A07ED"/>
    <w:rsid w:val="008A147C"/>
    <w:rsid w:val="008A1589"/>
    <w:rsid w:val="008A1684"/>
    <w:rsid w:val="008A16D8"/>
    <w:rsid w:val="008A179E"/>
    <w:rsid w:val="008A1849"/>
    <w:rsid w:val="008A1EC4"/>
    <w:rsid w:val="008A1EF3"/>
    <w:rsid w:val="008A1F06"/>
    <w:rsid w:val="008A20AD"/>
    <w:rsid w:val="008A2368"/>
    <w:rsid w:val="008A2408"/>
    <w:rsid w:val="008A2676"/>
    <w:rsid w:val="008A2885"/>
    <w:rsid w:val="008A2A1F"/>
    <w:rsid w:val="008A2F39"/>
    <w:rsid w:val="008A306A"/>
    <w:rsid w:val="008A30E5"/>
    <w:rsid w:val="008A32CE"/>
    <w:rsid w:val="008A335E"/>
    <w:rsid w:val="008A348A"/>
    <w:rsid w:val="008A3682"/>
    <w:rsid w:val="008A39F1"/>
    <w:rsid w:val="008A3F7D"/>
    <w:rsid w:val="008A42CF"/>
    <w:rsid w:val="008A4434"/>
    <w:rsid w:val="008A447A"/>
    <w:rsid w:val="008A4762"/>
    <w:rsid w:val="008A48B4"/>
    <w:rsid w:val="008A4CBF"/>
    <w:rsid w:val="008A4EC9"/>
    <w:rsid w:val="008A534F"/>
    <w:rsid w:val="008A564C"/>
    <w:rsid w:val="008A59E0"/>
    <w:rsid w:val="008A5AE4"/>
    <w:rsid w:val="008A5CC0"/>
    <w:rsid w:val="008A5FE9"/>
    <w:rsid w:val="008A6DAE"/>
    <w:rsid w:val="008A74EA"/>
    <w:rsid w:val="008A7B35"/>
    <w:rsid w:val="008B003A"/>
    <w:rsid w:val="008B0631"/>
    <w:rsid w:val="008B093E"/>
    <w:rsid w:val="008B0BF8"/>
    <w:rsid w:val="008B0F2E"/>
    <w:rsid w:val="008B0F91"/>
    <w:rsid w:val="008B117A"/>
    <w:rsid w:val="008B1D2E"/>
    <w:rsid w:val="008B23CC"/>
    <w:rsid w:val="008B27F7"/>
    <w:rsid w:val="008B3886"/>
    <w:rsid w:val="008B3BBF"/>
    <w:rsid w:val="008B3EF7"/>
    <w:rsid w:val="008B4799"/>
    <w:rsid w:val="008B4F21"/>
    <w:rsid w:val="008B5041"/>
    <w:rsid w:val="008B51FF"/>
    <w:rsid w:val="008B55EE"/>
    <w:rsid w:val="008B5B40"/>
    <w:rsid w:val="008B5DF7"/>
    <w:rsid w:val="008B5E5F"/>
    <w:rsid w:val="008B62CD"/>
    <w:rsid w:val="008B65A9"/>
    <w:rsid w:val="008B65C4"/>
    <w:rsid w:val="008B6ABE"/>
    <w:rsid w:val="008B6B8A"/>
    <w:rsid w:val="008B6BCC"/>
    <w:rsid w:val="008B6D4A"/>
    <w:rsid w:val="008B7145"/>
    <w:rsid w:val="008B7BF4"/>
    <w:rsid w:val="008C0086"/>
    <w:rsid w:val="008C031A"/>
    <w:rsid w:val="008C044C"/>
    <w:rsid w:val="008C0451"/>
    <w:rsid w:val="008C15CA"/>
    <w:rsid w:val="008C15DC"/>
    <w:rsid w:val="008C1807"/>
    <w:rsid w:val="008C1B66"/>
    <w:rsid w:val="008C1CC9"/>
    <w:rsid w:val="008C2108"/>
    <w:rsid w:val="008C212D"/>
    <w:rsid w:val="008C2385"/>
    <w:rsid w:val="008C249B"/>
    <w:rsid w:val="008C2BA4"/>
    <w:rsid w:val="008C2FBD"/>
    <w:rsid w:val="008C34CB"/>
    <w:rsid w:val="008C3516"/>
    <w:rsid w:val="008C3C43"/>
    <w:rsid w:val="008C4AD3"/>
    <w:rsid w:val="008C4F2A"/>
    <w:rsid w:val="008C5215"/>
    <w:rsid w:val="008C5754"/>
    <w:rsid w:val="008C685F"/>
    <w:rsid w:val="008C68A0"/>
    <w:rsid w:val="008C6D4E"/>
    <w:rsid w:val="008C6E22"/>
    <w:rsid w:val="008C7259"/>
    <w:rsid w:val="008C753E"/>
    <w:rsid w:val="008C7B57"/>
    <w:rsid w:val="008C7C23"/>
    <w:rsid w:val="008C7D38"/>
    <w:rsid w:val="008D00C9"/>
    <w:rsid w:val="008D014A"/>
    <w:rsid w:val="008D04F5"/>
    <w:rsid w:val="008D05B2"/>
    <w:rsid w:val="008D0870"/>
    <w:rsid w:val="008D1097"/>
    <w:rsid w:val="008D1191"/>
    <w:rsid w:val="008D1648"/>
    <w:rsid w:val="008D1926"/>
    <w:rsid w:val="008D1B7C"/>
    <w:rsid w:val="008D1C56"/>
    <w:rsid w:val="008D213B"/>
    <w:rsid w:val="008D2A27"/>
    <w:rsid w:val="008D2B3A"/>
    <w:rsid w:val="008D2F87"/>
    <w:rsid w:val="008D40E1"/>
    <w:rsid w:val="008D44A1"/>
    <w:rsid w:val="008D51FF"/>
    <w:rsid w:val="008D5DFD"/>
    <w:rsid w:val="008D601C"/>
    <w:rsid w:val="008D6846"/>
    <w:rsid w:val="008D6EC2"/>
    <w:rsid w:val="008D747C"/>
    <w:rsid w:val="008D7A04"/>
    <w:rsid w:val="008E005F"/>
    <w:rsid w:val="008E0696"/>
    <w:rsid w:val="008E0C16"/>
    <w:rsid w:val="008E0EB1"/>
    <w:rsid w:val="008E139B"/>
    <w:rsid w:val="008E154C"/>
    <w:rsid w:val="008E218F"/>
    <w:rsid w:val="008E2E1B"/>
    <w:rsid w:val="008E3676"/>
    <w:rsid w:val="008E3AA7"/>
    <w:rsid w:val="008E3C63"/>
    <w:rsid w:val="008E3DFD"/>
    <w:rsid w:val="008E432E"/>
    <w:rsid w:val="008E4530"/>
    <w:rsid w:val="008E46A0"/>
    <w:rsid w:val="008E47CF"/>
    <w:rsid w:val="008E4E7A"/>
    <w:rsid w:val="008E4EB6"/>
    <w:rsid w:val="008E50E1"/>
    <w:rsid w:val="008E5DFE"/>
    <w:rsid w:val="008E6177"/>
    <w:rsid w:val="008E6404"/>
    <w:rsid w:val="008E67C7"/>
    <w:rsid w:val="008E7389"/>
    <w:rsid w:val="008F051B"/>
    <w:rsid w:val="008F0AD9"/>
    <w:rsid w:val="008F1634"/>
    <w:rsid w:val="008F17B1"/>
    <w:rsid w:val="008F1DFC"/>
    <w:rsid w:val="008F1E20"/>
    <w:rsid w:val="008F1EEF"/>
    <w:rsid w:val="008F24AF"/>
    <w:rsid w:val="008F284E"/>
    <w:rsid w:val="008F2A00"/>
    <w:rsid w:val="008F2FA8"/>
    <w:rsid w:val="008F3011"/>
    <w:rsid w:val="008F32F8"/>
    <w:rsid w:val="008F352A"/>
    <w:rsid w:val="008F37F2"/>
    <w:rsid w:val="008F3ED8"/>
    <w:rsid w:val="008F3F14"/>
    <w:rsid w:val="008F40F5"/>
    <w:rsid w:val="008F4A42"/>
    <w:rsid w:val="008F5258"/>
    <w:rsid w:val="008F582A"/>
    <w:rsid w:val="008F5E2E"/>
    <w:rsid w:val="008F61BF"/>
    <w:rsid w:val="008F621F"/>
    <w:rsid w:val="008F6648"/>
    <w:rsid w:val="008F6CAF"/>
    <w:rsid w:val="008F6FFF"/>
    <w:rsid w:val="008F7099"/>
    <w:rsid w:val="008F725B"/>
    <w:rsid w:val="008F756B"/>
    <w:rsid w:val="008F75BB"/>
    <w:rsid w:val="008F7A95"/>
    <w:rsid w:val="008F7FCA"/>
    <w:rsid w:val="00900700"/>
    <w:rsid w:val="009011AE"/>
    <w:rsid w:val="009011C3"/>
    <w:rsid w:val="00901331"/>
    <w:rsid w:val="00901418"/>
    <w:rsid w:val="0090181A"/>
    <w:rsid w:val="00901D66"/>
    <w:rsid w:val="00901F60"/>
    <w:rsid w:val="00902272"/>
    <w:rsid w:val="009023E2"/>
    <w:rsid w:val="0090254F"/>
    <w:rsid w:val="00902C55"/>
    <w:rsid w:val="00902EEA"/>
    <w:rsid w:val="009033F9"/>
    <w:rsid w:val="00903701"/>
    <w:rsid w:val="009038CA"/>
    <w:rsid w:val="00904069"/>
    <w:rsid w:val="00904647"/>
    <w:rsid w:val="00904CFA"/>
    <w:rsid w:val="00905045"/>
    <w:rsid w:val="009051C5"/>
    <w:rsid w:val="0090520A"/>
    <w:rsid w:val="00905286"/>
    <w:rsid w:val="00905940"/>
    <w:rsid w:val="00905C4A"/>
    <w:rsid w:val="00905D1D"/>
    <w:rsid w:val="00905E17"/>
    <w:rsid w:val="00905F34"/>
    <w:rsid w:val="00906231"/>
    <w:rsid w:val="00906E73"/>
    <w:rsid w:val="00910147"/>
    <w:rsid w:val="0091108D"/>
    <w:rsid w:val="00911153"/>
    <w:rsid w:val="009118AE"/>
    <w:rsid w:val="00911B2F"/>
    <w:rsid w:val="009120AA"/>
    <w:rsid w:val="0091257C"/>
    <w:rsid w:val="00912868"/>
    <w:rsid w:val="009128AC"/>
    <w:rsid w:val="009128CD"/>
    <w:rsid w:val="00912943"/>
    <w:rsid w:val="00912AF4"/>
    <w:rsid w:val="00913333"/>
    <w:rsid w:val="00913481"/>
    <w:rsid w:val="009136C1"/>
    <w:rsid w:val="00913B2E"/>
    <w:rsid w:val="00913FBC"/>
    <w:rsid w:val="0091422F"/>
    <w:rsid w:val="00914330"/>
    <w:rsid w:val="00914364"/>
    <w:rsid w:val="00914BFA"/>
    <w:rsid w:val="00914F1D"/>
    <w:rsid w:val="0091576C"/>
    <w:rsid w:val="009158AD"/>
    <w:rsid w:val="00915900"/>
    <w:rsid w:val="00915B52"/>
    <w:rsid w:val="00915DED"/>
    <w:rsid w:val="009160A2"/>
    <w:rsid w:val="009162AA"/>
    <w:rsid w:val="00916389"/>
    <w:rsid w:val="009164EA"/>
    <w:rsid w:val="009170AD"/>
    <w:rsid w:val="00920348"/>
    <w:rsid w:val="0092061C"/>
    <w:rsid w:val="00920769"/>
    <w:rsid w:val="00920966"/>
    <w:rsid w:val="009212A6"/>
    <w:rsid w:val="0092182D"/>
    <w:rsid w:val="00921B15"/>
    <w:rsid w:val="00921C2C"/>
    <w:rsid w:val="00921C80"/>
    <w:rsid w:val="00921CC4"/>
    <w:rsid w:val="00921D8D"/>
    <w:rsid w:val="00922448"/>
    <w:rsid w:val="00922FA6"/>
    <w:rsid w:val="0092322C"/>
    <w:rsid w:val="00923841"/>
    <w:rsid w:val="00923A12"/>
    <w:rsid w:val="009245BD"/>
    <w:rsid w:val="00924614"/>
    <w:rsid w:val="009251BB"/>
    <w:rsid w:val="00925A19"/>
    <w:rsid w:val="00926625"/>
    <w:rsid w:val="009267E1"/>
    <w:rsid w:val="00926F8D"/>
    <w:rsid w:val="00927653"/>
    <w:rsid w:val="00927FC8"/>
    <w:rsid w:val="00927FF2"/>
    <w:rsid w:val="0093052C"/>
    <w:rsid w:val="009306DD"/>
    <w:rsid w:val="00930B60"/>
    <w:rsid w:val="00930BAB"/>
    <w:rsid w:val="009317F7"/>
    <w:rsid w:val="00931A0B"/>
    <w:rsid w:val="00931A43"/>
    <w:rsid w:val="00932247"/>
    <w:rsid w:val="00932D89"/>
    <w:rsid w:val="0093319B"/>
    <w:rsid w:val="009332C9"/>
    <w:rsid w:val="0093396A"/>
    <w:rsid w:val="00933C22"/>
    <w:rsid w:val="00933D59"/>
    <w:rsid w:val="00933F63"/>
    <w:rsid w:val="009340EF"/>
    <w:rsid w:val="00934C51"/>
    <w:rsid w:val="009354AE"/>
    <w:rsid w:val="00935CC9"/>
    <w:rsid w:val="00935E4A"/>
    <w:rsid w:val="00936023"/>
    <w:rsid w:val="00936AF5"/>
    <w:rsid w:val="00936DB6"/>
    <w:rsid w:val="00936F29"/>
    <w:rsid w:val="0093794E"/>
    <w:rsid w:val="00941070"/>
    <w:rsid w:val="009410B6"/>
    <w:rsid w:val="009413FE"/>
    <w:rsid w:val="0094166B"/>
    <w:rsid w:val="00941B83"/>
    <w:rsid w:val="00941DC2"/>
    <w:rsid w:val="00942204"/>
    <w:rsid w:val="00943738"/>
    <w:rsid w:val="00943936"/>
    <w:rsid w:val="00943BA1"/>
    <w:rsid w:val="00943EA3"/>
    <w:rsid w:val="00944407"/>
    <w:rsid w:val="009444E1"/>
    <w:rsid w:val="0094450E"/>
    <w:rsid w:val="009448BC"/>
    <w:rsid w:val="00945478"/>
    <w:rsid w:val="009454F0"/>
    <w:rsid w:val="00945DB2"/>
    <w:rsid w:val="00945DD9"/>
    <w:rsid w:val="009467BF"/>
    <w:rsid w:val="00946B0D"/>
    <w:rsid w:val="00946B36"/>
    <w:rsid w:val="00946B37"/>
    <w:rsid w:val="00946FA9"/>
    <w:rsid w:val="009474D3"/>
    <w:rsid w:val="009474EE"/>
    <w:rsid w:val="00947C37"/>
    <w:rsid w:val="009502BD"/>
    <w:rsid w:val="0095078E"/>
    <w:rsid w:val="00950C00"/>
    <w:rsid w:val="0095132E"/>
    <w:rsid w:val="009513A7"/>
    <w:rsid w:val="0095166E"/>
    <w:rsid w:val="00951AA8"/>
    <w:rsid w:val="00951C88"/>
    <w:rsid w:val="009526C2"/>
    <w:rsid w:val="0095274D"/>
    <w:rsid w:val="00952800"/>
    <w:rsid w:val="009528C8"/>
    <w:rsid w:val="009529ED"/>
    <w:rsid w:val="009533EC"/>
    <w:rsid w:val="009538EB"/>
    <w:rsid w:val="00953E20"/>
    <w:rsid w:val="00954354"/>
    <w:rsid w:val="00954BA9"/>
    <w:rsid w:val="00954C24"/>
    <w:rsid w:val="00954E9C"/>
    <w:rsid w:val="0095546E"/>
    <w:rsid w:val="009554F0"/>
    <w:rsid w:val="00955560"/>
    <w:rsid w:val="009555D9"/>
    <w:rsid w:val="009556C4"/>
    <w:rsid w:val="00955E0B"/>
    <w:rsid w:val="00956460"/>
    <w:rsid w:val="009566A3"/>
    <w:rsid w:val="0095671A"/>
    <w:rsid w:val="00956E66"/>
    <w:rsid w:val="009572E6"/>
    <w:rsid w:val="0095788C"/>
    <w:rsid w:val="00957ACA"/>
    <w:rsid w:val="00957FAA"/>
    <w:rsid w:val="00960419"/>
    <w:rsid w:val="009608FD"/>
    <w:rsid w:val="00960DEF"/>
    <w:rsid w:val="00960E8F"/>
    <w:rsid w:val="0096100A"/>
    <w:rsid w:val="00961153"/>
    <w:rsid w:val="0096149F"/>
    <w:rsid w:val="009619AD"/>
    <w:rsid w:val="00961C66"/>
    <w:rsid w:val="009622CE"/>
    <w:rsid w:val="009622D6"/>
    <w:rsid w:val="00962450"/>
    <w:rsid w:val="0096262B"/>
    <w:rsid w:val="0096299A"/>
    <w:rsid w:val="00962C89"/>
    <w:rsid w:val="00962E47"/>
    <w:rsid w:val="00963341"/>
    <w:rsid w:val="00963708"/>
    <w:rsid w:val="009637BA"/>
    <w:rsid w:val="00963B38"/>
    <w:rsid w:val="00963E8B"/>
    <w:rsid w:val="00964B9E"/>
    <w:rsid w:val="0096527F"/>
    <w:rsid w:val="00965A9C"/>
    <w:rsid w:val="00965F81"/>
    <w:rsid w:val="0096712D"/>
    <w:rsid w:val="0096714D"/>
    <w:rsid w:val="00967540"/>
    <w:rsid w:val="00967A98"/>
    <w:rsid w:val="00967BCA"/>
    <w:rsid w:val="00967D07"/>
    <w:rsid w:val="00970553"/>
    <w:rsid w:val="00971134"/>
    <w:rsid w:val="009715B3"/>
    <w:rsid w:val="009718B4"/>
    <w:rsid w:val="00971FCF"/>
    <w:rsid w:val="009720D3"/>
    <w:rsid w:val="00972567"/>
    <w:rsid w:val="0097266D"/>
    <w:rsid w:val="00972A62"/>
    <w:rsid w:val="0097308A"/>
    <w:rsid w:val="0097333A"/>
    <w:rsid w:val="00973524"/>
    <w:rsid w:val="00973B57"/>
    <w:rsid w:val="00973C01"/>
    <w:rsid w:val="00973C77"/>
    <w:rsid w:val="00974544"/>
    <w:rsid w:val="00974B78"/>
    <w:rsid w:val="00974CD9"/>
    <w:rsid w:val="00974D03"/>
    <w:rsid w:val="00974D22"/>
    <w:rsid w:val="00974D92"/>
    <w:rsid w:val="00974DF6"/>
    <w:rsid w:val="00975014"/>
    <w:rsid w:val="0097522C"/>
    <w:rsid w:val="009754FD"/>
    <w:rsid w:val="00975DE2"/>
    <w:rsid w:val="009761B8"/>
    <w:rsid w:val="00976723"/>
    <w:rsid w:val="00976935"/>
    <w:rsid w:val="009770F0"/>
    <w:rsid w:val="00977668"/>
    <w:rsid w:val="00977AF8"/>
    <w:rsid w:val="00977EC9"/>
    <w:rsid w:val="009802B8"/>
    <w:rsid w:val="00980DC6"/>
    <w:rsid w:val="00980DD8"/>
    <w:rsid w:val="00980F6A"/>
    <w:rsid w:val="0098122E"/>
    <w:rsid w:val="00981605"/>
    <w:rsid w:val="00981BED"/>
    <w:rsid w:val="00981DA8"/>
    <w:rsid w:val="009823D5"/>
    <w:rsid w:val="0098270E"/>
    <w:rsid w:val="00983031"/>
    <w:rsid w:val="0098340B"/>
    <w:rsid w:val="00983B02"/>
    <w:rsid w:val="00983D35"/>
    <w:rsid w:val="00984341"/>
    <w:rsid w:val="009848C3"/>
    <w:rsid w:val="00984B74"/>
    <w:rsid w:val="00985215"/>
    <w:rsid w:val="00985651"/>
    <w:rsid w:val="00985B19"/>
    <w:rsid w:val="00985C7A"/>
    <w:rsid w:val="00985EB7"/>
    <w:rsid w:val="00986607"/>
    <w:rsid w:val="0098675A"/>
    <w:rsid w:val="00986AE9"/>
    <w:rsid w:val="0098733D"/>
    <w:rsid w:val="009876B1"/>
    <w:rsid w:val="009902B3"/>
    <w:rsid w:val="00990633"/>
    <w:rsid w:val="00990930"/>
    <w:rsid w:val="009909AB"/>
    <w:rsid w:val="00990A22"/>
    <w:rsid w:val="0099115D"/>
    <w:rsid w:val="0099151D"/>
    <w:rsid w:val="009915C1"/>
    <w:rsid w:val="009917A2"/>
    <w:rsid w:val="009917F3"/>
    <w:rsid w:val="00991A37"/>
    <w:rsid w:val="00991A68"/>
    <w:rsid w:val="00991E80"/>
    <w:rsid w:val="00991F24"/>
    <w:rsid w:val="0099214D"/>
    <w:rsid w:val="009923B9"/>
    <w:rsid w:val="009925B4"/>
    <w:rsid w:val="00992C14"/>
    <w:rsid w:val="00992D44"/>
    <w:rsid w:val="00992DC3"/>
    <w:rsid w:val="00992E79"/>
    <w:rsid w:val="009935B0"/>
    <w:rsid w:val="0099396D"/>
    <w:rsid w:val="00993AE3"/>
    <w:rsid w:val="00993DC0"/>
    <w:rsid w:val="00993ECF"/>
    <w:rsid w:val="00993EE8"/>
    <w:rsid w:val="00994469"/>
    <w:rsid w:val="00994D77"/>
    <w:rsid w:val="00995232"/>
    <w:rsid w:val="009952AB"/>
    <w:rsid w:val="00995F34"/>
    <w:rsid w:val="00996219"/>
    <w:rsid w:val="00996358"/>
    <w:rsid w:val="00996796"/>
    <w:rsid w:val="00996B4C"/>
    <w:rsid w:val="00997AA6"/>
    <w:rsid w:val="009A02C8"/>
    <w:rsid w:val="009A06AA"/>
    <w:rsid w:val="009A08AB"/>
    <w:rsid w:val="009A0911"/>
    <w:rsid w:val="009A092A"/>
    <w:rsid w:val="009A0C39"/>
    <w:rsid w:val="009A0DAC"/>
    <w:rsid w:val="009A11C4"/>
    <w:rsid w:val="009A1397"/>
    <w:rsid w:val="009A1C6A"/>
    <w:rsid w:val="009A1E3F"/>
    <w:rsid w:val="009A1E44"/>
    <w:rsid w:val="009A2706"/>
    <w:rsid w:val="009A2C94"/>
    <w:rsid w:val="009A318F"/>
    <w:rsid w:val="009A3495"/>
    <w:rsid w:val="009A3A06"/>
    <w:rsid w:val="009A3F13"/>
    <w:rsid w:val="009A4043"/>
    <w:rsid w:val="009A442D"/>
    <w:rsid w:val="009A4449"/>
    <w:rsid w:val="009A46BF"/>
    <w:rsid w:val="009A4922"/>
    <w:rsid w:val="009A4A6C"/>
    <w:rsid w:val="009A4DAD"/>
    <w:rsid w:val="009A4ECE"/>
    <w:rsid w:val="009A566A"/>
    <w:rsid w:val="009A5676"/>
    <w:rsid w:val="009A5E90"/>
    <w:rsid w:val="009A5F07"/>
    <w:rsid w:val="009A5F8F"/>
    <w:rsid w:val="009A61B4"/>
    <w:rsid w:val="009A64C9"/>
    <w:rsid w:val="009A6567"/>
    <w:rsid w:val="009A6C80"/>
    <w:rsid w:val="009A6D03"/>
    <w:rsid w:val="009A6DF3"/>
    <w:rsid w:val="009A7AC9"/>
    <w:rsid w:val="009B0101"/>
    <w:rsid w:val="009B06E4"/>
    <w:rsid w:val="009B0818"/>
    <w:rsid w:val="009B0882"/>
    <w:rsid w:val="009B0EC5"/>
    <w:rsid w:val="009B0EFE"/>
    <w:rsid w:val="009B0F17"/>
    <w:rsid w:val="009B161C"/>
    <w:rsid w:val="009B18AA"/>
    <w:rsid w:val="009B1946"/>
    <w:rsid w:val="009B1CCB"/>
    <w:rsid w:val="009B1E6E"/>
    <w:rsid w:val="009B21E3"/>
    <w:rsid w:val="009B25B4"/>
    <w:rsid w:val="009B285A"/>
    <w:rsid w:val="009B2A88"/>
    <w:rsid w:val="009B2BA8"/>
    <w:rsid w:val="009B2BE0"/>
    <w:rsid w:val="009B304E"/>
    <w:rsid w:val="009B323C"/>
    <w:rsid w:val="009B360D"/>
    <w:rsid w:val="009B3660"/>
    <w:rsid w:val="009B380A"/>
    <w:rsid w:val="009B3F7C"/>
    <w:rsid w:val="009B4499"/>
    <w:rsid w:val="009B4535"/>
    <w:rsid w:val="009B48AD"/>
    <w:rsid w:val="009B49F0"/>
    <w:rsid w:val="009B4BB9"/>
    <w:rsid w:val="009B4E72"/>
    <w:rsid w:val="009B54ED"/>
    <w:rsid w:val="009B5902"/>
    <w:rsid w:val="009B5992"/>
    <w:rsid w:val="009B5C77"/>
    <w:rsid w:val="009B5CFE"/>
    <w:rsid w:val="009B609C"/>
    <w:rsid w:val="009B6409"/>
    <w:rsid w:val="009B6EE6"/>
    <w:rsid w:val="009B6F2A"/>
    <w:rsid w:val="009B7202"/>
    <w:rsid w:val="009B77F0"/>
    <w:rsid w:val="009C0521"/>
    <w:rsid w:val="009C1351"/>
    <w:rsid w:val="009C151F"/>
    <w:rsid w:val="009C1B72"/>
    <w:rsid w:val="009C1BE9"/>
    <w:rsid w:val="009C206B"/>
    <w:rsid w:val="009C263B"/>
    <w:rsid w:val="009C2C6F"/>
    <w:rsid w:val="009C37B5"/>
    <w:rsid w:val="009C3AFB"/>
    <w:rsid w:val="009C423E"/>
    <w:rsid w:val="009C4360"/>
    <w:rsid w:val="009C44D3"/>
    <w:rsid w:val="009C49A5"/>
    <w:rsid w:val="009C50FF"/>
    <w:rsid w:val="009C51B7"/>
    <w:rsid w:val="009C5363"/>
    <w:rsid w:val="009C589C"/>
    <w:rsid w:val="009C5A99"/>
    <w:rsid w:val="009C5B20"/>
    <w:rsid w:val="009C6205"/>
    <w:rsid w:val="009C648A"/>
    <w:rsid w:val="009C68F3"/>
    <w:rsid w:val="009C691F"/>
    <w:rsid w:val="009C6A74"/>
    <w:rsid w:val="009C6D12"/>
    <w:rsid w:val="009C6E5D"/>
    <w:rsid w:val="009C6EEC"/>
    <w:rsid w:val="009C7030"/>
    <w:rsid w:val="009C7881"/>
    <w:rsid w:val="009C7C66"/>
    <w:rsid w:val="009C7E1C"/>
    <w:rsid w:val="009D01F9"/>
    <w:rsid w:val="009D020F"/>
    <w:rsid w:val="009D0F81"/>
    <w:rsid w:val="009D134E"/>
    <w:rsid w:val="009D1607"/>
    <w:rsid w:val="009D1991"/>
    <w:rsid w:val="009D2349"/>
    <w:rsid w:val="009D238B"/>
    <w:rsid w:val="009D251D"/>
    <w:rsid w:val="009D2534"/>
    <w:rsid w:val="009D2BC1"/>
    <w:rsid w:val="009D2CA4"/>
    <w:rsid w:val="009D3213"/>
    <w:rsid w:val="009D3305"/>
    <w:rsid w:val="009D3483"/>
    <w:rsid w:val="009D37BE"/>
    <w:rsid w:val="009D38F8"/>
    <w:rsid w:val="009D3B9D"/>
    <w:rsid w:val="009D41F0"/>
    <w:rsid w:val="009D44FD"/>
    <w:rsid w:val="009D4E17"/>
    <w:rsid w:val="009D516A"/>
    <w:rsid w:val="009D565F"/>
    <w:rsid w:val="009D5B73"/>
    <w:rsid w:val="009D5CCD"/>
    <w:rsid w:val="009D5CD6"/>
    <w:rsid w:val="009D63C3"/>
    <w:rsid w:val="009D6482"/>
    <w:rsid w:val="009D74FE"/>
    <w:rsid w:val="009D7C7F"/>
    <w:rsid w:val="009D7EE2"/>
    <w:rsid w:val="009E010A"/>
    <w:rsid w:val="009E031A"/>
    <w:rsid w:val="009E031F"/>
    <w:rsid w:val="009E049C"/>
    <w:rsid w:val="009E0933"/>
    <w:rsid w:val="009E097E"/>
    <w:rsid w:val="009E1B33"/>
    <w:rsid w:val="009E1BE6"/>
    <w:rsid w:val="009E1C73"/>
    <w:rsid w:val="009E2D39"/>
    <w:rsid w:val="009E31C4"/>
    <w:rsid w:val="009E320F"/>
    <w:rsid w:val="009E33BF"/>
    <w:rsid w:val="009E3594"/>
    <w:rsid w:val="009E36AA"/>
    <w:rsid w:val="009E3AEF"/>
    <w:rsid w:val="009E4A12"/>
    <w:rsid w:val="009E5186"/>
    <w:rsid w:val="009E5822"/>
    <w:rsid w:val="009E58F4"/>
    <w:rsid w:val="009E59A9"/>
    <w:rsid w:val="009E5F00"/>
    <w:rsid w:val="009E60DB"/>
    <w:rsid w:val="009E6121"/>
    <w:rsid w:val="009E6763"/>
    <w:rsid w:val="009E7200"/>
    <w:rsid w:val="009E7452"/>
    <w:rsid w:val="009E7A48"/>
    <w:rsid w:val="009E7B24"/>
    <w:rsid w:val="009E7C2E"/>
    <w:rsid w:val="009E7C9B"/>
    <w:rsid w:val="009E7EBC"/>
    <w:rsid w:val="009F02CF"/>
    <w:rsid w:val="009F089A"/>
    <w:rsid w:val="009F08A7"/>
    <w:rsid w:val="009F0B69"/>
    <w:rsid w:val="009F0D1D"/>
    <w:rsid w:val="009F0E4D"/>
    <w:rsid w:val="009F159D"/>
    <w:rsid w:val="009F175C"/>
    <w:rsid w:val="009F1D19"/>
    <w:rsid w:val="009F206A"/>
    <w:rsid w:val="009F28C8"/>
    <w:rsid w:val="009F2AF0"/>
    <w:rsid w:val="009F3CAE"/>
    <w:rsid w:val="009F3F5B"/>
    <w:rsid w:val="009F3F70"/>
    <w:rsid w:val="009F4072"/>
    <w:rsid w:val="009F4B70"/>
    <w:rsid w:val="009F4BEC"/>
    <w:rsid w:val="009F4DAC"/>
    <w:rsid w:val="009F4FD0"/>
    <w:rsid w:val="009F501C"/>
    <w:rsid w:val="009F5884"/>
    <w:rsid w:val="009F5C05"/>
    <w:rsid w:val="009F628C"/>
    <w:rsid w:val="009F6349"/>
    <w:rsid w:val="009F6478"/>
    <w:rsid w:val="009F6A45"/>
    <w:rsid w:val="009F6E09"/>
    <w:rsid w:val="009F7C06"/>
    <w:rsid w:val="00A0170F"/>
    <w:rsid w:val="00A01C9D"/>
    <w:rsid w:val="00A01D39"/>
    <w:rsid w:val="00A02FF6"/>
    <w:rsid w:val="00A037B3"/>
    <w:rsid w:val="00A03A19"/>
    <w:rsid w:val="00A03E0F"/>
    <w:rsid w:val="00A04C97"/>
    <w:rsid w:val="00A050C9"/>
    <w:rsid w:val="00A05121"/>
    <w:rsid w:val="00A05624"/>
    <w:rsid w:val="00A05726"/>
    <w:rsid w:val="00A06547"/>
    <w:rsid w:val="00A06EF0"/>
    <w:rsid w:val="00A073C1"/>
    <w:rsid w:val="00A07FBE"/>
    <w:rsid w:val="00A102A5"/>
    <w:rsid w:val="00A10902"/>
    <w:rsid w:val="00A112E3"/>
    <w:rsid w:val="00A113B6"/>
    <w:rsid w:val="00A11478"/>
    <w:rsid w:val="00A11F4B"/>
    <w:rsid w:val="00A12742"/>
    <w:rsid w:val="00A127DF"/>
    <w:rsid w:val="00A12E67"/>
    <w:rsid w:val="00A133EF"/>
    <w:rsid w:val="00A13979"/>
    <w:rsid w:val="00A13A17"/>
    <w:rsid w:val="00A14085"/>
    <w:rsid w:val="00A14151"/>
    <w:rsid w:val="00A14517"/>
    <w:rsid w:val="00A14B69"/>
    <w:rsid w:val="00A14FF2"/>
    <w:rsid w:val="00A155C0"/>
    <w:rsid w:val="00A155CD"/>
    <w:rsid w:val="00A1587F"/>
    <w:rsid w:val="00A1588F"/>
    <w:rsid w:val="00A15C22"/>
    <w:rsid w:val="00A163DA"/>
    <w:rsid w:val="00A1645B"/>
    <w:rsid w:val="00A1698A"/>
    <w:rsid w:val="00A179E6"/>
    <w:rsid w:val="00A17B73"/>
    <w:rsid w:val="00A17E9C"/>
    <w:rsid w:val="00A20124"/>
    <w:rsid w:val="00A20751"/>
    <w:rsid w:val="00A207CF"/>
    <w:rsid w:val="00A20864"/>
    <w:rsid w:val="00A20BFB"/>
    <w:rsid w:val="00A2195F"/>
    <w:rsid w:val="00A220DF"/>
    <w:rsid w:val="00A22570"/>
    <w:rsid w:val="00A226EC"/>
    <w:rsid w:val="00A231A1"/>
    <w:rsid w:val="00A2367F"/>
    <w:rsid w:val="00A23BCA"/>
    <w:rsid w:val="00A2414B"/>
    <w:rsid w:val="00A24368"/>
    <w:rsid w:val="00A24E7E"/>
    <w:rsid w:val="00A2546C"/>
    <w:rsid w:val="00A257A8"/>
    <w:rsid w:val="00A25C09"/>
    <w:rsid w:val="00A25E5A"/>
    <w:rsid w:val="00A25FF6"/>
    <w:rsid w:val="00A26022"/>
    <w:rsid w:val="00A2641A"/>
    <w:rsid w:val="00A26650"/>
    <w:rsid w:val="00A26AA3"/>
    <w:rsid w:val="00A275FD"/>
    <w:rsid w:val="00A27F66"/>
    <w:rsid w:val="00A30141"/>
    <w:rsid w:val="00A30178"/>
    <w:rsid w:val="00A302D8"/>
    <w:rsid w:val="00A304AF"/>
    <w:rsid w:val="00A30569"/>
    <w:rsid w:val="00A30738"/>
    <w:rsid w:val="00A30911"/>
    <w:rsid w:val="00A30D7E"/>
    <w:rsid w:val="00A318A2"/>
    <w:rsid w:val="00A31952"/>
    <w:rsid w:val="00A31A4B"/>
    <w:rsid w:val="00A31E92"/>
    <w:rsid w:val="00A3247E"/>
    <w:rsid w:val="00A325C0"/>
    <w:rsid w:val="00A327B5"/>
    <w:rsid w:val="00A32B49"/>
    <w:rsid w:val="00A32B9B"/>
    <w:rsid w:val="00A33513"/>
    <w:rsid w:val="00A33CB6"/>
    <w:rsid w:val="00A33EC6"/>
    <w:rsid w:val="00A34297"/>
    <w:rsid w:val="00A342D1"/>
    <w:rsid w:val="00A34373"/>
    <w:rsid w:val="00A3495E"/>
    <w:rsid w:val="00A34981"/>
    <w:rsid w:val="00A34E2D"/>
    <w:rsid w:val="00A3539E"/>
    <w:rsid w:val="00A35570"/>
    <w:rsid w:val="00A356D1"/>
    <w:rsid w:val="00A35A7D"/>
    <w:rsid w:val="00A3600B"/>
    <w:rsid w:val="00A36310"/>
    <w:rsid w:val="00A36474"/>
    <w:rsid w:val="00A3697A"/>
    <w:rsid w:val="00A369BF"/>
    <w:rsid w:val="00A36A3B"/>
    <w:rsid w:val="00A36A62"/>
    <w:rsid w:val="00A36BE4"/>
    <w:rsid w:val="00A372B7"/>
    <w:rsid w:val="00A3750D"/>
    <w:rsid w:val="00A37A9E"/>
    <w:rsid w:val="00A37ECB"/>
    <w:rsid w:val="00A4027D"/>
    <w:rsid w:val="00A40533"/>
    <w:rsid w:val="00A40A98"/>
    <w:rsid w:val="00A415C2"/>
    <w:rsid w:val="00A416F9"/>
    <w:rsid w:val="00A417F3"/>
    <w:rsid w:val="00A41A11"/>
    <w:rsid w:val="00A42460"/>
    <w:rsid w:val="00A426D2"/>
    <w:rsid w:val="00A42C4F"/>
    <w:rsid w:val="00A43669"/>
    <w:rsid w:val="00A4474C"/>
    <w:rsid w:val="00A447C6"/>
    <w:rsid w:val="00A449F3"/>
    <w:rsid w:val="00A44CDA"/>
    <w:rsid w:val="00A44DCA"/>
    <w:rsid w:val="00A4517E"/>
    <w:rsid w:val="00A46234"/>
    <w:rsid w:val="00A46A38"/>
    <w:rsid w:val="00A475E8"/>
    <w:rsid w:val="00A479B9"/>
    <w:rsid w:val="00A47E5D"/>
    <w:rsid w:val="00A47F6F"/>
    <w:rsid w:val="00A510D8"/>
    <w:rsid w:val="00A51432"/>
    <w:rsid w:val="00A51570"/>
    <w:rsid w:val="00A5157E"/>
    <w:rsid w:val="00A524DE"/>
    <w:rsid w:val="00A5267C"/>
    <w:rsid w:val="00A526EA"/>
    <w:rsid w:val="00A5299B"/>
    <w:rsid w:val="00A52CC8"/>
    <w:rsid w:val="00A52D67"/>
    <w:rsid w:val="00A53495"/>
    <w:rsid w:val="00A53885"/>
    <w:rsid w:val="00A53979"/>
    <w:rsid w:val="00A54813"/>
    <w:rsid w:val="00A54B93"/>
    <w:rsid w:val="00A54BFB"/>
    <w:rsid w:val="00A54D39"/>
    <w:rsid w:val="00A55081"/>
    <w:rsid w:val="00A5536C"/>
    <w:rsid w:val="00A55FFC"/>
    <w:rsid w:val="00A56CD7"/>
    <w:rsid w:val="00A57782"/>
    <w:rsid w:val="00A5791A"/>
    <w:rsid w:val="00A57BE5"/>
    <w:rsid w:val="00A608F4"/>
    <w:rsid w:val="00A60BD8"/>
    <w:rsid w:val="00A613FB"/>
    <w:rsid w:val="00A619E7"/>
    <w:rsid w:val="00A61C1D"/>
    <w:rsid w:val="00A61CF0"/>
    <w:rsid w:val="00A623AE"/>
    <w:rsid w:val="00A6288F"/>
    <w:rsid w:val="00A62E05"/>
    <w:rsid w:val="00A62FCB"/>
    <w:rsid w:val="00A63162"/>
    <w:rsid w:val="00A6334D"/>
    <w:rsid w:val="00A637DD"/>
    <w:rsid w:val="00A64060"/>
    <w:rsid w:val="00A64775"/>
    <w:rsid w:val="00A64A79"/>
    <w:rsid w:val="00A65115"/>
    <w:rsid w:val="00A65D09"/>
    <w:rsid w:val="00A66984"/>
    <w:rsid w:val="00A66A73"/>
    <w:rsid w:val="00A670C9"/>
    <w:rsid w:val="00A67291"/>
    <w:rsid w:val="00A67334"/>
    <w:rsid w:val="00A6740D"/>
    <w:rsid w:val="00A67B71"/>
    <w:rsid w:val="00A7013A"/>
    <w:rsid w:val="00A702CC"/>
    <w:rsid w:val="00A705E6"/>
    <w:rsid w:val="00A71205"/>
    <w:rsid w:val="00A7128F"/>
    <w:rsid w:val="00A71760"/>
    <w:rsid w:val="00A71C7D"/>
    <w:rsid w:val="00A71D11"/>
    <w:rsid w:val="00A71D71"/>
    <w:rsid w:val="00A71F09"/>
    <w:rsid w:val="00A721D6"/>
    <w:rsid w:val="00A72306"/>
    <w:rsid w:val="00A7284A"/>
    <w:rsid w:val="00A729C2"/>
    <w:rsid w:val="00A73A82"/>
    <w:rsid w:val="00A73C7B"/>
    <w:rsid w:val="00A73E44"/>
    <w:rsid w:val="00A74499"/>
    <w:rsid w:val="00A74B8B"/>
    <w:rsid w:val="00A7538E"/>
    <w:rsid w:val="00A753C5"/>
    <w:rsid w:val="00A75425"/>
    <w:rsid w:val="00A75509"/>
    <w:rsid w:val="00A75718"/>
    <w:rsid w:val="00A75775"/>
    <w:rsid w:val="00A75E50"/>
    <w:rsid w:val="00A768DB"/>
    <w:rsid w:val="00A76D56"/>
    <w:rsid w:val="00A76D5E"/>
    <w:rsid w:val="00A7772F"/>
    <w:rsid w:val="00A77A13"/>
    <w:rsid w:val="00A77F1A"/>
    <w:rsid w:val="00A803D1"/>
    <w:rsid w:val="00A80EB3"/>
    <w:rsid w:val="00A80F94"/>
    <w:rsid w:val="00A81477"/>
    <w:rsid w:val="00A81720"/>
    <w:rsid w:val="00A81725"/>
    <w:rsid w:val="00A817F9"/>
    <w:rsid w:val="00A81CC8"/>
    <w:rsid w:val="00A8231F"/>
    <w:rsid w:val="00A8248E"/>
    <w:rsid w:val="00A82E48"/>
    <w:rsid w:val="00A833BD"/>
    <w:rsid w:val="00A833EF"/>
    <w:rsid w:val="00A83792"/>
    <w:rsid w:val="00A83BDC"/>
    <w:rsid w:val="00A83D9F"/>
    <w:rsid w:val="00A843F3"/>
    <w:rsid w:val="00A848A9"/>
    <w:rsid w:val="00A850B6"/>
    <w:rsid w:val="00A853DA"/>
    <w:rsid w:val="00A85BED"/>
    <w:rsid w:val="00A85ECF"/>
    <w:rsid w:val="00A8622E"/>
    <w:rsid w:val="00A86F39"/>
    <w:rsid w:val="00A86F7A"/>
    <w:rsid w:val="00A871AE"/>
    <w:rsid w:val="00A87677"/>
    <w:rsid w:val="00A87744"/>
    <w:rsid w:val="00A87823"/>
    <w:rsid w:val="00A87E49"/>
    <w:rsid w:val="00A87E68"/>
    <w:rsid w:val="00A9007C"/>
    <w:rsid w:val="00A9044D"/>
    <w:rsid w:val="00A90761"/>
    <w:rsid w:val="00A90CC8"/>
    <w:rsid w:val="00A90D61"/>
    <w:rsid w:val="00A90E19"/>
    <w:rsid w:val="00A91235"/>
    <w:rsid w:val="00A913C6"/>
    <w:rsid w:val="00A91AAA"/>
    <w:rsid w:val="00A91B06"/>
    <w:rsid w:val="00A91BF3"/>
    <w:rsid w:val="00A91F2F"/>
    <w:rsid w:val="00A92067"/>
    <w:rsid w:val="00A926E9"/>
    <w:rsid w:val="00A92915"/>
    <w:rsid w:val="00A92930"/>
    <w:rsid w:val="00A92DDE"/>
    <w:rsid w:val="00A92EB0"/>
    <w:rsid w:val="00A9323E"/>
    <w:rsid w:val="00A93A7A"/>
    <w:rsid w:val="00A93C36"/>
    <w:rsid w:val="00A93D45"/>
    <w:rsid w:val="00A94516"/>
    <w:rsid w:val="00A9463D"/>
    <w:rsid w:val="00A946A0"/>
    <w:rsid w:val="00A947E1"/>
    <w:rsid w:val="00A94890"/>
    <w:rsid w:val="00A948CB"/>
    <w:rsid w:val="00A94F1F"/>
    <w:rsid w:val="00A950AF"/>
    <w:rsid w:val="00A9524F"/>
    <w:rsid w:val="00A95303"/>
    <w:rsid w:val="00A95D0C"/>
    <w:rsid w:val="00A95E7D"/>
    <w:rsid w:val="00A96535"/>
    <w:rsid w:val="00A9674B"/>
    <w:rsid w:val="00A96B7A"/>
    <w:rsid w:val="00A9741A"/>
    <w:rsid w:val="00A977C9"/>
    <w:rsid w:val="00A97A21"/>
    <w:rsid w:val="00A97B2E"/>
    <w:rsid w:val="00A97C6D"/>
    <w:rsid w:val="00AA0003"/>
    <w:rsid w:val="00AA05AD"/>
    <w:rsid w:val="00AA082B"/>
    <w:rsid w:val="00AA091A"/>
    <w:rsid w:val="00AA091C"/>
    <w:rsid w:val="00AA10A0"/>
    <w:rsid w:val="00AA137B"/>
    <w:rsid w:val="00AA14B1"/>
    <w:rsid w:val="00AA1653"/>
    <w:rsid w:val="00AA1A49"/>
    <w:rsid w:val="00AA1A52"/>
    <w:rsid w:val="00AA1B42"/>
    <w:rsid w:val="00AA2067"/>
    <w:rsid w:val="00AA2081"/>
    <w:rsid w:val="00AA22E6"/>
    <w:rsid w:val="00AA22F2"/>
    <w:rsid w:val="00AA2542"/>
    <w:rsid w:val="00AA259C"/>
    <w:rsid w:val="00AA26AF"/>
    <w:rsid w:val="00AA2F52"/>
    <w:rsid w:val="00AA3C11"/>
    <w:rsid w:val="00AA4103"/>
    <w:rsid w:val="00AA4975"/>
    <w:rsid w:val="00AA4D10"/>
    <w:rsid w:val="00AA58A8"/>
    <w:rsid w:val="00AA6029"/>
    <w:rsid w:val="00AA6A63"/>
    <w:rsid w:val="00AA73A6"/>
    <w:rsid w:val="00AA755F"/>
    <w:rsid w:val="00AA7694"/>
    <w:rsid w:val="00AA7A18"/>
    <w:rsid w:val="00AA7C86"/>
    <w:rsid w:val="00AA7F07"/>
    <w:rsid w:val="00AB0309"/>
    <w:rsid w:val="00AB0619"/>
    <w:rsid w:val="00AB0730"/>
    <w:rsid w:val="00AB083A"/>
    <w:rsid w:val="00AB1203"/>
    <w:rsid w:val="00AB1787"/>
    <w:rsid w:val="00AB18F8"/>
    <w:rsid w:val="00AB192F"/>
    <w:rsid w:val="00AB19F3"/>
    <w:rsid w:val="00AB2464"/>
    <w:rsid w:val="00AB2851"/>
    <w:rsid w:val="00AB2883"/>
    <w:rsid w:val="00AB28F1"/>
    <w:rsid w:val="00AB29F1"/>
    <w:rsid w:val="00AB2CB3"/>
    <w:rsid w:val="00AB2D87"/>
    <w:rsid w:val="00AB314E"/>
    <w:rsid w:val="00AB390D"/>
    <w:rsid w:val="00AB4312"/>
    <w:rsid w:val="00AB46CE"/>
    <w:rsid w:val="00AB4953"/>
    <w:rsid w:val="00AB49A2"/>
    <w:rsid w:val="00AB4BE3"/>
    <w:rsid w:val="00AB4CC8"/>
    <w:rsid w:val="00AB4FFA"/>
    <w:rsid w:val="00AB5447"/>
    <w:rsid w:val="00AB593F"/>
    <w:rsid w:val="00AB5ECD"/>
    <w:rsid w:val="00AB5F96"/>
    <w:rsid w:val="00AB6FF9"/>
    <w:rsid w:val="00AB7923"/>
    <w:rsid w:val="00AB7A37"/>
    <w:rsid w:val="00AB7A4C"/>
    <w:rsid w:val="00AB7B98"/>
    <w:rsid w:val="00AB7E82"/>
    <w:rsid w:val="00AB7FF9"/>
    <w:rsid w:val="00AC0296"/>
    <w:rsid w:val="00AC0526"/>
    <w:rsid w:val="00AC061F"/>
    <w:rsid w:val="00AC06CC"/>
    <w:rsid w:val="00AC0751"/>
    <w:rsid w:val="00AC078B"/>
    <w:rsid w:val="00AC0DD5"/>
    <w:rsid w:val="00AC0F5E"/>
    <w:rsid w:val="00AC1244"/>
    <w:rsid w:val="00AC12EC"/>
    <w:rsid w:val="00AC14D2"/>
    <w:rsid w:val="00AC1689"/>
    <w:rsid w:val="00AC1A4D"/>
    <w:rsid w:val="00AC1F44"/>
    <w:rsid w:val="00AC20CE"/>
    <w:rsid w:val="00AC2476"/>
    <w:rsid w:val="00AC2809"/>
    <w:rsid w:val="00AC2F34"/>
    <w:rsid w:val="00AC340C"/>
    <w:rsid w:val="00AC3593"/>
    <w:rsid w:val="00AC3707"/>
    <w:rsid w:val="00AC379D"/>
    <w:rsid w:val="00AC3AB9"/>
    <w:rsid w:val="00AC3C6E"/>
    <w:rsid w:val="00AC441A"/>
    <w:rsid w:val="00AC4667"/>
    <w:rsid w:val="00AC51CF"/>
    <w:rsid w:val="00AC5A74"/>
    <w:rsid w:val="00AC5FFD"/>
    <w:rsid w:val="00AC607E"/>
    <w:rsid w:val="00AC6449"/>
    <w:rsid w:val="00AC6882"/>
    <w:rsid w:val="00AC7203"/>
    <w:rsid w:val="00AC734F"/>
    <w:rsid w:val="00AC7606"/>
    <w:rsid w:val="00AC7872"/>
    <w:rsid w:val="00AD009B"/>
    <w:rsid w:val="00AD0178"/>
    <w:rsid w:val="00AD078D"/>
    <w:rsid w:val="00AD0817"/>
    <w:rsid w:val="00AD087A"/>
    <w:rsid w:val="00AD0C6E"/>
    <w:rsid w:val="00AD1175"/>
    <w:rsid w:val="00AD19A4"/>
    <w:rsid w:val="00AD24EE"/>
    <w:rsid w:val="00AD376F"/>
    <w:rsid w:val="00AD3946"/>
    <w:rsid w:val="00AD3D27"/>
    <w:rsid w:val="00AD3FBB"/>
    <w:rsid w:val="00AD453B"/>
    <w:rsid w:val="00AD483B"/>
    <w:rsid w:val="00AD4A47"/>
    <w:rsid w:val="00AD4DE5"/>
    <w:rsid w:val="00AD501B"/>
    <w:rsid w:val="00AD53A8"/>
    <w:rsid w:val="00AD5A8A"/>
    <w:rsid w:val="00AD5C17"/>
    <w:rsid w:val="00AD608E"/>
    <w:rsid w:val="00AD652F"/>
    <w:rsid w:val="00AD667D"/>
    <w:rsid w:val="00AD6968"/>
    <w:rsid w:val="00AD69E0"/>
    <w:rsid w:val="00AD6E81"/>
    <w:rsid w:val="00AD71F2"/>
    <w:rsid w:val="00AD7BF5"/>
    <w:rsid w:val="00AD7F46"/>
    <w:rsid w:val="00AE0689"/>
    <w:rsid w:val="00AE0A04"/>
    <w:rsid w:val="00AE0AC8"/>
    <w:rsid w:val="00AE0ADA"/>
    <w:rsid w:val="00AE0B18"/>
    <w:rsid w:val="00AE12BE"/>
    <w:rsid w:val="00AE12C3"/>
    <w:rsid w:val="00AE2397"/>
    <w:rsid w:val="00AE2A98"/>
    <w:rsid w:val="00AE3247"/>
    <w:rsid w:val="00AE3504"/>
    <w:rsid w:val="00AE3ABC"/>
    <w:rsid w:val="00AE401B"/>
    <w:rsid w:val="00AE4B1E"/>
    <w:rsid w:val="00AE4B44"/>
    <w:rsid w:val="00AE50A6"/>
    <w:rsid w:val="00AE53FC"/>
    <w:rsid w:val="00AE6F3C"/>
    <w:rsid w:val="00AE7730"/>
    <w:rsid w:val="00AE783E"/>
    <w:rsid w:val="00AE7BBE"/>
    <w:rsid w:val="00AE7F94"/>
    <w:rsid w:val="00AF0436"/>
    <w:rsid w:val="00AF061E"/>
    <w:rsid w:val="00AF064C"/>
    <w:rsid w:val="00AF0887"/>
    <w:rsid w:val="00AF0CC8"/>
    <w:rsid w:val="00AF15B3"/>
    <w:rsid w:val="00AF18D7"/>
    <w:rsid w:val="00AF1E38"/>
    <w:rsid w:val="00AF204D"/>
    <w:rsid w:val="00AF21EB"/>
    <w:rsid w:val="00AF235F"/>
    <w:rsid w:val="00AF2810"/>
    <w:rsid w:val="00AF2AE6"/>
    <w:rsid w:val="00AF3225"/>
    <w:rsid w:val="00AF36D6"/>
    <w:rsid w:val="00AF3C18"/>
    <w:rsid w:val="00AF4103"/>
    <w:rsid w:val="00AF4997"/>
    <w:rsid w:val="00AF4E55"/>
    <w:rsid w:val="00AF527C"/>
    <w:rsid w:val="00AF589E"/>
    <w:rsid w:val="00AF62EA"/>
    <w:rsid w:val="00AF662A"/>
    <w:rsid w:val="00AF670C"/>
    <w:rsid w:val="00AF6BE1"/>
    <w:rsid w:val="00AF6ECE"/>
    <w:rsid w:val="00AF744E"/>
    <w:rsid w:val="00AF75CB"/>
    <w:rsid w:val="00AF78EA"/>
    <w:rsid w:val="00B0056A"/>
    <w:rsid w:val="00B00B57"/>
    <w:rsid w:val="00B00B7D"/>
    <w:rsid w:val="00B0102E"/>
    <w:rsid w:val="00B0107F"/>
    <w:rsid w:val="00B016BC"/>
    <w:rsid w:val="00B01D51"/>
    <w:rsid w:val="00B02000"/>
    <w:rsid w:val="00B02310"/>
    <w:rsid w:val="00B025A1"/>
    <w:rsid w:val="00B02B5C"/>
    <w:rsid w:val="00B02CF4"/>
    <w:rsid w:val="00B02E05"/>
    <w:rsid w:val="00B0365D"/>
    <w:rsid w:val="00B0365E"/>
    <w:rsid w:val="00B04D35"/>
    <w:rsid w:val="00B05254"/>
    <w:rsid w:val="00B055CE"/>
    <w:rsid w:val="00B05668"/>
    <w:rsid w:val="00B057C7"/>
    <w:rsid w:val="00B057D5"/>
    <w:rsid w:val="00B0598A"/>
    <w:rsid w:val="00B0613C"/>
    <w:rsid w:val="00B061B0"/>
    <w:rsid w:val="00B06D04"/>
    <w:rsid w:val="00B06F73"/>
    <w:rsid w:val="00B07340"/>
    <w:rsid w:val="00B077E4"/>
    <w:rsid w:val="00B0793F"/>
    <w:rsid w:val="00B07B23"/>
    <w:rsid w:val="00B07B85"/>
    <w:rsid w:val="00B10820"/>
    <w:rsid w:val="00B110FB"/>
    <w:rsid w:val="00B11246"/>
    <w:rsid w:val="00B114DD"/>
    <w:rsid w:val="00B11DAC"/>
    <w:rsid w:val="00B12268"/>
    <w:rsid w:val="00B1227E"/>
    <w:rsid w:val="00B12C21"/>
    <w:rsid w:val="00B12DD6"/>
    <w:rsid w:val="00B12FCE"/>
    <w:rsid w:val="00B138C7"/>
    <w:rsid w:val="00B1393A"/>
    <w:rsid w:val="00B1394C"/>
    <w:rsid w:val="00B13D5F"/>
    <w:rsid w:val="00B13E1D"/>
    <w:rsid w:val="00B1416C"/>
    <w:rsid w:val="00B143F2"/>
    <w:rsid w:val="00B1479B"/>
    <w:rsid w:val="00B14A94"/>
    <w:rsid w:val="00B1514B"/>
    <w:rsid w:val="00B15266"/>
    <w:rsid w:val="00B153EE"/>
    <w:rsid w:val="00B15992"/>
    <w:rsid w:val="00B159D5"/>
    <w:rsid w:val="00B15AE2"/>
    <w:rsid w:val="00B15E02"/>
    <w:rsid w:val="00B162CB"/>
    <w:rsid w:val="00B1640E"/>
    <w:rsid w:val="00B16700"/>
    <w:rsid w:val="00B16B61"/>
    <w:rsid w:val="00B16C77"/>
    <w:rsid w:val="00B16E24"/>
    <w:rsid w:val="00B173DB"/>
    <w:rsid w:val="00B17A1B"/>
    <w:rsid w:val="00B17B00"/>
    <w:rsid w:val="00B17BEA"/>
    <w:rsid w:val="00B2037B"/>
    <w:rsid w:val="00B2057A"/>
    <w:rsid w:val="00B207B5"/>
    <w:rsid w:val="00B207F7"/>
    <w:rsid w:val="00B21020"/>
    <w:rsid w:val="00B225B1"/>
    <w:rsid w:val="00B225BD"/>
    <w:rsid w:val="00B22AD7"/>
    <w:rsid w:val="00B22D18"/>
    <w:rsid w:val="00B22D28"/>
    <w:rsid w:val="00B22D3B"/>
    <w:rsid w:val="00B22DC6"/>
    <w:rsid w:val="00B231F4"/>
    <w:rsid w:val="00B23309"/>
    <w:rsid w:val="00B23A24"/>
    <w:rsid w:val="00B23B18"/>
    <w:rsid w:val="00B23BEF"/>
    <w:rsid w:val="00B23FA6"/>
    <w:rsid w:val="00B23FC4"/>
    <w:rsid w:val="00B240A8"/>
    <w:rsid w:val="00B242BD"/>
    <w:rsid w:val="00B2529A"/>
    <w:rsid w:val="00B26834"/>
    <w:rsid w:val="00B26B91"/>
    <w:rsid w:val="00B26D5F"/>
    <w:rsid w:val="00B26FA1"/>
    <w:rsid w:val="00B270BD"/>
    <w:rsid w:val="00B274AF"/>
    <w:rsid w:val="00B2787D"/>
    <w:rsid w:val="00B27B5C"/>
    <w:rsid w:val="00B27B62"/>
    <w:rsid w:val="00B303F4"/>
    <w:rsid w:val="00B305BE"/>
    <w:rsid w:val="00B306A8"/>
    <w:rsid w:val="00B3086B"/>
    <w:rsid w:val="00B30DF6"/>
    <w:rsid w:val="00B31581"/>
    <w:rsid w:val="00B318F9"/>
    <w:rsid w:val="00B31ECF"/>
    <w:rsid w:val="00B31FE4"/>
    <w:rsid w:val="00B32404"/>
    <w:rsid w:val="00B3297E"/>
    <w:rsid w:val="00B32A42"/>
    <w:rsid w:val="00B32C5C"/>
    <w:rsid w:val="00B32E24"/>
    <w:rsid w:val="00B33147"/>
    <w:rsid w:val="00B3329B"/>
    <w:rsid w:val="00B338A8"/>
    <w:rsid w:val="00B33DC6"/>
    <w:rsid w:val="00B347B1"/>
    <w:rsid w:val="00B3488D"/>
    <w:rsid w:val="00B34955"/>
    <w:rsid w:val="00B34F4C"/>
    <w:rsid w:val="00B35084"/>
    <w:rsid w:val="00B35767"/>
    <w:rsid w:val="00B357A6"/>
    <w:rsid w:val="00B35DE3"/>
    <w:rsid w:val="00B35E1B"/>
    <w:rsid w:val="00B35E6A"/>
    <w:rsid w:val="00B36008"/>
    <w:rsid w:val="00B36707"/>
    <w:rsid w:val="00B36816"/>
    <w:rsid w:val="00B36977"/>
    <w:rsid w:val="00B36AE6"/>
    <w:rsid w:val="00B37967"/>
    <w:rsid w:val="00B37BF3"/>
    <w:rsid w:val="00B40161"/>
    <w:rsid w:val="00B4056F"/>
    <w:rsid w:val="00B40DB5"/>
    <w:rsid w:val="00B40EB9"/>
    <w:rsid w:val="00B41335"/>
    <w:rsid w:val="00B41475"/>
    <w:rsid w:val="00B418FD"/>
    <w:rsid w:val="00B423AF"/>
    <w:rsid w:val="00B424EF"/>
    <w:rsid w:val="00B42784"/>
    <w:rsid w:val="00B42A23"/>
    <w:rsid w:val="00B42B5F"/>
    <w:rsid w:val="00B42C7A"/>
    <w:rsid w:val="00B43536"/>
    <w:rsid w:val="00B43C0B"/>
    <w:rsid w:val="00B44004"/>
    <w:rsid w:val="00B44696"/>
    <w:rsid w:val="00B44E7A"/>
    <w:rsid w:val="00B451C9"/>
    <w:rsid w:val="00B451D9"/>
    <w:rsid w:val="00B453A4"/>
    <w:rsid w:val="00B45A58"/>
    <w:rsid w:val="00B45DBF"/>
    <w:rsid w:val="00B46818"/>
    <w:rsid w:val="00B468D9"/>
    <w:rsid w:val="00B46C99"/>
    <w:rsid w:val="00B46F1F"/>
    <w:rsid w:val="00B46FEF"/>
    <w:rsid w:val="00B4711B"/>
    <w:rsid w:val="00B47195"/>
    <w:rsid w:val="00B4740B"/>
    <w:rsid w:val="00B4768C"/>
    <w:rsid w:val="00B500C5"/>
    <w:rsid w:val="00B50305"/>
    <w:rsid w:val="00B5078C"/>
    <w:rsid w:val="00B51393"/>
    <w:rsid w:val="00B513E8"/>
    <w:rsid w:val="00B51599"/>
    <w:rsid w:val="00B51A75"/>
    <w:rsid w:val="00B51E14"/>
    <w:rsid w:val="00B51ED8"/>
    <w:rsid w:val="00B52019"/>
    <w:rsid w:val="00B52A52"/>
    <w:rsid w:val="00B52BAF"/>
    <w:rsid w:val="00B52E6C"/>
    <w:rsid w:val="00B534E2"/>
    <w:rsid w:val="00B53508"/>
    <w:rsid w:val="00B54317"/>
    <w:rsid w:val="00B547F1"/>
    <w:rsid w:val="00B547FE"/>
    <w:rsid w:val="00B54FCB"/>
    <w:rsid w:val="00B555C3"/>
    <w:rsid w:val="00B5573D"/>
    <w:rsid w:val="00B55D56"/>
    <w:rsid w:val="00B55F33"/>
    <w:rsid w:val="00B55FD6"/>
    <w:rsid w:val="00B561F2"/>
    <w:rsid w:val="00B568F4"/>
    <w:rsid w:val="00B57195"/>
    <w:rsid w:val="00B57460"/>
    <w:rsid w:val="00B6034F"/>
    <w:rsid w:val="00B605B4"/>
    <w:rsid w:val="00B61148"/>
    <w:rsid w:val="00B6132C"/>
    <w:rsid w:val="00B61B88"/>
    <w:rsid w:val="00B622B3"/>
    <w:rsid w:val="00B630F8"/>
    <w:rsid w:val="00B63143"/>
    <w:rsid w:val="00B63B4D"/>
    <w:rsid w:val="00B64230"/>
    <w:rsid w:val="00B64D5A"/>
    <w:rsid w:val="00B64D82"/>
    <w:rsid w:val="00B6581E"/>
    <w:rsid w:val="00B6586F"/>
    <w:rsid w:val="00B659D0"/>
    <w:rsid w:val="00B6665C"/>
    <w:rsid w:val="00B66E8A"/>
    <w:rsid w:val="00B6714A"/>
    <w:rsid w:val="00B67259"/>
    <w:rsid w:val="00B67555"/>
    <w:rsid w:val="00B67984"/>
    <w:rsid w:val="00B701FD"/>
    <w:rsid w:val="00B709E8"/>
    <w:rsid w:val="00B70B2E"/>
    <w:rsid w:val="00B70BC0"/>
    <w:rsid w:val="00B710D2"/>
    <w:rsid w:val="00B714ED"/>
    <w:rsid w:val="00B71D78"/>
    <w:rsid w:val="00B71F24"/>
    <w:rsid w:val="00B71FA6"/>
    <w:rsid w:val="00B722D8"/>
    <w:rsid w:val="00B723B8"/>
    <w:rsid w:val="00B72556"/>
    <w:rsid w:val="00B725B9"/>
    <w:rsid w:val="00B73576"/>
    <w:rsid w:val="00B73716"/>
    <w:rsid w:val="00B74488"/>
    <w:rsid w:val="00B7490F"/>
    <w:rsid w:val="00B74C1D"/>
    <w:rsid w:val="00B74E0F"/>
    <w:rsid w:val="00B75B62"/>
    <w:rsid w:val="00B75D51"/>
    <w:rsid w:val="00B75DD2"/>
    <w:rsid w:val="00B7632E"/>
    <w:rsid w:val="00B76A51"/>
    <w:rsid w:val="00B76BDA"/>
    <w:rsid w:val="00B76D1B"/>
    <w:rsid w:val="00B76D7C"/>
    <w:rsid w:val="00B770A4"/>
    <w:rsid w:val="00B7719B"/>
    <w:rsid w:val="00B7779C"/>
    <w:rsid w:val="00B8000F"/>
    <w:rsid w:val="00B80288"/>
    <w:rsid w:val="00B802DE"/>
    <w:rsid w:val="00B808F4"/>
    <w:rsid w:val="00B809B4"/>
    <w:rsid w:val="00B80F08"/>
    <w:rsid w:val="00B8127F"/>
    <w:rsid w:val="00B81727"/>
    <w:rsid w:val="00B81785"/>
    <w:rsid w:val="00B817BB"/>
    <w:rsid w:val="00B817E3"/>
    <w:rsid w:val="00B8182E"/>
    <w:rsid w:val="00B825EB"/>
    <w:rsid w:val="00B829EA"/>
    <w:rsid w:val="00B82FD0"/>
    <w:rsid w:val="00B83089"/>
    <w:rsid w:val="00B83458"/>
    <w:rsid w:val="00B83575"/>
    <w:rsid w:val="00B843D3"/>
    <w:rsid w:val="00B8448D"/>
    <w:rsid w:val="00B84861"/>
    <w:rsid w:val="00B8497B"/>
    <w:rsid w:val="00B849A7"/>
    <w:rsid w:val="00B84C97"/>
    <w:rsid w:val="00B84ED7"/>
    <w:rsid w:val="00B84F4F"/>
    <w:rsid w:val="00B8561F"/>
    <w:rsid w:val="00B8595E"/>
    <w:rsid w:val="00B86A4E"/>
    <w:rsid w:val="00B871ED"/>
    <w:rsid w:val="00B878D2"/>
    <w:rsid w:val="00B87E16"/>
    <w:rsid w:val="00B9159F"/>
    <w:rsid w:val="00B9218B"/>
    <w:rsid w:val="00B92285"/>
    <w:rsid w:val="00B923C9"/>
    <w:rsid w:val="00B924A0"/>
    <w:rsid w:val="00B926F9"/>
    <w:rsid w:val="00B92A30"/>
    <w:rsid w:val="00B92C3E"/>
    <w:rsid w:val="00B92CA4"/>
    <w:rsid w:val="00B93309"/>
    <w:rsid w:val="00B936FE"/>
    <w:rsid w:val="00B93FB0"/>
    <w:rsid w:val="00B95215"/>
    <w:rsid w:val="00B95751"/>
    <w:rsid w:val="00B96570"/>
    <w:rsid w:val="00B967E7"/>
    <w:rsid w:val="00B96DAE"/>
    <w:rsid w:val="00B970CE"/>
    <w:rsid w:val="00B971C7"/>
    <w:rsid w:val="00B97A63"/>
    <w:rsid w:val="00B97DF9"/>
    <w:rsid w:val="00B97EC3"/>
    <w:rsid w:val="00BA0146"/>
    <w:rsid w:val="00BA03AF"/>
    <w:rsid w:val="00BA06AD"/>
    <w:rsid w:val="00BA0FEB"/>
    <w:rsid w:val="00BA16B0"/>
    <w:rsid w:val="00BA1890"/>
    <w:rsid w:val="00BA1A45"/>
    <w:rsid w:val="00BA1AAB"/>
    <w:rsid w:val="00BA1E2C"/>
    <w:rsid w:val="00BA22CD"/>
    <w:rsid w:val="00BA240F"/>
    <w:rsid w:val="00BA2450"/>
    <w:rsid w:val="00BA2791"/>
    <w:rsid w:val="00BA27A2"/>
    <w:rsid w:val="00BA2F78"/>
    <w:rsid w:val="00BA3249"/>
    <w:rsid w:val="00BA36FD"/>
    <w:rsid w:val="00BA3842"/>
    <w:rsid w:val="00BA39DF"/>
    <w:rsid w:val="00BA3B69"/>
    <w:rsid w:val="00BA3F07"/>
    <w:rsid w:val="00BA414F"/>
    <w:rsid w:val="00BA4B79"/>
    <w:rsid w:val="00BA5111"/>
    <w:rsid w:val="00BA5666"/>
    <w:rsid w:val="00BA586F"/>
    <w:rsid w:val="00BA58CE"/>
    <w:rsid w:val="00BA5AA9"/>
    <w:rsid w:val="00BA6924"/>
    <w:rsid w:val="00BA6AF3"/>
    <w:rsid w:val="00BA6FC4"/>
    <w:rsid w:val="00BA70F4"/>
    <w:rsid w:val="00BA71FE"/>
    <w:rsid w:val="00BA7E64"/>
    <w:rsid w:val="00BB0894"/>
    <w:rsid w:val="00BB0A4F"/>
    <w:rsid w:val="00BB0BAC"/>
    <w:rsid w:val="00BB11AF"/>
    <w:rsid w:val="00BB1A53"/>
    <w:rsid w:val="00BB1AAC"/>
    <w:rsid w:val="00BB1E17"/>
    <w:rsid w:val="00BB25F7"/>
    <w:rsid w:val="00BB281C"/>
    <w:rsid w:val="00BB2C63"/>
    <w:rsid w:val="00BB3283"/>
    <w:rsid w:val="00BB34B1"/>
    <w:rsid w:val="00BB36B6"/>
    <w:rsid w:val="00BB4283"/>
    <w:rsid w:val="00BB474E"/>
    <w:rsid w:val="00BB5128"/>
    <w:rsid w:val="00BB54BB"/>
    <w:rsid w:val="00BB57A5"/>
    <w:rsid w:val="00BB5944"/>
    <w:rsid w:val="00BB606A"/>
    <w:rsid w:val="00BB62FC"/>
    <w:rsid w:val="00BB655D"/>
    <w:rsid w:val="00BB6B23"/>
    <w:rsid w:val="00BB739B"/>
    <w:rsid w:val="00BC0006"/>
    <w:rsid w:val="00BC0A02"/>
    <w:rsid w:val="00BC0E37"/>
    <w:rsid w:val="00BC1DB2"/>
    <w:rsid w:val="00BC1ED5"/>
    <w:rsid w:val="00BC20CF"/>
    <w:rsid w:val="00BC21A9"/>
    <w:rsid w:val="00BC2D04"/>
    <w:rsid w:val="00BC2ED4"/>
    <w:rsid w:val="00BC392F"/>
    <w:rsid w:val="00BC3B65"/>
    <w:rsid w:val="00BC4041"/>
    <w:rsid w:val="00BC43AA"/>
    <w:rsid w:val="00BC43FA"/>
    <w:rsid w:val="00BC452E"/>
    <w:rsid w:val="00BC4548"/>
    <w:rsid w:val="00BC4719"/>
    <w:rsid w:val="00BC4CF9"/>
    <w:rsid w:val="00BC4FCE"/>
    <w:rsid w:val="00BC5253"/>
    <w:rsid w:val="00BC53BE"/>
    <w:rsid w:val="00BC55C8"/>
    <w:rsid w:val="00BC55D0"/>
    <w:rsid w:val="00BC56C7"/>
    <w:rsid w:val="00BC5B4A"/>
    <w:rsid w:val="00BC5BCF"/>
    <w:rsid w:val="00BC5CB9"/>
    <w:rsid w:val="00BC6173"/>
    <w:rsid w:val="00BC65C4"/>
    <w:rsid w:val="00BC6B7A"/>
    <w:rsid w:val="00BC6D1E"/>
    <w:rsid w:val="00BC6F62"/>
    <w:rsid w:val="00BC7352"/>
    <w:rsid w:val="00BC762A"/>
    <w:rsid w:val="00BC7B87"/>
    <w:rsid w:val="00BD066B"/>
    <w:rsid w:val="00BD0BFD"/>
    <w:rsid w:val="00BD1158"/>
    <w:rsid w:val="00BD11B2"/>
    <w:rsid w:val="00BD1FC7"/>
    <w:rsid w:val="00BD2652"/>
    <w:rsid w:val="00BD2899"/>
    <w:rsid w:val="00BD3ABC"/>
    <w:rsid w:val="00BD3B64"/>
    <w:rsid w:val="00BD3B8B"/>
    <w:rsid w:val="00BD3DEE"/>
    <w:rsid w:val="00BD3EDF"/>
    <w:rsid w:val="00BD3EF8"/>
    <w:rsid w:val="00BD4151"/>
    <w:rsid w:val="00BD4202"/>
    <w:rsid w:val="00BD4C8F"/>
    <w:rsid w:val="00BD4D76"/>
    <w:rsid w:val="00BD5251"/>
    <w:rsid w:val="00BD53FA"/>
    <w:rsid w:val="00BD5510"/>
    <w:rsid w:val="00BD58A8"/>
    <w:rsid w:val="00BD650D"/>
    <w:rsid w:val="00BD656F"/>
    <w:rsid w:val="00BD675E"/>
    <w:rsid w:val="00BD67A8"/>
    <w:rsid w:val="00BD68EE"/>
    <w:rsid w:val="00BD759B"/>
    <w:rsid w:val="00BE008E"/>
    <w:rsid w:val="00BE0F6E"/>
    <w:rsid w:val="00BE146D"/>
    <w:rsid w:val="00BE16F6"/>
    <w:rsid w:val="00BE2210"/>
    <w:rsid w:val="00BE28E2"/>
    <w:rsid w:val="00BE2924"/>
    <w:rsid w:val="00BE2A71"/>
    <w:rsid w:val="00BE2F79"/>
    <w:rsid w:val="00BE2F9A"/>
    <w:rsid w:val="00BE3D1F"/>
    <w:rsid w:val="00BE3EF1"/>
    <w:rsid w:val="00BE3FD1"/>
    <w:rsid w:val="00BE45FD"/>
    <w:rsid w:val="00BE4C78"/>
    <w:rsid w:val="00BE4E7D"/>
    <w:rsid w:val="00BE5186"/>
    <w:rsid w:val="00BE5B16"/>
    <w:rsid w:val="00BE5DA0"/>
    <w:rsid w:val="00BE5F5D"/>
    <w:rsid w:val="00BE65F8"/>
    <w:rsid w:val="00BE6880"/>
    <w:rsid w:val="00BE68AE"/>
    <w:rsid w:val="00BE6CBF"/>
    <w:rsid w:val="00BE7399"/>
    <w:rsid w:val="00BE76CC"/>
    <w:rsid w:val="00BE797D"/>
    <w:rsid w:val="00BF002F"/>
    <w:rsid w:val="00BF0545"/>
    <w:rsid w:val="00BF130B"/>
    <w:rsid w:val="00BF1624"/>
    <w:rsid w:val="00BF162A"/>
    <w:rsid w:val="00BF1666"/>
    <w:rsid w:val="00BF18CF"/>
    <w:rsid w:val="00BF1DC9"/>
    <w:rsid w:val="00BF1EEB"/>
    <w:rsid w:val="00BF2227"/>
    <w:rsid w:val="00BF23F7"/>
    <w:rsid w:val="00BF27C2"/>
    <w:rsid w:val="00BF2E30"/>
    <w:rsid w:val="00BF2EAD"/>
    <w:rsid w:val="00BF34D8"/>
    <w:rsid w:val="00BF36A5"/>
    <w:rsid w:val="00BF37B5"/>
    <w:rsid w:val="00BF41D3"/>
    <w:rsid w:val="00BF44C5"/>
    <w:rsid w:val="00BF4C03"/>
    <w:rsid w:val="00BF5250"/>
    <w:rsid w:val="00BF53A3"/>
    <w:rsid w:val="00BF542D"/>
    <w:rsid w:val="00BF5EDE"/>
    <w:rsid w:val="00BF5F15"/>
    <w:rsid w:val="00BF61CC"/>
    <w:rsid w:val="00BF63E3"/>
    <w:rsid w:val="00BF6B52"/>
    <w:rsid w:val="00BF7912"/>
    <w:rsid w:val="00BF7DDF"/>
    <w:rsid w:val="00BF7DEC"/>
    <w:rsid w:val="00C00060"/>
    <w:rsid w:val="00C00087"/>
    <w:rsid w:val="00C0045A"/>
    <w:rsid w:val="00C004C8"/>
    <w:rsid w:val="00C00898"/>
    <w:rsid w:val="00C00E84"/>
    <w:rsid w:val="00C010F0"/>
    <w:rsid w:val="00C0162C"/>
    <w:rsid w:val="00C01633"/>
    <w:rsid w:val="00C01768"/>
    <w:rsid w:val="00C01BD4"/>
    <w:rsid w:val="00C02097"/>
    <w:rsid w:val="00C02840"/>
    <w:rsid w:val="00C02865"/>
    <w:rsid w:val="00C028CF"/>
    <w:rsid w:val="00C02A4D"/>
    <w:rsid w:val="00C02CA7"/>
    <w:rsid w:val="00C03574"/>
    <w:rsid w:val="00C03584"/>
    <w:rsid w:val="00C036DC"/>
    <w:rsid w:val="00C039F3"/>
    <w:rsid w:val="00C039F8"/>
    <w:rsid w:val="00C03CDE"/>
    <w:rsid w:val="00C04688"/>
    <w:rsid w:val="00C048DE"/>
    <w:rsid w:val="00C04920"/>
    <w:rsid w:val="00C04FAA"/>
    <w:rsid w:val="00C05B2A"/>
    <w:rsid w:val="00C0627E"/>
    <w:rsid w:val="00C06B25"/>
    <w:rsid w:val="00C06EE1"/>
    <w:rsid w:val="00C07156"/>
    <w:rsid w:val="00C078A3"/>
    <w:rsid w:val="00C07B19"/>
    <w:rsid w:val="00C07B2C"/>
    <w:rsid w:val="00C10720"/>
    <w:rsid w:val="00C107B5"/>
    <w:rsid w:val="00C108D9"/>
    <w:rsid w:val="00C11616"/>
    <w:rsid w:val="00C119E3"/>
    <w:rsid w:val="00C11ABA"/>
    <w:rsid w:val="00C11D1F"/>
    <w:rsid w:val="00C128F4"/>
    <w:rsid w:val="00C1336B"/>
    <w:rsid w:val="00C14699"/>
    <w:rsid w:val="00C14F98"/>
    <w:rsid w:val="00C1599B"/>
    <w:rsid w:val="00C15ADA"/>
    <w:rsid w:val="00C15D55"/>
    <w:rsid w:val="00C161C6"/>
    <w:rsid w:val="00C16480"/>
    <w:rsid w:val="00C1667D"/>
    <w:rsid w:val="00C168EC"/>
    <w:rsid w:val="00C16E9F"/>
    <w:rsid w:val="00C173B7"/>
    <w:rsid w:val="00C2003E"/>
    <w:rsid w:val="00C20309"/>
    <w:rsid w:val="00C206A2"/>
    <w:rsid w:val="00C20955"/>
    <w:rsid w:val="00C20D72"/>
    <w:rsid w:val="00C2104C"/>
    <w:rsid w:val="00C2111E"/>
    <w:rsid w:val="00C21A5D"/>
    <w:rsid w:val="00C21B07"/>
    <w:rsid w:val="00C21CA3"/>
    <w:rsid w:val="00C21CC2"/>
    <w:rsid w:val="00C21E1E"/>
    <w:rsid w:val="00C22150"/>
    <w:rsid w:val="00C2220A"/>
    <w:rsid w:val="00C22E6F"/>
    <w:rsid w:val="00C22EFD"/>
    <w:rsid w:val="00C230AE"/>
    <w:rsid w:val="00C2311D"/>
    <w:rsid w:val="00C24231"/>
    <w:rsid w:val="00C245AB"/>
    <w:rsid w:val="00C245EE"/>
    <w:rsid w:val="00C2491B"/>
    <w:rsid w:val="00C24B1E"/>
    <w:rsid w:val="00C25188"/>
    <w:rsid w:val="00C2527D"/>
    <w:rsid w:val="00C2529F"/>
    <w:rsid w:val="00C2586D"/>
    <w:rsid w:val="00C25DD9"/>
    <w:rsid w:val="00C26320"/>
    <w:rsid w:val="00C2682A"/>
    <w:rsid w:val="00C269EE"/>
    <w:rsid w:val="00C26A70"/>
    <w:rsid w:val="00C273A9"/>
    <w:rsid w:val="00C27980"/>
    <w:rsid w:val="00C27ABE"/>
    <w:rsid w:val="00C30011"/>
    <w:rsid w:val="00C302E9"/>
    <w:rsid w:val="00C3095C"/>
    <w:rsid w:val="00C30C64"/>
    <w:rsid w:val="00C30E37"/>
    <w:rsid w:val="00C30FBE"/>
    <w:rsid w:val="00C31078"/>
    <w:rsid w:val="00C31337"/>
    <w:rsid w:val="00C31BFE"/>
    <w:rsid w:val="00C31E7B"/>
    <w:rsid w:val="00C321CA"/>
    <w:rsid w:val="00C325F7"/>
    <w:rsid w:val="00C3269D"/>
    <w:rsid w:val="00C32834"/>
    <w:rsid w:val="00C32D3D"/>
    <w:rsid w:val="00C32E1F"/>
    <w:rsid w:val="00C334C9"/>
    <w:rsid w:val="00C339CC"/>
    <w:rsid w:val="00C34BAE"/>
    <w:rsid w:val="00C34DC8"/>
    <w:rsid w:val="00C34FE5"/>
    <w:rsid w:val="00C3560B"/>
    <w:rsid w:val="00C35C63"/>
    <w:rsid w:val="00C35DBA"/>
    <w:rsid w:val="00C36968"/>
    <w:rsid w:val="00C36DF0"/>
    <w:rsid w:val="00C36DFF"/>
    <w:rsid w:val="00C36F61"/>
    <w:rsid w:val="00C374F0"/>
    <w:rsid w:val="00C3794B"/>
    <w:rsid w:val="00C37CCC"/>
    <w:rsid w:val="00C40CA8"/>
    <w:rsid w:val="00C41B6B"/>
    <w:rsid w:val="00C41BF4"/>
    <w:rsid w:val="00C41CDF"/>
    <w:rsid w:val="00C41CEB"/>
    <w:rsid w:val="00C427F5"/>
    <w:rsid w:val="00C429DA"/>
    <w:rsid w:val="00C42D30"/>
    <w:rsid w:val="00C438CE"/>
    <w:rsid w:val="00C43E6A"/>
    <w:rsid w:val="00C44038"/>
    <w:rsid w:val="00C44184"/>
    <w:rsid w:val="00C444DD"/>
    <w:rsid w:val="00C446B6"/>
    <w:rsid w:val="00C447AC"/>
    <w:rsid w:val="00C449C3"/>
    <w:rsid w:val="00C45827"/>
    <w:rsid w:val="00C46CFA"/>
    <w:rsid w:val="00C46F87"/>
    <w:rsid w:val="00C4712E"/>
    <w:rsid w:val="00C471B5"/>
    <w:rsid w:val="00C47237"/>
    <w:rsid w:val="00C47317"/>
    <w:rsid w:val="00C47467"/>
    <w:rsid w:val="00C47494"/>
    <w:rsid w:val="00C47718"/>
    <w:rsid w:val="00C47BDF"/>
    <w:rsid w:val="00C47D6E"/>
    <w:rsid w:val="00C50CA7"/>
    <w:rsid w:val="00C50E7C"/>
    <w:rsid w:val="00C50FF0"/>
    <w:rsid w:val="00C5102D"/>
    <w:rsid w:val="00C5117A"/>
    <w:rsid w:val="00C518CA"/>
    <w:rsid w:val="00C52093"/>
    <w:rsid w:val="00C5258A"/>
    <w:rsid w:val="00C526D6"/>
    <w:rsid w:val="00C526FA"/>
    <w:rsid w:val="00C52B92"/>
    <w:rsid w:val="00C53067"/>
    <w:rsid w:val="00C53839"/>
    <w:rsid w:val="00C53CE5"/>
    <w:rsid w:val="00C5410B"/>
    <w:rsid w:val="00C54A51"/>
    <w:rsid w:val="00C55002"/>
    <w:rsid w:val="00C559F9"/>
    <w:rsid w:val="00C55A01"/>
    <w:rsid w:val="00C55BB7"/>
    <w:rsid w:val="00C55D31"/>
    <w:rsid w:val="00C55E14"/>
    <w:rsid w:val="00C56034"/>
    <w:rsid w:val="00C5605A"/>
    <w:rsid w:val="00C5612C"/>
    <w:rsid w:val="00C564FD"/>
    <w:rsid w:val="00C566D1"/>
    <w:rsid w:val="00C568BD"/>
    <w:rsid w:val="00C569FB"/>
    <w:rsid w:val="00C5720F"/>
    <w:rsid w:val="00C5756A"/>
    <w:rsid w:val="00C57631"/>
    <w:rsid w:val="00C5785E"/>
    <w:rsid w:val="00C579E2"/>
    <w:rsid w:val="00C57A87"/>
    <w:rsid w:val="00C6009A"/>
    <w:rsid w:val="00C60287"/>
    <w:rsid w:val="00C60521"/>
    <w:rsid w:val="00C60606"/>
    <w:rsid w:val="00C60850"/>
    <w:rsid w:val="00C6094D"/>
    <w:rsid w:val="00C60AEB"/>
    <w:rsid w:val="00C60EBF"/>
    <w:rsid w:val="00C612A7"/>
    <w:rsid w:val="00C616B0"/>
    <w:rsid w:val="00C618AC"/>
    <w:rsid w:val="00C61B1A"/>
    <w:rsid w:val="00C61C2B"/>
    <w:rsid w:val="00C62147"/>
    <w:rsid w:val="00C62663"/>
    <w:rsid w:val="00C6304C"/>
    <w:rsid w:val="00C63260"/>
    <w:rsid w:val="00C6334C"/>
    <w:rsid w:val="00C633C7"/>
    <w:rsid w:val="00C63AC5"/>
    <w:rsid w:val="00C64289"/>
    <w:rsid w:val="00C644BD"/>
    <w:rsid w:val="00C6453E"/>
    <w:rsid w:val="00C64F87"/>
    <w:rsid w:val="00C65038"/>
    <w:rsid w:val="00C655E8"/>
    <w:rsid w:val="00C65660"/>
    <w:rsid w:val="00C656D9"/>
    <w:rsid w:val="00C65736"/>
    <w:rsid w:val="00C6573D"/>
    <w:rsid w:val="00C65E3F"/>
    <w:rsid w:val="00C65FB9"/>
    <w:rsid w:val="00C6695B"/>
    <w:rsid w:val="00C66E4A"/>
    <w:rsid w:val="00C66F07"/>
    <w:rsid w:val="00C66FAC"/>
    <w:rsid w:val="00C67709"/>
    <w:rsid w:val="00C67D04"/>
    <w:rsid w:val="00C709EA"/>
    <w:rsid w:val="00C710F2"/>
    <w:rsid w:val="00C713C1"/>
    <w:rsid w:val="00C713D2"/>
    <w:rsid w:val="00C71DA2"/>
    <w:rsid w:val="00C726A0"/>
    <w:rsid w:val="00C72704"/>
    <w:rsid w:val="00C72888"/>
    <w:rsid w:val="00C72D2C"/>
    <w:rsid w:val="00C72EF1"/>
    <w:rsid w:val="00C735C6"/>
    <w:rsid w:val="00C738EC"/>
    <w:rsid w:val="00C7398C"/>
    <w:rsid w:val="00C73AB4"/>
    <w:rsid w:val="00C73C1D"/>
    <w:rsid w:val="00C73C68"/>
    <w:rsid w:val="00C73E8E"/>
    <w:rsid w:val="00C73EA9"/>
    <w:rsid w:val="00C74999"/>
    <w:rsid w:val="00C74E3E"/>
    <w:rsid w:val="00C751D4"/>
    <w:rsid w:val="00C75372"/>
    <w:rsid w:val="00C7574E"/>
    <w:rsid w:val="00C759D5"/>
    <w:rsid w:val="00C75D21"/>
    <w:rsid w:val="00C75DC9"/>
    <w:rsid w:val="00C75DF3"/>
    <w:rsid w:val="00C75E00"/>
    <w:rsid w:val="00C7652F"/>
    <w:rsid w:val="00C7685C"/>
    <w:rsid w:val="00C76BC2"/>
    <w:rsid w:val="00C76C73"/>
    <w:rsid w:val="00C77124"/>
    <w:rsid w:val="00C77379"/>
    <w:rsid w:val="00C77581"/>
    <w:rsid w:val="00C7765F"/>
    <w:rsid w:val="00C776A8"/>
    <w:rsid w:val="00C779E1"/>
    <w:rsid w:val="00C77FB6"/>
    <w:rsid w:val="00C803F2"/>
    <w:rsid w:val="00C804E2"/>
    <w:rsid w:val="00C80657"/>
    <w:rsid w:val="00C808CD"/>
    <w:rsid w:val="00C8092E"/>
    <w:rsid w:val="00C80BB5"/>
    <w:rsid w:val="00C80E6A"/>
    <w:rsid w:val="00C810BD"/>
    <w:rsid w:val="00C81452"/>
    <w:rsid w:val="00C81D41"/>
    <w:rsid w:val="00C81D48"/>
    <w:rsid w:val="00C81E8E"/>
    <w:rsid w:val="00C821DA"/>
    <w:rsid w:val="00C822DD"/>
    <w:rsid w:val="00C8235B"/>
    <w:rsid w:val="00C824C5"/>
    <w:rsid w:val="00C827B8"/>
    <w:rsid w:val="00C82A66"/>
    <w:rsid w:val="00C83079"/>
    <w:rsid w:val="00C83455"/>
    <w:rsid w:val="00C83833"/>
    <w:rsid w:val="00C83901"/>
    <w:rsid w:val="00C83A4C"/>
    <w:rsid w:val="00C83A9C"/>
    <w:rsid w:val="00C83E4E"/>
    <w:rsid w:val="00C843C3"/>
    <w:rsid w:val="00C846B3"/>
    <w:rsid w:val="00C84B11"/>
    <w:rsid w:val="00C85639"/>
    <w:rsid w:val="00C85707"/>
    <w:rsid w:val="00C85810"/>
    <w:rsid w:val="00C86248"/>
    <w:rsid w:val="00C8633D"/>
    <w:rsid w:val="00C870A9"/>
    <w:rsid w:val="00C903D5"/>
    <w:rsid w:val="00C90439"/>
    <w:rsid w:val="00C90687"/>
    <w:rsid w:val="00C90AE9"/>
    <w:rsid w:val="00C91244"/>
    <w:rsid w:val="00C91AB1"/>
    <w:rsid w:val="00C91BF4"/>
    <w:rsid w:val="00C921B9"/>
    <w:rsid w:val="00C922B6"/>
    <w:rsid w:val="00C93969"/>
    <w:rsid w:val="00C93A32"/>
    <w:rsid w:val="00C93D31"/>
    <w:rsid w:val="00C94490"/>
    <w:rsid w:val="00C945A7"/>
    <w:rsid w:val="00C957BE"/>
    <w:rsid w:val="00C96137"/>
    <w:rsid w:val="00C96445"/>
    <w:rsid w:val="00C964A1"/>
    <w:rsid w:val="00C96A6C"/>
    <w:rsid w:val="00C96D7F"/>
    <w:rsid w:val="00C96D9F"/>
    <w:rsid w:val="00C96E8B"/>
    <w:rsid w:val="00C977BB"/>
    <w:rsid w:val="00CA0090"/>
    <w:rsid w:val="00CA012B"/>
    <w:rsid w:val="00CA0AD4"/>
    <w:rsid w:val="00CA0AF7"/>
    <w:rsid w:val="00CA0B9E"/>
    <w:rsid w:val="00CA0BA9"/>
    <w:rsid w:val="00CA0D9E"/>
    <w:rsid w:val="00CA10F5"/>
    <w:rsid w:val="00CA115A"/>
    <w:rsid w:val="00CA12BB"/>
    <w:rsid w:val="00CA12E4"/>
    <w:rsid w:val="00CA1833"/>
    <w:rsid w:val="00CA1A70"/>
    <w:rsid w:val="00CA1A93"/>
    <w:rsid w:val="00CA1B9B"/>
    <w:rsid w:val="00CA2061"/>
    <w:rsid w:val="00CA23BC"/>
    <w:rsid w:val="00CA2792"/>
    <w:rsid w:val="00CA2A1F"/>
    <w:rsid w:val="00CA2A33"/>
    <w:rsid w:val="00CA2C6D"/>
    <w:rsid w:val="00CA2F7B"/>
    <w:rsid w:val="00CA371B"/>
    <w:rsid w:val="00CA4119"/>
    <w:rsid w:val="00CA4801"/>
    <w:rsid w:val="00CA49A6"/>
    <w:rsid w:val="00CA4DD2"/>
    <w:rsid w:val="00CA5267"/>
    <w:rsid w:val="00CA54B1"/>
    <w:rsid w:val="00CA569F"/>
    <w:rsid w:val="00CA5C10"/>
    <w:rsid w:val="00CA5D7B"/>
    <w:rsid w:val="00CA6650"/>
    <w:rsid w:val="00CA6790"/>
    <w:rsid w:val="00CA6DFE"/>
    <w:rsid w:val="00CA6E7E"/>
    <w:rsid w:val="00CA747C"/>
    <w:rsid w:val="00CA76A9"/>
    <w:rsid w:val="00CA789B"/>
    <w:rsid w:val="00CA7F7D"/>
    <w:rsid w:val="00CA7FF7"/>
    <w:rsid w:val="00CB0518"/>
    <w:rsid w:val="00CB0A72"/>
    <w:rsid w:val="00CB0BC7"/>
    <w:rsid w:val="00CB0C90"/>
    <w:rsid w:val="00CB12C9"/>
    <w:rsid w:val="00CB14FD"/>
    <w:rsid w:val="00CB1C60"/>
    <w:rsid w:val="00CB2078"/>
    <w:rsid w:val="00CB27E7"/>
    <w:rsid w:val="00CB27FB"/>
    <w:rsid w:val="00CB2D45"/>
    <w:rsid w:val="00CB2E5A"/>
    <w:rsid w:val="00CB2E84"/>
    <w:rsid w:val="00CB2F5E"/>
    <w:rsid w:val="00CB319D"/>
    <w:rsid w:val="00CB3497"/>
    <w:rsid w:val="00CB3778"/>
    <w:rsid w:val="00CB47E3"/>
    <w:rsid w:val="00CB4A70"/>
    <w:rsid w:val="00CB5145"/>
    <w:rsid w:val="00CB564E"/>
    <w:rsid w:val="00CB59EB"/>
    <w:rsid w:val="00CB5BDF"/>
    <w:rsid w:val="00CB5D9A"/>
    <w:rsid w:val="00CB5DEB"/>
    <w:rsid w:val="00CB5E88"/>
    <w:rsid w:val="00CB6741"/>
    <w:rsid w:val="00CB72FA"/>
    <w:rsid w:val="00CB7A86"/>
    <w:rsid w:val="00CB7CCC"/>
    <w:rsid w:val="00CB7D6F"/>
    <w:rsid w:val="00CB7DDC"/>
    <w:rsid w:val="00CC009A"/>
    <w:rsid w:val="00CC053D"/>
    <w:rsid w:val="00CC07AC"/>
    <w:rsid w:val="00CC0A57"/>
    <w:rsid w:val="00CC0F79"/>
    <w:rsid w:val="00CC1393"/>
    <w:rsid w:val="00CC1724"/>
    <w:rsid w:val="00CC1E34"/>
    <w:rsid w:val="00CC1F4E"/>
    <w:rsid w:val="00CC2081"/>
    <w:rsid w:val="00CC30D9"/>
    <w:rsid w:val="00CC3345"/>
    <w:rsid w:val="00CC35E4"/>
    <w:rsid w:val="00CC369D"/>
    <w:rsid w:val="00CC3C05"/>
    <w:rsid w:val="00CC3F4B"/>
    <w:rsid w:val="00CC4CF0"/>
    <w:rsid w:val="00CC4DBB"/>
    <w:rsid w:val="00CC5518"/>
    <w:rsid w:val="00CC5BB6"/>
    <w:rsid w:val="00CC5E44"/>
    <w:rsid w:val="00CC645D"/>
    <w:rsid w:val="00CC6796"/>
    <w:rsid w:val="00CC6E45"/>
    <w:rsid w:val="00CC6E9A"/>
    <w:rsid w:val="00CC725A"/>
    <w:rsid w:val="00CC7B1A"/>
    <w:rsid w:val="00CC7E9C"/>
    <w:rsid w:val="00CC7F3A"/>
    <w:rsid w:val="00CD01B5"/>
    <w:rsid w:val="00CD0A49"/>
    <w:rsid w:val="00CD0ABD"/>
    <w:rsid w:val="00CD0AF1"/>
    <w:rsid w:val="00CD0B41"/>
    <w:rsid w:val="00CD12B1"/>
    <w:rsid w:val="00CD15E1"/>
    <w:rsid w:val="00CD1851"/>
    <w:rsid w:val="00CD1E54"/>
    <w:rsid w:val="00CD1F80"/>
    <w:rsid w:val="00CD2179"/>
    <w:rsid w:val="00CD220B"/>
    <w:rsid w:val="00CD231F"/>
    <w:rsid w:val="00CD2344"/>
    <w:rsid w:val="00CD27C9"/>
    <w:rsid w:val="00CD29DE"/>
    <w:rsid w:val="00CD2B75"/>
    <w:rsid w:val="00CD2C80"/>
    <w:rsid w:val="00CD2C99"/>
    <w:rsid w:val="00CD2E16"/>
    <w:rsid w:val="00CD3146"/>
    <w:rsid w:val="00CD34FE"/>
    <w:rsid w:val="00CD3814"/>
    <w:rsid w:val="00CD40E8"/>
    <w:rsid w:val="00CD449D"/>
    <w:rsid w:val="00CD45F0"/>
    <w:rsid w:val="00CD500E"/>
    <w:rsid w:val="00CD5210"/>
    <w:rsid w:val="00CD5CAE"/>
    <w:rsid w:val="00CD5D74"/>
    <w:rsid w:val="00CD605C"/>
    <w:rsid w:val="00CD6168"/>
    <w:rsid w:val="00CD62F6"/>
    <w:rsid w:val="00CD6599"/>
    <w:rsid w:val="00CD674C"/>
    <w:rsid w:val="00CD6CC4"/>
    <w:rsid w:val="00CD6D51"/>
    <w:rsid w:val="00CD6E99"/>
    <w:rsid w:val="00CD765E"/>
    <w:rsid w:val="00CD7777"/>
    <w:rsid w:val="00CD791A"/>
    <w:rsid w:val="00CD79ED"/>
    <w:rsid w:val="00CD7FEC"/>
    <w:rsid w:val="00CE0656"/>
    <w:rsid w:val="00CE091A"/>
    <w:rsid w:val="00CE0937"/>
    <w:rsid w:val="00CE0BBC"/>
    <w:rsid w:val="00CE0C95"/>
    <w:rsid w:val="00CE0FD7"/>
    <w:rsid w:val="00CE1151"/>
    <w:rsid w:val="00CE1C8B"/>
    <w:rsid w:val="00CE1FC1"/>
    <w:rsid w:val="00CE20DB"/>
    <w:rsid w:val="00CE2197"/>
    <w:rsid w:val="00CE256C"/>
    <w:rsid w:val="00CE2C14"/>
    <w:rsid w:val="00CE3260"/>
    <w:rsid w:val="00CE33C9"/>
    <w:rsid w:val="00CE35AA"/>
    <w:rsid w:val="00CE37AD"/>
    <w:rsid w:val="00CE388E"/>
    <w:rsid w:val="00CE3962"/>
    <w:rsid w:val="00CE4989"/>
    <w:rsid w:val="00CE4BEA"/>
    <w:rsid w:val="00CE5213"/>
    <w:rsid w:val="00CE538A"/>
    <w:rsid w:val="00CE5E4F"/>
    <w:rsid w:val="00CE6367"/>
    <w:rsid w:val="00CE6767"/>
    <w:rsid w:val="00CE6CD6"/>
    <w:rsid w:val="00CE6FB7"/>
    <w:rsid w:val="00CE7667"/>
    <w:rsid w:val="00CE7737"/>
    <w:rsid w:val="00CE7924"/>
    <w:rsid w:val="00CF01B5"/>
    <w:rsid w:val="00CF06C6"/>
    <w:rsid w:val="00CF0708"/>
    <w:rsid w:val="00CF0D43"/>
    <w:rsid w:val="00CF0E1B"/>
    <w:rsid w:val="00CF14A0"/>
    <w:rsid w:val="00CF1514"/>
    <w:rsid w:val="00CF1A92"/>
    <w:rsid w:val="00CF257A"/>
    <w:rsid w:val="00CF29DF"/>
    <w:rsid w:val="00CF2DFD"/>
    <w:rsid w:val="00CF301B"/>
    <w:rsid w:val="00CF345B"/>
    <w:rsid w:val="00CF381E"/>
    <w:rsid w:val="00CF39D2"/>
    <w:rsid w:val="00CF3A35"/>
    <w:rsid w:val="00CF3DD3"/>
    <w:rsid w:val="00CF3EC2"/>
    <w:rsid w:val="00CF3FF4"/>
    <w:rsid w:val="00CF41AF"/>
    <w:rsid w:val="00CF42F4"/>
    <w:rsid w:val="00CF4D20"/>
    <w:rsid w:val="00CF5196"/>
    <w:rsid w:val="00CF54B5"/>
    <w:rsid w:val="00CF60B1"/>
    <w:rsid w:val="00CF6BD8"/>
    <w:rsid w:val="00CF6F2F"/>
    <w:rsid w:val="00CF772B"/>
    <w:rsid w:val="00CF784E"/>
    <w:rsid w:val="00CF7D0E"/>
    <w:rsid w:val="00D005C7"/>
    <w:rsid w:val="00D00974"/>
    <w:rsid w:val="00D009D2"/>
    <w:rsid w:val="00D015E5"/>
    <w:rsid w:val="00D01867"/>
    <w:rsid w:val="00D01B78"/>
    <w:rsid w:val="00D02070"/>
    <w:rsid w:val="00D0213C"/>
    <w:rsid w:val="00D02348"/>
    <w:rsid w:val="00D025A4"/>
    <w:rsid w:val="00D025CC"/>
    <w:rsid w:val="00D026D8"/>
    <w:rsid w:val="00D03078"/>
    <w:rsid w:val="00D036BE"/>
    <w:rsid w:val="00D03749"/>
    <w:rsid w:val="00D0386F"/>
    <w:rsid w:val="00D040F0"/>
    <w:rsid w:val="00D0506E"/>
    <w:rsid w:val="00D05166"/>
    <w:rsid w:val="00D052B7"/>
    <w:rsid w:val="00D05B81"/>
    <w:rsid w:val="00D05DE0"/>
    <w:rsid w:val="00D05FC5"/>
    <w:rsid w:val="00D0633A"/>
    <w:rsid w:val="00D0663F"/>
    <w:rsid w:val="00D0683D"/>
    <w:rsid w:val="00D06D20"/>
    <w:rsid w:val="00D06F36"/>
    <w:rsid w:val="00D070F6"/>
    <w:rsid w:val="00D0731A"/>
    <w:rsid w:val="00D075F2"/>
    <w:rsid w:val="00D07901"/>
    <w:rsid w:val="00D07B97"/>
    <w:rsid w:val="00D10134"/>
    <w:rsid w:val="00D101FD"/>
    <w:rsid w:val="00D106A8"/>
    <w:rsid w:val="00D10701"/>
    <w:rsid w:val="00D10BC3"/>
    <w:rsid w:val="00D10FA2"/>
    <w:rsid w:val="00D11310"/>
    <w:rsid w:val="00D113A2"/>
    <w:rsid w:val="00D114FA"/>
    <w:rsid w:val="00D116FB"/>
    <w:rsid w:val="00D11A45"/>
    <w:rsid w:val="00D12049"/>
    <w:rsid w:val="00D1275F"/>
    <w:rsid w:val="00D1293F"/>
    <w:rsid w:val="00D12C60"/>
    <w:rsid w:val="00D12FD5"/>
    <w:rsid w:val="00D12FDC"/>
    <w:rsid w:val="00D12FEE"/>
    <w:rsid w:val="00D130F5"/>
    <w:rsid w:val="00D1385B"/>
    <w:rsid w:val="00D13DFA"/>
    <w:rsid w:val="00D13F79"/>
    <w:rsid w:val="00D143DB"/>
    <w:rsid w:val="00D14BB9"/>
    <w:rsid w:val="00D14D07"/>
    <w:rsid w:val="00D15109"/>
    <w:rsid w:val="00D15B03"/>
    <w:rsid w:val="00D15F25"/>
    <w:rsid w:val="00D16008"/>
    <w:rsid w:val="00D16260"/>
    <w:rsid w:val="00D171D1"/>
    <w:rsid w:val="00D1756D"/>
    <w:rsid w:val="00D17649"/>
    <w:rsid w:val="00D17FD9"/>
    <w:rsid w:val="00D200A8"/>
    <w:rsid w:val="00D20960"/>
    <w:rsid w:val="00D20AE9"/>
    <w:rsid w:val="00D20F57"/>
    <w:rsid w:val="00D21134"/>
    <w:rsid w:val="00D215C0"/>
    <w:rsid w:val="00D215F7"/>
    <w:rsid w:val="00D21D1E"/>
    <w:rsid w:val="00D22005"/>
    <w:rsid w:val="00D223A4"/>
    <w:rsid w:val="00D2271F"/>
    <w:rsid w:val="00D22B55"/>
    <w:rsid w:val="00D22EDE"/>
    <w:rsid w:val="00D22F11"/>
    <w:rsid w:val="00D22F60"/>
    <w:rsid w:val="00D231D8"/>
    <w:rsid w:val="00D23AC9"/>
    <w:rsid w:val="00D23F24"/>
    <w:rsid w:val="00D248E4"/>
    <w:rsid w:val="00D25006"/>
    <w:rsid w:val="00D25183"/>
    <w:rsid w:val="00D25185"/>
    <w:rsid w:val="00D25197"/>
    <w:rsid w:val="00D2552C"/>
    <w:rsid w:val="00D25DA8"/>
    <w:rsid w:val="00D25F01"/>
    <w:rsid w:val="00D25F97"/>
    <w:rsid w:val="00D26078"/>
    <w:rsid w:val="00D26545"/>
    <w:rsid w:val="00D266A9"/>
    <w:rsid w:val="00D26819"/>
    <w:rsid w:val="00D26BED"/>
    <w:rsid w:val="00D26CB1"/>
    <w:rsid w:val="00D270B2"/>
    <w:rsid w:val="00D27202"/>
    <w:rsid w:val="00D27411"/>
    <w:rsid w:val="00D275EE"/>
    <w:rsid w:val="00D2775D"/>
    <w:rsid w:val="00D278F9"/>
    <w:rsid w:val="00D27997"/>
    <w:rsid w:val="00D302DC"/>
    <w:rsid w:val="00D3036B"/>
    <w:rsid w:val="00D306BA"/>
    <w:rsid w:val="00D307B8"/>
    <w:rsid w:val="00D30DB2"/>
    <w:rsid w:val="00D314B0"/>
    <w:rsid w:val="00D31678"/>
    <w:rsid w:val="00D31A31"/>
    <w:rsid w:val="00D31A59"/>
    <w:rsid w:val="00D328D9"/>
    <w:rsid w:val="00D329F1"/>
    <w:rsid w:val="00D32A2F"/>
    <w:rsid w:val="00D32CCE"/>
    <w:rsid w:val="00D33124"/>
    <w:rsid w:val="00D332F8"/>
    <w:rsid w:val="00D35425"/>
    <w:rsid w:val="00D3553A"/>
    <w:rsid w:val="00D355F3"/>
    <w:rsid w:val="00D357DF"/>
    <w:rsid w:val="00D357FA"/>
    <w:rsid w:val="00D35A47"/>
    <w:rsid w:val="00D35B73"/>
    <w:rsid w:val="00D360A7"/>
    <w:rsid w:val="00D36633"/>
    <w:rsid w:val="00D37985"/>
    <w:rsid w:val="00D40AE6"/>
    <w:rsid w:val="00D40DFF"/>
    <w:rsid w:val="00D416E9"/>
    <w:rsid w:val="00D416FA"/>
    <w:rsid w:val="00D41AC9"/>
    <w:rsid w:val="00D41B12"/>
    <w:rsid w:val="00D423A6"/>
    <w:rsid w:val="00D42BB0"/>
    <w:rsid w:val="00D42E21"/>
    <w:rsid w:val="00D431A1"/>
    <w:rsid w:val="00D437C6"/>
    <w:rsid w:val="00D44295"/>
    <w:rsid w:val="00D44334"/>
    <w:rsid w:val="00D454B7"/>
    <w:rsid w:val="00D455A7"/>
    <w:rsid w:val="00D456B1"/>
    <w:rsid w:val="00D45845"/>
    <w:rsid w:val="00D45BCB"/>
    <w:rsid w:val="00D465A5"/>
    <w:rsid w:val="00D46ECB"/>
    <w:rsid w:val="00D470AD"/>
    <w:rsid w:val="00D472AC"/>
    <w:rsid w:val="00D47565"/>
    <w:rsid w:val="00D47B25"/>
    <w:rsid w:val="00D47DCD"/>
    <w:rsid w:val="00D505D4"/>
    <w:rsid w:val="00D508AF"/>
    <w:rsid w:val="00D50F37"/>
    <w:rsid w:val="00D50F6A"/>
    <w:rsid w:val="00D51C63"/>
    <w:rsid w:val="00D51E88"/>
    <w:rsid w:val="00D51F50"/>
    <w:rsid w:val="00D52150"/>
    <w:rsid w:val="00D522D4"/>
    <w:rsid w:val="00D5276B"/>
    <w:rsid w:val="00D52A76"/>
    <w:rsid w:val="00D53140"/>
    <w:rsid w:val="00D5319A"/>
    <w:rsid w:val="00D531FE"/>
    <w:rsid w:val="00D533D1"/>
    <w:rsid w:val="00D535AD"/>
    <w:rsid w:val="00D53806"/>
    <w:rsid w:val="00D54709"/>
    <w:rsid w:val="00D5470C"/>
    <w:rsid w:val="00D54D61"/>
    <w:rsid w:val="00D55260"/>
    <w:rsid w:val="00D553C7"/>
    <w:rsid w:val="00D557D2"/>
    <w:rsid w:val="00D55B38"/>
    <w:rsid w:val="00D560E9"/>
    <w:rsid w:val="00D560F8"/>
    <w:rsid w:val="00D56605"/>
    <w:rsid w:val="00D567A3"/>
    <w:rsid w:val="00D56D0A"/>
    <w:rsid w:val="00D56D66"/>
    <w:rsid w:val="00D570E7"/>
    <w:rsid w:val="00D574EF"/>
    <w:rsid w:val="00D57691"/>
    <w:rsid w:val="00D57A40"/>
    <w:rsid w:val="00D6001F"/>
    <w:rsid w:val="00D6013D"/>
    <w:rsid w:val="00D60563"/>
    <w:rsid w:val="00D610F2"/>
    <w:rsid w:val="00D612C9"/>
    <w:rsid w:val="00D6196C"/>
    <w:rsid w:val="00D61A59"/>
    <w:rsid w:val="00D61F4E"/>
    <w:rsid w:val="00D6252E"/>
    <w:rsid w:val="00D625E9"/>
    <w:rsid w:val="00D62622"/>
    <w:rsid w:val="00D62859"/>
    <w:rsid w:val="00D62AF4"/>
    <w:rsid w:val="00D62D54"/>
    <w:rsid w:val="00D62D67"/>
    <w:rsid w:val="00D63083"/>
    <w:rsid w:val="00D63262"/>
    <w:rsid w:val="00D635AE"/>
    <w:rsid w:val="00D63B51"/>
    <w:rsid w:val="00D63CB5"/>
    <w:rsid w:val="00D6458A"/>
    <w:rsid w:val="00D6469D"/>
    <w:rsid w:val="00D648F7"/>
    <w:rsid w:val="00D64A4E"/>
    <w:rsid w:val="00D6540E"/>
    <w:rsid w:val="00D6541C"/>
    <w:rsid w:val="00D655FE"/>
    <w:rsid w:val="00D6588E"/>
    <w:rsid w:val="00D65CC7"/>
    <w:rsid w:val="00D65D04"/>
    <w:rsid w:val="00D65EE4"/>
    <w:rsid w:val="00D6600F"/>
    <w:rsid w:val="00D6604B"/>
    <w:rsid w:val="00D66405"/>
    <w:rsid w:val="00D66999"/>
    <w:rsid w:val="00D66DBE"/>
    <w:rsid w:val="00D6718E"/>
    <w:rsid w:val="00D675C6"/>
    <w:rsid w:val="00D675CF"/>
    <w:rsid w:val="00D67640"/>
    <w:rsid w:val="00D678C3"/>
    <w:rsid w:val="00D67F9B"/>
    <w:rsid w:val="00D70BB4"/>
    <w:rsid w:val="00D7138C"/>
    <w:rsid w:val="00D714D0"/>
    <w:rsid w:val="00D71961"/>
    <w:rsid w:val="00D71970"/>
    <w:rsid w:val="00D71A38"/>
    <w:rsid w:val="00D71BF9"/>
    <w:rsid w:val="00D71E71"/>
    <w:rsid w:val="00D724D4"/>
    <w:rsid w:val="00D72533"/>
    <w:rsid w:val="00D725D7"/>
    <w:rsid w:val="00D72A06"/>
    <w:rsid w:val="00D7319F"/>
    <w:rsid w:val="00D7360E"/>
    <w:rsid w:val="00D73A1A"/>
    <w:rsid w:val="00D73EF4"/>
    <w:rsid w:val="00D73FA6"/>
    <w:rsid w:val="00D74055"/>
    <w:rsid w:val="00D74350"/>
    <w:rsid w:val="00D745EF"/>
    <w:rsid w:val="00D7482C"/>
    <w:rsid w:val="00D7572C"/>
    <w:rsid w:val="00D75E36"/>
    <w:rsid w:val="00D7694E"/>
    <w:rsid w:val="00D76AFD"/>
    <w:rsid w:val="00D76E43"/>
    <w:rsid w:val="00D771B1"/>
    <w:rsid w:val="00D77319"/>
    <w:rsid w:val="00D7743E"/>
    <w:rsid w:val="00D775D4"/>
    <w:rsid w:val="00D777AF"/>
    <w:rsid w:val="00D777F9"/>
    <w:rsid w:val="00D803C9"/>
    <w:rsid w:val="00D8082F"/>
    <w:rsid w:val="00D80916"/>
    <w:rsid w:val="00D80C4B"/>
    <w:rsid w:val="00D80E07"/>
    <w:rsid w:val="00D8150E"/>
    <w:rsid w:val="00D81AD7"/>
    <w:rsid w:val="00D81CBB"/>
    <w:rsid w:val="00D822DE"/>
    <w:rsid w:val="00D82340"/>
    <w:rsid w:val="00D8269D"/>
    <w:rsid w:val="00D82A00"/>
    <w:rsid w:val="00D82A37"/>
    <w:rsid w:val="00D82DD9"/>
    <w:rsid w:val="00D8377F"/>
    <w:rsid w:val="00D8394A"/>
    <w:rsid w:val="00D84431"/>
    <w:rsid w:val="00D845B9"/>
    <w:rsid w:val="00D84968"/>
    <w:rsid w:val="00D84A05"/>
    <w:rsid w:val="00D8614F"/>
    <w:rsid w:val="00D86233"/>
    <w:rsid w:val="00D862C7"/>
    <w:rsid w:val="00D863C3"/>
    <w:rsid w:val="00D864B7"/>
    <w:rsid w:val="00D86713"/>
    <w:rsid w:val="00D8683D"/>
    <w:rsid w:val="00D86A8F"/>
    <w:rsid w:val="00D86B4B"/>
    <w:rsid w:val="00D87140"/>
    <w:rsid w:val="00D87167"/>
    <w:rsid w:val="00D876F1"/>
    <w:rsid w:val="00D8777C"/>
    <w:rsid w:val="00D8788C"/>
    <w:rsid w:val="00D87E36"/>
    <w:rsid w:val="00D90047"/>
    <w:rsid w:val="00D90410"/>
    <w:rsid w:val="00D90D13"/>
    <w:rsid w:val="00D90E11"/>
    <w:rsid w:val="00D910A3"/>
    <w:rsid w:val="00D9148F"/>
    <w:rsid w:val="00D9178D"/>
    <w:rsid w:val="00D91CCA"/>
    <w:rsid w:val="00D91F31"/>
    <w:rsid w:val="00D91F95"/>
    <w:rsid w:val="00D91FDD"/>
    <w:rsid w:val="00D936D2"/>
    <w:rsid w:val="00D936D3"/>
    <w:rsid w:val="00D93C0B"/>
    <w:rsid w:val="00D93EE8"/>
    <w:rsid w:val="00D9401D"/>
    <w:rsid w:val="00D94377"/>
    <w:rsid w:val="00D94844"/>
    <w:rsid w:val="00D949A2"/>
    <w:rsid w:val="00D949AA"/>
    <w:rsid w:val="00D94B00"/>
    <w:rsid w:val="00D94C49"/>
    <w:rsid w:val="00D95617"/>
    <w:rsid w:val="00D9568B"/>
    <w:rsid w:val="00D95AC8"/>
    <w:rsid w:val="00D95DE0"/>
    <w:rsid w:val="00D95EDF"/>
    <w:rsid w:val="00D96249"/>
    <w:rsid w:val="00D962B4"/>
    <w:rsid w:val="00D96A03"/>
    <w:rsid w:val="00D96B3F"/>
    <w:rsid w:val="00D96CA5"/>
    <w:rsid w:val="00D97306"/>
    <w:rsid w:val="00D97531"/>
    <w:rsid w:val="00D97738"/>
    <w:rsid w:val="00D978B6"/>
    <w:rsid w:val="00D97AA7"/>
    <w:rsid w:val="00D97D99"/>
    <w:rsid w:val="00D97E08"/>
    <w:rsid w:val="00DA0383"/>
    <w:rsid w:val="00DA0F84"/>
    <w:rsid w:val="00DA1629"/>
    <w:rsid w:val="00DA1B3E"/>
    <w:rsid w:val="00DA1EB8"/>
    <w:rsid w:val="00DA22EC"/>
    <w:rsid w:val="00DA2501"/>
    <w:rsid w:val="00DA27D4"/>
    <w:rsid w:val="00DA3114"/>
    <w:rsid w:val="00DA3351"/>
    <w:rsid w:val="00DA3788"/>
    <w:rsid w:val="00DA39FA"/>
    <w:rsid w:val="00DA4215"/>
    <w:rsid w:val="00DA42DC"/>
    <w:rsid w:val="00DA4366"/>
    <w:rsid w:val="00DA43B6"/>
    <w:rsid w:val="00DA46E0"/>
    <w:rsid w:val="00DA4757"/>
    <w:rsid w:val="00DA4E4A"/>
    <w:rsid w:val="00DA6BD5"/>
    <w:rsid w:val="00DA6DAA"/>
    <w:rsid w:val="00DA7782"/>
    <w:rsid w:val="00DA788C"/>
    <w:rsid w:val="00DA78EC"/>
    <w:rsid w:val="00DA7C18"/>
    <w:rsid w:val="00DA7DA4"/>
    <w:rsid w:val="00DA7E90"/>
    <w:rsid w:val="00DB0303"/>
    <w:rsid w:val="00DB0528"/>
    <w:rsid w:val="00DB0D74"/>
    <w:rsid w:val="00DB101C"/>
    <w:rsid w:val="00DB1611"/>
    <w:rsid w:val="00DB177A"/>
    <w:rsid w:val="00DB18C0"/>
    <w:rsid w:val="00DB18CA"/>
    <w:rsid w:val="00DB1EE7"/>
    <w:rsid w:val="00DB1F7F"/>
    <w:rsid w:val="00DB2BFE"/>
    <w:rsid w:val="00DB2DAA"/>
    <w:rsid w:val="00DB30D3"/>
    <w:rsid w:val="00DB3529"/>
    <w:rsid w:val="00DB37D0"/>
    <w:rsid w:val="00DB39ED"/>
    <w:rsid w:val="00DB3DE2"/>
    <w:rsid w:val="00DB3DE9"/>
    <w:rsid w:val="00DB4989"/>
    <w:rsid w:val="00DB4A46"/>
    <w:rsid w:val="00DB4BDD"/>
    <w:rsid w:val="00DB5179"/>
    <w:rsid w:val="00DB54DE"/>
    <w:rsid w:val="00DB5B45"/>
    <w:rsid w:val="00DB5FA2"/>
    <w:rsid w:val="00DB6219"/>
    <w:rsid w:val="00DB6C71"/>
    <w:rsid w:val="00DB6D49"/>
    <w:rsid w:val="00DB745C"/>
    <w:rsid w:val="00DB7895"/>
    <w:rsid w:val="00DB7B23"/>
    <w:rsid w:val="00DB7E67"/>
    <w:rsid w:val="00DB7F21"/>
    <w:rsid w:val="00DC06B2"/>
    <w:rsid w:val="00DC0711"/>
    <w:rsid w:val="00DC0FE4"/>
    <w:rsid w:val="00DC1228"/>
    <w:rsid w:val="00DC14A5"/>
    <w:rsid w:val="00DC17D3"/>
    <w:rsid w:val="00DC17DD"/>
    <w:rsid w:val="00DC1C08"/>
    <w:rsid w:val="00DC20DD"/>
    <w:rsid w:val="00DC2B31"/>
    <w:rsid w:val="00DC2D79"/>
    <w:rsid w:val="00DC31C9"/>
    <w:rsid w:val="00DC338B"/>
    <w:rsid w:val="00DC39A9"/>
    <w:rsid w:val="00DC460A"/>
    <w:rsid w:val="00DC48C6"/>
    <w:rsid w:val="00DC4C5D"/>
    <w:rsid w:val="00DC4D1D"/>
    <w:rsid w:val="00DC705A"/>
    <w:rsid w:val="00DC743A"/>
    <w:rsid w:val="00DC793E"/>
    <w:rsid w:val="00DC79F8"/>
    <w:rsid w:val="00DC7A2E"/>
    <w:rsid w:val="00DC7BE1"/>
    <w:rsid w:val="00DC7D99"/>
    <w:rsid w:val="00DD0071"/>
    <w:rsid w:val="00DD0176"/>
    <w:rsid w:val="00DD0E3B"/>
    <w:rsid w:val="00DD10CB"/>
    <w:rsid w:val="00DD10CE"/>
    <w:rsid w:val="00DD1A29"/>
    <w:rsid w:val="00DD1A4B"/>
    <w:rsid w:val="00DD1FA8"/>
    <w:rsid w:val="00DD2125"/>
    <w:rsid w:val="00DD232A"/>
    <w:rsid w:val="00DD2907"/>
    <w:rsid w:val="00DD2934"/>
    <w:rsid w:val="00DD2C69"/>
    <w:rsid w:val="00DD2F27"/>
    <w:rsid w:val="00DD3229"/>
    <w:rsid w:val="00DD322A"/>
    <w:rsid w:val="00DD3679"/>
    <w:rsid w:val="00DD3784"/>
    <w:rsid w:val="00DD3AF3"/>
    <w:rsid w:val="00DD434B"/>
    <w:rsid w:val="00DD452B"/>
    <w:rsid w:val="00DD4D57"/>
    <w:rsid w:val="00DD51F7"/>
    <w:rsid w:val="00DD5441"/>
    <w:rsid w:val="00DD5A91"/>
    <w:rsid w:val="00DD60AC"/>
    <w:rsid w:val="00DD6186"/>
    <w:rsid w:val="00DD65D8"/>
    <w:rsid w:val="00DD7128"/>
    <w:rsid w:val="00DD72C0"/>
    <w:rsid w:val="00DD7ED5"/>
    <w:rsid w:val="00DE031B"/>
    <w:rsid w:val="00DE0632"/>
    <w:rsid w:val="00DE1BBA"/>
    <w:rsid w:val="00DE1C08"/>
    <w:rsid w:val="00DE1CC1"/>
    <w:rsid w:val="00DE1FDB"/>
    <w:rsid w:val="00DE2D9C"/>
    <w:rsid w:val="00DE2DE2"/>
    <w:rsid w:val="00DE2F0E"/>
    <w:rsid w:val="00DE3576"/>
    <w:rsid w:val="00DE40FB"/>
    <w:rsid w:val="00DE42A4"/>
    <w:rsid w:val="00DE4583"/>
    <w:rsid w:val="00DE485A"/>
    <w:rsid w:val="00DE4E3A"/>
    <w:rsid w:val="00DE5864"/>
    <w:rsid w:val="00DE5B1E"/>
    <w:rsid w:val="00DE5B55"/>
    <w:rsid w:val="00DE5DF0"/>
    <w:rsid w:val="00DE6732"/>
    <w:rsid w:val="00DE704C"/>
    <w:rsid w:val="00DE756B"/>
    <w:rsid w:val="00DE7898"/>
    <w:rsid w:val="00DF027B"/>
    <w:rsid w:val="00DF0591"/>
    <w:rsid w:val="00DF0A3D"/>
    <w:rsid w:val="00DF11D7"/>
    <w:rsid w:val="00DF1672"/>
    <w:rsid w:val="00DF1829"/>
    <w:rsid w:val="00DF1C63"/>
    <w:rsid w:val="00DF311F"/>
    <w:rsid w:val="00DF39FF"/>
    <w:rsid w:val="00DF3B79"/>
    <w:rsid w:val="00DF4352"/>
    <w:rsid w:val="00DF47D0"/>
    <w:rsid w:val="00DF4C76"/>
    <w:rsid w:val="00DF4F26"/>
    <w:rsid w:val="00DF50EB"/>
    <w:rsid w:val="00DF5435"/>
    <w:rsid w:val="00DF58B2"/>
    <w:rsid w:val="00DF6067"/>
    <w:rsid w:val="00DF60CA"/>
    <w:rsid w:val="00DF61AD"/>
    <w:rsid w:val="00DF6231"/>
    <w:rsid w:val="00DF62FF"/>
    <w:rsid w:val="00DF65F5"/>
    <w:rsid w:val="00DF69AD"/>
    <w:rsid w:val="00DF7166"/>
    <w:rsid w:val="00DF79C2"/>
    <w:rsid w:val="00DF7DB8"/>
    <w:rsid w:val="00DF7DC3"/>
    <w:rsid w:val="00DF7F50"/>
    <w:rsid w:val="00E000D0"/>
    <w:rsid w:val="00E002DA"/>
    <w:rsid w:val="00E00430"/>
    <w:rsid w:val="00E007A0"/>
    <w:rsid w:val="00E00D9F"/>
    <w:rsid w:val="00E0156A"/>
    <w:rsid w:val="00E01A0F"/>
    <w:rsid w:val="00E01CAE"/>
    <w:rsid w:val="00E020C2"/>
    <w:rsid w:val="00E023CD"/>
    <w:rsid w:val="00E02D1A"/>
    <w:rsid w:val="00E02E26"/>
    <w:rsid w:val="00E030B8"/>
    <w:rsid w:val="00E039B2"/>
    <w:rsid w:val="00E04276"/>
    <w:rsid w:val="00E0486A"/>
    <w:rsid w:val="00E0551B"/>
    <w:rsid w:val="00E0551D"/>
    <w:rsid w:val="00E05D21"/>
    <w:rsid w:val="00E06452"/>
    <w:rsid w:val="00E06596"/>
    <w:rsid w:val="00E0675A"/>
    <w:rsid w:val="00E067B1"/>
    <w:rsid w:val="00E06DCF"/>
    <w:rsid w:val="00E072CE"/>
    <w:rsid w:val="00E073E9"/>
    <w:rsid w:val="00E0760D"/>
    <w:rsid w:val="00E07B61"/>
    <w:rsid w:val="00E07CFC"/>
    <w:rsid w:val="00E07FCE"/>
    <w:rsid w:val="00E10730"/>
    <w:rsid w:val="00E1122B"/>
    <w:rsid w:val="00E116FC"/>
    <w:rsid w:val="00E11D3E"/>
    <w:rsid w:val="00E11DAF"/>
    <w:rsid w:val="00E11FB6"/>
    <w:rsid w:val="00E122FC"/>
    <w:rsid w:val="00E12302"/>
    <w:rsid w:val="00E12714"/>
    <w:rsid w:val="00E13193"/>
    <w:rsid w:val="00E13306"/>
    <w:rsid w:val="00E134A2"/>
    <w:rsid w:val="00E136BF"/>
    <w:rsid w:val="00E13903"/>
    <w:rsid w:val="00E13AF3"/>
    <w:rsid w:val="00E13B6F"/>
    <w:rsid w:val="00E13D78"/>
    <w:rsid w:val="00E14B9A"/>
    <w:rsid w:val="00E14C31"/>
    <w:rsid w:val="00E14D1C"/>
    <w:rsid w:val="00E14D6A"/>
    <w:rsid w:val="00E14D9A"/>
    <w:rsid w:val="00E15211"/>
    <w:rsid w:val="00E154F5"/>
    <w:rsid w:val="00E15B7D"/>
    <w:rsid w:val="00E15C20"/>
    <w:rsid w:val="00E1600C"/>
    <w:rsid w:val="00E1692B"/>
    <w:rsid w:val="00E16A2B"/>
    <w:rsid w:val="00E16C8A"/>
    <w:rsid w:val="00E16F80"/>
    <w:rsid w:val="00E178F9"/>
    <w:rsid w:val="00E17E8F"/>
    <w:rsid w:val="00E2030A"/>
    <w:rsid w:val="00E208B5"/>
    <w:rsid w:val="00E2097B"/>
    <w:rsid w:val="00E20A1B"/>
    <w:rsid w:val="00E20C86"/>
    <w:rsid w:val="00E20FA3"/>
    <w:rsid w:val="00E210A7"/>
    <w:rsid w:val="00E21472"/>
    <w:rsid w:val="00E216FC"/>
    <w:rsid w:val="00E21D8D"/>
    <w:rsid w:val="00E22458"/>
    <w:rsid w:val="00E22714"/>
    <w:rsid w:val="00E23414"/>
    <w:rsid w:val="00E23D93"/>
    <w:rsid w:val="00E242A6"/>
    <w:rsid w:val="00E242C0"/>
    <w:rsid w:val="00E24553"/>
    <w:rsid w:val="00E24852"/>
    <w:rsid w:val="00E248ED"/>
    <w:rsid w:val="00E24DB0"/>
    <w:rsid w:val="00E25059"/>
    <w:rsid w:val="00E25108"/>
    <w:rsid w:val="00E2526D"/>
    <w:rsid w:val="00E256A0"/>
    <w:rsid w:val="00E256FB"/>
    <w:rsid w:val="00E257AD"/>
    <w:rsid w:val="00E25C4F"/>
    <w:rsid w:val="00E25CA1"/>
    <w:rsid w:val="00E25D25"/>
    <w:rsid w:val="00E2646B"/>
    <w:rsid w:val="00E2670B"/>
    <w:rsid w:val="00E2674D"/>
    <w:rsid w:val="00E26878"/>
    <w:rsid w:val="00E26A7B"/>
    <w:rsid w:val="00E26F60"/>
    <w:rsid w:val="00E27752"/>
    <w:rsid w:val="00E27AB7"/>
    <w:rsid w:val="00E301A9"/>
    <w:rsid w:val="00E30A21"/>
    <w:rsid w:val="00E30A9E"/>
    <w:rsid w:val="00E30D37"/>
    <w:rsid w:val="00E311ED"/>
    <w:rsid w:val="00E31CD0"/>
    <w:rsid w:val="00E3277B"/>
    <w:rsid w:val="00E32C4F"/>
    <w:rsid w:val="00E338F9"/>
    <w:rsid w:val="00E33B7A"/>
    <w:rsid w:val="00E33F13"/>
    <w:rsid w:val="00E34156"/>
    <w:rsid w:val="00E3459B"/>
    <w:rsid w:val="00E34839"/>
    <w:rsid w:val="00E348F4"/>
    <w:rsid w:val="00E34F4E"/>
    <w:rsid w:val="00E34FFB"/>
    <w:rsid w:val="00E356D6"/>
    <w:rsid w:val="00E35E2B"/>
    <w:rsid w:val="00E361E2"/>
    <w:rsid w:val="00E366EF"/>
    <w:rsid w:val="00E3687B"/>
    <w:rsid w:val="00E36B40"/>
    <w:rsid w:val="00E371F0"/>
    <w:rsid w:val="00E3722B"/>
    <w:rsid w:val="00E372D9"/>
    <w:rsid w:val="00E377FF"/>
    <w:rsid w:val="00E37B02"/>
    <w:rsid w:val="00E37BAD"/>
    <w:rsid w:val="00E37BE3"/>
    <w:rsid w:val="00E37EBB"/>
    <w:rsid w:val="00E400BC"/>
    <w:rsid w:val="00E4059A"/>
    <w:rsid w:val="00E40741"/>
    <w:rsid w:val="00E40FE1"/>
    <w:rsid w:val="00E41044"/>
    <w:rsid w:val="00E41342"/>
    <w:rsid w:val="00E41635"/>
    <w:rsid w:val="00E4172C"/>
    <w:rsid w:val="00E42902"/>
    <w:rsid w:val="00E42BD4"/>
    <w:rsid w:val="00E42C34"/>
    <w:rsid w:val="00E42CAE"/>
    <w:rsid w:val="00E42D78"/>
    <w:rsid w:val="00E42F7E"/>
    <w:rsid w:val="00E43546"/>
    <w:rsid w:val="00E4388F"/>
    <w:rsid w:val="00E4393C"/>
    <w:rsid w:val="00E43A06"/>
    <w:rsid w:val="00E43C0E"/>
    <w:rsid w:val="00E43CF3"/>
    <w:rsid w:val="00E44373"/>
    <w:rsid w:val="00E44414"/>
    <w:rsid w:val="00E44477"/>
    <w:rsid w:val="00E445D6"/>
    <w:rsid w:val="00E44A43"/>
    <w:rsid w:val="00E44C14"/>
    <w:rsid w:val="00E45738"/>
    <w:rsid w:val="00E4594C"/>
    <w:rsid w:val="00E45EEB"/>
    <w:rsid w:val="00E463A7"/>
    <w:rsid w:val="00E46414"/>
    <w:rsid w:val="00E46496"/>
    <w:rsid w:val="00E46503"/>
    <w:rsid w:val="00E466B0"/>
    <w:rsid w:val="00E46808"/>
    <w:rsid w:val="00E46B98"/>
    <w:rsid w:val="00E46B9D"/>
    <w:rsid w:val="00E46E8B"/>
    <w:rsid w:val="00E471C6"/>
    <w:rsid w:val="00E47347"/>
    <w:rsid w:val="00E47730"/>
    <w:rsid w:val="00E4795D"/>
    <w:rsid w:val="00E47A78"/>
    <w:rsid w:val="00E47E4F"/>
    <w:rsid w:val="00E47F42"/>
    <w:rsid w:val="00E50AAD"/>
    <w:rsid w:val="00E51445"/>
    <w:rsid w:val="00E51449"/>
    <w:rsid w:val="00E5177F"/>
    <w:rsid w:val="00E51A66"/>
    <w:rsid w:val="00E51C49"/>
    <w:rsid w:val="00E52820"/>
    <w:rsid w:val="00E52CAB"/>
    <w:rsid w:val="00E52E20"/>
    <w:rsid w:val="00E53428"/>
    <w:rsid w:val="00E539BA"/>
    <w:rsid w:val="00E54000"/>
    <w:rsid w:val="00E540D0"/>
    <w:rsid w:val="00E544F5"/>
    <w:rsid w:val="00E546CE"/>
    <w:rsid w:val="00E548C1"/>
    <w:rsid w:val="00E55219"/>
    <w:rsid w:val="00E55372"/>
    <w:rsid w:val="00E55A59"/>
    <w:rsid w:val="00E55B7B"/>
    <w:rsid w:val="00E55D11"/>
    <w:rsid w:val="00E55E0C"/>
    <w:rsid w:val="00E55F33"/>
    <w:rsid w:val="00E5627F"/>
    <w:rsid w:val="00E568E9"/>
    <w:rsid w:val="00E569F0"/>
    <w:rsid w:val="00E56B93"/>
    <w:rsid w:val="00E56CEF"/>
    <w:rsid w:val="00E570F9"/>
    <w:rsid w:val="00E573E3"/>
    <w:rsid w:val="00E57A9B"/>
    <w:rsid w:val="00E57BF8"/>
    <w:rsid w:val="00E57F85"/>
    <w:rsid w:val="00E601E9"/>
    <w:rsid w:val="00E60BDA"/>
    <w:rsid w:val="00E61722"/>
    <w:rsid w:val="00E61760"/>
    <w:rsid w:val="00E62133"/>
    <w:rsid w:val="00E62830"/>
    <w:rsid w:val="00E629A9"/>
    <w:rsid w:val="00E62C1B"/>
    <w:rsid w:val="00E639AD"/>
    <w:rsid w:val="00E63CAA"/>
    <w:rsid w:val="00E648D4"/>
    <w:rsid w:val="00E64C9C"/>
    <w:rsid w:val="00E6587F"/>
    <w:rsid w:val="00E65BAC"/>
    <w:rsid w:val="00E65ED2"/>
    <w:rsid w:val="00E65EFB"/>
    <w:rsid w:val="00E65F1D"/>
    <w:rsid w:val="00E66058"/>
    <w:rsid w:val="00E660F0"/>
    <w:rsid w:val="00E661C0"/>
    <w:rsid w:val="00E668CC"/>
    <w:rsid w:val="00E66CC0"/>
    <w:rsid w:val="00E6760A"/>
    <w:rsid w:val="00E67A0B"/>
    <w:rsid w:val="00E70014"/>
    <w:rsid w:val="00E702E1"/>
    <w:rsid w:val="00E703E3"/>
    <w:rsid w:val="00E7093B"/>
    <w:rsid w:val="00E709AC"/>
    <w:rsid w:val="00E70A39"/>
    <w:rsid w:val="00E70DF2"/>
    <w:rsid w:val="00E70E73"/>
    <w:rsid w:val="00E70F75"/>
    <w:rsid w:val="00E715F2"/>
    <w:rsid w:val="00E71E7D"/>
    <w:rsid w:val="00E71F58"/>
    <w:rsid w:val="00E720AC"/>
    <w:rsid w:val="00E723E0"/>
    <w:rsid w:val="00E728D6"/>
    <w:rsid w:val="00E72C16"/>
    <w:rsid w:val="00E72EE9"/>
    <w:rsid w:val="00E738C3"/>
    <w:rsid w:val="00E73CD5"/>
    <w:rsid w:val="00E73D0E"/>
    <w:rsid w:val="00E73E5F"/>
    <w:rsid w:val="00E73F06"/>
    <w:rsid w:val="00E74AE5"/>
    <w:rsid w:val="00E74BBE"/>
    <w:rsid w:val="00E75033"/>
    <w:rsid w:val="00E757AC"/>
    <w:rsid w:val="00E7581E"/>
    <w:rsid w:val="00E7594E"/>
    <w:rsid w:val="00E75D50"/>
    <w:rsid w:val="00E76046"/>
    <w:rsid w:val="00E76488"/>
    <w:rsid w:val="00E76551"/>
    <w:rsid w:val="00E76C33"/>
    <w:rsid w:val="00E76D18"/>
    <w:rsid w:val="00E76F9E"/>
    <w:rsid w:val="00E771FA"/>
    <w:rsid w:val="00E77281"/>
    <w:rsid w:val="00E77427"/>
    <w:rsid w:val="00E77961"/>
    <w:rsid w:val="00E77ABE"/>
    <w:rsid w:val="00E77FB8"/>
    <w:rsid w:val="00E80012"/>
    <w:rsid w:val="00E804D4"/>
    <w:rsid w:val="00E8076A"/>
    <w:rsid w:val="00E807E6"/>
    <w:rsid w:val="00E80860"/>
    <w:rsid w:val="00E809A8"/>
    <w:rsid w:val="00E8141E"/>
    <w:rsid w:val="00E8160F"/>
    <w:rsid w:val="00E81648"/>
    <w:rsid w:val="00E81A9E"/>
    <w:rsid w:val="00E81ADE"/>
    <w:rsid w:val="00E81BC4"/>
    <w:rsid w:val="00E82446"/>
    <w:rsid w:val="00E82617"/>
    <w:rsid w:val="00E829A5"/>
    <w:rsid w:val="00E83992"/>
    <w:rsid w:val="00E83CEA"/>
    <w:rsid w:val="00E83CF0"/>
    <w:rsid w:val="00E83D3E"/>
    <w:rsid w:val="00E85293"/>
    <w:rsid w:val="00E853C9"/>
    <w:rsid w:val="00E85536"/>
    <w:rsid w:val="00E85B87"/>
    <w:rsid w:val="00E862A2"/>
    <w:rsid w:val="00E8630B"/>
    <w:rsid w:val="00E864DB"/>
    <w:rsid w:val="00E864EB"/>
    <w:rsid w:val="00E86532"/>
    <w:rsid w:val="00E867FE"/>
    <w:rsid w:val="00E86914"/>
    <w:rsid w:val="00E86C0B"/>
    <w:rsid w:val="00E86DB6"/>
    <w:rsid w:val="00E8718F"/>
    <w:rsid w:val="00E87985"/>
    <w:rsid w:val="00E87B7A"/>
    <w:rsid w:val="00E87C48"/>
    <w:rsid w:val="00E90842"/>
    <w:rsid w:val="00E90A24"/>
    <w:rsid w:val="00E91144"/>
    <w:rsid w:val="00E913E8"/>
    <w:rsid w:val="00E915D6"/>
    <w:rsid w:val="00E9176D"/>
    <w:rsid w:val="00E920C3"/>
    <w:rsid w:val="00E925F1"/>
    <w:rsid w:val="00E93006"/>
    <w:rsid w:val="00E9301B"/>
    <w:rsid w:val="00E9313A"/>
    <w:rsid w:val="00E933F5"/>
    <w:rsid w:val="00E9387F"/>
    <w:rsid w:val="00E93BAB"/>
    <w:rsid w:val="00E94216"/>
    <w:rsid w:val="00E94226"/>
    <w:rsid w:val="00E944E9"/>
    <w:rsid w:val="00E94997"/>
    <w:rsid w:val="00E94D22"/>
    <w:rsid w:val="00E94E32"/>
    <w:rsid w:val="00E95183"/>
    <w:rsid w:val="00E953A6"/>
    <w:rsid w:val="00E955BD"/>
    <w:rsid w:val="00E9566F"/>
    <w:rsid w:val="00E956F0"/>
    <w:rsid w:val="00E95733"/>
    <w:rsid w:val="00E95ABD"/>
    <w:rsid w:val="00E95B99"/>
    <w:rsid w:val="00E95BFF"/>
    <w:rsid w:val="00E95FE9"/>
    <w:rsid w:val="00E96415"/>
    <w:rsid w:val="00E966EF"/>
    <w:rsid w:val="00E96D04"/>
    <w:rsid w:val="00E976A7"/>
    <w:rsid w:val="00EA0217"/>
    <w:rsid w:val="00EA0440"/>
    <w:rsid w:val="00EA081E"/>
    <w:rsid w:val="00EA0974"/>
    <w:rsid w:val="00EA0B07"/>
    <w:rsid w:val="00EA0F8F"/>
    <w:rsid w:val="00EA125E"/>
    <w:rsid w:val="00EA12F9"/>
    <w:rsid w:val="00EA15C4"/>
    <w:rsid w:val="00EA1CD7"/>
    <w:rsid w:val="00EA236D"/>
    <w:rsid w:val="00EA23C6"/>
    <w:rsid w:val="00EA2A65"/>
    <w:rsid w:val="00EA2E7F"/>
    <w:rsid w:val="00EA3208"/>
    <w:rsid w:val="00EA38D8"/>
    <w:rsid w:val="00EA399B"/>
    <w:rsid w:val="00EA39DE"/>
    <w:rsid w:val="00EA3D0F"/>
    <w:rsid w:val="00EA3DF1"/>
    <w:rsid w:val="00EA41E4"/>
    <w:rsid w:val="00EA475A"/>
    <w:rsid w:val="00EA4B0B"/>
    <w:rsid w:val="00EA5222"/>
    <w:rsid w:val="00EA52F7"/>
    <w:rsid w:val="00EA56C5"/>
    <w:rsid w:val="00EA5AA9"/>
    <w:rsid w:val="00EA5C47"/>
    <w:rsid w:val="00EA6511"/>
    <w:rsid w:val="00EA67FC"/>
    <w:rsid w:val="00EA74AD"/>
    <w:rsid w:val="00EA7646"/>
    <w:rsid w:val="00EA799B"/>
    <w:rsid w:val="00EA7D9C"/>
    <w:rsid w:val="00EB0021"/>
    <w:rsid w:val="00EB016F"/>
    <w:rsid w:val="00EB05A6"/>
    <w:rsid w:val="00EB0B4D"/>
    <w:rsid w:val="00EB0EF7"/>
    <w:rsid w:val="00EB129A"/>
    <w:rsid w:val="00EB13A8"/>
    <w:rsid w:val="00EB1703"/>
    <w:rsid w:val="00EB1E7D"/>
    <w:rsid w:val="00EB1F0F"/>
    <w:rsid w:val="00EB24F4"/>
    <w:rsid w:val="00EB284C"/>
    <w:rsid w:val="00EB32A8"/>
    <w:rsid w:val="00EB34DF"/>
    <w:rsid w:val="00EB3CE9"/>
    <w:rsid w:val="00EB40F4"/>
    <w:rsid w:val="00EB5E05"/>
    <w:rsid w:val="00EB64A2"/>
    <w:rsid w:val="00EB66C1"/>
    <w:rsid w:val="00EB6918"/>
    <w:rsid w:val="00EB6B14"/>
    <w:rsid w:val="00EB6C81"/>
    <w:rsid w:val="00EB7021"/>
    <w:rsid w:val="00EB76A8"/>
    <w:rsid w:val="00EC02C2"/>
    <w:rsid w:val="00EC032F"/>
    <w:rsid w:val="00EC06C5"/>
    <w:rsid w:val="00EC0FF5"/>
    <w:rsid w:val="00EC12A5"/>
    <w:rsid w:val="00EC13E8"/>
    <w:rsid w:val="00EC1481"/>
    <w:rsid w:val="00EC1760"/>
    <w:rsid w:val="00EC1B53"/>
    <w:rsid w:val="00EC228A"/>
    <w:rsid w:val="00EC2455"/>
    <w:rsid w:val="00EC26FC"/>
    <w:rsid w:val="00EC33CB"/>
    <w:rsid w:val="00EC3445"/>
    <w:rsid w:val="00EC3520"/>
    <w:rsid w:val="00EC3545"/>
    <w:rsid w:val="00EC35DB"/>
    <w:rsid w:val="00EC3D00"/>
    <w:rsid w:val="00EC4265"/>
    <w:rsid w:val="00EC45C2"/>
    <w:rsid w:val="00EC4631"/>
    <w:rsid w:val="00EC481C"/>
    <w:rsid w:val="00EC4A83"/>
    <w:rsid w:val="00EC4D79"/>
    <w:rsid w:val="00EC4D8F"/>
    <w:rsid w:val="00EC4F93"/>
    <w:rsid w:val="00EC54FE"/>
    <w:rsid w:val="00EC57E0"/>
    <w:rsid w:val="00EC57E7"/>
    <w:rsid w:val="00EC5A48"/>
    <w:rsid w:val="00EC5E2E"/>
    <w:rsid w:val="00EC6538"/>
    <w:rsid w:val="00EC6957"/>
    <w:rsid w:val="00EC6D88"/>
    <w:rsid w:val="00EC6FAF"/>
    <w:rsid w:val="00EC73D9"/>
    <w:rsid w:val="00EC75D8"/>
    <w:rsid w:val="00EC78E4"/>
    <w:rsid w:val="00EC7BF6"/>
    <w:rsid w:val="00EC7E44"/>
    <w:rsid w:val="00EC7EFA"/>
    <w:rsid w:val="00EC7F44"/>
    <w:rsid w:val="00ED049A"/>
    <w:rsid w:val="00ED0779"/>
    <w:rsid w:val="00ED17BD"/>
    <w:rsid w:val="00ED1958"/>
    <w:rsid w:val="00ED1AD6"/>
    <w:rsid w:val="00ED1ADD"/>
    <w:rsid w:val="00ED1D2A"/>
    <w:rsid w:val="00ED21E8"/>
    <w:rsid w:val="00ED2584"/>
    <w:rsid w:val="00ED259F"/>
    <w:rsid w:val="00ED2762"/>
    <w:rsid w:val="00ED2997"/>
    <w:rsid w:val="00ED3769"/>
    <w:rsid w:val="00ED3970"/>
    <w:rsid w:val="00ED4685"/>
    <w:rsid w:val="00ED4F03"/>
    <w:rsid w:val="00ED54C3"/>
    <w:rsid w:val="00ED5779"/>
    <w:rsid w:val="00ED57DA"/>
    <w:rsid w:val="00ED600E"/>
    <w:rsid w:val="00ED659A"/>
    <w:rsid w:val="00ED771F"/>
    <w:rsid w:val="00ED779A"/>
    <w:rsid w:val="00ED7974"/>
    <w:rsid w:val="00ED7A2B"/>
    <w:rsid w:val="00ED7B2F"/>
    <w:rsid w:val="00EE026D"/>
    <w:rsid w:val="00EE0467"/>
    <w:rsid w:val="00EE0585"/>
    <w:rsid w:val="00EE06F5"/>
    <w:rsid w:val="00EE0765"/>
    <w:rsid w:val="00EE0990"/>
    <w:rsid w:val="00EE0D9A"/>
    <w:rsid w:val="00EE1309"/>
    <w:rsid w:val="00EE135B"/>
    <w:rsid w:val="00EE13B0"/>
    <w:rsid w:val="00EE1C74"/>
    <w:rsid w:val="00EE2808"/>
    <w:rsid w:val="00EE28AD"/>
    <w:rsid w:val="00EE2D03"/>
    <w:rsid w:val="00EE2E62"/>
    <w:rsid w:val="00EE2EA5"/>
    <w:rsid w:val="00EE31FB"/>
    <w:rsid w:val="00EE3ACA"/>
    <w:rsid w:val="00EE3F4C"/>
    <w:rsid w:val="00EE4B22"/>
    <w:rsid w:val="00EE4BF9"/>
    <w:rsid w:val="00EE55AE"/>
    <w:rsid w:val="00EE5E17"/>
    <w:rsid w:val="00EE6318"/>
    <w:rsid w:val="00EE6550"/>
    <w:rsid w:val="00EE6A1D"/>
    <w:rsid w:val="00EE6A88"/>
    <w:rsid w:val="00EE6D09"/>
    <w:rsid w:val="00EE707C"/>
    <w:rsid w:val="00EE7A82"/>
    <w:rsid w:val="00EF09B8"/>
    <w:rsid w:val="00EF1668"/>
    <w:rsid w:val="00EF16C4"/>
    <w:rsid w:val="00EF20AD"/>
    <w:rsid w:val="00EF23A6"/>
    <w:rsid w:val="00EF2462"/>
    <w:rsid w:val="00EF266A"/>
    <w:rsid w:val="00EF2940"/>
    <w:rsid w:val="00EF2A59"/>
    <w:rsid w:val="00EF2DCB"/>
    <w:rsid w:val="00EF371C"/>
    <w:rsid w:val="00EF3B12"/>
    <w:rsid w:val="00EF50BB"/>
    <w:rsid w:val="00EF5143"/>
    <w:rsid w:val="00EF5324"/>
    <w:rsid w:val="00EF58C4"/>
    <w:rsid w:val="00EF5A92"/>
    <w:rsid w:val="00EF64FF"/>
    <w:rsid w:val="00EF6B54"/>
    <w:rsid w:val="00EF722C"/>
    <w:rsid w:val="00EF7476"/>
    <w:rsid w:val="00EF75B2"/>
    <w:rsid w:val="00EF78FE"/>
    <w:rsid w:val="00EF7939"/>
    <w:rsid w:val="00EF7A02"/>
    <w:rsid w:val="00EF7B91"/>
    <w:rsid w:val="00F006EB"/>
    <w:rsid w:val="00F00A32"/>
    <w:rsid w:val="00F01304"/>
    <w:rsid w:val="00F01495"/>
    <w:rsid w:val="00F01E43"/>
    <w:rsid w:val="00F0292B"/>
    <w:rsid w:val="00F02940"/>
    <w:rsid w:val="00F02A45"/>
    <w:rsid w:val="00F02C97"/>
    <w:rsid w:val="00F02DEA"/>
    <w:rsid w:val="00F02E8F"/>
    <w:rsid w:val="00F0381C"/>
    <w:rsid w:val="00F03930"/>
    <w:rsid w:val="00F03B04"/>
    <w:rsid w:val="00F03C0F"/>
    <w:rsid w:val="00F04009"/>
    <w:rsid w:val="00F04BA6"/>
    <w:rsid w:val="00F05F8C"/>
    <w:rsid w:val="00F06093"/>
    <w:rsid w:val="00F0634F"/>
    <w:rsid w:val="00F06412"/>
    <w:rsid w:val="00F06600"/>
    <w:rsid w:val="00F06751"/>
    <w:rsid w:val="00F06DED"/>
    <w:rsid w:val="00F070C7"/>
    <w:rsid w:val="00F07158"/>
    <w:rsid w:val="00F075A0"/>
    <w:rsid w:val="00F07727"/>
    <w:rsid w:val="00F0785E"/>
    <w:rsid w:val="00F07A79"/>
    <w:rsid w:val="00F07DF5"/>
    <w:rsid w:val="00F1044D"/>
    <w:rsid w:val="00F113CF"/>
    <w:rsid w:val="00F11404"/>
    <w:rsid w:val="00F11405"/>
    <w:rsid w:val="00F121F7"/>
    <w:rsid w:val="00F1227D"/>
    <w:rsid w:val="00F12316"/>
    <w:rsid w:val="00F12BBE"/>
    <w:rsid w:val="00F13DDC"/>
    <w:rsid w:val="00F14100"/>
    <w:rsid w:val="00F14129"/>
    <w:rsid w:val="00F143BF"/>
    <w:rsid w:val="00F14526"/>
    <w:rsid w:val="00F148F4"/>
    <w:rsid w:val="00F148FB"/>
    <w:rsid w:val="00F14933"/>
    <w:rsid w:val="00F14B0F"/>
    <w:rsid w:val="00F14C4D"/>
    <w:rsid w:val="00F14DEB"/>
    <w:rsid w:val="00F15D22"/>
    <w:rsid w:val="00F15EFA"/>
    <w:rsid w:val="00F1637B"/>
    <w:rsid w:val="00F1652E"/>
    <w:rsid w:val="00F168E7"/>
    <w:rsid w:val="00F16E1C"/>
    <w:rsid w:val="00F1712E"/>
    <w:rsid w:val="00F1743E"/>
    <w:rsid w:val="00F174E8"/>
    <w:rsid w:val="00F17C99"/>
    <w:rsid w:val="00F2042E"/>
    <w:rsid w:val="00F20698"/>
    <w:rsid w:val="00F20F09"/>
    <w:rsid w:val="00F21247"/>
    <w:rsid w:val="00F21281"/>
    <w:rsid w:val="00F2128C"/>
    <w:rsid w:val="00F2188D"/>
    <w:rsid w:val="00F21FA0"/>
    <w:rsid w:val="00F2256F"/>
    <w:rsid w:val="00F22692"/>
    <w:rsid w:val="00F22ACC"/>
    <w:rsid w:val="00F23320"/>
    <w:rsid w:val="00F233B2"/>
    <w:rsid w:val="00F23659"/>
    <w:rsid w:val="00F23AE9"/>
    <w:rsid w:val="00F23BAC"/>
    <w:rsid w:val="00F23EF9"/>
    <w:rsid w:val="00F2409E"/>
    <w:rsid w:val="00F24313"/>
    <w:rsid w:val="00F2464F"/>
    <w:rsid w:val="00F24CE5"/>
    <w:rsid w:val="00F24DF3"/>
    <w:rsid w:val="00F25097"/>
    <w:rsid w:val="00F253B3"/>
    <w:rsid w:val="00F254F5"/>
    <w:rsid w:val="00F25C05"/>
    <w:rsid w:val="00F26474"/>
    <w:rsid w:val="00F26629"/>
    <w:rsid w:val="00F269A1"/>
    <w:rsid w:val="00F26A17"/>
    <w:rsid w:val="00F26B9D"/>
    <w:rsid w:val="00F26C13"/>
    <w:rsid w:val="00F26C34"/>
    <w:rsid w:val="00F278BE"/>
    <w:rsid w:val="00F27DAC"/>
    <w:rsid w:val="00F30499"/>
    <w:rsid w:val="00F30E0F"/>
    <w:rsid w:val="00F31025"/>
    <w:rsid w:val="00F310C9"/>
    <w:rsid w:val="00F311A7"/>
    <w:rsid w:val="00F3178B"/>
    <w:rsid w:val="00F317E0"/>
    <w:rsid w:val="00F31BAB"/>
    <w:rsid w:val="00F31C57"/>
    <w:rsid w:val="00F31C58"/>
    <w:rsid w:val="00F31FB1"/>
    <w:rsid w:val="00F325DB"/>
    <w:rsid w:val="00F33065"/>
    <w:rsid w:val="00F331FC"/>
    <w:rsid w:val="00F3423B"/>
    <w:rsid w:val="00F3476A"/>
    <w:rsid w:val="00F35596"/>
    <w:rsid w:val="00F35CCF"/>
    <w:rsid w:val="00F35E9B"/>
    <w:rsid w:val="00F364C2"/>
    <w:rsid w:val="00F36718"/>
    <w:rsid w:val="00F36DB3"/>
    <w:rsid w:val="00F37BD8"/>
    <w:rsid w:val="00F40326"/>
    <w:rsid w:val="00F40683"/>
    <w:rsid w:val="00F40989"/>
    <w:rsid w:val="00F40B75"/>
    <w:rsid w:val="00F41BF1"/>
    <w:rsid w:val="00F42560"/>
    <w:rsid w:val="00F42813"/>
    <w:rsid w:val="00F42CA6"/>
    <w:rsid w:val="00F42F37"/>
    <w:rsid w:val="00F43398"/>
    <w:rsid w:val="00F43581"/>
    <w:rsid w:val="00F435E4"/>
    <w:rsid w:val="00F43F60"/>
    <w:rsid w:val="00F44101"/>
    <w:rsid w:val="00F4410A"/>
    <w:rsid w:val="00F441AD"/>
    <w:rsid w:val="00F4429D"/>
    <w:rsid w:val="00F44B0A"/>
    <w:rsid w:val="00F44E19"/>
    <w:rsid w:val="00F44FD6"/>
    <w:rsid w:val="00F44FE6"/>
    <w:rsid w:val="00F45184"/>
    <w:rsid w:val="00F455E2"/>
    <w:rsid w:val="00F45682"/>
    <w:rsid w:val="00F456FD"/>
    <w:rsid w:val="00F458D0"/>
    <w:rsid w:val="00F45CD0"/>
    <w:rsid w:val="00F46129"/>
    <w:rsid w:val="00F4628E"/>
    <w:rsid w:val="00F46617"/>
    <w:rsid w:val="00F4685E"/>
    <w:rsid w:val="00F4714B"/>
    <w:rsid w:val="00F4727C"/>
    <w:rsid w:val="00F479C5"/>
    <w:rsid w:val="00F50022"/>
    <w:rsid w:val="00F500A4"/>
    <w:rsid w:val="00F50E3C"/>
    <w:rsid w:val="00F5126D"/>
    <w:rsid w:val="00F51509"/>
    <w:rsid w:val="00F51801"/>
    <w:rsid w:val="00F5182F"/>
    <w:rsid w:val="00F521AA"/>
    <w:rsid w:val="00F52373"/>
    <w:rsid w:val="00F529F0"/>
    <w:rsid w:val="00F53187"/>
    <w:rsid w:val="00F53333"/>
    <w:rsid w:val="00F536E2"/>
    <w:rsid w:val="00F53C4E"/>
    <w:rsid w:val="00F53F71"/>
    <w:rsid w:val="00F542C1"/>
    <w:rsid w:val="00F54477"/>
    <w:rsid w:val="00F54519"/>
    <w:rsid w:val="00F54685"/>
    <w:rsid w:val="00F54B2E"/>
    <w:rsid w:val="00F5543C"/>
    <w:rsid w:val="00F554B7"/>
    <w:rsid w:val="00F55809"/>
    <w:rsid w:val="00F559B3"/>
    <w:rsid w:val="00F55D13"/>
    <w:rsid w:val="00F5662D"/>
    <w:rsid w:val="00F56835"/>
    <w:rsid w:val="00F56904"/>
    <w:rsid w:val="00F569A9"/>
    <w:rsid w:val="00F56BBF"/>
    <w:rsid w:val="00F56BFC"/>
    <w:rsid w:val="00F570F0"/>
    <w:rsid w:val="00F6010A"/>
    <w:rsid w:val="00F60576"/>
    <w:rsid w:val="00F608EA"/>
    <w:rsid w:val="00F60A1D"/>
    <w:rsid w:val="00F612D6"/>
    <w:rsid w:val="00F61307"/>
    <w:rsid w:val="00F6169C"/>
    <w:rsid w:val="00F61756"/>
    <w:rsid w:val="00F61DC2"/>
    <w:rsid w:val="00F625BF"/>
    <w:rsid w:val="00F62F0A"/>
    <w:rsid w:val="00F64173"/>
    <w:rsid w:val="00F643E7"/>
    <w:rsid w:val="00F64498"/>
    <w:rsid w:val="00F645F5"/>
    <w:rsid w:val="00F64B57"/>
    <w:rsid w:val="00F64B74"/>
    <w:rsid w:val="00F64C6C"/>
    <w:rsid w:val="00F6516D"/>
    <w:rsid w:val="00F6569A"/>
    <w:rsid w:val="00F65849"/>
    <w:rsid w:val="00F6592B"/>
    <w:rsid w:val="00F65AFC"/>
    <w:rsid w:val="00F65F4C"/>
    <w:rsid w:val="00F66570"/>
    <w:rsid w:val="00F66830"/>
    <w:rsid w:val="00F66AA0"/>
    <w:rsid w:val="00F67167"/>
    <w:rsid w:val="00F67296"/>
    <w:rsid w:val="00F67446"/>
    <w:rsid w:val="00F675E4"/>
    <w:rsid w:val="00F6787A"/>
    <w:rsid w:val="00F6796A"/>
    <w:rsid w:val="00F67B25"/>
    <w:rsid w:val="00F700B2"/>
    <w:rsid w:val="00F701C6"/>
    <w:rsid w:val="00F70226"/>
    <w:rsid w:val="00F703CB"/>
    <w:rsid w:val="00F7051F"/>
    <w:rsid w:val="00F7059C"/>
    <w:rsid w:val="00F70728"/>
    <w:rsid w:val="00F70A2E"/>
    <w:rsid w:val="00F70CE2"/>
    <w:rsid w:val="00F70D82"/>
    <w:rsid w:val="00F71528"/>
    <w:rsid w:val="00F71576"/>
    <w:rsid w:val="00F72004"/>
    <w:rsid w:val="00F721D8"/>
    <w:rsid w:val="00F723A4"/>
    <w:rsid w:val="00F72E94"/>
    <w:rsid w:val="00F72EA7"/>
    <w:rsid w:val="00F733C2"/>
    <w:rsid w:val="00F735C1"/>
    <w:rsid w:val="00F735CB"/>
    <w:rsid w:val="00F73B54"/>
    <w:rsid w:val="00F73C84"/>
    <w:rsid w:val="00F73E21"/>
    <w:rsid w:val="00F7467A"/>
    <w:rsid w:val="00F74DF1"/>
    <w:rsid w:val="00F74F72"/>
    <w:rsid w:val="00F75355"/>
    <w:rsid w:val="00F754BB"/>
    <w:rsid w:val="00F75890"/>
    <w:rsid w:val="00F75CDF"/>
    <w:rsid w:val="00F76970"/>
    <w:rsid w:val="00F7717C"/>
    <w:rsid w:val="00F7765B"/>
    <w:rsid w:val="00F77BAD"/>
    <w:rsid w:val="00F801E5"/>
    <w:rsid w:val="00F8029D"/>
    <w:rsid w:val="00F80406"/>
    <w:rsid w:val="00F80520"/>
    <w:rsid w:val="00F8108D"/>
    <w:rsid w:val="00F812FD"/>
    <w:rsid w:val="00F81551"/>
    <w:rsid w:val="00F81983"/>
    <w:rsid w:val="00F81DD3"/>
    <w:rsid w:val="00F824B6"/>
    <w:rsid w:val="00F8252A"/>
    <w:rsid w:val="00F82861"/>
    <w:rsid w:val="00F83186"/>
    <w:rsid w:val="00F83486"/>
    <w:rsid w:val="00F83953"/>
    <w:rsid w:val="00F83CCA"/>
    <w:rsid w:val="00F83DB7"/>
    <w:rsid w:val="00F84146"/>
    <w:rsid w:val="00F84A10"/>
    <w:rsid w:val="00F8512F"/>
    <w:rsid w:val="00F8517A"/>
    <w:rsid w:val="00F854A9"/>
    <w:rsid w:val="00F854DA"/>
    <w:rsid w:val="00F85D2C"/>
    <w:rsid w:val="00F85DFA"/>
    <w:rsid w:val="00F85E0A"/>
    <w:rsid w:val="00F868E8"/>
    <w:rsid w:val="00F86995"/>
    <w:rsid w:val="00F86A14"/>
    <w:rsid w:val="00F876EE"/>
    <w:rsid w:val="00F87B70"/>
    <w:rsid w:val="00F90EE0"/>
    <w:rsid w:val="00F914F3"/>
    <w:rsid w:val="00F91609"/>
    <w:rsid w:val="00F91654"/>
    <w:rsid w:val="00F926DB"/>
    <w:rsid w:val="00F92BE4"/>
    <w:rsid w:val="00F92CF9"/>
    <w:rsid w:val="00F935CE"/>
    <w:rsid w:val="00F93610"/>
    <w:rsid w:val="00F938E7"/>
    <w:rsid w:val="00F93AB9"/>
    <w:rsid w:val="00F9418D"/>
    <w:rsid w:val="00F946DB"/>
    <w:rsid w:val="00F9509F"/>
    <w:rsid w:val="00F95CE3"/>
    <w:rsid w:val="00F95D27"/>
    <w:rsid w:val="00F96A2A"/>
    <w:rsid w:val="00F97309"/>
    <w:rsid w:val="00F976BB"/>
    <w:rsid w:val="00F979FA"/>
    <w:rsid w:val="00F97B3B"/>
    <w:rsid w:val="00FA051E"/>
    <w:rsid w:val="00FA06FA"/>
    <w:rsid w:val="00FA0796"/>
    <w:rsid w:val="00FA0E43"/>
    <w:rsid w:val="00FA0F60"/>
    <w:rsid w:val="00FA0FD6"/>
    <w:rsid w:val="00FA0FE5"/>
    <w:rsid w:val="00FA12EE"/>
    <w:rsid w:val="00FA1657"/>
    <w:rsid w:val="00FA165C"/>
    <w:rsid w:val="00FA167E"/>
    <w:rsid w:val="00FA1693"/>
    <w:rsid w:val="00FA16F4"/>
    <w:rsid w:val="00FA2387"/>
    <w:rsid w:val="00FA383F"/>
    <w:rsid w:val="00FA3AE6"/>
    <w:rsid w:val="00FA3EA6"/>
    <w:rsid w:val="00FA4134"/>
    <w:rsid w:val="00FA46A8"/>
    <w:rsid w:val="00FA484E"/>
    <w:rsid w:val="00FA520A"/>
    <w:rsid w:val="00FA5507"/>
    <w:rsid w:val="00FA564F"/>
    <w:rsid w:val="00FA6428"/>
    <w:rsid w:val="00FA6934"/>
    <w:rsid w:val="00FA70D7"/>
    <w:rsid w:val="00FA76BE"/>
    <w:rsid w:val="00FA76E1"/>
    <w:rsid w:val="00FA7878"/>
    <w:rsid w:val="00FA79B7"/>
    <w:rsid w:val="00FA7E02"/>
    <w:rsid w:val="00FB10D1"/>
    <w:rsid w:val="00FB10D7"/>
    <w:rsid w:val="00FB12CD"/>
    <w:rsid w:val="00FB135F"/>
    <w:rsid w:val="00FB19D1"/>
    <w:rsid w:val="00FB1CC1"/>
    <w:rsid w:val="00FB1F16"/>
    <w:rsid w:val="00FB2557"/>
    <w:rsid w:val="00FB256F"/>
    <w:rsid w:val="00FB2CEA"/>
    <w:rsid w:val="00FB326B"/>
    <w:rsid w:val="00FB3E06"/>
    <w:rsid w:val="00FB4164"/>
    <w:rsid w:val="00FB494F"/>
    <w:rsid w:val="00FB4C28"/>
    <w:rsid w:val="00FB53D5"/>
    <w:rsid w:val="00FB5482"/>
    <w:rsid w:val="00FB55DD"/>
    <w:rsid w:val="00FB5711"/>
    <w:rsid w:val="00FB5A11"/>
    <w:rsid w:val="00FB69C4"/>
    <w:rsid w:val="00FB6F22"/>
    <w:rsid w:val="00FB6F4A"/>
    <w:rsid w:val="00FB7064"/>
    <w:rsid w:val="00FB7304"/>
    <w:rsid w:val="00FB75A4"/>
    <w:rsid w:val="00FB7E38"/>
    <w:rsid w:val="00FC066E"/>
    <w:rsid w:val="00FC0F23"/>
    <w:rsid w:val="00FC12B4"/>
    <w:rsid w:val="00FC12F7"/>
    <w:rsid w:val="00FC1938"/>
    <w:rsid w:val="00FC1D66"/>
    <w:rsid w:val="00FC212E"/>
    <w:rsid w:val="00FC214F"/>
    <w:rsid w:val="00FC21B0"/>
    <w:rsid w:val="00FC27B3"/>
    <w:rsid w:val="00FC2B7C"/>
    <w:rsid w:val="00FC2DBE"/>
    <w:rsid w:val="00FC3E73"/>
    <w:rsid w:val="00FC452E"/>
    <w:rsid w:val="00FC4690"/>
    <w:rsid w:val="00FC4AB6"/>
    <w:rsid w:val="00FC4D60"/>
    <w:rsid w:val="00FC522C"/>
    <w:rsid w:val="00FC56AA"/>
    <w:rsid w:val="00FC57BC"/>
    <w:rsid w:val="00FC5997"/>
    <w:rsid w:val="00FC5BB9"/>
    <w:rsid w:val="00FC5DAB"/>
    <w:rsid w:val="00FC662F"/>
    <w:rsid w:val="00FC69E9"/>
    <w:rsid w:val="00FC6CA9"/>
    <w:rsid w:val="00FC6D7A"/>
    <w:rsid w:val="00FC715D"/>
    <w:rsid w:val="00FC71C0"/>
    <w:rsid w:val="00FC723A"/>
    <w:rsid w:val="00FC74D6"/>
    <w:rsid w:val="00FD0016"/>
    <w:rsid w:val="00FD0817"/>
    <w:rsid w:val="00FD085F"/>
    <w:rsid w:val="00FD0C50"/>
    <w:rsid w:val="00FD0DB1"/>
    <w:rsid w:val="00FD1100"/>
    <w:rsid w:val="00FD1311"/>
    <w:rsid w:val="00FD146A"/>
    <w:rsid w:val="00FD18F5"/>
    <w:rsid w:val="00FD20F5"/>
    <w:rsid w:val="00FD276D"/>
    <w:rsid w:val="00FD2D92"/>
    <w:rsid w:val="00FD33BF"/>
    <w:rsid w:val="00FD3470"/>
    <w:rsid w:val="00FD373D"/>
    <w:rsid w:val="00FD38ED"/>
    <w:rsid w:val="00FD391C"/>
    <w:rsid w:val="00FD3B75"/>
    <w:rsid w:val="00FD3B8F"/>
    <w:rsid w:val="00FD437C"/>
    <w:rsid w:val="00FD44BD"/>
    <w:rsid w:val="00FD4574"/>
    <w:rsid w:val="00FD4784"/>
    <w:rsid w:val="00FD4A6B"/>
    <w:rsid w:val="00FD4A83"/>
    <w:rsid w:val="00FD4C38"/>
    <w:rsid w:val="00FD4D15"/>
    <w:rsid w:val="00FD4FA6"/>
    <w:rsid w:val="00FD5224"/>
    <w:rsid w:val="00FD5FDB"/>
    <w:rsid w:val="00FD60D4"/>
    <w:rsid w:val="00FD6347"/>
    <w:rsid w:val="00FD6F67"/>
    <w:rsid w:val="00FD758A"/>
    <w:rsid w:val="00FD7804"/>
    <w:rsid w:val="00FD7F4B"/>
    <w:rsid w:val="00FE034C"/>
    <w:rsid w:val="00FE05EA"/>
    <w:rsid w:val="00FE06F5"/>
    <w:rsid w:val="00FE08BD"/>
    <w:rsid w:val="00FE0ABC"/>
    <w:rsid w:val="00FE0D6F"/>
    <w:rsid w:val="00FE198E"/>
    <w:rsid w:val="00FE1B1C"/>
    <w:rsid w:val="00FE229A"/>
    <w:rsid w:val="00FE241E"/>
    <w:rsid w:val="00FE25D4"/>
    <w:rsid w:val="00FE2DD8"/>
    <w:rsid w:val="00FE3472"/>
    <w:rsid w:val="00FE356B"/>
    <w:rsid w:val="00FE3B58"/>
    <w:rsid w:val="00FE3C0D"/>
    <w:rsid w:val="00FE4041"/>
    <w:rsid w:val="00FE4782"/>
    <w:rsid w:val="00FE4BEC"/>
    <w:rsid w:val="00FE4E03"/>
    <w:rsid w:val="00FE4F93"/>
    <w:rsid w:val="00FE50B0"/>
    <w:rsid w:val="00FE557C"/>
    <w:rsid w:val="00FE57F4"/>
    <w:rsid w:val="00FE5B08"/>
    <w:rsid w:val="00FE5F80"/>
    <w:rsid w:val="00FE6037"/>
    <w:rsid w:val="00FE63F2"/>
    <w:rsid w:val="00FE6484"/>
    <w:rsid w:val="00FE69B8"/>
    <w:rsid w:val="00FE69BD"/>
    <w:rsid w:val="00FE78CB"/>
    <w:rsid w:val="00FE7CCE"/>
    <w:rsid w:val="00FE7F77"/>
    <w:rsid w:val="00FF0007"/>
    <w:rsid w:val="00FF008E"/>
    <w:rsid w:val="00FF055F"/>
    <w:rsid w:val="00FF07F8"/>
    <w:rsid w:val="00FF096C"/>
    <w:rsid w:val="00FF0E3E"/>
    <w:rsid w:val="00FF1271"/>
    <w:rsid w:val="00FF1694"/>
    <w:rsid w:val="00FF23C6"/>
    <w:rsid w:val="00FF296A"/>
    <w:rsid w:val="00FF2FFF"/>
    <w:rsid w:val="00FF3000"/>
    <w:rsid w:val="00FF3B3C"/>
    <w:rsid w:val="00FF3D59"/>
    <w:rsid w:val="00FF3D62"/>
    <w:rsid w:val="00FF3E4D"/>
    <w:rsid w:val="00FF415F"/>
    <w:rsid w:val="00FF43D7"/>
    <w:rsid w:val="00FF44D4"/>
    <w:rsid w:val="00FF5160"/>
    <w:rsid w:val="00FF53B5"/>
    <w:rsid w:val="00FF53EB"/>
    <w:rsid w:val="00FF576A"/>
    <w:rsid w:val="00FF5F9D"/>
    <w:rsid w:val="00FF663C"/>
    <w:rsid w:val="00FF677F"/>
    <w:rsid w:val="00FF695D"/>
    <w:rsid w:val="00FF69F1"/>
    <w:rsid w:val="00FF712C"/>
    <w:rsid w:val="00FF724D"/>
    <w:rsid w:val="00FF7604"/>
    <w:rsid w:val="00FF7734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FDB"/>
    <w:pPr>
      <w:ind w:left="720"/>
      <w:contextualSpacing/>
    </w:pPr>
    <w:rPr>
      <w:lang w:val="ru-RU"/>
    </w:rPr>
  </w:style>
  <w:style w:type="paragraph" w:styleId="a4">
    <w:name w:val="Normal (Web)"/>
    <w:basedOn w:val="a"/>
    <w:uiPriority w:val="99"/>
    <w:semiHidden/>
    <w:unhideWhenUsed/>
    <w:rsid w:val="0047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</dc:creator>
  <cp:lastModifiedBy>Лариса</cp:lastModifiedBy>
  <cp:revision>4</cp:revision>
  <dcterms:created xsi:type="dcterms:W3CDTF">2016-10-27T10:32:00Z</dcterms:created>
  <dcterms:modified xsi:type="dcterms:W3CDTF">2016-11-03T17:55:00Z</dcterms:modified>
</cp:coreProperties>
</file>