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329" w:rsidRPr="00B2727D" w:rsidRDefault="00DD5329" w:rsidP="00B2727D">
      <w:pPr>
        <w:ind w:firstLine="6804"/>
        <w:rPr>
          <w:rFonts w:ascii="Times New Roman" w:hAnsi="Times New Roman" w:cs="Times New Roman"/>
          <w:spacing w:val="40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pacing w:val="40"/>
          <w:sz w:val="28"/>
          <w:szCs w:val="28"/>
          <w:lang w:val="uk-UA"/>
        </w:rPr>
        <w:t>«Затверджую»</w:t>
      </w:r>
    </w:p>
    <w:p w:rsidR="00DD5329" w:rsidRPr="00B2727D" w:rsidRDefault="00DD5329" w:rsidP="00B2727D">
      <w:pPr>
        <w:ind w:firstLine="680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Заступник директора</w:t>
      </w:r>
    </w:p>
    <w:p w:rsidR="00DD5329" w:rsidRPr="00B2727D" w:rsidRDefault="00DD5329" w:rsidP="00B2727D">
      <w:pPr>
        <w:ind w:firstLine="680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___________Р.М. </w:t>
      </w: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Сидор</w:t>
      </w:r>
      <w:proofErr w:type="spellEnd"/>
    </w:p>
    <w:p w:rsidR="00DD5329" w:rsidRPr="00B2727D" w:rsidRDefault="00DD5329" w:rsidP="00B2727D">
      <w:pPr>
        <w:ind w:firstLine="6663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«___»____________2016</w:t>
      </w:r>
      <w:r w:rsidR="00B2727D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DD5329" w:rsidRPr="00B2727D" w:rsidRDefault="00DD5329" w:rsidP="00DD5329">
      <w:pPr>
        <w:spacing w:after="0"/>
        <w:ind w:firstLine="59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329" w:rsidRPr="00B2727D" w:rsidRDefault="00DD5329" w:rsidP="00DD5329">
      <w:pPr>
        <w:spacing w:after="0"/>
        <w:ind w:firstLine="595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5329" w:rsidRPr="00B2727D" w:rsidRDefault="00DD5329" w:rsidP="00DD5329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Теми </w:t>
      </w: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>курсових робіт</w:t>
      </w:r>
    </w:p>
    <w:p w:rsidR="00DD5329" w:rsidRPr="00B2727D" w:rsidRDefault="00DD5329" w:rsidP="00DD5329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>з дисципліни «</w:t>
      </w: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>Основи програмування та алгоритмічні мови</w:t>
      </w: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DD5329" w:rsidRPr="00B2727D" w:rsidRDefault="00DD5329" w:rsidP="00DD5329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студентів </w:t>
      </w: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курсу</w:t>
      </w:r>
    </w:p>
    <w:p w:rsidR="00DD5329" w:rsidRPr="00B2727D" w:rsidRDefault="00DD5329" w:rsidP="00DD5329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>спеціальності 5.05010301 «Розробка програмного забезпечення»</w:t>
      </w:r>
    </w:p>
    <w:p w:rsidR="00DD5329" w:rsidRPr="00B2727D" w:rsidRDefault="00DD5329" w:rsidP="00DD5329">
      <w:pPr>
        <w:spacing w:after="0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2016-2017 </w:t>
      </w:r>
      <w:proofErr w:type="spellStart"/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>н.р</w:t>
      </w:r>
      <w:proofErr w:type="spellEnd"/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04822" w:rsidRPr="00B2727D" w:rsidRDefault="00C04822" w:rsidP="00DD5329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509F4" w:rsidRPr="00B2727D" w:rsidRDefault="00C04822" w:rsidP="00DD53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="00DD5329" w:rsidRPr="00B2727D">
        <w:rPr>
          <w:rFonts w:ascii="Times New Roman" w:hAnsi="Times New Roman" w:cs="Times New Roman"/>
          <w:b/>
          <w:sz w:val="28"/>
          <w:szCs w:val="28"/>
          <w:lang w:val="uk-UA"/>
        </w:rPr>
        <w:t>Мокрянин</w:t>
      </w:r>
      <w:proofErr w:type="spellEnd"/>
      <w:r w:rsidR="00DD5329" w:rsidRPr="00B27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Я.</w:t>
      </w:r>
      <w:r w:rsidR="00F509F4" w:rsidRPr="00B2727D">
        <w:rPr>
          <w:rFonts w:ascii="Times New Roman" w:hAnsi="Times New Roman" w:cs="Times New Roman"/>
          <w:b/>
          <w:sz w:val="28"/>
          <w:szCs w:val="28"/>
          <w:lang w:val="uk-UA"/>
        </w:rPr>
        <w:t>І.</w:t>
      </w:r>
    </w:p>
    <w:p w:rsidR="00F509F4" w:rsidRPr="00B2727D" w:rsidRDefault="00005806" w:rsidP="00BD27A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Навчальна програма «Давайте будем</w:t>
      </w:r>
      <w:r w:rsidR="00D965AF" w:rsidRPr="00B2727D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 природу берегти»</w:t>
      </w:r>
      <w:r w:rsidR="00FB0EDB" w:rsidRPr="00B27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5806" w:rsidRPr="00B2727D" w:rsidRDefault="007B53C1" w:rsidP="00BD27A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Програма «Блокнот </w:t>
      </w: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Gamera</w:t>
      </w:r>
      <w:proofErr w:type="spellEnd"/>
      <w:r w:rsidR="00775698" w:rsidRPr="00B2727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B0EDB"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 (досягнення у іграх).</w:t>
      </w:r>
    </w:p>
    <w:p w:rsidR="00775698" w:rsidRPr="00B2727D" w:rsidRDefault="00647802" w:rsidP="00BD27A3">
      <w:pPr>
        <w:pStyle w:val="a3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Електронний журнал обліку роботи комп’ютерних класів коледжу.</w:t>
      </w:r>
    </w:p>
    <w:p w:rsidR="00647802" w:rsidRPr="00B2727D" w:rsidRDefault="00647802" w:rsidP="00BD27A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Календар знаменних дат в Україні на 2017 рік</w:t>
      </w:r>
      <w:r w:rsidR="007B53C1" w:rsidRPr="00B27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0EDB" w:rsidRPr="00B2727D" w:rsidRDefault="00FB0EDB" w:rsidP="00BD27A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Розробка гри «Чого не вистачає?»</w:t>
      </w:r>
    </w:p>
    <w:p w:rsidR="00FB0EDB" w:rsidRPr="00B2727D" w:rsidRDefault="00FB0EDB" w:rsidP="00BD27A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Гра «Запам’ятай порядок».</w:t>
      </w:r>
    </w:p>
    <w:p w:rsidR="00FB0EDB" w:rsidRPr="00B2727D" w:rsidRDefault="00FB0EDB" w:rsidP="00BD27A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Навчальна програма «Абетка харчування».</w:t>
      </w:r>
    </w:p>
    <w:p w:rsidR="004D5487" w:rsidRPr="00B2727D" w:rsidRDefault="004D5487" w:rsidP="00BD27A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Програма визначення типу темпераменту людини.</w:t>
      </w:r>
    </w:p>
    <w:p w:rsidR="00DD5329" w:rsidRPr="00B2727D" w:rsidRDefault="00CE0E04" w:rsidP="00BD27A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Калькулятор «Теорія чисел» </w:t>
      </w:r>
    </w:p>
    <w:p w:rsidR="00CE0E04" w:rsidRPr="00B2727D" w:rsidRDefault="00CE0E04" w:rsidP="00BD27A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Калькулятор «Декартові координати» </w:t>
      </w:r>
      <w:r w:rsidR="00C43D54" w:rsidRPr="00B2727D">
        <w:rPr>
          <w:rFonts w:ascii="Times New Roman" w:hAnsi="Times New Roman" w:cs="Times New Roman"/>
          <w:sz w:val="28"/>
          <w:szCs w:val="28"/>
          <w:lang w:val="uk-UA"/>
        </w:rPr>
        <w:t>з графічною демонстрацією.</w:t>
      </w:r>
    </w:p>
    <w:p w:rsidR="00CE0E04" w:rsidRPr="00B2727D" w:rsidRDefault="00CE0E04" w:rsidP="00BD27A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Калькулятор обчислення інтегралів.</w:t>
      </w:r>
    </w:p>
    <w:p w:rsidR="004D5487" w:rsidRPr="00B2727D" w:rsidRDefault="004D5487" w:rsidP="00BD27A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Калькулятор «Площі та об’єми геометричних ф</w:t>
      </w:r>
      <w:r w:rsidR="00DD5329" w:rsidRPr="00B2727D">
        <w:rPr>
          <w:rFonts w:ascii="Times New Roman" w:hAnsi="Times New Roman" w:cs="Times New Roman"/>
          <w:sz w:val="28"/>
          <w:szCs w:val="28"/>
          <w:lang w:val="uk-UA"/>
        </w:rPr>
        <w:t>ігур» з графічною демонстрацією</w:t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0E04" w:rsidRPr="00B2727D" w:rsidRDefault="00CE0E04" w:rsidP="00BD27A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Калькулятор для роботи з дробами.</w:t>
      </w:r>
    </w:p>
    <w:p w:rsidR="00EE17EE" w:rsidRPr="00B2727D" w:rsidRDefault="00EE17EE" w:rsidP="00BD27A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Навчальна програма «Таблиці і формули по математиці».</w:t>
      </w:r>
    </w:p>
    <w:p w:rsidR="00872F6A" w:rsidRPr="00B2727D" w:rsidRDefault="00872F6A" w:rsidP="00BD27A3">
      <w:pPr>
        <w:pStyle w:val="a3"/>
        <w:numPr>
          <w:ilvl w:val="0"/>
          <w:numId w:val="2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Практикум розв’язування завдань по арифметиці.</w:t>
      </w:r>
    </w:p>
    <w:p w:rsidR="00FA3957" w:rsidRPr="00B2727D" w:rsidRDefault="00FA3957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FA3957" w:rsidRPr="00B2727D" w:rsidRDefault="00FA3957" w:rsidP="00DD53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>Пойда</w:t>
      </w:r>
      <w:proofErr w:type="spellEnd"/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В. В.</w:t>
      </w:r>
    </w:p>
    <w:p w:rsidR="00FA3957" w:rsidRPr="00B2727D" w:rsidRDefault="00FA3957" w:rsidP="00BD27A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Модель банкомата.</w:t>
      </w:r>
    </w:p>
    <w:p w:rsidR="00FA3957" w:rsidRPr="00B2727D" w:rsidRDefault="00FA3957" w:rsidP="00BD27A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Трьохмірна модель Платонових тіл.</w:t>
      </w:r>
    </w:p>
    <w:p w:rsidR="00FA3957" w:rsidRPr="00B2727D" w:rsidRDefault="00FA3957" w:rsidP="00BD27A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Транслітератор</w:t>
      </w:r>
      <w:proofErr w:type="spellEnd"/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 на азбуку Морзе.</w:t>
      </w:r>
    </w:p>
    <w:p w:rsidR="00FA3957" w:rsidRPr="00B2727D" w:rsidRDefault="00FA3957" w:rsidP="00BD27A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Транслітератор</w:t>
      </w:r>
      <w:proofErr w:type="spellEnd"/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 на англійську.</w:t>
      </w:r>
    </w:p>
    <w:p w:rsidR="00FA3957" w:rsidRPr="00B2727D" w:rsidRDefault="00FA3957" w:rsidP="00BD27A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Збірник простих ігор.</w:t>
      </w:r>
    </w:p>
    <w:p w:rsidR="00FA3957" w:rsidRPr="00B2727D" w:rsidRDefault="00FA3957" w:rsidP="00BD27A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Перекодувач</w:t>
      </w:r>
      <w:proofErr w:type="spellEnd"/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 текстових файлів.</w:t>
      </w:r>
    </w:p>
    <w:p w:rsidR="00FA3957" w:rsidRPr="00B2727D" w:rsidRDefault="00FA3957" w:rsidP="00BD27A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Пакетний розв</w:t>
      </w:r>
      <w:r w:rsidR="00DD5329" w:rsidRPr="00B2727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>язок систем лінійних рівнянь.</w:t>
      </w:r>
    </w:p>
    <w:p w:rsidR="00FA3957" w:rsidRPr="00B2727D" w:rsidRDefault="00FA3957" w:rsidP="00BD27A3">
      <w:pPr>
        <w:pStyle w:val="a3"/>
        <w:numPr>
          <w:ilvl w:val="0"/>
          <w:numId w:val="7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Розв</w:t>
      </w:r>
      <w:r w:rsidR="00DD5329" w:rsidRPr="00B2727D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>язок довільних рівнянь методом ділення відрізку пополам.</w:t>
      </w:r>
    </w:p>
    <w:p w:rsidR="00FA3957" w:rsidRPr="00B2727D" w:rsidRDefault="00FA3957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DD5329" w:rsidRPr="00B2727D" w:rsidRDefault="00DD532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FA3957" w:rsidRPr="00B2727D" w:rsidRDefault="00DD5329" w:rsidP="00DD53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Керівник </w:t>
      </w:r>
      <w:proofErr w:type="spellStart"/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>Лукавська</w:t>
      </w:r>
      <w:proofErr w:type="spellEnd"/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А.</w:t>
      </w:r>
      <w:r w:rsidR="00FA3957" w:rsidRPr="00B2727D">
        <w:rPr>
          <w:rFonts w:ascii="Times New Roman" w:hAnsi="Times New Roman" w:cs="Times New Roman"/>
          <w:b/>
          <w:sz w:val="28"/>
          <w:szCs w:val="28"/>
          <w:lang w:val="uk-UA"/>
        </w:rPr>
        <w:t>В.</w:t>
      </w:r>
    </w:p>
    <w:p w:rsidR="00FA3957" w:rsidRPr="00B2727D" w:rsidRDefault="00FA3957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1. Розробка програми «Веселі вікторини для дітей».</w:t>
      </w:r>
    </w:p>
    <w:p w:rsidR="00FA3957" w:rsidRPr="00B2727D" w:rsidRDefault="00FA3957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2. Розробка розвиваючої програми для дітей «Збери пейзаж».</w:t>
      </w:r>
    </w:p>
    <w:p w:rsidR="00FA3957" w:rsidRPr="00B2727D" w:rsidRDefault="00FA3957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3. Гра для дівчат «Дизайн нігтів».</w:t>
      </w:r>
    </w:p>
    <w:p w:rsidR="00FA3957" w:rsidRPr="00B2727D" w:rsidRDefault="00FA3957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4. Гра «Крокодил».</w:t>
      </w:r>
    </w:p>
    <w:p w:rsidR="00FA3957" w:rsidRPr="00B2727D" w:rsidRDefault="00FA3957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5. Електронна колекція різноманітних прислів'їв, афоризмів, приколів, заміток і цікавих висловлювань.</w:t>
      </w:r>
    </w:p>
    <w:p w:rsidR="00FA3957" w:rsidRPr="00B2727D" w:rsidRDefault="00FA3957" w:rsidP="00BD27A3">
      <w:pPr>
        <w:pStyle w:val="3"/>
        <w:shd w:val="clear" w:color="auto" w:fill="FFFFFF"/>
        <w:spacing w:before="0" w:beforeAutospacing="0" w:after="0" w:afterAutospacing="0"/>
        <w:ind w:firstLine="284"/>
        <w:rPr>
          <w:b w:val="0"/>
          <w:sz w:val="28"/>
          <w:szCs w:val="28"/>
          <w:lang w:val="uk-UA"/>
        </w:rPr>
      </w:pPr>
      <w:r w:rsidRPr="00B2727D">
        <w:rPr>
          <w:b w:val="0"/>
          <w:color w:val="000000" w:themeColor="text1"/>
          <w:sz w:val="28"/>
          <w:szCs w:val="28"/>
          <w:lang w:val="uk-UA"/>
        </w:rPr>
        <w:t>6. Розробка навчальної програми «</w:t>
      </w:r>
      <w:hyperlink r:id="rId6" w:history="1">
        <w:r w:rsidRPr="00B2727D">
          <w:rPr>
            <w:rStyle w:val="a4"/>
            <w:b w:val="0"/>
            <w:bCs w:val="0"/>
            <w:color w:val="000000" w:themeColor="text1"/>
            <w:sz w:val="28"/>
            <w:szCs w:val="28"/>
            <w:u w:val="none"/>
            <w:lang w:val="uk-UA"/>
          </w:rPr>
          <w:t>Голоси та звуки тварин для дітей</w:t>
        </w:r>
      </w:hyperlink>
      <w:r w:rsidRPr="00B2727D">
        <w:rPr>
          <w:b w:val="0"/>
          <w:sz w:val="28"/>
          <w:szCs w:val="28"/>
          <w:lang w:val="uk-UA"/>
        </w:rPr>
        <w:t>».</w:t>
      </w:r>
    </w:p>
    <w:p w:rsidR="00FA3957" w:rsidRPr="00B2727D" w:rsidRDefault="00FA3957" w:rsidP="00BD27A3">
      <w:pPr>
        <w:pStyle w:val="3"/>
        <w:shd w:val="clear" w:color="auto" w:fill="FFFFFF"/>
        <w:spacing w:before="0" w:beforeAutospacing="0" w:after="0" w:afterAutospacing="0"/>
        <w:ind w:firstLine="284"/>
        <w:rPr>
          <w:b w:val="0"/>
          <w:sz w:val="28"/>
          <w:szCs w:val="28"/>
          <w:lang w:val="uk-UA"/>
        </w:rPr>
      </w:pPr>
      <w:r w:rsidRPr="00B2727D">
        <w:rPr>
          <w:b w:val="0"/>
          <w:sz w:val="28"/>
          <w:szCs w:val="28"/>
          <w:lang w:val="uk-UA"/>
        </w:rPr>
        <w:t>7. Розробка довідкової програми «Державні символи країн світу».</w:t>
      </w:r>
    </w:p>
    <w:p w:rsidR="00FA3957" w:rsidRPr="00B2727D" w:rsidRDefault="00FA3957" w:rsidP="00BD27A3">
      <w:pPr>
        <w:spacing w:after="0" w:line="240" w:lineRule="auto"/>
        <w:ind w:firstLine="284"/>
        <w:rPr>
          <w:rStyle w:val="hps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B2727D">
        <w:rPr>
          <w:rStyle w:val="hps"/>
          <w:sz w:val="28"/>
          <w:szCs w:val="28"/>
          <w:lang w:val="uk-UA"/>
        </w:rPr>
        <w:t>Розробка навчальної програми «Сонячна система».</w:t>
      </w:r>
    </w:p>
    <w:p w:rsidR="00FA3957" w:rsidRPr="00B2727D" w:rsidRDefault="00FA3957" w:rsidP="00BD27A3">
      <w:pPr>
        <w:spacing w:after="0" w:line="240" w:lineRule="auto"/>
        <w:ind w:firstLine="284"/>
        <w:rPr>
          <w:rStyle w:val="hps"/>
          <w:sz w:val="28"/>
          <w:szCs w:val="28"/>
          <w:lang w:val="uk-UA"/>
        </w:rPr>
      </w:pPr>
      <w:r w:rsidRPr="00B2727D">
        <w:rPr>
          <w:rStyle w:val="hps"/>
          <w:sz w:val="28"/>
          <w:szCs w:val="28"/>
          <w:lang w:val="uk-UA"/>
        </w:rPr>
        <w:t>9. Програма для виконання операцій із двійковими числами.</w:t>
      </w:r>
    </w:p>
    <w:p w:rsidR="00FA3957" w:rsidRPr="00B2727D" w:rsidRDefault="00FA3957" w:rsidP="00BD27A3">
      <w:pPr>
        <w:spacing w:after="0" w:line="240" w:lineRule="auto"/>
        <w:ind w:firstLine="284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bCs/>
          <w:sz w:val="28"/>
          <w:szCs w:val="28"/>
          <w:lang w:val="uk-UA"/>
        </w:rPr>
        <w:t>10. Розробка системи тестування для школярів «Арифметичні операції із одноцифровими числами та двоцифровими числами».</w:t>
      </w:r>
    </w:p>
    <w:p w:rsidR="00FA3957" w:rsidRPr="00B2727D" w:rsidRDefault="00FA3957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Style w:val="hps"/>
          <w:sz w:val="28"/>
          <w:szCs w:val="28"/>
          <w:lang w:val="uk-UA"/>
        </w:rPr>
        <w:t xml:space="preserve">11. </w:t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>Розробка програми «Календар свят».</w:t>
      </w:r>
    </w:p>
    <w:p w:rsidR="00FA3957" w:rsidRPr="00B2727D" w:rsidRDefault="00FA3957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12. Створення альбому «</w:t>
      </w: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Фотоприколи</w:t>
      </w:r>
      <w:proofErr w:type="spellEnd"/>
      <w:r w:rsidRPr="00B2727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FA3957" w:rsidRPr="00B2727D" w:rsidRDefault="00FA3957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Style w:val="hps"/>
          <w:sz w:val="28"/>
          <w:szCs w:val="28"/>
          <w:lang w:val="uk-UA"/>
        </w:rPr>
        <w:t xml:space="preserve">13. </w:t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>Збірник схем для вишивки хрестиком.</w:t>
      </w:r>
    </w:p>
    <w:p w:rsidR="00FA3957" w:rsidRPr="00B2727D" w:rsidRDefault="00FA3957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14. Розробка програми «Афіша кінотеатру».</w:t>
      </w:r>
    </w:p>
    <w:p w:rsidR="00FA3957" w:rsidRPr="00B2727D" w:rsidRDefault="00FA3957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15. Розробка програми для побудови графіка чергувань групи.</w:t>
      </w:r>
    </w:p>
    <w:p w:rsidR="00C87254" w:rsidRPr="00B2727D" w:rsidRDefault="00C87254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FA3957" w:rsidRPr="00B2727D" w:rsidRDefault="00C87254" w:rsidP="00DD5329">
      <w:pPr>
        <w:spacing w:after="0" w:line="240" w:lineRule="auto"/>
        <w:ind w:left="1416" w:hanging="113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>Александра</w:t>
      </w:r>
      <w:proofErr w:type="spellEnd"/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D5329" w:rsidRPr="00B2727D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>. В.</w:t>
      </w:r>
    </w:p>
    <w:p w:rsidR="00C87254" w:rsidRPr="00B2727D" w:rsidRDefault="00C87254" w:rsidP="00BD27A3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Програма для  зображення ходу променя в середовищі за певних умов.  </w:t>
      </w:r>
    </w:p>
    <w:p w:rsidR="00C87254" w:rsidRPr="00B2727D" w:rsidRDefault="00C87254" w:rsidP="00BD27A3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Програма для  зображення ходу променя в трикутній призмі.</w:t>
      </w:r>
    </w:p>
    <w:p w:rsidR="00C87254" w:rsidRPr="00B2727D" w:rsidRDefault="00C87254" w:rsidP="00BD27A3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Програма-перекладач с української мови на будь-яку іншу.  </w:t>
      </w:r>
    </w:p>
    <w:p w:rsidR="00C87254" w:rsidRPr="00B2727D" w:rsidRDefault="00C87254" w:rsidP="00BD27A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Програма </w:t>
      </w:r>
      <w:r w:rsidR="00DD5329" w:rsidRPr="00B2727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>Архітектурні проекти  XXI століття</w:t>
      </w:r>
      <w:r w:rsidR="00DD5329" w:rsidRPr="00B2727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C87254" w:rsidRPr="00B2727D" w:rsidRDefault="00C87254" w:rsidP="00BD27A3">
      <w:pPr>
        <w:pStyle w:val="a3"/>
        <w:numPr>
          <w:ilvl w:val="0"/>
          <w:numId w:val="5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Графічний вивід зображення зіркового неба, у якому зірки випадковим чином загоряються та гаснуть</w:t>
      </w:r>
    </w:p>
    <w:p w:rsidR="00C87254" w:rsidRPr="00B2727D" w:rsidRDefault="00C87254" w:rsidP="00BD27A3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Програма «Орфографія» (перевірка правильності написаного рядка з масиву слів)</w:t>
      </w:r>
    </w:p>
    <w:p w:rsidR="00C87254" w:rsidRPr="00B2727D" w:rsidRDefault="00C87254" w:rsidP="00BD27A3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Розрахунок біоритму людини.</w:t>
      </w:r>
    </w:p>
    <w:p w:rsidR="00C87254" w:rsidRPr="00B2727D" w:rsidRDefault="00C87254" w:rsidP="00BD27A3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Годинник із зозулею</w:t>
      </w:r>
    </w:p>
    <w:p w:rsidR="00C87254" w:rsidRPr="00B2727D" w:rsidRDefault="00C87254" w:rsidP="00BD27A3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Автоматичне форматування тексту</w:t>
      </w:r>
    </w:p>
    <w:p w:rsidR="00C87254" w:rsidRPr="00B2727D" w:rsidRDefault="00C87254" w:rsidP="00BD27A3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Складання та оцінка турнірів.</w:t>
      </w:r>
    </w:p>
    <w:p w:rsidR="00C87254" w:rsidRPr="00B2727D" w:rsidRDefault="00C87254" w:rsidP="00BD27A3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Побудова головоломки «</w:t>
      </w: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Крісс-кросс</w:t>
      </w:r>
      <w:proofErr w:type="spellEnd"/>
      <w:r w:rsidRPr="00B2727D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87254" w:rsidRPr="00B2727D" w:rsidRDefault="00C87254" w:rsidP="00BD27A3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Ігри з числами.</w:t>
      </w:r>
    </w:p>
    <w:p w:rsidR="00C87254" w:rsidRPr="00B2727D" w:rsidRDefault="00C87254" w:rsidP="00BD27A3">
      <w:pPr>
        <w:numPr>
          <w:ilvl w:val="0"/>
          <w:numId w:val="5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Програма контролю знань з математики 6 класу.</w:t>
      </w:r>
    </w:p>
    <w:p w:rsidR="00E52D78" w:rsidRPr="00B2727D" w:rsidRDefault="00E52D78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87254" w:rsidRPr="00B2727D" w:rsidRDefault="00DD5329" w:rsidP="00DD53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Керівник </w:t>
      </w:r>
      <w:proofErr w:type="spellStart"/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>Лінчук</w:t>
      </w:r>
      <w:proofErr w:type="spellEnd"/>
      <w:r w:rsidRPr="00B2727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Н.</w:t>
      </w:r>
      <w:r w:rsidR="004A6515" w:rsidRPr="00B2727D">
        <w:rPr>
          <w:rFonts w:ascii="Times New Roman" w:hAnsi="Times New Roman" w:cs="Times New Roman"/>
          <w:b/>
          <w:sz w:val="28"/>
          <w:szCs w:val="28"/>
          <w:lang w:val="uk-UA"/>
        </w:rPr>
        <w:t>Л.</w:t>
      </w:r>
    </w:p>
    <w:p w:rsidR="004A6515" w:rsidRPr="00B2727D" w:rsidRDefault="004A6515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Таблиця Мендєлєєва. Демонстраційна програма будови атомів та деяких сполучень</w:t>
      </w:r>
      <w:r w:rsidR="00DD5329" w:rsidRPr="00B27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6515" w:rsidRPr="00B2727D" w:rsidRDefault="004A6515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Статистичний аналіз літературних текстів</w:t>
      </w:r>
      <w:r w:rsidR="00DD5329" w:rsidRPr="00B27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6515" w:rsidRPr="00B2727D" w:rsidRDefault="004A6515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Модель сонячного годинника</w:t>
      </w:r>
      <w:r w:rsidR="00DD5329" w:rsidRPr="00B27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6515" w:rsidRPr="00B2727D" w:rsidRDefault="004A6515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Інтелектуальна програма спрощення математичних виразів</w:t>
      </w:r>
      <w:r w:rsidR="00DD5329" w:rsidRPr="00B27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D5329" w:rsidRPr="00B2727D" w:rsidRDefault="004A6515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Складені обертання за допомогою </w:t>
      </w: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кватерніонів</w:t>
      </w:r>
      <w:proofErr w:type="spellEnd"/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5329" w:rsidRPr="00B27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6515" w:rsidRPr="00B2727D" w:rsidRDefault="004A6515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Моделювання поведінки математичного маятнику із можливістю</w:t>
      </w:r>
      <w:r w:rsidR="00083402"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 зміни</w:t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початкового стану</w:t>
      </w:r>
    </w:p>
    <w:p w:rsidR="004A6515" w:rsidRPr="00B2727D" w:rsidRDefault="004A6515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Навчальна програма «</w:t>
      </w:r>
      <w:r w:rsidRPr="00B272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Базові структури даних: черги, стеки, дерева, кучі»</w:t>
      </w:r>
    </w:p>
    <w:p w:rsidR="004A6515" w:rsidRPr="00B2727D" w:rsidRDefault="004A6515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Інтерактивний наочний посібник для студентів «</w:t>
      </w: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Булеві</w:t>
      </w:r>
      <w:proofErr w:type="spellEnd"/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 функції»</w:t>
      </w:r>
    </w:p>
    <w:p w:rsidR="00D955C2" w:rsidRPr="00B2727D" w:rsidRDefault="00D955C2" w:rsidP="00D955C2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Інтерактивний наочний посібник для студентів «Логічні вирази»</w:t>
      </w:r>
    </w:p>
    <w:p w:rsidR="00D955C2" w:rsidRPr="00B2727D" w:rsidRDefault="00D955C2" w:rsidP="00D955C2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Інтерактивний наочний посібник для студентів «Базові типи даних»</w:t>
      </w:r>
    </w:p>
    <w:p w:rsidR="006B25D9" w:rsidRPr="00B2727D" w:rsidRDefault="006B25D9" w:rsidP="006B25D9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Інтерактивний наочний посібник для студентів «Операції над множинами»</w:t>
      </w:r>
    </w:p>
    <w:p w:rsidR="006B25D9" w:rsidRPr="00B2727D" w:rsidRDefault="006B25D9" w:rsidP="006B25D9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Інтерактивний наочний посібник для студентів «Двійкова арифметика»</w:t>
      </w:r>
    </w:p>
    <w:p w:rsidR="006B25D9" w:rsidRPr="00B2727D" w:rsidRDefault="002E5250" w:rsidP="00D955C2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Побудова асиметричного алгоритму шифрування даних.</w:t>
      </w:r>
    </w:p>
    <w:p w:rsidR="00D955C2" w:rsidRPr="00B2727D" w:rsidRDefault="000F4C28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Ш</w:t>
      </w:r>
      <w:r w:rsidR="00C06CC4" w:rsidRPr="00B2727D">
        <w:rPr>
          <w:rFonts w:ascii="Times New Roman" w:hAnsi="Times New Roman" w:cs="Times New Roman"/>
          <w:sz w:val="28"/>
          <w:szCs w:val="28"/>
          <w:lang w:val="uk-UA"/>
        </w:rPr>
        <w:t>ифрування текстів</w:t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>:  розробка алгоритму та реалізація</w:t>
      </w:r>
      <w:r w:rsidR="00C06CC4" w:rsidRPr="00B2727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6515" w:rsidRPr="00B2727D" w:rsidRDefault="004A6515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Наочний посібник для дисципліни «Програмування мовою асемблера» : демонстрація стану пам’яті при покроковому ви</w:t>
      </w:r>
      <w:r w:rsidR="00D55594" w:rsidRPr="00B2727D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нанні </w:t>
      </w: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асемблерної</w:t>
      </w:r>
      <w:proofErr w:type="spellEnd"/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 програми.</w:t>
      </w:r>
    </w:p>
    <w:p w:rsidR="004A6515" w:rsidRPr="00B2727D" w:rsidRDefault="004A6515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Навчальна програма «</w:t>
      </w:r>
      <w:r w:rsidRPr="00B272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Організація пам’яті комп’ютера»</w:t>
      </w:r>
    </w:p>
    <w:p w:rsidR="00AF0EF5" w:rsidRPr="00B2727D" w:rsidRDefault="00AF0EF5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Навчальна програма «</w:t>
      </w:r>
      <w:r w:rsidRPr="00B2727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Регістри процесора»</w:t>
      </w:r>
    </w:p>
    <w:p w:rsidR="004A6515" w:rsidRPr="00B2727D" w:rsidRDefault="004A6515" w:rsidP="00BD27A3">
      <w:pPr>
        <w:pStyle w:val="a3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Моделювання броунівського руху</w:t>
      </w:r>
    </w:p>
    <w:p w:rsidR="004A6515" w:rsidRPr="00B2727D" w:rsidRDefault="004A6515" w:rsidP="00BD27A3">
      <w:pPr>
        <w:pStyle w:val="a3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3D реалізація трикутника </w:t>
      </w: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Серпінського</w:t>
      </w:r>
      <w:proofErr w:type="spellEnd"/>
    </w:p>
    <w:p w:rsidR="004A6515" w:rsidRPr="00B2727D" w:rsidRDefault="004A6515" w:rsidP="00BD27A3">
      <w:pPr>
        <w:pStyle w:val="a3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Графіка реального часу. </w:t>
      </w: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Біоморфи</w:t>
      </w:r>
      <w:proofErr w:type="spellEnd"/>
    </w:p>
    <w:p w:rsidR="00471DAE" w:rsidRPr="00B2727D" w:rsidRDefault="00471DAE" w:rsidP="00471DAE">
      <w:pPr>
        <w:pStyle w:val="a3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Графіка реального часу. </w:t>
      </w: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Морфінг</w:t>
      </w:r>
      <w:proofErr w:type="spellEnd"/>
    </w:p>
    <w:p w:rsidR="004A6515" w:rsidRPr="00B2727D" w:rsidRDefault="004A6515" w:rsidP="00BD27A3">
      <w:pPr>
        <w:pStyle w:val="a3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Алгоритми комп’ютерного синтезу звуку</w:t>
      </w:r>
    </w:p>
    <w:p w:rsidR="004A6515" w:rsidRPr="00B2727D" w:rsidRDefault="004A6515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Інтерактивний підручник «Практикум з основ програмування»</w:t>
      </w:r>
    </w:p>
    <w:p w:rsidR="00647864" w:rsidRPr="00B2727D" w:rsidRDefault="00647864" w:rsidP="00647864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Інтерактивний підручник «Циклічні алгоритми»</w:t>
      </w:r>
    </w:p>
    <w:p w:rsidR="004A6515" w:rsidRPr="00B2727D" w:rsidRDefault="004A6515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Розбиття виразу на дерево у заданій формальній системі.</w:t>
      </w:r>
    </w:p>
    <w:p w:rsidR="004A6515" w:rsidRPr="00B2727D" w:rsidRDefault="004A6515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Вокселі</w:t>
      </w:r>
      <w:proofErr w:type="spellEnd"/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 та їх застосування</w:t>
      </w:r>
    </w:p>
    <w:p w:rsidR="004A6515" w:rsidRPr="00B2727D" w:rsidRDefault="004A6515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 xml:space="preserve">Генетичні алгоритми </w:t>
      </w:r>
    </w:p>
    <w:p w:rsidR="00D55594" w:rsidRPr="00B2727D" w:rsidRDefault="00D55594" w:rsidP="00BD27A3">
      <w:pPr>
        <w:pStyle w:val="a3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Тріангуляція у тривимірному просторі</w:t>
      </w:r>
    </w:p>
    <w:p w:rsidR="006C60DF" w:rsidRPr="00B2727D" w:rsidRDefault="006C60DF" w:rsidP="006C60DF">
      <w:pPr>
        <w:pStyle w:val="a3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Графіка реального часу: марсіанський пейзаж</w:t>
      </w:r>
    </w:p>
    <w:p w:rsidR="006C60DF" w:rsidRPr="00B2727D" w:rsidRDefault="006C60DF" w:rsidP="006C60DF">
      <w:pPr>
        <w:pStyle w:val="a3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Графіка реального часу: берегова лінія</w:t>
      </w:r>
    </w:p>
    <w:p w:rsidR="006C60DF" w:rsidRPr="00B2727D" w:rsidRDefault="006C60DF" w:rsidP="006C60DF">
      <w:pPr>
        <w:pStyle w:val="a3"/>
        <w:numPr>
          <w:ilvl w:val="0"/>
          <w:numId w:val="6"/>
        </w:numPr>
        <w:tabs>
          <w:tab w:val="left" w:pos="426"/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Графіка реального часу: гірський пейзаж</w:t>
      </w:r>
    </w:p>
    <w:p w:rsidR="00D55594" w:rsidRPr="00B2727D" w:rsidRDefault="00127947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Гра «</w:t>
      </w: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Арканоїд</w:t>
      </w:r>
      <w:proofErr w:type="spellEnd"/>
      <w:r w:rsidRPr="00B2727D">
        <w:rPr>
          <w:rFonts w:ascii="Times New Roman" w:hAnsi="Times New Roman" w:cs="Times New Roman"/>
          <w:sz w:val="28"/>
          <w:szCs w:val="28"/>
          <w:lang w:val="uk-UA"/>
        </w:rPr>
        <w:t>» із музичним супроводом</w:t>
      </w:r>
    </w:p>
    <w:p w:rsidR="004D1F18" w:rsidRPr="00B2727D" w:rsidRDefault="00B74573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Розробка навчальної програми «Тест-карта»</w:t>
      </w:r>
    </w:p>
    <w:p w:rsidR="00382EB8" w:rsidRPr="00B2727D" w:rsidRDefault="0004375E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Програма побудови перерізу тривимірних тіл</w:t>
      </w:r>
    </w:p>
    <w:p w:rsidR="0004375E" w:rsidRPr="00B2727D" w:rsidRDefault="00DE14D8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Гра «Жуки-буквоїди»</w:t>
      </w:r>
    </w:p>
    <w:p w:rsidR="00DE14D8" w:rsidRPr="00B2727D" w:rsidRDefault="006D543A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Гра для дітей «Знайди пару»</w:t>
      </w:r>
    </w:p>
    <w:p w:rsidR="006D543A" w:rsidRPr="00B2727D" w:rsidRDefault="00F63C79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Гра для дітей «Фонетичний аналіз слів»</w:t>
      </w:r>
    </w:p>
    <w:p w:rsidR="002C2233" w:rsidRPr="00B2727D" w:rsidRDefault="002A5C01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Навчальний інтерактивний довідник «Розвиток мов програмування»</w:t>
      </w:r>
    </w:p>
    <w:p w:rsidR="002A5C01" w:rsidRPr="00B2727D" w:rsidRDefault="003D1398" w:rsidP="00BD27A3">
      <w:pPr>
        <w:pStyle w:val="a3"/>
        <w:numPr>
          <w:ilvl w:val="0"/>
          <w:numId w:val="6"/>
        </w:numPr>
        <w:spacing w:after="0" w:line="240" w:lineRule="auto"/>
        <w:ind w:left="0" w:firstLine="284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Навчальна програма «Абетка» із звуковим супроводом.</w:t>
      </w:r>
    </w:p>
    <w:p w:rsidR="004A6515" w:rsidRPr="00B2727D" w:rsidRDefault="004A6515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B2727D" w:rsidRPr="00B2727D" w:rsidRDefault="00B2727D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p w:rsidR="00B2727D" w:rsidRPr="00B2727D" w:rsidRDefault="00B2727D" w:rsidP="00B272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Обговорено та затверджено на засіданні циклової комісії «Програмування та інформаційні технології» 03 листопада 2016р. протокол №3.</w:t>
      </w:r>
    </w:p>
    <w:p w:rsidR="00B2727D" w:rsidRPr="00B2727D" w:rsidRDefault="00B2727D" w:rsidP="00B272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27D" w:rsidRPr="00B2727D" w:rsidRDefault="00B2727D" w:rsidP="00B272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2727D" w:rsidRPr="00B2727D" w:rsidRDefault="00B2727D" w:rsidP="00B2727D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B2727D">
        <w:rPr>
          <w:rFonts w:ascii="Times New Roman" w:hAnsi="Times New Roman" w:cs="Times New Roman"/>
          <w:sz w:val="28"/>
          <w:szCs w:val="28"/>
          <w:lang w:val="uk-UA"/>
        </w:rPr>
        <w:t>Голова ЦК</w:t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2727D">
        <w:rPr>
          <w:rFonts w:ascii="Times New Roman" w:hAnsi="Times New Roman" w:cs="Times New Roman"/>
          <w:sz w:val="28"/>
          <w:szCs w:val="28"/>
          <w:lang w:val="uk-UA"/>
        </w:rPr>
        <w:tab/>
        <w:t>Н.В.</w:t>
      </w:r>
      <w:proofErr w:type="spellStart"/>
      <w:r w:rsidRPr="00B2727D">
        <w:rPr>
          <w:rFonts w:ascii="Times New Roman" w:hAnsi="Times New Roman" w:cs="Times New Roman"/>
          <w:sz w:val="28"/>
          <w:szCs w:val="28"/>
          <w:lang w:val="uk-UA"/>
        </w:rPr>
        <w:t>Александра</w:t>
      </w:r>
      <w:proofErr w:type="spellEnd"/>
    </w:p>
    <w:p w:rsidR="00B2727D" w:rsidRPr="00B2727D" w:rsidRDefault="00B2727D" w:rsidP="00BD27A3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2727D" w:rsidRPr="00B2727D" w:rsidSect="00DD532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8E9"/>
    <w:multiLevelType w:val="hybridMultilevel"/>
    <w:tmpl w:val="F582F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AE3D1D"/>
    <w:multiLevelType w:val="hybridMultilevel"/>
    <w:tmpl w:val="889A0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F2F3D"/>
    <w:multiLevelType w:val="hybridMultilevel"/>
    <w:tmpl w:val="CB76219A"/>
    <w:lvl w:ilvl="0" w:tplc="7356244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8D3CDE"/>
    <w:multiLevelType w:val="hybridMultilevel"/>
    <w:tmpl w:val="A722594E"/>
    <w:lvl w:ilvl="0" w:tplc="5D44985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906475"/>
    <w:multiLevelType w:val="hybridMultilevel"/>
    <w:tmpl w:val="D284C9C0"/>
    <w:lvl w:ilvl="0" w:tplc="6DAE157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85BA0"/>
    <w:multiLevelType w:val="hybridMultilevel"/>
    <w:tmpl w:val="C01C908C"/>
    <w:lvl w:ilvl="0" w:tplc="F312B10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E2098"/>
    <w:multiLevelType w:val="hybridMultilevel"/>
    <w:tmpl w:val="54C2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660EB9"/>
    <w:multiLevelType w:val="hybridMultilevel"/>
    <w:tmpl w:val="E4E024C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DD"/>
    <w:rsid w:val="00005806"/>
    <w:rsid w:val="0004375E"/>
    <w:rsid w:val="00083402"/>
    <w:rsid w:val="000F4C28"/>
    <w:rsid w:val="0010693F"/>
    <w:rsid w:val="00127947"/>
    <w:rsid w:val="001540DD"/>
    <w:rsid w:val="002A5C01"/>
    <w:rsid w:val="002C2233"/>
    <w:rsid w:val="002E5250"/>
    <w:rsid w:val="00382EB8"/>
    <w:rsid w:val="003D1398"/>
    <w:rsid w:val="00471DAE"/>
    <w:rsid w:val="004A6515"/>
    <w:rsid w:val="004D1F18"/>
    <w:rsid w:val="004D5487"/>
    <w:rsid w:val="00647802"/>
    <w:rsid w:val="00647864"/>
    <w:rsid w:val="0067769B"/>
    <w:rsid w:val="006A7B1F"/>
    <w:rsid w:val="006B25D9"/>
    <w:rsid w:val="006C60DF"/>
    <w:rsid w:val="006D543A"/>
    <w:rsid w:val="00775698"/>
    <w:rsid w:val="007B53C1"/>
    <w:rsid w:val="00832521"/>
    <w:rsid w:val="00872F6A"/>
    <w:rsid w:val="00A24616"/>
    <w:rsid w:val="00AE79DD"/>
    <w:rsid w:val="00AF0EF5"/>
    <w:rsid w:val="00B2727D"/>
    <w:rsid w:val="00B74573"/>
    <w:rsid w:val="00BD27A3"/>
    <w:rsid w:val="00C04822"/>
    <w:rsid w:val="00C06CC4"/>
    <w:rsid w:val="00C35A3F"/>
    <w:rsid w:val="00C43D54"/>
    <w:rsid w:val="00C87254"/>
    <w:rsid w:val="00CE0E04"/>
    <w:rsid w:val="00D55594"/>
    <w:rsid w:val="00D955C2"/>
    <w:rsid w:val="00D965AF"/>
    <w:rsid w:val="00DD5329"/>
    <w:rsid w:val="00DE14D8"/>
    <w:rsid w:val="00E52D78"/>
    <w:rsid w:val="00E55308"/>
    <w:rsid w:val="00EE17EE"/>
    <w:rsid w:val="00F509F4"/>
    <w:rsid w:val="00F53E83"/>
    <w:rsid w:val="00F63C79"/>
    <w:rsid w:val="00FA3957"/>
    <w:rsid w:val="00FB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FA3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F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A3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FA3957"/>
    <w:rPr>
      <w:color w:val="0000FF"/>
      <w:u w:val="single"/>
    </w:rPr>
  </w:style>
  <w:style w:type="character" w:customStyle="1" w:styleId="hps">
    <w:name w:val="hps"/>
    <w:basedOn w:val="a0"/>
    <w:uiPriority w:val="99"/>
    <w:rsid w:val="00FA3957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FA39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9F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FA39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FA3957"/>
    <w:rPr>
      <w:color w:val="0000FF"/>
      <w:u w:val="single"/>
    </w:rPr>
  </w:style>
  <w:style w:type="character" w:customStyle="1" w:styleId="hps">
    <w:name w:val="hps"/>
    <w:basedOn w:val="a0"/>
    <w:uiPriority w:val="99"/>
    <w:rsid w:val="00FA3957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9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2MkjZysjlL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3161</Words>
  <Characters>1802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</cp:lastModifiedBy>
  <cp:revision>2</cp:revision>
  <cp:lastPrinted>2016-11-09T07:34:00Z</cp:lastPrinted>
  <dcterms:created xsi:type="dcterms:W3CDTF">2016-11-09T07:35:00Z</dcterms:created>
  <dcterms:modified xsi:type="dcterms:W3CDTF">2016-11-09T07:35:00Z</dcterms:modified>
</cp:coreProperties>
</file>