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B0" w:rsidRPr="007D0D34" w:rsidRDefault="003140B0" w:rsidP="003140B0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>ЗАТВЕРДЖУЮ</w:t>
      </w:r>
    </w:p>
    <w:p w:rsidR="003140B0" w:rsidRPr="007D0D34" w:rsidRDefault="003140B0" w:rsidP="003140B0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    Директор </w:t>
      </w: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Природничо-</w:t>
      </w:r>
      <w:proofErr w:type="spellEnd"/>
    </w:p>
    <w:p w:rsidR="003140B0" w:rsidRPr="007D0D34" w:rsidRDefault="003140B0" w:rsidP="003140B0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    гуманітарного коледжу ДВНЗ «</w:t>
      </w: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УжНУ</w:t>
      </w:r>
      <w:proofErr w:type="spellEnd"/>
      <w:r w:rsidRPr="007D0D34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3140B0" w:rsidRPr="007D0D34" w:rsidRDefault="003140B0" w:rsidP="003140B0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    _______________ В.В.</w:t>
      </w: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Росоха</w:t>
      </w:r>
      <w:proofErr w:type="spellEnd"/>
    </w:p>
    <w:p w:rsidR="003140B0" w:rsidRPr="007D0D34" w:rsidRDefault="003140B0" w:rsidP="003140B0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   «___»__________2017 р.</w:t>
      </w:r>
    </w:p>
    <w:p w:rsidR="003140B0" w:rsidRPr="007D0D34" w:rsidRDefault="003140B0" w:rsidP="003140B0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  <w:lang w:val="uk-UA"/>
        </w:rPr>
      </w:pPr>
    </w:p>
    <w:p w:rsidR="003140B0" w:rsidRPr="007D0D34" w:rsidRDefault="003140B0" w:rsidP="003140B0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  <w:lang w:val="uk-UA"/>
        </w:rPr>
      </w:pPr>
    </w:p>
    <w:p w:rsidR="003140B0" w:rsidRPr="007D0D34" w:rsidRDefault="003140B0" w:rsidP="003140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>РОЗКЛАД</w:t>
      </w:r>
    </w:p>
    <w:p w:rsidR="003140B0" w:rsidRPr="007D0D34" w:rsidRDefault="003140B0" w:rsidP="003140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занять для студентів </w:t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>І курсу заочної форми навчання,</w:t>
      </w:r>
    </w:p>
    <w:p w:rsidR="003140B0" w:rsidRPr="007D0D34" w:rsidRDefault="003140B0" w:rsidP="003140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спеціальності «Розробка програмного забезпечення» </w:t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за ІІ </w:t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семестр </w:t>
      </w:r>
    </w:p>
    <w:p w:rsidR="003140B0" w:rsidRPr="007D0D34" w:rsidRDefault="003140B0" w:rsidP="003140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2016/2017 </w:t>
      </w: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 w:rsidRPr="007D0D3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140B0" w:rsidRPr="007D0D34" w:rsidRDefault="003140B0" w:rsidP="003140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9793" w:type="dxa"/>
        <w:jc w:val="center"/>
        <w:tblInd w:w="0" w:type="dxa"/>
        <w:tblLook w:val="04A0" w:firstRow="1" w:lastRow="0" w:firstColumn="1" w:lastColumn="0" w:noHBand="0" w:noVBand="1"/>
      </w:tblPr>
      <w:tblGrid>
        <w:gridCol w:w="1292"/>
        <w:gridCol w:w="1211"/>
        <w:gridCol w:w="888"/>
        <w:gridCol w:w="3630"/>
        <w:gridCol w:w="803"/>
        <w:gridCol w:w="1969"/>
      </w:tblGrid>
      <w:tr w:rsidR="003140B0" w:rsidRPr="007D0D34" w:rsidTr="007D0D34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B0" w:rsidRPr="007D0D34" w:rsidRDefault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 тижня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B0" w:rsidRPr="007D0D34" w:rsidRDefault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B0" w:rsidRPr="007D0D34" w:rsidRDefault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B0" w:rsidRPr="007D0D34" w:rsidRDefault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B0" w:rsidRPr="007D0D34" w:rsidRDefault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Ауд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B0" w:rsidRPr="007D0D34" w:rsidRDefault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ПІБ викладача</w:t>
            </w:r>
          </w:p>
        </w:tc>
      </w:tr>
      <w:tr w:rsidR="00CA12B7" w:rsidRPr="007D0D34" w:rsidTr="007D0D34">
        <w:trPr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2B7" w:rsidRPr="007D0D34" w:rsidRDefault="00CA12B7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Субота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B7" w:rsidRPr="007D0D34" w:rsidRDefault="00CA12B7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B7" w:rsidRPr="007D0D34" w:rsidRDefault="00CA12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Іноземна мова (з </w:t>
            </w: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r w:rsidR="00E2013A"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B7" w:rsidRPr="007D0D34" w:rsidRDefault="00CA12B7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Іванцюк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CA12B7" w:rsidRPr="007D0D34" w:rsidTr="007D0D3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B7" w:rsidRPr="007D0D34" w:rsidRDefault="00CA12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Дискретна математика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CA12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Готько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Е.О.</w:t>
            </w:r>
          </w:p>
        </w:tc>
      </w:tr>
      <w:tr w:rsidR="00CA12B7" w:rsidRPr="007D0D34" w:rsidTr="007D0D34">
        <w:trPr>
          <w:trHeight w:val="3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B7" w:rsidRPr="007D0D34" w:rsidRDefault="00CA12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B7" w:rsidRPr="007D0D34" w:rsidRDefault="00CA12B7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Дискретна математика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CA12B7" w:rsidP="00CF01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B7" w:rsidRPr="007D0D34" w:rsidRDefault="00CA12B7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Готько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Е.О.</w:t>
            </w:r>
          </w:p>
        </w:tc>
      </w:tr>
      <w:tr w:rsidR="00CA12B7" w:rsidRPr="007D0D34" w:rsidTr="007D0D34">
        <w:trPr>
          <w:trHeight w:val="24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B7" w:rsidRPr="007D0D34" w:rsidRDefault="00CA12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CA12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A12B7" w:rsidRPr="007D0D34" w:rsidTr="007D0D34">
        <w:trPr>
          <w:cantSplit/>
          <w:trHeight w:val="38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2B7" w:rsidRPr="007D0D34" w:rsidRDefault="00CA12B7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Неділя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B7" w:rsidRPr="007D0D34" w:rsidRDefault="00CA12B7" w:rsidP="00CA12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B7" w:rsidRPr="007D0D34" w:rsidRDefault="00CA12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CA12B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Культурологія </w:t>
            </w:r>
            <w:r w:rsidR="00E2013A"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(з </w:t>
            </w:r>
            <w:proofErr w:type="spellStart"/>
            <w:r w:rsidR="00E2013A"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ПРз</w:t>
            </w:r>
            <w:proofErr w:type="spellEnd"/>
            <w:r w:rsidR="00E2013A"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B7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Росоха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В.В.</w:t>
            </w:r>
          </w:p>
        </w:tc>
      </w:tr>
      <w:tr w:rsidR="00E2013A" w:rsidRPr="007D0D34" w:rsidTr="007D0D34">
        <w:trPr>
          <w:cantSplit/>
          <w:trHeight w:val="5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Культурологія 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(з </w:t>
            </w: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ПРз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-11)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-залік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Росоха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В.В.</w:t>
            </w:r>
          </w:p>
        </w:tc>
      </w:tr>
      <w:tr w:rsidR="00E2013A" w:rsidRPr="007D0D34" w:rsidTr="007D0D34">
        <w:trPr>
          <w:cantSplit/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Іноземна мова (з </w:t>
            </w: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ПРз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Іванцюк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E2013A" w:rsidRPr="007D0D34" w:rsidTr="007D0D34">
        <w:trPr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Іноземна мова (з </w:t>
            </w: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ПРз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-11) </w:t>
            </w: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-залік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Іванцюк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E2013A" w:rsidRPr="007D0D34" w:rsidTr="007D0D34">
        <w:trPr>
          <w:trHeight w:val="38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013A" w:rsidRPr="007D0D34" w:rsidRDefault="00E2013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 w:rsidP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Офісне </w:t>
            </w: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прогр.забезп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Александра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E2013A" w:rsidRPr="007D0D34" w:rsidTr="007D0D34">
        <w:trPr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Офісне </w:t>
            </w: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прогр.забезп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- залік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Александра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E2013A" w:rsidRPr="007D0D34" w:rsidTr="007D0D34">
        <w:trPr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Дискретна математика 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залік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Готько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Е.О.</w:t>
            </w:r>
          </w:p>
        </w:tc>
      </w:tr>
      <w:tr w:rsidR="00E2013A" w:rsidRPr="007D0D34" w:rsidTr="007D0D34">
        <w:trPr>
          <w:trHeight w:val="502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013A" w:rsidRPr="007D0D34" w:rsidRDefault="00E2013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 w:rsidP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Інженерія та </w:t>
            </w: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комп.графіка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Попович М.Т.</w:t>
            </w:r>
          </w:p>
        </w:tc>
      </w:tr>
      <w:tr w:rsidR="00E2013A" w:rsidRPr="007D0D34" w:rsidTr="007D0D34">
        <w:trPr>
          <w:trHeight w:val="42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Інженерія та </w:t>
            </w: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комп.графіка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залік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Попович М.Т.</w:t>
            </w:r>
          </w:p>
        </w:tc>
      </w:tr>
      <w:tr w:rsidR="00E2013A" w:rsidRPr="007D0D34" w:rsidTr="007D0D34">
        <w:trPr>
          <w:trHeight w:val="462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013A" w:rsidRPr="007D0D34" w:rsidRDefault="00E2013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 w:rsidP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Комп’ютерна схемотехніка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Попович М.Т.</w:t>
            </w:r>
          </w:p>
        </w:tc>
      </w:tr>
      <w:tr w:rsidR="00E2013A" w:rsidRPr="007D0D34" w:rsidTr="007D0D34">
        <w:trPr>
          <w:trHeight w:val="36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Комп’ютерна схемотехніка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залік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rPr>
                <w:sz w:val="26"/>
                <w:szCs w:val="26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Попович М.Т.</w:t>
            </w:r>
          </w:p>
        </w:tc>
      </w:tr>
      <w:tr w:rsidR="00E2013A" w:rsidRPr="007D0D34" w:rsidTr="007D0D34">
        <w:trPr>
          <w:trHeight w:val="415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013A" w:rsidRPr="007D0D34" w:rsidRDefault="00E2013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 w:rsidP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Лінчук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Н.Л.</w:t>
            </w:r>
          </w:p>
        </w:tc>
      </w:tr>
      <w:tr w:rsidR="00E2013A" w:rsidRPr="007D0D34" w:rsidTr="007D0D34">
        <w:trPr>
          <w:trHeight w:val="4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Лінчук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Н.Л.</w:t>
            </w:r>
          </w:p>
        </w:tc>
      </w:tr>
      <w:tr w:rsidR="00E2013A" w:rsidRPr="007D0D34" w:rsidTr="007D0D34">
        <w:trPr>
          <w:trHeight w:val="4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3A" w:rsidRPr="007D0D34" w:rsidRDefault="00E201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7D0D34" w:rsidP="007D0D3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Консульт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по КР з ОПАМ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E20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A" w:rsidRPr="007D0D34" w:rsidRDefault="007D0D3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Лінчук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Н.Л.</w:t>
            </w:r>
          </w:p>
        </w:tc>
      </w:tr>
      <w:tr w:rsidR="007D0D34" w:rsidRPr="007D0D34" w:rsidTr="007D0D34">
        <w:trPr>
          <w:trHeight w:val="415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D34" w:rsidRPr="007D0D34" w:rsidRDefault="007D0D34" w:rsidP="00E05B1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П’ятниця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 w:rsidP="007D0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34" w:rsidRPr="007D0D34" w:rsidRDefault="007D0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 w:rsidP="00CF01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Лінчук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Н.Л.</w:t>
            </w:r>
          </w:p>
        </w:tc>
      </w:tr>
      <w:tr w:rsidR="007D0D34" w:rsidRPr="007D0D34" w:rsidTr="007D0D34">
        <w:trPr>
          <w:trHeight w:val="415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D34" w:rsidRPr="007D0D34" w:rsidRDefault="007D0D34" w:rsidP="00E05B1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 w:rsidP="007D0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Консульт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з ОПАМ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 w:rsidP="00CF01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 w:rsidP="00CF01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Лінчук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Н.Л.</w:t>
            </w:r>
          </w:p>
        </w:tc>
      </w:tr>
      <w:tr w:rsidR="007D0D34" w:rsidRPr="007D0D34" w:rsidTr="007D0D34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34" w:rsidRPr="007D0D34" w:rsidRDefault="007D0D3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34" w:rsidRPr="007D0D34" w:rsidRDefault="007D0D3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34" w:rsidRPr="007D0D34" w:rsidRDefault="007D0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Приймання КР з ОПАМ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Лінчук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Н.Л.</w:t>
            </w:r>
          </w:p>
        </w:tc>
      </w:tr>
      <w:tr w:rsidR="007D0D34" w:rsidRPr="007D0D34" w:rsidTr="007D0D34">
        <w:trPr>
          <w:trHeight w:val="42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34" w:rsidRPr="007D0D34" w:rsidRDefault="007D0D34" w:rsidP="00E05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34" w:rsidRPr="007D0D34" w:rsidRDefault="007D0D34" w:rsidP="00E05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06.06.17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34" w:rsidRPr="007D0D34" w:rsidRDefault="007D0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ОПАМ - екзамен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4" w:rsidRPr="007D0D34" w:rsidRDefault="007D0D3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Лінчук</w:t>
            </w:r>
            <w:proofErr w:type="spellEnd"/>
            <w:r w:rsidRPr="007D0D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Н.Л.</w:t>
            </w:r>
          </w:p>
        </w:tc>
      </w:tr>
    </w:tbl>
    <w:p w:rsidR="003140B0" w:rsidRPr="007D0D34" w:rsidRDefault="003140B0" w:rsidP="003140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140B0" w:rsidRPr="007D0D34" w:rsidRDefault="003140B0" w:rsidP="003140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Зав.навчально-методичного</w:t>
      </w:r>
      <w:proofErr w:type="spellEnd"/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кабінету</w:t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ab/>
        <w:t xml:space="preserve">Погоджено: </w:t>
      </w: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Заст.директора</w:t>
      </w:r>
      <w:proofErr w:type="spellEnd"/>
    </w:p>
    <w:p w:rsidR="003140B0" w:rsidRPr="007D0D34" w:rsidRDefault="003140B0" w:rsidP="003140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E3BD2" w:rsidRPr="007D0D34" w:rsidRDefault="003140B0" w:rsidP="007D0D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>_____________М.І. Кравчук</w:t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ab/>
        <w:t xml:space="preserve">_____________ Р.М. </w:t>
      </w: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Сидор</w:t>
      </w:r>
      <w:bookmarkStart w:id="0" w:name="_GoBack"/>
      <w:bookmarkEnd w:id="0"/>
      <w:proofErr w:type="spellEnd"/>
    </w:p>
    <w:sectPr w:rsidR="008E3BD2" w:rsidRPr="007D0D34" w:rsidSect="007D0D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D2"/>
    <w:rsid w:val="003140B0"/>
    <w:rsid w:val="007D0D34"/>
    <w:rsid w:val="008E3BD2"/>
    <w:rsid w:val="00CA12B7"/>
    <w:rsid w:val="00E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2017-05-16T05:30:00Z</dcterms:created>
  <dcterms:modified xsi:type="dcterms:W3CDTF">2017-05-16T06:03:00Z</dcterms:modified>
</cp:coreProperties>
</file>