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B0" w:rsidRPr="007D0D34" w:rsidRDefault="003140B0" w:rsidP="006E308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>ЗАТВЕРДЖУЮ</w:t>
      </w:r>
    </w:p>
    <w:p w:rsidR="003140B0" w:rsidRPr="007D0D34" w:rsidRDefault="003140B0" w:rsidP="004A353A">
      <w:pPr>
        <w:spacing w:after="0" w:line="240" w:lineRule="auto"/>
        <w:ind w:left="4248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 Директор </w:t>
      </w:r>
      <w:r w:rsidR="004A353A">
        <w:rPr>
          <w:rFonts w:ascii="Times New Roman" w:hAnsi="Times New Roman" w:cs="Times New Roman"/>
          <w:sz w:val="26"/>
          <w:szCs w:val="26"/>
          <w:lang w:val="uk-UA"/>
        </w:rPr>
        <w:t>ПГК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ДВНЗ «УжНУ»</w:t>
      </w:r>
    </w:p>
    <w:p w:rsidR="003140B0" w:rsidRPr="007D0D34" w:rsidRDefault="003140B0" w:rsidP="006E308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 _______________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В.В.Росоха</w:t>
      </w:r>
      <w:proofErr w:type="spellEnd"/>
    </w:p>
    <w:p w:rsidR="003140B0" w:rsidRPr="007D0D34" w:rsidRDefault="003140B0" w:rsidP="006E308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   «___»__________2017 р.</w:t>
      </w:r>
    </w:p>
    <w:p w:rsidR="003140B0" w:rsidRPr="007D0D34" w:rsidRDefault="003140B0" w:rsidP="006F21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>РОЗКЛАД</w:t>
      </w:r>
    </w:p>
    <w:p w:rsidR="003140B0" w:rsidRPr="007D0D34" w:rsidRDefault="004B6A5E" w:rsidP="003140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заліково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-екзаменаційної сесії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40B0"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для студентів </w:t>
      </w:r>
      <w:r w:rsidR="00D16707">
        <w:rPr>
          <w:rFonts w:ascii="Times New Roman" w:hAnsi="Times New Roman" w:cs="Times New Roman"/>
          <w:sz w:val="26"/>
          <w:szCs w:val="26"/>
          <w:lang w:val="uk-UA"/>
        </w:rPr>
        <w:t>ІІ</w:t>
      </w:r>
      <w:r w:rsidR="003140B0"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І курсу </w:t>
      </w:r>
      <w:r w:rsidR="00D16707">
        <w:rPr>
          <w:rFonts w:ascii="Times New Roman" w:hAnsi="Times New Roman" w:cs="Times New Roman"/>
          <w:sz w:val="26"/>
          <w:szCs w:val="26"/>
          <w:lang w:val="uk-UA"/>
        </w:rPr>
        <w:t>денної</w:t>
      </w:r>
      <w:r w:rsidR="003140B0"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 форми навчання,</w:t>
      </w:r>
    </w:p>
    <w:p w:rsidR="003140B0" w:rsidRPr="007D0D34" w:rsidRDefault="003140B0" w:rsidP="004A3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0D34">
        <w:rPr>
          <w:rFonts w:ascii="Times New Roman" w:hAnsi="Times New Roman" w:cs="Times New Roman"/>
          <w:sz w:val="26"/>
          <w:szCs w:val="26"/>
          <w:lang w:val="uk-UA"/>
        </w:rPr>
        <w:t xml:space="preserve">спеціальності «Розробка програмного забезпечення» за ІІ семестр 2016/2017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7D0D3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082"/>
        <w:gridCol w:w="1056"/>
        <w:gridCol w:w="1990"/>
        <w:gridCol w:w="2467"/>
        <w:gridCol w:w="1725"/>
        <w:gridCol w:w="834"/>
        <w:gridCol w:w="1276"/>
      </w:tblGrid>
      <w:tr w:rsidR="006E308E" w:rsidTr="006E308E">
        <w:trPr>
          <w:jc w:val="center"/>
        </w:trPr>
        <w:tc>
          <w:tcPr>
            <w:tcW w:w="1242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5082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1056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 годин</w:t>
            </w:r>
          </w:p>
        </w:tc>
        <w:tc>
          <w:tcPr>
            <w:tcW w:w="1990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467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725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834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</w:tcPr>
          <w:p w:rsidR="006E308E" w:rsidRDefault="006E308E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Початок </w:t>
            </w:r>
          </w:p>
        </w:tc>
      </w:tr>
      <w:tr w:rsidR="004A353A" w:rsidTr="00D16707">
        <w:trPr>
          <w:jc w:val="center"/>
        </w:trPr>
        <w:tc>
          <w:tcPr>
            <w:tcW w:w="1242" w:type="dxa"/>
            <w:vMerge w:val="restart"/>
            <w:vAlign w:val="center"/>
          </w:tcPr>
          <w:p w:rsidR="004A353A" w:rsidRDefault="004A353A" w:rsidP="00D167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КН-31</w:t>
            </w:r>
          </w:p>
          <w:p w:rsidR="004A353A" w:rsidRDefault="004A353A" w:rsidP="00D167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Соціологія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990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467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Радченко Н.М.</w:t>
            </w:r>
          </w:p>
        </w:tc>
        <w:tc>
          <w:tcPr>
            <w:tcW w:w="1725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09.06.2017</w:t>
            </w:r>
          </w:p>
        </w:tc>
        <w:tc>
          <w:tcPr>
            <w:tcW w:w="834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127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D16707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Фізичне вихованн</w:t>
            </w:r>
            <w:r w:rsidR="00D16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хлопці КН-31, </w:t>
            </w:r>
          </w:p>
          <w:p w:rsidR="004A353A" w:rsidRDefault="00D16707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хлопці </w:t>
            </w:r>
            <w:r w:rsidR="004A35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КН-32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D16707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</w:t>
            </w:r>
            <w:r w:rsidR="00D16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дівчата КН-31, </w:t>
            </w:r>
          </w:p>
          <w:p w:rsidR="004A353A" w:rsidRDefault="00D16707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дівчата </w:t>
            </w:r>
            <w:r w:rsidR="004A35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В.В. </w:t>
            </w:r>
          </w:p>
          <w:p w:rsidR="00D16707" w:rsidRDefault="00D16707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25" w:type="dxa"/>
          </w:tcPr>
          <w:p w:rsidR="004A353A" w:rsidRDefault="004A353A" w:rsidP="006E30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06.06.2017</w:t>
            </w:r>
          </w:p>
          <w:p w:rsidR="004A353A" w:rsidRDefault="004A353A" w:rsidP="006E30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07.06.2017</w:t>
            </w:r>
          </w:p>
          <w:p w:rsidR="004A353A" w:rsidRDefault="004A353A" w:rsidP="006E30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Диференційоване рівняння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1990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467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Л.Я.</w:t>
            </w:r>
          </w:p>
        </w:tc>
        <w:tc>
          <w:tcPr>
            <w:tcW w:w="1725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30.05.2017</w:t>
            </w:r>
          </w:p>
        </w:tc>
        <w:tc>
          <w:tcPr>
            <w:tcW w:w="834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127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11.30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програмної інженерії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189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8.30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Архітектура комп’ютера 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В.І.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8.30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Математична логіка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8.30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Системи керування Бази Даних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06.06.2047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D16707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8.30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Проф. практика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інженерії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  <w:p w:rsidR="004A353A" w:rsidRDefault="004A353A" w:rsidP="006F21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ООП-КП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467" w:type="dxa"/>
          </w:tcPr>
          <w:p w:rsidR="004A353A" w:rsidRPr="004A353A" w:rsidRDefault="004A353A" w:rsidP="008B5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відп. викладач </w:t>
            </w:r>
            <w:proofErr w:type="spellStart"/>
            <w:r w:rsidRPr="004A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Пойда</w:t>
            </w:r>
            <w:proofErr w:type="spellEnd"/>
            <w:r w:rsidRPr="004A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D16707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467" w:type="dxa"/>
          </w:tcPr>
          <w:p w:rsidR="00D16707" w:rsidRDefault="00D16707" w:rsidP="008B5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A353A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4A353A"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  <w:p w:rsidR="004A353A" w:rsidRPr="00D16707" w:rsidRDefault="00D16707" w:rsidP="00D167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Дацків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І.Є.</w:t>
            </w:r>
          </w:p>
        </w:tc>
        <w:tc>
          <w:tcPr>
            <w:tcW w:w="1725" w:type="dxa"/>
          </w:tcPr>
          <w:p w:rsidR="004A353A" w:rsidRDefault="00D16707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 w:rsidR="004A35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.06.2017</w:t>
            </w:r>
          </w:p>
          <w:p w:rsidR="004A353A" w:rsidRDefault="00D16707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="004A35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  <w:r w:rsidR="00D16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Операційні системи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Бази даних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162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4A35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Алгоритми і структура даних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467" w:type="dxa"/>
          </w:tcPr>
          <w:p w:rsidR="004A353A" w:rsidRDefault="004A353A" w:rsidP="00D167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Лінч</w:t>
            </w:r>
            <w:r w:rsidR="00D16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Н.Л.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</w:tc>
      </w:tr>
      <w:tr w:rsidR="004A353A" w:rsidTr="006E308E">
        <w:trPr>
          <w:jc w:val="center"/>
        </w:trPr>
        <w:tc>
          <w:tcPr>
            <w:tcW w:w="1242" w:type="dxa"/>
            <w:vMerge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82" w:type="dxa"/>
          </w:tcPr>
          <w:p w:rsidR="004A353A" w:rsidRDefault="004A353A" w:rsidP="006E308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ООП</w:t>
            </w:r>
          </w:p>
        </w:tc>
        <w:tc>
          <w:tcPr>
            <w:tcW w:w="1056" w:type="dxa"/>
          </w:tcPr>
          <w:p w:rsidR="004A353A" w:rsidRDefault="004A353A" w:rsidP="003140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1990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467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25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19.06.2017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23.06.2017</w:t>
            </w:r>
          </w:p>
        </w:tc>
        <w:tc>
          <w:tcPr>
            <w:tcW w:w="834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1276" w:type="dxa"/>
          </w:tcPr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9.00</w:t>
            </w:r>
          </w:p>
          <w:p w:rsidR="004A353A" w:rsidRDefault="004A353A" w:rsidP="008B58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12.00</w:t>
            </w:r>
          </w:p>
        </w:tc>
      </w:tr>
    </w:tbl>
    <w:p w:rsidR="00823FC6" w:rsidRDefault="00823FC6" w:rsidP="007D0D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E3BD2" w:rsidRPr="007D0D34" w:rsidRDefault="003140B0" w:rsidP="007D0D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Зав.навчально</w:t>
      </w:r>
      <w:proofErr w:type="spellEnd"/>
      <w:r w:rsidRPr="007D0D34">
        <w:rPr>
          <w:rFonts w:ascii="Times New Roman" w:hAnsi="Times New Roman" w:cs="Times New Roman"/>
          <w:sz w:val="26"/>
          <w:szCs w:val="26"/>
          <w:lang w:val="uk-UA"/>
        </w:rPr>
        <w:t>-методичного кабінету</w:t>
      </w:r>
      <w:r w:rsidR="00823FC6" w:rsidRPr="00823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3FC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3FC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3FC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3FC6" w:rsidRPr="007D0D34">
        <w:rPr>
          <w:rFonts w:ascii="Times New Roman" w:hAnsi="Times New Roman" w:cs="Times New Roman"/>
          <w:sz w:val="26"/>
          <w:szCs w:val="26"/>
          <w:lang w:val="uk-UA"/>
        </w:rPr>
        <w:t>М.І. Кравчук</w:t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D0D34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Погоджено: </w:t>
      </w:r>
      <w:proofErr w:type="spellStart"/>
      <w:r w:rsidRPr="007D0D34">
        <w:rPr>
          <w:rFonts w:ascii="Times New Roman" w:hAnsi="Times New Roman" w:cs="Times New Roman"/>
          <w:sz w:val="26"/>
          <w:szCs w:val="26"/>
          <w:lang w:val="uk-UA"/>
        </w:rPr>
        <w:t>Заст.директора</w:t>
      </w:r>
      <w:proofErr w:type="spellEnd"/>
      <w:r w:rsidR="00823FC6" w:rsidRPr="00823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3FC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3FC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3FC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23FC6" w:rsidRPr="007D0D34">
        <w:rPr>
          <w:rFonts w:ascii="Times New Roman" w:hAnsi="Times New Roman" w:cs="Times New Roman"/>
          <w:sz w:val="26"/>
          <w:szCs w:val="26"/>
          <w:lang w:val="uk-UA"/>
        </w:rPr>
        <w:t>Р.М. Сидор</w:t>
      </w:r>
    </w:p>
    <w:sectPr w:rsidR="008E3BD2" w:rsidRPr="007D0D34" w:rsidSect="004A353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2"/>
    <w:rsid w:val="003140B0"/>
    <w:rsid w:val="004A353A"/>
    <w:rsid w:val="004B6A5E"/>
    <w:rsid w:val="006E308E"/>
    <w:rsid w:val="006F214C"/>
    <w:rsid w:val="007D0D34"/>
    <w:rsid w:val="00823FC6"/>
    <w:rsid w:val="008E3BD2"/>
    <w:rsid w:val="009F6BD5"/>
    <w:rsid w:val="00CA12B7"/>
    <w:rsid w:val="00D16707"/>
    <w:rsid w:val="00E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7</cp:revision>
  <cp:lastPrinted>2017-05-22T05:42:00Z</cp:lastPrinted>
  <dcterms:created xsi:type="dcterms:W3CDTF">2017-05-16T05:30:00Z</dcterms:created>
  <dcterms:modified xsi:type="dcterms:W3CDTF">2017-05-23T09:09:00Z</dcterms:modified>
</cp:coreProperties>
</file>