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9" w:rsidRPr="00DB0F31" w:rsidRDefault="00954B1E" w:rsidP="00311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B0F31">
        <w:rPr>
          <w:rFonts w:ascii="Times New Roman" w:hAnsi="Times New Roman" w:cs="Times New Roman"/>
          <w:b/>
          <w:sz w:val="32"/>
          <w:szCs w:val="32"/>
          <w:lang w:val="uk-UA"/>
        </w:rPr>
        <w:t>СОЦІАЛЬ</w:t>
      </w:r>
      <w:r w:rsidR="00311A5F" w:rsidRPr="00DB0F31">
        <w:rPr>
          <w:rFonts w:ascii="Times New Roman" w:hAnsi="Times New Roman" w:cs="Times New Roman"/>
          <w:b/>
          <w:sz w:val="32"/>
          <w:szCs w:val="32"/>
          <w:lang w:val="uk-UA"/>
        </w:rPr>
        <w:t>НИЙ ПАСПОРТ</w:t>
      </w:r>
    </w:p>
    <w:p w:rsidR="00311A5F" w:rsidRDefault="00954B1E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311A5F" w:rsidRPr="00311A5F">
        <w:rPr>
          <w:rFonts w:ascii="Times New Roman" w:hAnsi="Times New Roman" w:cs="Times New Roman"/>
          <w:sz w:val="32"/>
          <w:szCs w:val="32"/>
          <w:lang w:val="uk-UA"/>
        </w:rPr>
        <w:t>кадемгрупи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________________</w:t>
      </w:r>
    </w:p>
    <w:p w:rsidR="00311A5F" w:rsidRDefault="00954B1E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Семестр____ </w:t>
      </w:r>
    </w:p>
    <w:p w:rsidR="00DB0F31" w:rsidRDefault="00DB0F31" w:rsidP="00311A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A5F" w:rsidRPr="00DB0F31" w:rsidRDefault="00311A5F" w:rsidP="00311A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0F31"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Куратор_____________________________</w:t>
      </w:r>
    </w:p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B0F31">
        <w:rPr>
          <w:rFonts w:ascii="Times New Roman" w:hAnsi="Times New Roman" w:cs="Times New Roman"/>
          <w:sz w:val="28"/>
          <w:szCs w:val="28"/>
          <w:lang w:val="uk-UA"/>
        </w:rPr>
        <w:t>Тел</w:t>
      </w:r>
      <w:r>
        <w:rPr>
          <w:rFonts w:ascii="Times New Roman" w:hAnsi="Times New Roman" w:cs="Times New Roman"/>
          <w:sz w:val="28"/>
          <w:szCs w:val="28"/>
          <w:lang w:val="uk-UA"/>
        </w:rPr>
        <w:t>.:_______________</w:t>
      </w:r>
    </w:p>
    <w:p w:rsidR="00311A5F" w:rsidRPr="00DB0F31" w:rsidRDefault="00311A5F" w:rsidP="00311A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0F3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Староста___________________________</w:t>
      </w:r>
    </w:p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B0F31">
        <w:rPr>
          <w:rFonts w:ascii="Times New Roman" w:hAnsi="Times New Roman" w:cs="Times New Roman"/>
          <w:sz w:val="28"/>
          <w:szCs w:val="28"/>
          <w:lang w:val="uk-UA"/>
        </w:rPr>
        <w:t>Тел</w:t>
      </w:r>
      <w:r w:rsidRPr="00311A5F">
        <w:rPr>
          <w:rFonts w:ascii="Times New Roman" w:hAnsi="Times New Roman" w:cs="Times New Roman"/>
          <w:sz w:val="28"/>
          <w:szCs w:val="28"/>
          <w:lang w:val="uk-UA"/>
        </w:rPr>
        <w:t>.:_______________</w:t>
      </w:r>
    </w:p>
    <w:tbl>
      <w:tblPr>
        <w:tblStyle w:val="a3"/>
        <w:tblpPr w:leftFromText="180" w:rightFromText="180" w:vertAnchor="text" w:tblpXSpec="center" w:tblpY="1"/>
        <w:tblOverlap w:val="never"/>
        <w:tblW w:w="9748" w:type="dxa"/>
        <w:tblLook w:val="04A0" w:firstRow="1" w:lastRow="0" w:firstColumn="1" w:lastColumn="0" w:noHBand="0" w:noVBand="1"/>
      </w:tblPr>
      <w:tblGrid>
        <w:gridCol w:w="534"/>
        <w:gridCol w:w="3828"/>
        <w:gridCol w:w="5386"/>
      </w:tblGrid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студентів у групі: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них дівчат:</w:t>
            </w:r>
          </w:p>
          <w:p w:rsidR="00311A5F" w:rsidRDefault="00311A5F" w:rsidP="0095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954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386" w:type="dxa"/>
          </w:tcPr>
          <w:p w:rsidR="00311A5F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954B1E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міст:</w:t>
            </w:r>
          </w:p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сільські:</w:t>
            </w:r>
          </w:p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гірський статус:</w:t>
            </w:r>
          </w:p>
        </w:tc>
        <w:tc>
          <w:tcPr>
            <w:tcW w:w="5386" w:type="dxa"/>
          </w:tcPr>
          <w:p w:rsidR="00311A5F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954B1E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</w:tc>
      </w:tr>
      <w:tr w:rsidR="00954B1E" w:rsidTr="00DB0F31">
        <w:tc>
          <w:tcPr>
            <w:tcW w:w="9748" w:type="dxa"/>
            <w:gridSpan w:val="3"/>
          </w:tcPr>
          <w:p w:rsidR="00954B1E" w:rsidRPr="00FB685B" w:rsidRDefault="00954B1E" w:rsidP="0095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68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ПІЛЬГОВІ КАТЕГОРІЇ</w:t>
            </w: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Сироти:</w:t>
            </w:r>
          </w:p>
        </w:tc>
        <w:tc>
          <w:tcPr>
            <w:tcW w:w="5386" w:type="dxa"/>
          </w:tcPr>
          <w:p w:rsidR="00954B1E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Напівсироти: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Інваліди: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учасників АТО: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Переселенці, біженці: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категорії: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Малозабезпечені: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із багатодітних сімей: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Мешкають у гуртожитку: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Мешкають удома: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Мешкають на квартирі: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Студенти, що потребують посиленої педагогічної уваги: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Отримують стипендію: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стипендії: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0F31" w:rsidRDefault="00DB0F31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заповнення____________</w:t>
      </w:r>
    </w:p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Куратор___________________</w:t>
      </w:r>
    </w:p>
    <w:p w:rsidR="003D08CC" w:rsidRDefault="003D08CC" w:rsidP="00AE39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1A5F" w:rsidRPr="00311A5F" w:rsidRDefault="00311A5F" w:rsidP="003D0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*Відомості цих пунктів підтвердити відповідними документами (довідки, копії посвідчень, паспортів,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ідент.кодів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sectPr w:rsidR="00311A5F" w:rsidRPr="00311A5F" w:rsidSect="003D08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7F"/>
    <w:multiLevelType w:val="hybridMultilevel"/>
    <w:tmpl w:val="17EE8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F9"/>
    <w:rsid w:val="00311A5F"/>
    <w:rsid w:val="003D08CC"/>
    <w:rsid w:val="00454A2A"/>
    <w:rsid w:val="00954B1E"/>
    <w:rsid w:val="009826F9"/>
    <w:rsid w:val="00AE39AD"/>
    <w:rsid w:val="00DB0F31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2017-08-30T11:11:00Z</cp:lastPrinted>
  <dcterms:created xsi:type="dcterms:W3CDTF">2017-08-30T07:16:00Z</dcterms:created>
  <dcterms:modified xsi:type="dcterms:W3CDTF">2017-08-30T11:15:00Z</dcterms:modified>
</cp:coreProperties>
</file>