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01" w:rsidRPr="00463AEE" w:rsidRDefault="00187601" w:rsidP="00187601">
      <w:pPr>
        <w:jc w:val="right"/>
        <w:outlineLvl w:val="0"/>
        <w:rPr>
          <w:sz w:val="22"/>
          <w:szCs w:val="22"/>
          <w:lang w:val="uk-UA"/>
        </w:rPr>
      </w:pPr>
      <w:bookmarkStart w:id="0" w:name="_GoBack"/>
      <w:bookmarkEnd w:id="0"/>
      <w:r w:rsidRPr="00463AEE">
        <w:rPr>
          <w:sz w:val="22"/>
          <w:szCs w:val="22"/>
          <w:lang w:val="uk-UA"/>
        </w:rPr>
        <w:t>Затверджую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               </w:t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  <w:t xml:space="preserve">  </w:t>
      </w:r>
      <w:r>
        <w:rPr>
          <w:sz w:val="22"/>
          <w:szCs w:val="22"/>
          <w:lang w:val="uk-UA"/>
        </w:rPr>
        <w:t xml:space="preserve">         _____   __________ 2018 </w:t>
      </w:r>
      <w:r w:rsidRPr="00463AEE">
        <w:rPr>
          <w:sz w:val="22"/>
          <w:szCs w:val="22"/>
          <w:lang w:val="uk-UA"/>
        </w:rPr>
        <w:t xml:space="preserve">р. </w:t>
      </w:r>
      <w:r w:rsidRPr="00322B93">
        <w:rPr>
          <w:lang w:val="uk-UA"/>
        </w:rPr>
        <w:t xml:space="preserve">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</w:r>
    </w:p>
    <w:p w:rsidR="00187601" w:rsidRDefault="00187601" w:rsidP="00187601">
      <w:pPr>
        <w:tabs>
          <w:tab w:val="center" w:pos="7533"/>
          <w:tab w:val="right" w:pos="15066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РОЗКЛАД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187601" w:rsidRPr="00B44400" w:rsidTr="007362D7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34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33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</w:tr>
      <w:tr w:rsidR="00187601" w:rsidRPr="00B44400" w:rsidTr="007362D7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187601" w:rsidRPr="00B44400" w:rsidTr="007362D7">
        <w:trPr>
          <w:trHeight w:val="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Технології 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Соломко Н.І</w:t>
            </w:r>
          </w:p>
        </w:tc>
      </w:tr>
      <w:tr w:rsidR="00187601" w:rsidRPr="00B44400" w:rsidTr="007362D7">
        <w:trPr>
          <w:trHeight w:val="24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Захист Вітчизни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 xml:space="preserve">  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В.В, Ткач 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В.В, Ткач М</w:t>
            </w:r>
          </w:p>
        </w:tc>
      </w:tr>
      <w:tr w:rsidR="00187601" w:rsidRPr="00B44400" w:rsidTr="007362D7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Фізика/Математика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Манохііна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 /Фізика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187601" w:rsidRPr="00B44400" w:rsidTr="007362D7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Культурологія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Радченко Н.М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Психологія/Хімія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 /Качур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Радченко Н.М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Політична економія 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Психологія/ Політична економія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 /Бігар Н.М</w:t>
            </w:r>
          </w:p>
        </w:tc>
      </w:tr>
      <w:tr w:rsidR="00187601" w:rsidRPr="00B44400" w:rsidTr="007362D7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Соломко Н.І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Боць Л.О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 xml:space="preserve">  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/Основи філософських знань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</w:tr>
      <w:tr w:rsidR="00187601" w:rsidRPr="00AD4C66" w:rsidTr="007362D7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Технології/ 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 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В.В,Ткач 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Хімія / 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В.В,Ткач М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Дорогих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Безпека життєдіяльності/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Вайданич В.В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Всесвітня історія 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Вайданич В.В</w:t>
            </w:r>
          </w:p>
        </w:tc>
      </w:tr>
    </w:tbl>
    <w:p w:rsidR="00187601" w:rsidRDefault="00187601" w:rsidP="00187601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187601" w:rsidRPr="00490C5E" w:rsidRDefault="00187601" w:rsidP="0018760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:rsidR="00187601" w:rsidRDefault="00187601" w:rsidP="00187601">
      <w:pPr>
        <w:jc w:val="right"/>
        <w:outlineLvl w:val="0"/>
        <w:rPr>
          <w:sz w:val="22"/>
          <w:szCs w:val="22"/>
          <w:lang w:val="uk-UA"/>
        </w:rPr>
      </w:pPr>
    </w:p>
    <w:p w:rsidR="00187601" w:rsidRDefault="00187601" w:rsidP="00187601">
      <w:pPr>
        <w:jc w:val="right"/>
        <w:outlineLvl w:val="0"/>
        <w:rPr>
          <w:sz w:val="22"/>
          <w:szCs w:val="22"/>
          <w:lang w:val="uk-UA"/>
        </w:rPr>
      </w:pPr>
    </w:p>
    <w:p w:rsidR="00187601" w:rsidRDefault="00187601" w:rsidP="00187601">
      <w:pPr>
        <w:jc w:val="right"/>
        <w:outlineLvl w:val="0"/>
        <w:rPr>
          <w:sz w:val="22"/>
          <w:szCs w:val="22"/>
          <w:lang w:val="uk-UA"/>
        </w:rPr>
      </w:pPr>
    </w:p>
    <w:p w:rsidR="007D4A27" w:rsidRDefault="007D4A27" w:rsidP="00187601">
      <w:pPr>
        <w:jc w:val="right"/>
        <w:outlineLvl w:val="0"/>
        <w:rPr>
          <w:sz w:val="22"/>
          <w:szCs w:val="22"/>
          <w:lang w:val="uk-UA"/>
        </w:rPr>
      </w:pPr>
    </w:p>
    <w:p w:rsidR="00A40AE2" w:rsidRDefault="00A40AE2" w:rsidP="00187601">
      <w:pPr>
        <w:jc w:val="right"/>
        <w:outlineLvl w:val="0"/>
        <w:rPr>
          <w:sz w:val="22"/>
          <w:szCs w:val="22"/>
          <w:lang w:val="uk-UA"/>
        </w:rPr>
      </w:pPr>
    </w:p>
    <w:p w:rsidR="00187601" w:rsidRPr="00463AEE" w:rsidRDefault="00187601" w:rsidP="00187601">
      <w:pPr>
        <w:jc w:val="right"/>
        <w:outlineLvl w:val="0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lastRenderedPageBreak/>
        <w:t>Затверджую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___________ В.В. Росоха</w:t>
      </w:r>
    </w:p>
    <w:p w:rsidR="00187601" w:rsidRPr="00463AEE" w:rsidRDefault="00187601" w:rsidP="007D4A27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      </w:t>
      </w:r>
      <w:r w:rsidR="007D4A27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_____   __________ 2018 </w:t>
      </w:r>
      <w:r w:rsidRPr="00463AEE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160"/>
        <w:gridCol w:w="4140"/>
        <w:gridCol w:w="720"/>
        <w:gridCol w:w="2160"/>
      </w:tblGrid>
      <w:tr w:rsidR="00187601" w:rsidRPr="00B44400" w:rsidTr="007362D7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13</w:t>
            </w:r>
          </w:p>
        </w:tc>
      </w:tr>
      <w:tr w:rsidR="00187601" w:rsidRPr="00B44400" w:rsidTr="007362D7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87601" w:rsidRPr="00AD4C66" w:rsidTr="007362D7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AD4C66" w:rsidP="00736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української культури/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187601" w:rsidRPr="00B44400" w:rsidTr="007362D7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187601" w:rsidRPr="00B44400" w:rsidTr="007362D7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</w:tr>
      <w:tr w:rsidR="00187601" w:rsidRPr="00B44400" w:rsidTr="007362D7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Ходанич Л.І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астрономія/ 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Ходанич Л.І/Генов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Всесвітня історія/ Історія туризму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Ходанич М.М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Технології/Основи психології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Н.М/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Хімія /Математика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С.П/ Гецко О</w:t>
            </w:r>
          </w:p>
        </w:tc>
      </w:tr>
      <w:tr w:rsidR="00187601" w:rsidRPr="00B44400" w:rsidTr="007362D7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О.М.</w:t>
            </w:r>
          </w:p>
        </w:tc>
      </w:tr>
      <w:tr w:rsidR="00187601" w:rsidRPr="00B44400" w:rsidTr="007362D7">
        <w:trPr>
          <w:trHeight w:val="31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(за проф..спрям)/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Всесвітня історія        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Ходанич М.М 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17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AD4C66" w:rsidTr="007362D7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Д.М.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Сіцдун В.В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Д.М.Ткач М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Ходанич М.М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Друга іноземна (за проф..спрям)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Історія української культури/ 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Етика та естетика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астрономія/Математика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187601" w:rsidRPr="00AD4C66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мова(англ.)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Пайш Д.М Сідун 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культура/ Безпека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Д.М.Ткач 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Вайданич В.В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Друга іноземна мова/ 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Зомбор/ Енеді О.І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40AE2" w:rsidRDefault="00A40AE2" w:rsidP="00A40AE2">
      <w:pPr>
        <w:spacing w:after="120"/>
        <w:ind w:left="8100" w:right="-730" w:hanging="8640"/>
        <w:rPr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</w:p>
    <w:p w:rsidR="00A40AE2" w:rsidRPr="00A40AE2" w:rsidRDefault="00A40AE2" w:rsidP="00A40AE2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:rsidR="00187601" w:rsidRPr="00463AEE" w:rsidRDefault="00187601" w:rsidP="00187601">
      <w:pPr>
        <w:jc w:val="right"/>
        <w:outlineLvl w:val="0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lastRenderedPageBreak/>
        <w:t>Затверджую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187601" w:rsidRPr="00463AEE" w:rsidRDefault="00187601" w:rsidP="0018760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___________ В.В. Росоха</w:t>
      </w:r>
    </w:p>
    <w:p w:rsidR="00187601" w:rsidRPr="00463AEE" w:rsidRDefault="00187601" w:rsidP="007D4A27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               </w:t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  <w:t xml:space="preserve">  </w:t>
      </w:r>
      <w:r>
        <w:rPr>
          <w:sz w:val="22"/>
          <w:szCs w:val="22"/>
          <w:lang w:val="uk-UA"/>
        </w:rPr>
        <w:t xml:space="preserve">         </w:t>
      </w:r>
      <w:r w:rsidR="007D4A27">
        <w:rPr>
          <w:sz w:val="22"/>
          <w:szCs w:val="22"/>
          <w:lang w:val="uk-UA"/>
        </w:rPr>
        <w:t>_____   ______</w:t>
      </w:r>
      <w:r>
        <w:rPr>
          <w:sz w:val="22"/>
          <w:szCs w:val="22"/>
          <w:lang w:val="uk-UA"/>
        </w:rPr>
        <w:t xml:space="preserve">____ 2018 </w:t>
      </w:r>
      <w:r w:rsidRPr="00463AEE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160"/>
        <w:gridCol w:w="4140"/>
        <w:gridCol w:w="720"/>
        <w:gridCol w:w="2160"/>
      </w:tblGrid>
      <w:tr w:rsidR="00187601" w:rsidRPr="00B44400" w:rsidTr="007362D7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187601" w:rsidRPr="00B44400" w:rsidTr="007362D7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Пащук Г.Я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Пащук Г.Я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</w:tr>
      <w:tr w:rsidR="00187601" w:rsidRPr="00B44400" w:rsidTr="007362D7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Іваниш О.Л</w:t>
            </w:r>
          </w:p>
        </w:tc>
      </w:tr>
      <w:tr w:rsidR="00187601" w:rsidRPr="00B44400" w:rsidTr="007362D7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Безпека життєдіяльності/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Вайданич В.В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/Безпека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Вайданич В.В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О.М.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О.М.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Рябощук М.М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Всесвітня історія / Фізика та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астрономія/ 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Рябощук М.М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187601" w:rsidRPr="00AD4C66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Сідун В.В., Горват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Д.М.Ткач М</w:t>
            </w:r>
          </w:p>
        </w:tc>
      </w:tr>
      <w:tr w:rsidR="00187601" w:rsidRPr="00B44400" w:rsidTr="007362D7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Юридична деонтологія/Логіка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Олійник А.І/Генов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Логіка/Юридична деонтологія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О.І/Олійник</w:t>
            </w:r>
          </w:p>
        </w:tc>
      </w:tr>
      <w:tr w:rsidR="00187601" w:rsidRPr="00B44400" w:rsidTr="007362D7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Хімія/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187601" w:rsidRPr="00B44400" w:rsidTr="007362D7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Математика/ Технології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Гецко О.М./ Бігар Н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Технології/ 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Н/Гецко О.М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Вітчизни, 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Вітчизни, 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Дорогих Л.М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  <w:r w:rsidRPr="00A40AE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187601" w:rsidRPr="00AD4C66" w:rsidTr="007362D7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культура/ Історія української культури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В.В., Горват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Фізична культура/ Історія української культури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Д.М.Ткач 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Дорогих Л.М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40AE2" w:rsidRDefault="00A40AE2" w:rsidP="00A40AE2">
      <w:pPr>
        <w:spacing w:after="120"/>
        <w:ind w:left="8100" w:right="-730" w:hanging="8640"/>
        <w:rPr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</w:p>
    <w:p w:rsidR="00A40AE2" w:rsidRPr="00490C5E" w:rsidRDefault="00A40AE2" w:rsidP="00A40AE2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:rsidR="00A40AE2" w:rsidRDefault="00A40AE2" w:rsidP="00A40AE2">
      <w:pPr>
        <w:jc w:val="right"/>
        <w:outlineLvl w:val="0"/>
        <w:rPr>
          <w:sz w:val="22"/>
          <w:szCs w:val="22"/>
          <w:lang w:val="uk-UA"/>
        </w:rPr>
      </w:pPr>
    </w:p>
    <w:p w:rsidR="00187601" w:rsidRPr="000F05D0" w:rsidRDefault="00187601" w:rsidP="00187601">
      <w:pPr>
        <w:spacing w:after="120"/>
        <w:ind w:left="8100" w:right="-730" w:hanging="8640"/>
        <w:rPr>
          <w:lang w:val="uk-UA"/>
        </w:rPr>
      </w:pPr>
    </w:p>
    <w:p w:rsidR="00A40AE2" w:rsidRDefault="00A40AE2" w:rsidP="00187601">
      <w:pPr>
        <w:jc w:val="right"/>
        <w:outlineLvl w:val="0"/>
        <w:rPr>
          <w:lang w:val="uk-UA"/>
        </w:rPr>
      </w:pPr>
    </w:p>
    <w:p w:rsidR="00A40AE2" w:rsidRDefault="00A40AE2" w:rsidP="00187601">
      <w:pPr>
        <w:jc w:val="right"/>
        <w:outlineLvl w:val="0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Pr="000F05D0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187601" w:rsidRPr="00B44400" w:rsidTr="007362D7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</w:tr>
      <w:tr w:rsidR="00187601" w:rsidRPr="00B44400" w:rsidTr="007362D7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Сатмарі А.Б</w:t>
            </w:r>
          </w:p>
        </w:tc>
      </w:tr>
      <w:tr w:rsidR="00187601" w:rsidRPr="00B44400" w:rsidTr="007362D7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</w:tr>
      <w:tr w:rsidR="00187601" w:rsidRPr="00B44400" w:rsidTr="007362D7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</w:tr>
      <w:tr w:rsidR="00187601" w:rsidRPr="00B44400" w:rsidTr="007362D7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В.В. Ткач 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Майданик ЛМ</w:t>
            </w:r>
          </w:p>
        </w:tc>
      </w:tr>
      <w:tr w:rsidR="00187601" w:rsidRPr="00B44400" w:rsidTr="007362D7">
        <w:trPr>
          <w:trHeight w:val="28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література/Географія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Географія /Екологічне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Майданик ЛМ</w:t>
            </w:r>
          </w:p>
        </w:tc>
      </w:tr>
      <w:tr w:rsidR="00187601" w:rsidRPr="00B44400" w:rsidTr="007362D7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Ворон Д.Л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Історія держави і права України/ 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України/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Ворон Д.Л</w:t>
            </w:r>
          </w:p>
        </w:tc>
      </w:tr>
      <w:tr w:rsidR="00187601" w:rsidRPr="00B44400" w:rsidTr="007362D7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(англ… німец)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</w:tr>
      <w:tr w:rsidR="00187601" w:rsidRPr="00B44400" w:rsidTr="007362D7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Н.Б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В.В. Ткач М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Сіяниця Н.І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України/Екологічне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Майданик ЛМ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Майданик ЛМ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література/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</w:tr>
    </w:tbl>
    <w:p w:rsidR="00187601" w:rsidRDefault="00187601" w:rsidP="00187601">
      <w:pPr>
        <w:spacing w:after="120"/>
        <w:ind w:left="8100" w:right="-730" w:hanging="8640"/>
        <w:rPr>
          <w:b/>
          <w:lang w:val="uk-UA"/>
        </w:rPr>
      </w:pPr>
    </w:p>
    <w:p w:rsidR="00187601" w:rsidRPr="007D4A27" w:rsidRDefault="00187601" w:rsidP="007D4A27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</w:t>
      </w:r>
      <w:r w:rsidR="007D4A27">
        <w:rPr>
          <w:b/>
          <w:lang w:val="uk-UA"/>
        </w:rPr>
        <w:t xml:space="preserve">Р. М. Сидор </w:t>
      </w:r>
      <w:r w:rsidRPr="00322B93">
        <w:rPr>
          <w:lang w:val="uk-UA"/>
        </w:rPr>
        <w:t xml:space="preserve">.                                                                                         </w:t>
      </w:r>
      <w:r>
        <w:rPr>
          <w:lang w:val="uk-UA"/>
        </w:rPr>
        <w:t xml:space="preserve">                  </w:t>
      </w:r>
      <w:r w:rsidR="007D4A27">
        <w:rPr>
          <w:lang w:val="uk-UA"/>
        </w:rPr>
        <w:t xml:space="preserve">             </w:t>
      </w:r>
    </w:p>
    <w:p w:rsidR="007D4A27" w:rsidRDefault="00187601" w:rsidP="0018760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7D4A27">
        <w:rPr>
          <w:b/>
          <w:lang w:val="uk-UA"/>
        </w:rPr>
        <w:t xml:space="preserve">                  </w:t>
      </w:r>
    </w:p>
    <w:p w:rsidR="00A40AE2" w:rsidRDefault="007D4A27" w:rsidP="0018760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601" w:rsidRPr="00322B93" w:rsidRDefault="00A40AE2" w:rsidP="00A40AE2">
      <w:pPr>
        <w:spacing w:after="120"/>
        <w:ind w:left="8100" w:right="-730" w:hanging="8640"/>
        <w:jc w:val="center"/>
        <w:rPr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187601" w:rsidRPr="00322B93">
        <w:rPr>
          <w:lang w:val="uk-UA"/>
        </w:rPr>
        <w:t>Затверджую</w:t>
      </w:r>
    </w:p>
    <w:p w:rsidR="00187601" w:rsidRPr="00322B93" w:rsidRDefault="00187601" w:rsidP="00A40AE2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Default="00187601" w:rsidP="00187601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322B93">
        <w:rPr>
          <w:lang w:val="uk-UA"/>
        </w:rPr>
        <w:t>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>р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Pr="000F05D0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tbl>
      <w:tblPr>
        <w:tblW w:w="148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3420"/>
        <w:gridCol w:w="720"/>
        <w:gridCol w:w="1800"/>
        <w:gridCol w:w="4140"/>
        <w:gridCol w:w="656"/>
        <w:gridCol w:w="1980"/>
      </w:tblGrid>
      <w:tr w:rsidR="00187601" w:rsidRPr="00B44400" w:rsidTr="007362D7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187601" w:rsidRPr="00B44400" w:rsidTr="007362D7">
        <w:trPr>
          <w:trHeight w:val="481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02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187601" w:rsidRPr="00B44400" w:rsidTr="007362D7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</w:tc>
      </w:tr>
      <w:tr w:rsidR="00187601" w:rsidRPr="00B44400" w:rsidTr="007362D7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187601" w:rsidRPr="00B44400" w:rsidTr="00292B79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Фінанси/ Інформатика і комп’ютерна техніка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 і комп’ютерна техніка/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Щербан І.І</w:t>
            </w:r>
          </w:p>
        </w:tc>
      </w:tr>
      <w:tr w:rsidR="00187601" w:rsidRPr="00B44400" w:rsidTr="007362D7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Географія/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Економіка підприємства/ Географія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Ролман Я.Ю</w:t>
            </w:r>
          </w:p>
        </w:tc>
      </w:tr>
      <w:tr w:rsidR="00187601" w:rsidRPr="00B44400" w:rsidTr="007362D7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Мавроматі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Мавроматі М.Д</w:t>
            </w:r>
          </w:p>
        </w:tc>
      </w:tr>
      <w:tr w:rsidR="00187601" w:rsidRPr="00B44400" w:rsidTr="007362D7">
        <w:trPr>
          <w:trHeight w:val="11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Мавроматі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Гординська А.А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Мавроматі М.Д</w:t>
            </w:r>
          </w:p>
        </w:tc>
      </w:tr>
      <w:tr w:rsidR="00187601" w:rsidRPr="00B44400" w:rsidTr="007362D7">
        <w:trPr>
          <w:trHeight w:val="119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Вітчизни, 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Вітчизни, МСП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Пащук Г.Я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187601" w:rsidRPr="00B44400" w:rsidTr="007362D7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292B79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</w:t>
            </w:r>
            <w:r w:rsidR="00324CB7" w:rsidRPr="00A40AE2"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 Ткач 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 Ткач М</w:t>
            </w:r>
          </w:p>
        </w:tc>
      </w:tr>
      <w:tr w:rsidR="00187601" w:rsidRPr="00B44400" w:rsidTr="007362D7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Боць Л.О</w:t>
            </w:r>
          </w:p>
        </w:tc>
      </w:tr>
      <w:tr w:rsidR="00187601" w:rsidRPr="00B44400" w:rsidTr="007362D7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Боць Л.О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187601" w:rsidRPr="00B44400" w:rsidTr="007362D7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Щербан І.І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Бюджетна система/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187601" w:rsidRPr="00B44400" w:rsidTr="007362D7">
        <w:trPr>
          <w:trHeight w:val="20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Фінанси/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187601" w:rsidRPr="00B44400" w:rsidTr="007362D7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</w:tbl>
    <w:p w:rsidR="00A40AE2" w:rsidRDefault="00A40AE2" w:rsidP="00187601">
      <w:pPr>
        <w:spacing w:after="120"/>
        <w:ind w:left="8100" w:right="-730" w:hanging="8640"/>
        <w:rPr>
          <w:b/>
          <w:lang w:val="uk-UA"/>
        </w:rPr>
      </w:pPr>
    </w:p>
    <w:p w:rsidR="00187601" w:rsidRPr="00747D0B" w:rsidRDefault="00187601" w:rsidP="0018760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:rsidR="00187601" w:rsidRDefault="00187601" w:rsidP="00187601">
      <w:pPr>
        <w:jc w:val="right"/>
        <w:outlineLvl w:val="0"/>
        <w:rPr>
          <w:lang w:val="uk-UA"/>
        </w:rPr>
      </w:pPr>
    </w:p>
    <w:p w:rsidR="00187601" w:rsidRDefault="00187601" w:rsidP="00187601">
      <w:pPr>
        <w:jc w:val="right"/>
        <w:outlineLvl w:val="0"/>
        <w:rPr>
          <w:lang w:val="uk-UA"/>
        </w:rPr>
      </w:pPr>
    </w:p>
    <w:p w:rsidR="007D4A27" w:rsidRDefault="007D4A27" w:rsidP="00187601">
      <w:pPr>
        <w:jc w:val="right"/>
        <w:outlineLvl w:val="0"/>
        <w:rPr>
          <w:lang w:val="uk-UA"/>
        </w:rPr>
      </w:pPr>
    </w:p>
    <w:p w:rsidR="007D4A27" w:rsidRDefault="007D4A27" w:rsidP="00187601">
      <w:pPr>
        <w:jc w:val="right"/>
        <w:outlineLvl w:val="0"/>
        <w:rPr>
          <w:lang w:val="uk-UA"/>
        </w:rPr>
      </w:pPr>
    </w:p>
    <w:p w:rsidR="00A40AE2" w:rsidRDefault="00A40AE2" w:rsidP="00187601">
      <w:pPr>
        <w:jc w:val="right"/>
        <w:outlineLvl w:val="0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p w:rsidR="00187601" w:rsidRPr="000F05D0" w:rsidRDefault="00187601" w:rsidP="00187601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21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Лавер К.М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Лавер К.М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ІІІ 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Ходанич М.М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 / 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 -Зомбор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Захист Вітчизни, 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(зведена)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Папп К.С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Друга 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(зведена)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математика/ 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Манохіна Б.В./Лавер К.М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Сучасні різновиди туризму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Собов Ж.В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    Інформаційні системи та 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Мокрянин Я.І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B44400" w:rsidRDefault="00187601" w:rsidP="007362D7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7D4A27" w:rsidRDefault="007D4A27" w:rsidP="00187601">
      <w:pPr>
        <w:spacing w:after="120"/>
        <w:ind w:left="8100" w:right="-730" w:hanging="8640"/>
        <w:rPr>
          <w:b/>
          <w:lang w:val="uk-UA"/>
        </w:rPr>
      </w:pPr>
    </w:p>
    <w:p w:rsidR="00187601" w:rsidRPr="00747D0B" w:rsidRDefault="00187601" w:rsidP="0018760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:rsidR="00187601" w:rsidRDefault="00187601" w:rsidP="0018760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187601" w:rsidRDefault="00187601" w:rsidP="00187601">
      <w:pPr>
        <w:jc w:val="right"/>
        <w:rPr>
          <w:lang w:val="uk-UA"/>
        </w:rPr>
      </w:pPr>
    </w:p>
    <w:p w:rsidR="00187601" w:rsidRDefault="00187601" w:rsidP="00187601">
      <w:pPr>
        <w:jc w:val="right"/>
        <w:outlineLvl w:val="0"/>
        <w:rPr>
          <w:lang w:val="uk-UA"/>
        </w:rPr>
      </w:pPr>
    </w:p>
    <w:p w:rsidR="00187601" w:rsidRDefault="00187601" w:rsidP="00187601">
      <w:pPr>
        <w:jc w:val="right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p w:rsidR="00187601" w:rsidRPr="000F05D0" w:rsidRDefault="00187601" w:rsidP="00187601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 32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Укр. мова за проф. спрям.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правової допомоги в Україні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правової допомоги в Україні / Діловодство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І.П./ Мельник О.В.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Діловодство / Організація правової допомоги в Україні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Мельник О.В. / Гребченко І.П.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правової допомоги в Україні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187601" w:rsidRPr="00B44400" w:rsidTr="007362D7">
        <w:trPr>
          <w:trHeight w:val="13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Кримінальне право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Тернущак М.М.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право/ 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І.П./ Тернущак М.М.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Адміністративне право/ 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Тернущак М.М. / Гребченко І.П.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Тернущак М.М.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Гребченко І.П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 -Зомбор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(зведена)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Укр. мова за проф. спрям.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Ворон Д.Л.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Ворон Д.Л.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Цивільне та сім. право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Е.А.</w:t>
            </w: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сім. право/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О.І./ Семак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Трудове право /  Цивільне та сім.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Е.А. / Гошовська О.І</w:t>
            </w:r>
          </w:p>
        </w:tc>
      </w:tr>
      <w:tr w:rsidR="00187601" w:rsidRPr="00B44400" w:rsidTr="007362D7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сім.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Д.Є. Ткач М.С.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Пайш Д.Є. 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Н.Б. Панько Е.П.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Н.Б. Панько Е.П.</w:t>
            </w:r>
          </w:p>
        </w:tc>
      </w:tr>
    </w:tbl>
    <w:p w:rsidR="00A40AE2" w:rsidRDefault="00A40AE2" w:rsidP="00187601">
      <w:pPr>
        <w:spacing w:after="120"/>
        <w:ind w:left="8100" w:right="-730" w:hanging="8640"/>
        <w:rPr>
          <w:b/>
          <w:lang w:val="uk-UA"/>
        </w:rPr>
      </w:pPr>
    </w:p>
    <w:p w:rsidR="00187601" w:rsidRPr="00747D0B" w:rsidRDefault="00187601" w:rsidP="0018760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:rsidR="00A40AE2" w:rsidRDefault="00A40AE2" w:rsidP="00187601">
      <w:pPr>
        <w:jc w:val="right"/>
        <w:outlineLvl w:val="0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Фінанси, банківська справа та страхування 31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Укр. мова за проф. спрям.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Гординська А.А.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Укр. мова за проф. спрям.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Гординська А.А.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нормування та оплати праці 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І.М. /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AD4C66" w:rsidTr="007362D7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В.В. / Ткач М.С.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Сідун В.В. / Ткач М.С.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Волощук М.Г.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Костьов</w:t>
            </w:r>
            <w:r w:rsidRPr="00A40AE2">
              <w:rPr>
                <w:sz w:val="20"/>
                <w:szCs w:val="20"/>
                <w:lang w:val="en-US"/>
              </w:rPr>
              <w:t>’</w:t>
            </w:r>
            <w:r w:rsidRPr="00A40AE2">
              <w:rPr>
                <w:sz w:val="20"/>
                <w:szCs w:val="20"/>
                <w:lang w:val="uk-UA"/>
              </w:rPr>
              <w:t>т А.І.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Волощук М.Г.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Костьов</w:t>
            </w:r>
            <w:r w:rsidRPr="00A40AE2">
              <w:rPr>
                <w:sz w:val="20"/>
                <w:szCs w:val="20"/>
                <w:lang w:val="en-US"/>
              </w:rPr>
              <w:t>’</w:t>
            </w:r>
            <w:r w:rsidRPr="00A40AE2">
              <w:rPr>
                <w:sz w:val="20"/>
                <w:szCs w:val="20"/>
                <w:lang w:val="uk-UA"/>
              </w:rPr>
              <w:t>т А.І.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Податкова система/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Волощук М.Г. /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 нім.)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 –Зомбор Г.Е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 ( нім.)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 –Зомбор Г.Е</w:t>
            </w: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і технології в обліку 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Мага І.І. /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Бух. облік і звітність у комерційних банках / Інформаційні системи і технології у фінансово-кредитних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Ю.В. / Мага І.І.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нормування та оплати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і технології у фінансово-кредитних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Боць Л.О.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 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187601" w:rsidRPr="00B44400" w:rsidTr="007362D7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</w:rPr>
            </w:pPr>
            <w:r w:rsidRPr="00A40AE2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</w:rPr>
            </w:pPr>
            <w:r w:rsidRPr="00A40AE2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Фінансове право 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 /</w:t>
            </w:r>
          </w:p>
        </w:tc>
      </w:tr>
    </w:tbl>
    <w:p w:rsidR="00A40AE2" w:rsidRDefault="00A40AE2" w:rsidP="00187601">
      <w:pPr>
        <w:jc w:val="center"/>
        <w:rPr>
          <w:b/>
          <w:lang w:val="uk-UA"/>
        </w:rPr>
      </w:pPr>
    </w:p>
    <w:p w:rsidR="00187601" w:rsidRDefault="00187601" w:rsidP="00187601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:rsidR="00187601" w:rsidRDefault="00187601" w:rsidP="00187601">
      <w:pPr>
        <w:jc w:val="right"/>
        <w:rPr>
          <w:lang w:val="uk-UA"/>
        </w:rPr>
      </w:pPr>
    </w:p>
    <w:p w:rsidR="00187601" w:rsidRDefault="00187601" w:rsidP="00187601">
      <w:pPr>
        <w:rPr>
          <w:lang w:val="uk-UA"/>
        </w:rPr>
      </w:pPr>
    </w:p>
    <w:p w:rsidR="007D4A27" w:rsidRDefault="007D4A27" w:rsidP="00187601">
      <w:pPr>
        <w:jc w:val="right"/>
        <w:outlineLvl w:val="0"/>
        <w:rPr>
          <w:lang w:val="uk-UA"/>
        </w:rPr>
      </w:pPr>
    </w:p>
    <w:p w:rsidR="00A40AE2" w:rsidRDefault="00A40AE2" w:rsidP="00187601">
      <w:pPr>
        <w:jc w:val="right"/>
        <w:outlineLvl w:val="0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p w:rsidR="00187601" w:rsidRPr="000F05D0" w:rsidRDefault="00187601" w:rsidP="00187601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 42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Країло М.В.</w:t>
            </w:r>
          </w:p>
        </w:tc>
      </w:tr>
      <w:tr w:rsidR="00187601" w:rsidRPr="00AD4C66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Цивільний процес /Кримінальний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Лейба Є.В. / Країло М.В.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Кримінальний процес/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Країло М.В.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Лейба Є.В.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Країло М.В.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Лейба Є.В.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Судочинство в госп. судах/Охорона праці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Черевко І.І./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Щербан І.І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Судочинство в госп. судах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Черевко І.І.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/Судочинство в госп. судах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Черевко І.І.</w:t>
            </w:r>
          </w:p>
        </w:tc>
      </w:tr>
      <w:tr w:rsidR="00187601" w:rsidRPr="00B44400" w:rsidTr="007362D7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Охорона праці 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Щербан І.І.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Політологія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Радченко Н.М.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Політологія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Радченко Н.М.</w:t>
            </w: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Судочинство в госп. судах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Черевко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Васильчук Л.Б.</w:t>
            </w:r>
          </w:p>
        </w:tc>
      </w:tr>
      <w:tr w:rsidR="00187601" w:rsidRPr="00B44400" w:rsidTr="007362D7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Судочинство в госп. судах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Черевко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</w:t>
            </w:r>
            <w:r w:rsidR="007D4A27" w:rsidRPr="00A40AE2">
              <w:rPr>
                <w:sz w:val="20"/>
                <w:szCs w:val="20"/>
                <w:lang w:val="uk-UA"/>
              </w:rPr>
              <w:t>іду</w:t>
            </w:r>
            <w:r w:rsidRPr="00A40AE2">
              <w:rPr>
                <w:sz w:val="20"/>
                <w:szCs w:val="20"/>
                <w:lang w:val="uk-UA"/>
              </w:rPr>
              <w:t>н В.В. / Ткач М.С.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Сідун В.В. 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 Е.А.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сімейне право /Аграрне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О.І. / Семак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Аграрне право/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 Е.А.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7D4A27" w:rsidP="007D4A2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</w:tbl>
    <w:p w:rsidR="007D4A27" w:rsidRDefault="007D4A27" w:rsidP="00187601">
      <w:pPr>
        <w:jc w:val="center"/>
        <w:rPr>
          <w:b/>
          <w:lang w:val="uk-UA"/>
        </w:rPr>
      </w:pPr>
    </w:p>
    <w:p w:rsidR="00187601" w:rsidRDefault="00187601" w:rsidP="00187601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:rsidR="00187601" w:rsidRDefault="00187601" w:rsidP="00187601">
      <w:pPr>
        <w:jc w:val="right"/>
        <w:rPr>
          <w:lang w:val="uk-UA"/>
        </w:rPr>
      </w:pPr>
    </w:p>
    <w:p w:rsidR="00187601" w:rsidRDefault="00187601" w:rsidP="00187601">
      <w:pPr>
        <w:rPr>
          <w:lang w:val="uk-UA"/>
        </w:rPr>
      </w:pPr>
    </w:p>
    <w:p w:rsidR="00187601" w:rsidRDefault="00187601" w:rsidP="00187601">
      <w:pPr>
        <w:jc w:val="right"/>
        <w:outlineLvl w:val="0"/>
        <w:rPr>
          <w:lang w:val="uk-UA"/>
        </w:rPr>
      </w:pPr>
    </w:p>
    <w:p w:rsidR="00187601" w:rsidRDefault="00187601" w:rsidP="00187601">
      <w:pPr>
        <w:jc w:val="right"/>
        <w:outlineLvl w:val="0"/>
        <w:rPr>
          <w:lang w:val="uk-UA"/>
        </w:rPr>
      </w:pPr>
    </w:p>
    <w:p w:rsidR="00187601" w:rsidRDefault="00187601" w:rsidP="00187601">
      <w:pPr>
        <w:jc w:val="right"/>
        <w:outlineLvl w:val="0"/>
        <w:rPr>
          <w:lang w:val="uk-UA"/>
        </w:rPr>
      </w:pPr>
    </w:p>
    <w:p w:rsidR="007D4A27" w:rsidRDefault="007D4A27" w:rsidP="00187601">
      <w:pPr>
        <w:jc w:val="right"/>
        <w:outlineLvl w:val="0"/>
        <w:rPr>
          <w:lang w:val="uk-UA"/>
        </w:rPr>
      </w:pPr>
    </w:p>
    <w:p w:rsidR="00A40AE2" w:rsidRDefault="00A40AE2" w:rsidP="00187601">
      <w:pPr>
        <w:jc w:val="right"/>
        <w:outlineLvl w:val="0"/>
        <w:rPr>
          <w:lang w:val="uk-UA"/>
        </w:rPr>
      </w:pPr>
    </w:p>
    <w:p w:rsidR="00187601" w:rsidRPr="00322B93" w:rsidRDefault="00187601" w:rsidP="0018760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>___________ В.В. Росоха</w:t>
      </w:r>
    </w:p>
    <w:p w:rsidR="00187601" w:rsidRPr="00322B93" w:rsidRDefault="00187601" w:rsidP="0018760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187601" w:rsidRDefault="00187601" w:rsidP="0018760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r>
        <w:rPr>
          <w:b/>
          <w:lang w:val="uk-UA"/>
        </w:rPr>
        <w:t xml:space="preserve">ів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187601" w:rsidRDefault="00187601" w:rsidP="0018760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03.09.2018 р. на  2018/2019 н. р.</w:t>
      </w:r>
    </w:p>
    <w:p w:rsidR="00187601" w:rsidRPr="000F05D0" w:rsidRDefault="00187601" w:rsidP="00187601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187601" w:rsidRPr="00B44400" w:rsidTr="007362D7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187601" w:rsidRPr="00B44400" w:rsidRDefault="00187601" w:rsidP="007362D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41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187601" w:rsidRPr="00B44400" w:rsidTr="007362D7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en-US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Українська мова (за проф..спрям)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Пащук Г.Я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Кривенкова Р.Ю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та 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Александра Н.В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Кривенкова Р.Ю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Інформаційні системи та 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Александра Н.В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Корсак Р.</w:t>
            </w:r>
          </w:p>
        </w:tc>
      </w:tr>
      <w:tr w:rsidR="00187601" w:rsidRPr="00B44400" w:rsidTr="007362D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Костьов</w:t>
            </w:r>
            <w:r w:rsidRPr="00A40AE2">
              <w:rPr>
                <w:sz w:val="20"/>
                <w:szCs w:val="20"/>
                <w:lang w:val="en-US"/>
              </w:rPr>
              <w:t>’</w:t>
            </w:r>
            <w:r w:rsidRPr="00A40AE2">
              <w:rPr>
                <w:sz w:val="20"/>
                <w:szCs w:val="20"/>
                <w:lang w:val="uk-UA"/>
              </w:rPr>
              <w:t>т А.І.</w:t>
            </w:r>
          </w:p>
        </w:tc>
      </w:tr>
      <w:tr w:rsidR="00187601" w:rsidRPr="00B44400" w:rsidTr="007362D7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Д.Є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Охорона праці/Іноземна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Щербан І.І/</w:t>
            </w:r>
          </w:p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Семак Е.А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187601" w:rsidRPr="00B44400" w:rsidTr="007362D7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Екологічний туризм і агротуризм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Кривенкова Р.Ю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187601" w:rsidRPr="00B44400" w:rsidTr="007362D7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Туристичні та рекреаційні ресурси Закарпаття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187601" w:rsidRPr="00B44400" w:rsidTr="007362D7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Організація рекреаційних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Фізичне виховання (хлоп)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Пайш Д.Є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Туристичні і рекреаційні ресурси Закарпаття/ Організація рекреаційних послуг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</w:rPr>
            </w:pPr>
            <w:r w:rsidRPr="00A40AE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  <w:r w:rsidRPr="00A40AE2">
              <w:rPr>
                <w:sz w:val="20"/>
                <w:szCs w:val="20"/>
                <w:lang w:val="uk-UA"/>
              </w:rPr>
              <w:t>Белоусова-Зомбор</w:t>
            </w:r>
          </w:p>
        </w:tc>
      </w:tr>
      <w:tr w:rsidR="00187601" w:rsidRPr="00B44400" w:rsidTr="007362D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01" w:rsidRPr="00B44400" w:rsidRDefault="00187601" w:rsidP="007362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7601" w:rsidRPr="00A40AE2" w:rsidRDefault="00187601" w:rsidP="007362D7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D4A27" w:rsidRDefault="007D4A27" w:rsidP="001876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87601" w:rsidRDefault="00187601" w:rsidP="00187601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:rsidR="00187601" w:rsidRDefault="00187601" w:rsidP="00187601">
      <w:pPr>
        <w:jc w:val="right"/>
        <w:rPr>
          <w:lang w:val="uk-UA"/>
        </w:rPr>
      </w:pPr>
    </w:p>
    <w:p w:rsidR="00187601" w:rsidRDefault="00187601" w:rsidP="00187601">
      <w:pPr>
        <w:jc w:val="right"/>
        <w:rPr>
          <w:lang w:val="uk-UA"/>
        </w:rPr>
      </w:pPr>
    </w:p>
    <w:p w:rsidR="005E135B" w:rsidRPr="00187601" w:rsidRDefault="005E135B">
      <w:pPr>
        <w:rPr>
          <w:lang w:val="uk-UA"/>
        </w:rPr>
      </w:pPr>
    </w:p>
    <w:sectPr w:rsidR="005E135B" w:rsidRPr="00187601" w:rsidSect="00187601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E"/>
    <w:rsid w:val="0008792E"/>
    <w:rsid w:val="00187601"/>
    <w:rsid w:val="00292B79"/>
    <w:rsid w:val="00324CB7"/>
    <w:rsid w:val="005E135B"/>
    <w:rsid w:val="007D4A27"/>
    <w:rsid w:val="00A40AE2"/>
    <w:rsid w:val="00AD4C66"/>
    <w:rsid w:val="00C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87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760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rsid w:val="001876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1876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1876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1876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87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760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rsid w:val="001876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1876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1876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1876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19045</Words>
  <Characters>10857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2018-08-31T11:30:00Z</cp:lastPrinted>
  <dcterms:created xsi:type="dcterms:W3CDTF">2018-08-31T11:52:00Z</dcterms:created>
  <dcterms:modified xsi:type="dcterms:W3CDTF">2018-08-31T11:52:00Z</dcterms:modified>
</cp:coreProperties>
</file>