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  <w:r w:rsidR="00AA0E9F" w:rsidRPr="002F7B3D">
        <w:rPr>
          <w:lang w:val="uk-UA"/>
        </w:rPr>
        <w:t>Затверджую</w:t>
      </w:r>
    </w:p>
    <w:p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    «___»</w:t>
      </w:r>
      <w:r w:rsidR="00D33300" w:rsidRPr="002F7B3D">
        <w:rPr>
          <w:lang w:val="uk-UA"/>
        </w:rPr>
        <w:t>___________2019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AA0E9F" w:rsidRPr="002F7B3D" w:rsidRDefault="00BF4731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зимової </w:t>
      </w:r>
      <w:proofErr w:type="spellStart"/>
      <w:r w:rsidRPr="002F7B3D">
        <w:rPr>
          <w:b/>
          <w:lang w:val="uk-UA"/>
        </w:rPr>
        <w:t>заліково</w:t>
      </w:r>
      <w:proofErr w:type="spellEnd"/>
      <w:r w:rsidRPr="002F7B3D">
        <w:rPr>
          <w:b/>
          <w:lang w:val="uk-UA"/>
        </w:rPr>
        <w:t xml:space="preserve">--екзаменаційної сесії </w:t>
      </w:r>
      <w:r w:rsidR="00AA0E9F" w:rsidRPr="002F7B3D">
        <w:rPr>
          <w:b/>
          <w:lang w:val="uk-UA"/>
        </w:rPr>
        <w:t xml:space="preserve">для студентів </w:t>
      </w:r>
      <w:r w:rsidR="00AA0E9F" w:rsidRPr="002F7B3D">
        <w:rPr>
          <w:b/>
          <w:lang w:val="en-US"/>
        </w:rPr>
        <w:t>I</w:t>
      </w:r>
      <w:r w:rsidR="002F7B3D">
        <w:rPr>
          <w:b/>
          <w:lang w:val="uk-UA"/>
        </w:rPr>
        <w:t xml:space="preserve">ІІ курсу заочної форми </w:t>
      </w:r>
      <w:r w:rsidR="00AA0E9F" w:rsidRPr="002F7B3D">
        <w:rPr>
          <w:b/>
          <w:lang w:val="uk-UA"/>
        </w:rPr>
        <w:t>навчання</w:t>
      </w:r>
    </w:p>
    <w:p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коледжу </w:t>
      </w:r>
      <w:r w:rsidR="00BF4731" w:rsidRPr="002F7B3D">
        <w:rPr>
          <w:b/>
          <w:lang w:val="uk-UA"/>
        </w:rPr>
        <w:t xml:space="preserve">2018/2019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jc w:val="center"/>
        <w:tblInd w:w="-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48"/>
        <w:gridCol w:w="4819"/>
        <w:gridCol w:w="709"/>
        <w:gridCol w:w="1985"/>
      </w:tblGrid>
      <w:tr w:rsidR="00AA0E9F" w:rsidRPr="002F7B3D" w:rsidTr="002F7B3D">
        <w:trPr>
          <w:trHeight w:val="123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2F7B3D" w:rsidRDefault="00AA0E9F" w:rsidP="00D9650C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Дні</w:t>
            </w:r>
          </w:p>
          <w:p w:rsidR="00AA0E9F" w:rsidRPr="002F7B3D" w:rsidRDefault="00AA0E9F" w:rsidP="00D9650C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2F7B3D" w:rsidRDefault="00AA0E9F" w:rsidP="00D9650C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2F7B3D" w:rsidRDefault="00AA0E9F" w:rsidP="00D9650C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Інженерія програмного забезпечення – КНз31</w:t>
            </w:r>
          </w:p>
        </w:tc>
      </w:tr>
      <w:tr w:rsidR="00AA0E9F" w:rsidRPr="002F7B3D" w:rsidTr="002F7B3D">
        <w:trPr>
          <w:trHeight w:val="222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2F7B3D" w:rsidRDefault="00AA0E9F" w:rsidP="00D965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2F7B3D" w:rsidRDefault="00AA0E9F" w:rsidP="00D9650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2F7B3D" w:rsidRDefault="00AA0E9F" w:rsidP="00D9650C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2F7B3D" w:rsidRDefault="00AA0E9F" w:rsidP="00C01C14">
            <w:pPr>
              <w:ind w:right="-36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2F7B3D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2F7B3D" w:rsidRDefault="00AF6D3A" w:rsidP="00D9650C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</w:tr>
      <w:tr w:rsidR="00AA0E9F" w:rsidRPr="002F7B3D" w:rsidTr="002F7B3D">
        <w:trPr>
          <w:trHeight w:val="137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3D" w:rsidRDefault="002F7B3D" w:rsidP="002F7B3D">
            <w:pPr>
              <w:ind w:right="-73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</w:t>
            </w:r>
            <w:r w:rsidR="00AF6D3A" w:rsidRPr="002F7B3D">
              <w:rPr>
                <w:b/>
                <w:sz w:val="22"/>
                <w:szCs w:val="22"/>
                <w:lang w:val="uk-UA"/>
              </w:rPr>
              <w:t>Понеділок</w:t>
            </w:r>
          </w:p>
          <w:p w:rsidR="00C86FF1" w:rsidRPr="002F7B3D" w:rsidRDefault="002F7B3D" w:rsidP="002F7B3D">
            <w:pPr>
              <w:ind w:right="-73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</w:t>
            </w:r>
            <w:r w:rsidR="00C86FF1" w:rsidRPr="002F7B3D">
              <w:rPr>
                <w:b/>
                <w:sz w:val="22"/>
                <w:szCs w:val="22"/>
                <w:lang w:val="uk-UA"/>
              </w:rPr>
              <w:t>01.04.2019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2F7B3D" w:rsidRDefault="00AA0E9F" w:rsidP="002468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9F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Чисельні методи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9F" w:rsidRPr="002F7B3D" w:rsidRDefault="00C86FF1" w:rsidP="00246886">
            <w:pPr>
              <w:jc w:val="center"/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0E9F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Майорський Д.О.</w:t>
            </w:r>
          </w:p>
        </w:tc>
      </w:tr>
      <w:tr w:rsidR="00C86FF1" w:rsidRPr="002F7B3D" w:rsidTr="002F7B3D">
        <w:trPr>
          <w:trHeight w:val="202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F7B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468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Чисельні методи – 1 урок</w:t>
            </w:r>
          </w:p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Конструювання програмного забезпечення – 2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F1" w:rsidRPr="002F7B3D" w:rsidRDefault="00C86FF1" w:rsidP="002468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Майорський Д.О.</w:t>
            </w:r>
          </w:p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Н.І.</w:t>
            </w:r>
          </w:p>
        </w:tc>
      </w:tr>
      <w:tr w:rsidR="00C86FF1" w:rsidRPr="002F7B3D" w:rsidTr="002F7B3D">
        <w:trPr>
          <w:trHeight w:val="319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2F7B3D" w:rsidP="002F7B3D">
            <w:pPr>
              <w:ind w:right="-73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</w:t>
            </w:r>
            <w:r w:rsidR="00C86FF1" w:rsidRPr="002F7B3D">
              <w:rPr>
                <w:b/>
                <w:sz w:val="22"/>
                <w:szCs w:val="22"/>
                <w:lang w:val="uk-UA"/>
              </w:rPr>
              <w:t>Вівторок</w:t>
            </w:r>
          </w:p>
          <w:p w:rsidR="00C86FF1" w:rsidRPr="002F7B3D" w:rsidRDefault="002F7B3D" w:rsidP="002F7B3D">
            <w:pPr>
              <w:ind w:right="-73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</w:t>
            </w:r>
            <w:r w:rsidR="00C86FF1" w:rsidRPr="002F7B3D">
              <w:rPr>
                <w:b/>
                <w:sz w:val="22"/>
                <w:szCs w:val="22"/>
                <w:lang w:val="uk-UA"/>
              </w:rPr>
              <w:t>02.04.2019</w:t>
            </w:r>
          </w:p>
          <w:p w:rsidR="00C86FF1" w:rsidRPr="002F7B3D" w:rsidRDefault="00C86FF1" w:rsidP="002F7B3D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4688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F7B3D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Людино-машинний інтерфейс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F1" w:rsidRPr="002F7B3D" w:rsidRDefault="00C86FF1" w:rsidP="00246886">
            <w:pPr>
              <w:jc w:val="center"/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Я.І.</w:t>
            </w:r>
          </w:p>
        </w:tc>
      </w:tr>
      <w:tr w:rsidR="00C86FF1" w:rsidRPr="002F7B3D" w:rsidTr="002F7B3D">
        <w:trPr>
          <w:trHeight w:val="274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468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Основи менеджменту і маркетингу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468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C86FF1" w:rsidRPr="002F7B3D" w:rsidTr="002F7B3D">
        <w:trPr>
          <w:trHeight w:val="274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468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en-US"/>
              </w:rPr>
              <w:t>VІ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Економіка і організація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F1" w:rsidRPr="002F7B3D" w:rsidRDefault="00C86FF1" w:rsidP="002468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C86FF1" w:rsidRPr="002F7B3D" w:rsidTr="002F7B3D">
        <w:trPr>
          <w:trHeight w:val="231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Середа</w:t>
            </w:r>
          </w:p>
          <w:p w:rsidR="00C86FF1" w:rsidRPr="002F7B3D" w:rsidRDefault="00C86FF1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03.04.2019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4688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F7B3D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46886">
            <w:pPr>
              <w:jc w:val="center"/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Н.І.</w:t>
            </w:r>
          </w:p>
        </w:tc>
      </w:tr>
      <w:tr w:rsidR="00C86FF1" w:rsidRPr="002F7B3D" w:rsidTr="002F7B3D">
        <w:trPr>
          <w:trHeight w:val="106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4688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F7B3D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 xml:space="preserve">Економіка і організація виробництва </w:t>
            </w:r>
            <w:r w:rsidRPr="002F7B3D">
              <w:rPr>
                <w:b/>
                <w:sz w:val="22"/>
                <w:szCs w:val="22"/>
                <w:lang w:val="uk-UA"/>
              </w:rPr>
              <w:t>(консультація)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F1" w:rsidRPr="002F7B3D" w:rsidRDefault="00C86FF1" w:rsidP="002468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C86FF1" w:rsidRPr="002F7B3D" w:rsidTr="002F7B3D">
        <w:trPr>
          <w:trHeight w:val="106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4688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F7B3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 xml:space="preserve">Основи менеджменту і маркетингу </w:t>
            </w:r>
            <w:r w:rsidRPr="002F7B3D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468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C86FF1" w:rsidRPr="002F7B3D" w:rsidTr="002F7B3D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Четвер</w:t>
            </w:r>
          </w:p>
          <w:p w:rsidR="00C86FF1" w:rsidRPr="002F7B3D" w:rsidRDefault="00C86FF1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04.04.2019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4688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F7B3D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Математичні методи дослідження  операцій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F1" w:rsidRPr="002F7B3D" w:rsidRDefault="00C86FF1" w:rsidP="00246886">
            <w:pPr>
              <w:jc w:val="center"/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Лавер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О.Г.</w:t>
            </w:r>
          </w:p>
        </w:tc>
      </w:tr>
      <w:tr w:rsidR="00C86FF1" w:rsidRPr="002F7B3D" w:rsidTr="002F7B3D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468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 xml:space="preserve">Математичні методи дослідження  операцій </w:t>
            </w:r>
            <w:r w:rsidRPr="002F7B3D">
              <w:rPr>
                <w:b/>
                <w:sz w:val="22"/>
                <w:szCs w:val="22"/>
                <w:lang w:val="uk-UA"/>
              </w:rPr>
              <w:t>(практичні, консультація)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F1" w:rsidRPr="002F7B3D" w:rsidRDefault="00C86FF1" w:rsidP="002468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Лавер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О.Г.</w:t>
            </w:r>
          </w:p>
        </w:tc>
      </w:tr>
      <w:tr w:rsidR="00C86FF1" w:rsidRPr="002F7B3D" w:rsidTr="002F7B3D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468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en-US"/>
              </w:rPr>
              <w:t>VІ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Організація комп'ютерних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468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В.І.</w:t>
            </w:r>
          </w:p>
        </w:tc>
      </w:tr>
      <w:tr w:rsidR="00C86FF1" w:rsidRPr="002F7B3D" w:rsidTr="002F7B3D">
        <w:trPr>
          <w:trHeight w:val="32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П'ятниця</w:t>
            </w:r>
          </w:p>
          <w:p w:rsidR="00C86FF1" w:rsidRPr="002F7B3D" w:rsidRDefault="00C86FF1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05.04.2019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468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 xml:space="preserve">Людино-машинний інтерфейс  </w:t>
            </w:r>
            <w:r w:rsidRPr="002F7B3D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F1" w:rsidRPr="002F7B3D" w:rsidRDefault="00C86FF1" w:rsidP="00246886">
            <w:pPr>
              <w:jc w:val="center"/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6FF1" w:rsidRPr="002F7B3D" w:rsidRDefault="00C86FF1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Я.І.</w:t>
            </w:r>
          </w:p>
        </w:tc>
      </w:tr>
      <w:tr w:rsidR="00C86FF1" w:rsidRPr="002F7B3D" w:rsidTr="002F7B3D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468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86FF1" w:rsidRPr="002F7B3D" w:rsidRDefault="00D33300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 xml:space="preserve">Конструювання програмного забезпечення </w:t>
            </w:r>
            <w:r w:rsidRPr="002F7B3D">
              <w:rPr>
                <w:b/>
                <w:sz w:val="22"/>
                <w:szCs w:val="22"/>
                <w:lang w:val="uk-UA"/>
              </w:rPr>
              <w:t>(консультація)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F1" w:rsidRPr="002F7B3D" w:rsidRDefault="00C86FF1" w:rsidP="002468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6FF1" w:rsidRPr="002F7B3D" w:rsidRDefault="00D33300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Н.І.</w:t>
            </w:r>
          </w:p>
        </w:tc>
      </w:tr>
      <w:tr w:rsidR="00D33300" w:rsidRPr="002F7B3D" w:rsidTr="002F7B3D">
        <w:trPr>
          <w:trHeight w:val="495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00" w:rsidRPr="002F7B3D" w:rsidRDefault="00D33300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Субота</w:t>
            </w:r>
          </w:p>
          <w:p w:rsidR="00D33300" w:rsidRPr="002F7B3D" w:rsidRDefault="00D33300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06.04.2019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00" w:rsidRPr="002F7B3D" w:rsidRDefault="00D33300" w:rsidP="00246886">
            <w:pPr>
              <w:jc w:val="center"/>
              <w:rPr>
                <w:b/>
                <w:sz w:val="22"/>
                <w:szCs w:val="22"/>
              </w:rPr>
            </w:pPr>
            <w:r w:rsidRPr="002F7B3D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3300" w:rsidRPr="002F7B3D" w:rsidRDefault="00D33300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 xml:space="preserve">Економіка і організація виробництва </w:t>
            </w:r>
            <w:r w:rsidRPr="002F7B3D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3300" w:rsidRPr="002F7B3D" w:rsidRDefault="00D33300" w:rsidP="00246886">
            <w:pPr>
              <w:jc w:val="center"/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3300" w:rsidRPr="002F7B3D" w:rsidRDefault="00D33300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D33300" w:rsidRPr="002F7B3D" w:rsidTr="002F7B3D">
        <w:trPr>
          <w:trHeight w:val="685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00" w:rsidRPr="002F7B3D" w:rsidRDefault="00D33300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Понеділок</w:t>
            </w:r>
          </w:p>
          <w:p w:rsidR="00D33300" w:rsidRPr="002F7B3D" w:rsidRDefault="00D33300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08.04.2019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00" w:rsidRPr="002F7B3D" w:rsidRDefault="00D33300" w:rsidP="002468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IV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3300" w:rsidRPr="002F7B3D" w:rsidRDefault="00D33300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 xml:space="preserve">Чисельні методи </w:t>
            </w:r>
            <w:r w:rsidRPr="002F7B3D">
              <w:rPr>
                <w:b/>
                <w:sz w:val="22"/>
                <w:szCs w:val="22"/>
                <w:lang w:val="uk-UA"/>
              </w:rPr>
              <w:t>(консультація, залік)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3300" w:rsidRPr="002F7B3D" w:rsidRDefault="00D33300" w:rsidP="00246886">
            <w:pPr>
              <w:jc w:val="center"/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3300" w:rsidRPr="002F7B3D" w:rsidRDefault="00D33300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Майорський Д.О.</w:t>
            </w:r>
          </w:p>
        </w:tc>
      </w:tr>
      <w:tr w:rsidR="00D33300" w:rsidRPr="002F7B3D" w:rsidTr="002F7B3D">
        <w:trPr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00" w:rsidRPr="002F7B3D" w:rsidRDefault="00D33300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Вівторок</w:t>
            </w:r>
          </w:p>
          <w:p w:rsidR="00D33300" w:rsidRPr="002F7B3D" w:rsidRDefault="00D33300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09.04.2019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00" w:rsidRPr="002F7B3D" w:rsidRDefault="00D33300" w:rsidP="002468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IV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3300" w:rsidRPr="002F7B3D" w:rsidRDefault="00D33300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 xml:space="preserve">Конструювання програмного забезпечення </w:t>
            </w:r>
            <w:r w:rsidRPr="002F7B3D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3300" w:rsidRPr="002F7B3D" w:rsidRDefault="00D33300" w:rsidP="00246886">
            <w:pPr>
              <w:jc w:val="center"/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3300" w:rsidRPr="002F7B3D" w:rsidRDefault="00D33300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Н.І.</w:t>
            </w:r>
          </w:p>
        </w:tc>
      </w:tr>
      <w:tr w:rsidR="00D33300" w:rsidRPr="002F7B3D" w:rsidTr="002F7B3D">
        <w:trPr>
          <w:trHeight w:val="29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00" w:rsidRPr="002F7B3D" w:rsidRDefault="00D33300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Середа</w:t>
            </w:r>
          </w:p>
          <w:p w:rsidR="00D33300" w:rsidRPr="002F7B3D" w:rsidRDefault="00D33300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10.04.2019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00" w:rsidRPr="002F7B3D" w:rsidRDefault="00D33300" w:rsidP="002468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3300" w:rsidRPr="002F7B3D" w:rsidRDefault="00D33300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 xml:space="preserve">Інструментальні засоби візуального програмування </w:t>
            </w:r>
            <w:r w:rsidRPr="002F7B3D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00" w:rsidRPr="002F7B3D" w:rsidRDefault="00D33300" w:rsidP="00246886">
            <w:pPr>
              <w:jc w:val="center"/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3300" w:rsidRPr="002F7B3D" w:rsidRDefault="00D33300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Н.І.</w:t>
            </w:r>
          </w:p>
        </w:tc>
      </w:tr>
      <w:tr w:rsidR="00D33300" w:rsidRPr="002F7B3D" w:rsidTr="002F7B3D">
        <w:trPr>
          <w:trHeight w:val="386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00" w:rsidRPr="002F7B3D" w:rsidRDefault="00D33300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Четвер</w:t>
            </w:r>
          </w:p>
          <w:p w:rsidR="00D33300" w:rsidRPr="002F7B3D" w:rsidRDefault="00D33300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11.04.2019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00" w:rsidRPr="002F7B3D" w:rsidRDefault="00D33300" w:rsidP="0024688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F7B3D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00" w:rsidRPr="002F7B3D" w:rsidRDefault="00D33300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 xml:space="preserve">Математичні методи дослідження  операцій </w:t>
            </w:r>
            <w:r w:rsidRPr="002F7B3D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00" w:rsidRPr="002F7B3D" w:rsidRDefault="00D33300" w:rsidP="00246886">
            <w:pPr>
              <w:jc w:val="center"/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3300" w:rsidRPr="002F7B3D" w:rsidRDefault="00D33300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Лавер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О.Г.</w:t>
            </w:r>
          </w:p>
        </w:tc>
      </w:tr>
      <w:tr w:rsidR="00D33300" w:rsidRPr="002F7B3D" w:rsidTr="002F7B3D">
        <w:trPr>
          <w:trHeight w:val="240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00" w:rsidRPr="002F7B3D" w:rsidRDefault="00D33300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00" w:rsidRPr="002F7B3D" w:rsidRDefault="00D33300" w:rsidP="002468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3300" w:rsidRPr="002F7B3D" w:rsidRDefault="00D33300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 xml:space="preserve">Організація комп'ютерних мереж </w:t>
            </w:r>
            <w:r w:rsidRPr="002F7B3D">
              <w:rPr>
                <w:b/>
                <w:sz w:val="22"/>
                <w:szCs w:val="22"/>
                <w:lang w:val="uk-UA"/>
              </w:rPr>
              <w:t>(консультація)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00" w:rsidRPr="002F7B3D" w:rsidRDefault="00D33300" w:rsidP="002468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3300" w:rsidRPr="002F7B3D" w:rsidRDefault="00D33300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В.І.</w:t>
            </w:r>
          </w:p>
        </w:tc>
      </w:tr>
      <w:tr w:rsidR="00D33300" w:rsidRPr="002F7B3D" w:rsidTr="002F7B3D">
        <w:trPr>
          <w:trHeight w:val="146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00" w:rsidRPr="002F7B3D" w:rsidRDefault="00D33300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П`ятниця</w:t>
            </w:r>
          </w:p>
          <w:p w:rsidR="00D33300" w:rsidRPr="002F7B3D" w:rsidRDefault="00D33300" w:rsidP="002F7B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uk-UA"/>
              </w:rPr>
              <w:t>12.04.2019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00" w:rsidRPr="002F7B3D" w:rsidRDefault="00D33300" w:rsidP="002468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7B3D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3300" w:rsidRPr="002F7B3D" w:rsidRDefault="00D33300" w:rsidP="00D33300">
            <w:pPr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 xml:space="preserve">Організація комп'ютерних мереж </w:t>
            </w:r>
            <w:r w:rsidRPr="002F7B3D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00" w:rsidRPr="002F7B3D" w:rsidRDefault="00246886" w:rsidP="00246886">
            <w:pPr>
              <w:jc w:val="center"/>
              <w:rPr>
                <w:sz w:val="22"/>
                <w:szCs w:val="22"/>
                <w:lang w:val="uk-UA"/>
              </w:rPr>
            </w:pPr>
            <w:r w:rsidRPr="002F7B3D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3300" w:rsidRPr="002F7B3D" w:rsidRDefault="00D33300" w:rsidP="00D33300">
            <w:pPr>
              <w:rPr>
                <w:sz w:val="22"/>
                <w:szCs w:val="22"/>
                <w:lang w:val="uk-UA"/>
              </w:rPr>
            </w:pPr>
            <w:proofErr w:type="spellStart"/>
            <w:r w:rsidRPr="002F7B3D"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 w:rsidRPr="002F7B3D">
              <w:rPr>
                <w:sz w:val="22"/>
                <w:szCs w:val="22"/>
                <w:lang w:val="uk-UA"/>
              </w:rPr>
              <w:t xml:space="preserve"> В.І.</w:t>
            </w:r>
          </w:p>
        </w:tc>
      </w:tr>
    </w:tbl>
    <w:p w:rsidR="00AA0E9F" w:rsidRDefault="00AA0E9F" w:rsidP="00AA0E9F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2F7B3D" w:rsidRDefault="002F7B3D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2F7B3D" w:rsidRDefault="002F7B3D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A0E9F" w:rsidRPr="002F7B3D" w:rsidRDefault="00AA0E9F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  <w:bookmarkStart w:id="0" w:name="_GoBack"/>
      <w:bookmarkEnd w:id="0"/>
      <w:r w:rsidRPr="002F7B3D">
        <w:rPr>
          <w:b/>
          <w:sz w:val="20"/>
          <w:szCs w:val="20"/>
          <w:lang w:val="uk-UA"/>
        </w:rPr>
        <w:t xml:space="preserve">Зав. навчально-метод. кабінетом                       М.І. Кравчук                      Погоджено: Заст. директора               </w:t>
      </w:r>
      <w:proofErr w:type="spellStart"/>
      <w:r w:rsidRPr="002F7B3D">
        <w:rPr>
          <w:b/>
          <w:sz w:val="20"/>
          <w:szCs w:val="20"/>
          <w:lang w:val="uk-UA"/>
        </w:rPr>
        <w:t>Сидор</w:t>
      </w:r>
      <w:proofErr w:type="spellEnd"/>
      <w:r w:rsidRPr="002F7B3D">
        <w:rPr>
          <w:b/>
          <w:sz w:val="20"/>
          <w:szCs w:val="20"/>
          <w:lang w:val="uk-UA"/>
        </w:rPr>
        <w:t xml:space="preserve"> Р.М. </w:t>
      </w:r>
    </w:p>
    <w:p w:rsidR="00AA0E9F" w:rsidRPr="007B24F6" w:rsidRDefault="00AA0E9F" w:rsidP="00AA0E9F">
      <w:pPr>
        <w:ind w:left="7392" w:firstLine="708"/>
        <w:rPr>
          <w:b/>
          <w:sz w:val="28"/>
          <w:szCs w:val="28"/>
          <w:lang w:val="uk-UA"/>
        </w:rPr>
      </w:pPr>
    </w:p>
    <w:p w:rsidR="00D13A18" w:rsidRPr="00AA0E9F" w:rsidRDefault="00D13A18">
      <w:pPr>
        <w:rPr>
          <w:lang w:val="uk-UA"/>
        </w:rPr>
      </w:pPr>
    </w:p>
    <w:p w:rsidR="00246886" w:rsidRPr="00AA0E9F" w:rsidRDefault="00246886">
      <w:pPr>
        <w:rPr>
          <w:lang w:val="uk-UA"/>
        </w:rPr>
      </w:pPr>
    </w:p>
    <w:sectPr w:rsidR="00246886" w:rsidRPr="00AA0E9F" w:rsidSect="002F7B3D">
      <w:pgSz w:w="11906" w:h="16838"/>
      <w:pgMar w:top="426" w:right="849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9F"/>
    <w:rsid w:val="00246886"/>
    <w:rsid w:val="00267015"/>
    <w:rsid w:val="002B6556"/>
    <w:rsid w:val="002F7B3D"/>
    <w:rsid w:val="004073AB"/>
    <w:rsid w:val="0074424F"/>
    <w:rsid w:val="007A7762"/>
    <w:rsid w:val="00AA0E9F"/>
    <w:rsid w:val="00AF6D3A"/>
    <w:rsid w:val="00B140E9"/>
    <w:rsid w:val="00BF4731"/>
    <w:rsid w:val="00C01C14"/>
    <w:rsid w:val="00C86FF1"/>
    <w:rsid w:val="00D0668A"/>
    <w:rsid w:val="00D13A18"/>
    <w:rsid w:val="00D33300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2019-03-14T06:55:00Z</cp:lastPrinted>
  <dcterms:created xsi:type="dcterms:W3CDTF">2019-03-13T08:02:00Z</dcterms:created>
  <dcterms:modified xsi:type="dcterms:W3CDTF">2019-03-14T06:57:00Z</dcterms:modified>
</cp:coreProperties>
</file>