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    «___»</w:t>
      </w:r>
      <w:r w:rsidR="00D33300" w:rsidRPr="002F7B3D">
        <w:rPr>
          <w:lang w:val="uk-UA"/>
        </w:rPr>
        <w:t>___________2019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A0E9F" w:rsidRPr="002F7B3D" w:rsidRDefault="00C74F81" w:rsidP="002F7B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="00BF4731" w:rsidRPr="002F7B3D">
        <w:rPr>
          <w:b/>
          <w:lang w:val="uk-UA"/>
        </w:rPr>
        <w:t xml:space="preserve">сесії </w:t>
      </w:r>
      <w:r w:rsidR="008C0688">
        <w:rPr>
          <w:b/>
          <w:lang w:val="uk-UA"/>
        </w:rPr>
        <w:t>для студентів 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 w:rsidR="00C74F81">
        <w:rPr>
          <w:b/>
          <w:lang w:val="uk-UA"/>
        </w:rPr>
        <w:t>2019/2020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559"/>
        <w:gridCol w:w="969"/>
        <w:gridCol w:w="1985"/>
      </w:tblGrid>
      <w:tr w:rsidR="00AA0E9F" w:rsidRPr="002F7B3D" w:rsidTr="002F7B3D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96270B">
              <w:rPr>
                <w:b/>
                <w:lang w:val="uk-UA"/>
              </w:rPr>
              <w:t xml:space="preserve"> програмного забезпечення – КНз1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:rsidTr="008C0688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C01C14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C74F81" w:rsidRPr="002F7B3D" w:rsidTr="008C0688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8C0688" w:rsidRPr="00C74F81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8C0688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8C0688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Гайду</w:t>
            </w:r>
            <w:proofErr w:type="spellEnd"/>
          </w:p>
        </w:tc>
      </w:tr>
      <w:tr w:rsidR="00C74F81" w:rsidRPr="002F7B3D" w:rsidTr="008C0688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8C0688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Основи екології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8C0688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C74F81" w:rsidRPr="002F7B3D" w:rsidTr="008C0688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8C0688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Лінійна алгебра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Данько – Т.Л.Я.</w:t>
            </w:r>
          </w:p>
        </w:tc>
      </w:tr>
      <w:tr w:rsidR="008C0688" w:rsidRPr="002F7B3D" w:rsidTr="008C0688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П`ятниця </w:t>
            </w:r>
          </w:p>
          <w:p w:rsidR="008C0688" w:rsidRPr="00C74F81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8C0688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8C06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8C06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8C0688" w:rsidRPr="002F7B3D" w:rsidTr="00CC379C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Pr="00C74F81" w:rsidRDefault="008C0688" w:rsidP="00D33300">
            <w:pPr>
              <w:rPr>
                <w:lang w:val="uk-U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Pr="00C74F81" w:rsidRDefault="008C0688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0688" w:rsidRPr="00C74F81" w:rsidRDefault="008C0688" w:rsidP="00D33300">
            <w:pPr>
              <w:rPr>
                <w:lang w:val="uk-UA"/>
              </w:rPr>
            </w:pPr>
          </w:p>
        </w:tc>
      </w:tr>
      <w:tr w:rsidR="008C0688" w:rsidRPr="002F7B3D" w:rsidTr="0096270B">
        <w:trPr>
          <w:trHeight w:val="279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0688" w:rsidRPr="00763336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0688" w:rsidRPr="00C74F81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0688" w:rsidRPr="00C74F81" w:rsidRDefault="008C0688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8C0688" w:rsidRPr="002F7B3D" w:rsidTr="0096270B">
        <w:trPr>
          <w:trHeight w:val="282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</w:p>
          <w:p w:rsidR="008C0688" w:rsidRPr="00C74F81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БЖД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Pr="00C74F81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C0688" w:rsidRPr="002F7B3D" w:rsidTr="008C0688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Дискретна математика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Pr="00C74F81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8C0688" w:rsidRPr="002F7B3D" w:rsidTr="008C0688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Pr="00C74F81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C0688" w:rsidRPr="002F7B3D" w:rsidTr="0096270B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0688" w:rsidRPr="00C74F81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proofErr w:type="spellStart"/>
            <w:r w:rsidRPr="008C0688">
              <w:rPr>
                <w:lang w:val="uk-UA"/>
              </w:rPr>
              <w:t>Росоха</w:t>
            </w:r>
            <w:proofErr w:type="spellEnd"/>
            <w:r w:rsidRPr="008C0688">
              <w:rPr>
                <w:lang w:val="uk-UA"/>
              </w:rPr>
              <w:t xml:space="preserve"> В.В.</w:t>
            </w:r>
          </w:p>
        </w:tc>
      </w:tr>
      <w:tr w:rsidR="008C0688" w:rsidRPr="002F7B3D" w:rsidTr="0096270B">
        <w:trPr>
          <w:trHeight w:val="282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8C0688" w:rsidRDefault="008C0688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8C0688" w:rsidP="00D3330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8C0688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0688" w:rsidRPr="008C0688" w:rsidRDefault="008C0688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8C0688" w:rsidRPr="002F7B3D" w:rsidTr="008C0688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96270B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електротехніки і електроніки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96270B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0688" w:rsidRPr="008C0688" w:rsidRDefault="0096270B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8C0688" w:rsidRPr="002F7B3D" w:rsidTr="008C0688">
        <w:trPr>
          <w:trHeight w:val="282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Default="008C0688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88" w:rsidRPr="00C74F81" w:rsidRDefault="008C0688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96270B" w:rsidP="00D33300">
            <w:pPr>
              <w:rPr>
                <w:lang w:val="uk-UA"/>
              </w:rPr>
            </w:pPr>
            <w:r>
              <w:rPr>
                <w:lang w:val="uk-UA"/>
              </w:rPr>
              <w:t>Основи програмування та АМ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0688" w:rsidRDefault="0096270B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0688" w:rsidRPr="008C0688" w:rsidRDefault="0096270B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2F7B3D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A0E9F" w:rsidRPr="00763336" w:rsidRDefault="00763336" w:rsidP="002F7B3D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="00AA0E9F" w:rsidRPr="00763336">
        <w:rPr>
          <w:b/>
          <w:sz w:val="22"/>
          <w:szCs w:val="20"/>
          <w:lang w:val="uk-UA"/>
        </w:rPr>
        <w:t xml:space="preserve">    Погоджено: Заст. директора               </w:t>
      </w:r>
      <w:proofErr w:type="spellStart"/>
      <w:r w:rsidR="00AA0E9F" w:rsidRPr="00763336">
        <w:rPr>
          <w:b/>
          <w:sz w:val="22"/>
          <w:szCs w:val="20"/>
          <w:lang w:val="uk-UA"/>
        </w:rPr>
        <w:t>Сидор</w:t>
      </w:r>
      <w:proofErr w:type="spellEnd"/>
      <w:r w:rsidR="00AA0E9F" w:rsidRPr="00763336">
        <w:rPr>
          <w:b/>
          <w:sz w:val="22"/>
          <w:szCs w:val="20"/>
          <w:lang w:val="uk-UA"/>
        </w:rPr>
        <w:t xml:space="preserve">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D13A18" w:rsidRPr="00AA0E9F" w:rsidRDefault="00D13A18">
      <w:pPr>
        <w:rPr>
          <w:lang w:val="uk-UA"/>
        </w:rPr>
      </w:pPr>
    </w:p>
    <w:p w:rsidR="00246886" w:rsidRDefault="00246886">
      <w:pPr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763336" w:rsidRPr="002F7B3D" w:rsidRDefault="00763336" w:rsidP="00763336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763336" w:rsidRPr="002F7B3D" w:rsidRDefault="00763336" w:rsidP="00763336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763336" w:rsidRPr="002F7B3D" w:rsidRDefault="00763336" w:rsidP="00763336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 xml:space="preserve">___________2019 р.                                                                                                                          </w:t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763336" w:rsidRPr="002F7B3D" w:rsidRDefault="00763336" w:rsidP="00763336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 xml:space="preserve">І курсу заочної форми </w:t>
      </w:r>
      <w:r w:rsidRPr="002F7B3D">
        <w:rPr>
          <w:b/>
          <w:lang w:val="uk-UA"/>
        </w:rPr>
        <w:t>навчання</w:t>
      </w:r>
    </w:p>
    <w:p w:rsidR="00763336" w:rsidRPr="002F7B3D" w:rsidRDefault="00763336" w:rsidP="00763336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2019/2020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763336" w:rsidRPr="00780585" w:rsidRDefault="00763336" w:rsidP="00763336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819"/>
        <w:gridCol w:w="709"/>
        <w:gridCol w:w="1985"/>
      </w:tblGrid>
      <w:tr w:rsidR="00763336" w:rsidRPr="002F7B3D" w:rsidTr="00114765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96270B" w:rsidP="0011476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Геодезія та землеустрій – </w:t>
            </w:r>
            <w:proofErr w:type="spellStart"/>
            <w:r>
              <w:rPr>
                <w:b/>
                <w:lang w:val="uk-UA"/>
              </w:rPr>
              <w:t>ЗВз</w:t>
            </w:r>
            <w:proofErr w:type="spellEnd"/>
            <w:r>
              <w:rPr>
                <w:b/>
                <w:lang w:val="uk-UA"/>
              </w:rPr>
              <w:t>-1</w:t>
            </w:r>
            <w:r w:rsidR="00763336">
              <w:rPr>
                <w:b/>
                <w:lang w:val="uk-UA"/>
              </w:rPr>
              <w:t>1</w:t>
            </w:r>
          </w:p>
        </w:tc>
      </w:tr>
      <w:tr w:rsidR="00763336" w:rsidRPr="002F7B3D" w:rsidTr="00114765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763336" w:rsidRPr="002F7B3D" w:rsidTr="00114765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Default="0096270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96270B" w:rsidRPr="00C74F81" w:rsidRDefault="0096270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96270B" w:rsidP="00114765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96270B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96270B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Мавроматі</w:t>
            </w:r>
            <w:proofErr w:type="spellEnd"/>
            <w:r>
              <w:rPr>
                <w:lang w:val="uk-UA"/>
              </w:rPr>
              <w:t xml:space="preserve"> М.Д.</w:t>
            </w:r>
          </w:p>
        </w:tc>
      </w:tr>
      <w:tr w:rsidR="0096270B" w:rsidRPr="002F7B3D" w:rsidTr="00ED0ECB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0B" w:rsidRPr="00C74F81" w:rsidRDefault="0096270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0B" w:rsidRPr="00C74F81" w:rsidRDefault="0096270B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B" w:rsidRPr="00C74F81" w:rsidRDefault="0096270B" w:rsidP="003B2D59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B" w:rsidRPr="00C74F81" w:rsidRDefault="0096270B" w:rsidP="003B2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6270B" w:rsidRPr="00C74F81" w:rsidRDefault="0096270B" w:rsidP="003B2D5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Гайду</w:t>
            </w:r>
            <w:proofErr w:type="spellEnd"/>
          </w:p>
        </w:tc>
      </w:tr>
      <w:tr w:rsidR="0096270B" w:rsidRPr="00763336" w:rsidTr="00114765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0B" w:rsidRPr="00C74F81" w:rsidRDefault="0096270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0B" w:rsidRPr="00C74F81" w:rsidRDefault="0096270B" w:rsidP="0011476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B" w:rsidRPr="00C74F81" w:rsidRDefault="0096270B" w:rsidP="003B2D59">
            <w:pPr>
              <w:rPr>
                <w:lang w:val="uk-UA"/>
              </w:rPr>
            </w:pPr>
            <w:r>
              <w:rPr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0B" w:rsidRPr="00C74F81" w:rsidRDefault="0096270B" w:rsidP="003B2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6270B" w:rsidRPr="00C74F81" w:rsidRDefault="0096270B" w:rsidP="003B2D5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96270B" w:rsidRPr="002F7B3D" w:rsidTr="0096270B">
        <w:trPr>
          <w:trHeight w:val="396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0B" w:rsidRDefault="0096270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96270B" w:rsidRDefault="0096270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25.10.2019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0B" w:rsidRPr="00C74F81" w:rsidRDefault="0096270B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B" w:rsidRPr="00C74F81" w:rsidRDefault="0096270B" w:rsidP="00114765">
            <w:pPr>
              <w:rPr>
                <w:lang w:val="uk-UA"/>
              </w:rPr>
            </w:pPr>
            <w:r>
              <w:rPr>
                <w:lang w:val="uk-UA"/>
              </w:rPr>
              <w:t>Основи с/г виробництва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B" w:rsidRPr="00C74F81" w:rsidRDefault="0096270B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6270B" w:rsidRPr="00C74F81" w:rsidRDefault="0096270B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Енеді</w:t>
            </w:r>
            <w:proofErr w:type="spellEnd"/>
            <w:r>
              <w:rPr>
                <w:lang w:val="uk-UA"/>
              </w:rPr>
              <w:t xml:space="preserve"> </w:t>
            </w:r>
            <w:r w:rsidR="00B23BBC">
              <w:rPr>
                <w:lang w:val="uk-UA"/>
              </w:rPr>
              <w:t>О.І.</w:t>
            </w:r>
          </w:p>
        </w:tc>
      </w:tr>
      <w:tr w:rsidR="00B23BBC" w:rsidRPr="002F7B3D" w:rsidTr="002E56BD">
        <w:trPr>
          <w:trHeight w:val="39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B23BBC" w:rsidRPr="002F7B3D" w:rsidTr="00B23BBC">
        <w:trPr>
          <w:trHeight w:val="159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3B2D59">
            <w:pPr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3B2D59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3BBC" w:rsidRPr="00C74F81" w:rsidRDefault="00B23BBC" w:rsidP="003B2D59">
            <w:pPr>
              <w:rPr>
                <w:lang w:val="uk-UA"/>
              </w:rPr>
            </w:pPr>
          </w:p>
        </w:tc>
      </w:tr>
      <w:tr w:rsidR="00B23BBC" w:rsidRPr="002F7B3D" w:rsidTr="0096270B">
        <w:trPr>
          <w:trHeight w:val="331"/>
          <w:jc w:val="center"/>
        </w:trPr>
        <w:tc>
          <w:tcPr>
            <w:tcW w:w="170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Default="00B23BB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26.10.2019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Default="00B23BBC" w:rsidP="003B2D59">
            <w:pPr>
              <w:rPr>
                <w:lang w:val="uk-UA"/>
              </w:rPr>
            </w:pPr>
            <w:r>
              <w:rPr>
                <w:lang w:val="uk-UA"/>
              </w:rPr>
              <w:t>БЖД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3B2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3BBC" w:rsidRDefault="00B23BBC" w:rsidP="003B2D5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B23BBC" w:rsidRPr="002F7B3D" w:rsidTr="00B23BBC">
        <w:trPr>
          <w:trHeight w:val="26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Default="00B23BBC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урок-</w:t>
            </w:r>
            <w:proofErr w:type="spellEnd"/>
            <w:r>
              <w:rPr>
                <w:lang w:val="uk-UA"/>
              </w:rPr>
              <w:t xml:space="preserve"> Основи ґрунтознавства і геології</w:t>
            </w:r>
          </w:p>
          <w:p w:rsidR="00B23BBC" w:rsidRPr="00C74F81" w:rsidRDefault="00B23BBC" w:rsidP="00114765">
            <w:pPr>
              <w:rPr>
                <w:lang w:val="uk-UA"/>
              </w:rPr>
            </w:pPr>
            <w:r>
              <w:rPr>
                <w:lang w:val="uk-UA"/>
              </w:rPr>
              <w:t>2 урок – Топографічне і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B23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B23BBC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B23BBC" w:rsidRPr="002F7B3D" w:rsidTr="0096270B">
        <w:trPr>
          <w:trHeight w:val="28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Default="00B23BBC" w:rsidP="003B2D59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3B2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3BBC" w:rsidRDefault="00B23BBC" w:rsidP="003B2D5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B23BBC" w:rsidRPr="002F7B3D" w:rsidTr="0096270B">
        <w:trPr>
          <w:trHeight w:val="27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Default="00B23BBC" w:rsidP="003B2D59">
            <w:pPr>
              <w:rPr>
                <w:lang w:val="uk-UA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3B2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3BBC" w:rsidRDefault="00B23BBC" w:rsidP="003B2D59">
            <w:pPr>
              <w:rPr>
                <w:lang w:val="uk-UA"/>
              </w:rPr>
            </w:pPr>
            <w:proofErr w:type="spellStart"/>
            <w:r w:rsidRPr="008C0688">
              <w:rPr>
                <w:lang w:val="uk-UA"/>
              </w:rPr>
              <w:t>Росоха</w:t>
            </w:r>
            <w:proofErr w:type="spellEnd"/>
            <w:r w:rsidRPr="008C0688">
              <w:rPr>
                <w:lang w:val="uk-UA"/>
              </w:rPr>
              <w:t xml:space="preserve"> В.В.</w:t>
            </w:r>
          </w:p>
        </w:tc>
      </w:tr>
      <w:tr w:rsidR="00B23BBC" w:rsidRPr="002F7B3D" w:rsidTr="0096270B">
        <w:trPr>
          <w:trHeight w:val="274"/>
          <w:jc w:val="center"/>
        </w:trPr>
        <w:tc>
          <w:tcPr>
            <w:tcW w:w="170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Default="00B23BB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29.10.2019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B23BBC" w:rsidRPr="002F7B3D" w:rsidTr="0096270B">
        <w:trPr>
          <w:trHeight w:val="27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rPr>
                <w:lang w:val="uk-UA"/>
              </w:rPr>
            </w:pPr>
            <w:r>
              <w:rPr>
                <w:lang w:val="uk-UA"/>
              </w:rPr>
              <w:t>Ваш Я.І.</w:t>
            </w:r>
          </w:p>
        </w:tc>
      </w:tr>
      <w:tr w:rsidR="00B23BBC" w:rsidRPr="002F7B3D" w:rsidTr="0096270B">
        <w:trPr>
          <w:trHeight w:val="27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BC" w:rsidRPr="00C74F81" w:rsidRDefault="00B23BBC" w:rsidP="003B2D59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rPr>
                <w:lang w:val="uk-UA"/>
              </w:rPr>
            </w:pPr>
            <w:r>
              <w:rPr>
                <w:lang w:val="uk-UA"/>
              </w:rPr>
              <w:t>Інформатика і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3BBC" w:rsidRPr="00C74F81" w:rsidRDefault="00B23BBC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Е.О.</w:t>
            </w:r>
          </w:p>
        </w:tc>
      </w:tr>
    </w:tbl>
    <w:p w:rsidR="00763336" w:rsidRDefault="00763336" w:rsidP="00763336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Pr="00763336" w:rsidRDefault="00763336" w:rsidP="00763336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Зав. відділення                       М.І. Кравчук                      Погоджено: Заст. директора               </w:t>
      </w:r>
      <w:proofErr w:type="spellStart"/>
      <w:r w:rsidRPr="00763336">
        <w:rPr>
          <w:b/>
          <w:sz w:val="22"/>
          <w:szCs w:val="20"/>
          <w:lang w:val="uk-UA"/>
        </w:rPr>
        <w:t>Сидор</w:t>
      </w:r>
      <w:proofErr w:type="spellEnd"/>
      <w:r w:rsidRPr="00763336">
        <w:rPr>
          <w:b/>
          <w:sz w:val="22"/>
          <w:szCs w:val="20"/>
          <w:lang w:val="uk-UA"/>
        </w:rPr>
        <w:t xml:space="preserve"> Р.М. </w:t>
      </w:r>
    </w:p>
    <w:p w:rsidR="00763336" w:rsidRDefault="00763336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>
      <w:pPr>
        <w:rPr>
          <w:lang w:val="uk-UA"/>
        </w:rPr>
      </w:pPr>
    </w:p>
    <w:p w:rsidR="00953EF8" w:rsidRDefault="00953EF8" w:rsidP="00953EF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953EF8" w:rsidRDefault="00953EF8" w:rsidP="00953EF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953EF8" w:rsidRPr="002F7B3D" w:rsidRDefault="00953EF8" w:rsidP="00953EF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953EF8" w:rsidRPr="002F7B3D" w:rsidRDefault="00953EF8" w:rsidP="00953EF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953EF8" w:rsidRPr="002F7B3D" w:rsidRDefault="00953EF8" w:rsidP="00953EF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 xml:space="preserve">___________2019 р.                                                                                                                          </w:t>
      </w:r>
    </w:p>
    <w:p w:rsidR="00953EF8" w:rsidRDefault="00953EF8" w:rsidP="00953EF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953EF8" w:rsidRDefault="00953EF8" w:rsidP="00953EF8">
      <w:pPr>
        <w:tabs>
          <w:tab w:val="center" w:pos="7533"/>
          <w:tab w:val="right" w:pos="15066"/>
        </w:tabs>
        <w:rPr>
          <w:b/>
          <w:lang w:val="uk-UA"/>
        </w:rPr>
      </w:pPr>
    </w:p>
    <w:p w:rsidR="00953EF8" w:rsidRDefault="00953EF8" w:rsidP="00953EF8">
      <w:pPr>
        <w:jc w:val="center"/>
        <w:rPr>
          <w:b/>
          <w:lang w:val="uk-UA"/>
        </w:rPr>
      </w:pPr>
    </w:p>
    <w:p w:rsidR="00953EF8" w:rsidRDefault="00953EF8" w:rsidP="00953EF8">
      <w:pPr>
        <w:jc w:val="center"/>
        <w:rPr>
          <w:b/>
          <w:lang w:val="uk-UA"/>
        </w:rPr>
      </w:pPr>
    </w:p>
    <w:p w:rsidR="00953EF8" w:rsidRDefault="00953EF8" w:rsidP="00953EF8">
      <w:pPr>
        <w:jc w:val="center"/>
        <w:rPr>
          <w:b/>
          <w:lang w:val="uk-UA"/>
        </w:rPr>
      </w:pPr>
    </w:p>
    <w:p w:rsidR="00953EF8" w:rsidRDefault="00953EF8" w:rsidP="00953EF8">
      <w:pPr>
        <w:jc w:val="center"/>
        <w:rPr>
          <w:b/>
          <w:lang w:val="uk-UA"/>
        </w:rPr>
      </w:pPr>
    </w:p>
    <w:p w:rsidR="00953EF8" w:rsidRDefault="00953EF8" w:rsidP="00953EF8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953EF8" w:rsidRDefault="00953EF8" w:rsidP="00953EF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953EF8" w:rsidRDefault="00953EF8" w:rsidP="00953EF8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953EF8" w:rsidTr="00D071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953EF8" w:rsidTr="00D071DC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3EF8" w:rsidRPr="00B02F7D" w:rsidRDefault="00953EF8" w:rsidP="00D071DC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24</w:t>
            </w:r>
            <w:r>
              <w:rPr>
                <w:b/>
                <w:sz w:val="22"/>
                <w:szCs w:val="22"/>
                <w:lang w:val="en-US" w:eastAsia="en-US"/>
              </w:rPr>
              <w:t>/10/19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Латинська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Pr="00B02F7D" w:rsidRDefault="00953EF8" w:rsidP="00D071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Ухаль</w:t>
            </w:r>
            <w:proofErr w:type="spellEnd"/>
            <w:r>
              <w:rPr>
                <w:lang w:val="uk-UA" w:eastAsia="en-US"/>
              </w:rPr>
              <w:t xml:space="preserve"> М.М</w:t>
            </w:r>
          </w:p>
        </w:tc>
      </w:tr>
      <w:tr w:rsidR="00953EF8" w:rsidTr="00D071DC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екології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Монда</w:t>
            </w:r>
            <w:proofErr w:type="spellEnd"/>
            <w:r>
              <w:rPr>
                <w:lang w:val="uk-UA" w:eastAsia="en-US"/>
              </w:rPr>
              <w:t xml:space="preserve"> Г.М</w:t>
            </w:r>
          </w:p>
        </w:tc>
      </w:tr>
      <w:tr w:rsidR="00953EF8" w:rsidTr="00D071DC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</w:tc>
      </w:tr>
      <w:tr w:rsidR="00953EF8" w:rsidTr="00D071DC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953EF8" w:rsidRDefault="00953EF8" w:rsidP="00D071DC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25</w:t>
            </w:r>
            <w:r>
              <w:rPr>
                <w:b/>
                <w:sz w:val="22"/>
                <w:szCs w:val="22"/>
                <w:lang w:val="en-US" w:eastAsia="en-US"/>
              </w:rPr>
              <w:t>/10/19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Pr="00B02F7D" w:rsidRDefault="00953EF8" w:rsidP="00D071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953EF8" w:rsidTr="00D071DC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953EF8" w:rsidTr="00D071DC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філософських знань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953EF8" w:rsidTr="00D071DC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26</w:t>
            </w:r>
            <w:r>
              <w:rPr>
                <w:b/>
                <w:sz w:val="22"/>
                <w:szCs w:val="22"/>
                <w:lang w:val="en-US" w:eastAsia="en-US"/>
              </w:rPr>
              <w:t>/10/19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Безпека життєдіяльності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Pr="00B02F7D" w:rsidRDefault="00953EF8" w:rsidP="00D071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953EF8" w:rsidTr="00D071D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римського приватного права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953EF8" w:rsidTr="00D071DC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Юридична деонтологія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953EF8" w:rsidTr="00D071DC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Економічна теорія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</w:tbl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  <w:r>
        <w:rPr>
          <w:b/>
          <w:lang w:val="uk-UA"/>
        </w:rPr>
        <w:t xml:space="preserve">  Зав.</w:t>
      </w: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відділення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953EF8" w:rsidRDefault="00953EF8" w:rsidP="00953EF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953EF8" w:rsidRDefault="00953EF8" w:rsidP="00953EF8">
      <w:pPr>
        <w:jc w:val="center"/>
        <w:rPr>
          <w:b/>
          <w:u w:val="single"/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53EF8" w:rsidRDefault="00953EF8" w:rsidP="00953EF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953EF8" w:rsidRDefault="00953EF8" w:rsidP="00953EF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953EF8" w:rsidRPr="002F7B3D" w:rsidRDefault="00953EF8" w:rsidP="00953EF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953EF8" w:rsidRPr="002F7B3D" w:rsidRDefault="00953EF8" w:rsidP="00953EF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953EF8" w:rsidRPr="002F7B3D" w:rsidRDefault="00953EF8" w:rsidP="00953EF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 xml:space="preserve">___________2019 р.                                                                                                                          </w:t>
      </w:r>
    </w:p>
    <w:p w:rsidR="00953EF8" w:rsidRDefault="00953EF8" w:rsidP="00953EF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953EF8" w:rsidRDefault="00953EF8" w:rsidP="00953EF8">
      <w:pPr>
        <w:tabs>
          <w:tab w:val="center" w:pos="7533"/>
          <w:tab w:val="right" w:pos="15066"/>
        </w:tabs>
        <w:rPr>
          <w:b/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jc w:val="center"/>
        <w:rPr>
          <w:b/>
          <w:lang w:val="uk-UA"/>
        </w:rPr>
      </w:pPr>
    </w:p>
    <w:p w:rsidR="00953EF8" w:rsidRDefault="00953EF8" w:rsidP="00953EF8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953EF8" w:rsidRDefault="00953EF8" w:rsidP="00953EF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953EF8" w:rsidRDefault="00953EF8" w:rsidP="00953EF8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і оподаткування» </w:t>
      </w:r>
    </w:p>
    <w:p w:rsidR="00953EF8" w:rsidRDefault="00953EF8" w:rsidP="00953EF8">
      <w:pPr>
        <w:jc w:val="center"/>
        <w:rPr>
          <w:b/>
          <w:u w:val="single"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953EF8" w:rsidTr="00D071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953EF8" w:rsidRDefault="00953EF8" w:rsidP="00D071D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953EF8" w:rsidTr="00D071DC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3EF8" w:rsidRPr="00B02F7D" w:rsidRDefault="00953EF8" w:rsidP="00D071DC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24</w:t>
            </w:r>
            <w:r>
              <w:rPr>
                <w:b/>
                <w:sz w:val="22"/>
                <w:szCs w:val="22"/>
                <w:lang w:val="en-US" w:eastAsia="en-US"/>
              </w:rPr>
              <w:t>/10/19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правознавства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Pr="00E4362D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Гайду</w:t>
            </w:r>
            <w:proofErr w:type="spellEnd"/>
            <w:r>
              <w:rPr>
                <w:lang w:val="uk-UA" w:eastAsia="en-US"/>
              </w:rPr>
              <w:t xml:space="preserve"> К.І</w:t>
            </w:r>
          </w:p>
        </w:tc>
      </w:tr>
      <w:tr w:rsidR="00953EF8" w:rsidTr="00D071DC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екології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Монда</w:t>
            </w:r>
            <w:proofErr w:type="spellEnd"/>
            <w:r>
              <w:rPr>
                <w:lang w:val="uk-UA" w:eastAsia="en-US"/>
              </w:rPr>
              <w:t xml:space="preserve"> Г.М</w:t>
            </w:r>
          </w:p>
        </w:tc>
      </w:tr>
      <w:tr w:rsidR="00953EF8" w:rsidTr="00D071DC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</w:tc>
      </w:tr>
      <w:tr w:rsidR="00953EF8" w:rsidTr="00D071DC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953EF8" w:rsidRDefault="00953EF8" w:rsidP="00D071DC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25</w:t>
            </w:r>
            <w:r>
              <w:rPr>
                <w:b/>
                <w:sz w:val="22"/>
                <w:szCs w:val="22"/>
                <w:lang w:val="en-US" w:eastAsia="en-US"/>
              </w:rPr>
              <w:t>/10/19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Pr="00B02F7D" w:rsidRDefault="00953EF8" w:rsidP="00D071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953EF8" w:rsidTr="00D071DC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953EF8" w:rsidTr="00D071DC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3EF8" w:rsidRDefault="00953EF8" w:rsidP="00D071D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філософських знань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953EF8" w:rsidTr="00D071DC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953EF8" w:rsidRDefault="00953EF8" w:rsidP="00D071DC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26</w:t>
            </w:r>
            <w:r>
              <w:rPr>
                <w:b/>
                <w:sz w:val="22"/>
                <w:szCs w:val="22"/>
                <w:lang w:val="en-US" w:eastAsia="en-US"/>
              </w:rPr>
              <w:t>/10/19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Безпека життєдіяльності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Pr="00B02F7D" w:rsidRDefault="00953EF8" w:rsidP="00D071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953EF8" w:rsidTr="00D071D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Бухгалтерський облік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</w:tr>
      <w:tr w:rsidR="00953EF8" w:rsidTr="00D071DC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953EF8" w:rsidTr="00D071DC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3EF8" w:rsidRDefault="00953EF8" w:rsidP="00D071D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Психологія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F8" w:rsidRDefault="00953EF8" w:rsidP="00D071D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F8" w:rsidRDefault="00953EF8" w:rsidP="00D071D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Бровді</w:t>
            </w:r>
            <w:proofErr w:type="spellEnd"/>
            <w:r>
              <w:rPr>
                <w:lang w:val="uk-UA" w:eastAsia="en-US"/>
              </w:rPr>
              <w:t xml:space="preserve"> М.Ю</w:t>
            </w:r>
          </w:p>
        </w:tc>
      </w:tr>
    </w:tbl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</w:p>
    <w:p w:rsidR="00953EF8" w:rsidRDefault="00953EF8" w:rsidP="00953EF8">
      <w:pPr>
        <w:rPr>
          <w:b/>
          <w:lang w:val="uk-UA"/>
        </w:rPr>
      </w:pPr>
      <w:r>
        <w:rPr>
          <w:b/>
          <w:lang w:val="uk-UA"/>
        </w:rPr>
        <w:t xml:space="preserve">  Зав.</w:t>
      </w: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відділення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953EF8" w:rsidRDefault="00953EF8" w:rsidP="00953EF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953EF8" w:rsidRDefault="00953EF8" w:rsidP="00953EF8">
      <w:pPr>
        <w:jc w:val="center"/>
        <w:rPr>
          <w:b/>
          <w:u w:val="single"/>
          <w:lang w:val="uk-UA"/>
        </w:rPr>
      </w:pPr>
    </w:p>
    <w:p w:rsidR="00953EF8" w:rsidRDefault="00953EF8" w:rsidP="00953EF8"/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</w:p>
    <w:p w:rsidR="00953EF8" w:rsidRDefault="00953EF8" w:rsidP="00953EF8">
      <w:pPr>
        <w:rPr>
          <w:lang w:val="uk-UA"/>
        </w:rPr>
      </w:pPr>
      <w:bookmarkStart w:id="0" w:name="_GoBack"/>
      <w:bookmarkEnd w:id="0"/>
    </w:p>
    <w:sectPr w:rsidR="00953EF8" w:rsidSect="002F7B3D">
      <w:pgSz w:w="11906" w:h="16838"/>
      <w:pgMar w:top="426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246886"/>
    <w:rsid w:val="00267015"/>
    <w:rsid w:val="002B6556"/>
    <w:rsid w:val="002F7B3D"/>
    <w:rsid w:val="004073AB"/>
    <w:rsid w:val="0074424F"/>
    <w:rsid w:val="00763336"/>
    <w:rsid w:val="007A7762"/>
    <w:rsid w:val="008C0688"/>
    <w:rsid w:val="0093274F"/>
    <w:rsid w:val="00953EF8"/>
    <w:rsid w:val="0096270B"/>
    <w:rsid w:val="00AA0E9F"/>
    <w:rsid w:val="00AF56C0"/>
    <w:rsid w:val="00AF6D3A"/>
    <w:rsid w:val="00B140E9"/>
    <w:rsid w:val="00B23BBC"/>
    <w:rsid w:val="00BF4731"/>
    <w:rsid w:val="00C01C14"/>
    <w:rsid w:val="00C74F81"/>
    <w:rsid w:val="00C86FF1"/>
    <w:rsid w:val="00D0668A"/>
    <w:rsid w:val="00D13A18"/>
    <w:rsid w:val="00D33300"/>
    <w:rsid w:val="00DD2423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2019-09-25T06:03:00Z</cp:lastPrinted>
  <dcterms:created xsi:type="dcterms:W3CDTF">2019-10-21T07:33:00Z</dcterms:created>
  <dcterms:modified xsi:type="dcterms:W3CDTF">2019-10-21T07:33:00Z</dcterms:modified>
</cp:coreProperties>
</file>